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613" w:rsidRDefault="00784613" w:rsidP="00F77E21">
      <w:pPr>
        <w:jc w:val="center"/>
        <w:rPr>
          <w:b/>
          <w:noProof/>
          <w:sz w:val="32"/>
          <w:szCs w:val="32"/>
        </w:rPr>
      </w:pPr>
      <w:r w:rsidRPr="00EA3EDA">
        <w:rPr>
          <w:noProof/>
          <w:szCs w:val="28"/>
        </w:rPr>
        <w:drawing>
          <wp:inline distT="0" distB="0" distL="0" distR="0" wp14:anchorId="270BF4DC" wp14:editId="10BD691A">
            <wp:extent cx="675640" cy="8350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843" w:rsidRPr="00F77E21" w:rsidRDefault="005D4843" w:rsidP="00F77E21">
      <w:pPr>
        <w:jc w:val="center"/>
        <w:rPr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5D4843" w:rsidRPr="00F77E21" w:rsidRDefault="005D4843" w:rsidP="00F77E21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5D4843" w:rsidRDefault="005D4843" w:rsidP="00F77E21">
      <w:pPr>
        <w:jc w:val="center"/>
        <w:rPr>
          <w:sz w:val="48"/>
        </w:rPr>
      </w:pPr>
    </w:p>
    <w:p w:rsidR="00FF6AD3" w:rsidRPr="0030289B" w:rsidRDefault="00FF6AD3" w:rsidP="00F77E21">
      <w:pPr>
        <w:jc w:val="center"/>
        <w:rPr>
          <w:sz w:val="48"/>
          <w:lang w:val="en-US"/>
        </w:rPr>
      </w:pPr>
      <w:bookmarkStart w:id="0" w:name="_GoBack"/>
      <w:bookmarkEnd w:id="0"/>
    </w:p>
    <w:p w:rsidR="0087237B" w:rsidRPr="00A81EFE" w:rsidRDefault="00E12941" w:rsidP="00F77E21">
      <w:pPr>
        <w:ind w:firstLine="567"/>
      </w:pPr>
      <w:r>
        <w:t>о</w:t>
      </w:r>
      <w:r w:rsidR="0069267B">
        <w:t>т</w:t>
      </w:r>
      <w:r>
        <w:t xml:space="preserve"> </w:t>
      </w:r>
      <w:r w:rsidR="00C277BC">
        <w:t>31</w:t>
      </w:r>
      <w:r w:rsidR="00D03853" w:rsidRPr="00CD4F33">
        <w:t>.</w:t>
      </w:r>
      <w:r w:rsidR="008E1AB0">
        <w:t>0</w:t>
      </w:r>
      <w:r w:rsidR="00C277BC">
        <w:t>5</w:t>
      </w:r>
      <w:r w:rsidR="00D03853" w:rsidRPr="00CD4F33">
        <w:t>.</w:t>
      </w:r>
      <w:r w:rsidR="00853B7D">
        <w:t>20</w:t>
      </w:r>
      <w:r w:rsidR="00F340D1">
        <w:t>2</w:t>
      </w:r>
      <w:r w:rsidR="008E1AB0">
        <w:t>2</w:t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084584">
        <w:tab/>
      </w:r>
      <w:r w:rsidR="006746BE">
        <w:tab/>
      </w:r>
      <w:r w:rsidR="006746BE">
        <w:tab/>
      </w:r>
      <w:r w:rsidR="006746BE">
        <w:tab/>
      </w:r>
      <w:r w:rsidR="00380714">
        <w:tab/>
        <w:t xml:space="preserve">           </w:t>
      </w:r>
      <w:r w:rsidR="00F77E21">
        <w:t>№</w:t>
      </w:r>
      <w:r w:rsidR="00784613">
        <w:t>54</w:t>
      </w:r>
    </w:p>
    <w:p w:rsidR="0087237B" w:rsidRPr="00B437BD" w:rsidRDefault="0087237B" w:rsidP="00F77E21"/>
    <w:p w:rsidR="00F340D1" w:rsidRDefault="00F340D1" w:rsidP="00F340D1">
      <w:pPr>
        <w:tabs>
          <w:tab w:val="left" w:pos="55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>
        <w:rPr>
          <w:noProof/>
          <w:szCs w:val="28"/>
        </w:rPr>
        <w:t xml:space="preserve"> </w:t>
      </w:r>
      <w:r w:rsidRPr="00325D19">
        <w:rPr>
          <w:b/>
          <w:sz w:val="32"/>
          <w:szCs w:val="32"/>
        </w:rPr>
        <w:t>внесении измен</w:t>
      </w:r>
      <w:r>
        <w:rPr>
          <w:b/>
          <w:sz w:val="32"/>
          <w:szCs w:val="32"/>
        </w:rPr>
        <w:t>ений в решение Совета депутатов</w:t>
      </w:r>
    </w:p>
    <w:p w:rsidR="00F340D1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325D19">
        <w:rPr>
          <w:b/>
          <w:sz w:val="32"/>
          <w:szCs w:val="32"/>
        </w:rPr>
        <w:t>О бюджете городского округа город В</w:t>
      </w:r>
      <w:r>
        <w:rPr>
          <w:b/>
          <w:sz w:val="32"/>
          <w:szCs w:val="32"/>
        </w:rPr>
        <w:t>ыкса</w:t>
      </w:r>
    </w:p>
    <w:p w:rsidR="00F340D1" w:rsidRPr="008B4AAF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на </w:t>
      </w:r>
      <w:r w:rsidRPr="008B4AAF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2</w:t>
      </w:r>
      <w:r w:rsidR="008E1AB0">
        <w:rPr>
          <w:b/>
          <w:sz w:val="32"/>
          <w:szCs w:val="32"/>
        </w:rPr>
        <w:t>2</w:t>
      </w:r>
      <w:r w:rsidRPr="008B4AAF">
        <w:rPr>
          <w:b/>
          <w:sz w:val="32"/>
          <w:szCs w:val="32"/>
        </w:rPr>
        <w:t xml:space="preserve"> год и</w:t>
      </w:r>
    </w:p>
    <w:p w:rsidR="00F340D1" w:rsidRPr="00325D19" w:rsidRDefault="00F340D1" w:rsidP="00F340D1">
      <w:pPr>
        <w:jc w:val="center"/>
        <w:rPr>
          <w:b/>
          <w:sz w:val="32"/>
          <w:szCs w:val="32"/>
        </w:rPr>
      </w:pPr>
      <w:r w:rsidRPr="008B4AAF">
        <w:rPr>
          <w:b/>
          <w:sz w:val="32"/>
          <w:szCs w:val="32"/>
        </w:rPr>
        <w:t>плановый период 20</w:t>
      </w:r>
      <w:r>
        <w:rPr>
          <w:b/>
          <w:sz w:val="32"/>
          <w:szCs w:val="32"/>
        </w:rPr>
        <w:t>2</w:t>
      </w:r>
      <w:r w:rsidR="008E1AB0">
        <w:rPr>
          <w:b/>
          <w:sz w:val="32"/>
          <w:szCs w:val="32"/>
        </w:rPr>
        <w:t>3</w:t>
      </w:r>
      <w:r w:rsidRPr="008B4AAF">
        <w:rPr>
          <w:b/>
          <w:sz w:val="32"/>
          <w:szCs w:val="32"/>
        </w:rPr>
        <w:t xml:space="preserve"> и 202</w:t>
      </w:r>
      <w:r w:rsidR="008E1AB0">
        <w:rPr>
          <w:b/>
          <w:sz w:val="32"/>
          <w:szCs w:val="32"/>
        </w:rPr>
        <w:t>4</w:t>
      </w:r>
      <w:r w:rsidRPr="008B4AAF">
        <w:rPr>
          <w:b/>
          <w:sz w:val="32"/>
          <w:szCs w:val="32"/>
        </w:rPr>
        <w:t xml:space="preserve"> годов</w:t>
      </w:r>
      <w:r>
        <w:rPr>
          <w:b/>
          <w:sz w:val="32"/>
          <w:szCs w:val="32"/>
        </w:rPr>
        <w:t>»</w:t>
      </w:r>
    </w:p>
    <w:p w:rsidR="00B9644D" w:rsidRPr="0098629D" w:rsidRDefault="00B9644D" w:rsidP="00F77E21">
      <w:pPr>
        <w:jc w:val="both"/>
      </w:pPr>
    </w:p>
    <w:p w:rsidR="0087237B" w:rsidRPr="002F5C39" w:rsidRDefault="007B0EEA" w:rsidP="006E60C9">
      <w:pPr>
        <w:jc w:val="center"/>
      </w:pPr>
      <w:r>
        <w:t xml:space="preserve">Совет депутатов </w:t>
      </w:r>
      <w:r w:rsidR="0087237B" w:rsidRPr="0098629D">
        <w:t xml:space="preserve">р е ш </w:t>
      </w:r>
      <w:r w:rsidR="009331D3">
        <w:t>и</w:t>
      </w:r>
      <w:r w:rsidR="0087237B" w:rsidRPr="0098629D">
        <w:t xml:space="preserve"> </w:t>
      </w:r>
      <w:r w:rsidR="009331D3">
        <w:t>л</w:t>
      </w:r>
      <w:r w:rsidR="0087237B" w:rsidRPr="0098629D">
        <w:t>:</w:t>
      </w:r>
    </w:p>
    <w:p w:rsidR="000407B3" w:rsidRDefault="000407B3" w:rsidP="00F77E2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340D1" w:rsidRPr="0032333B" w:rsidRDefault="00F340D1" w:rsidP="00F340D1">
      <w:pPr>
        <w:ind w:firstLine="567"/>
        <w:jc w:val="both"/>
      </w:pPr>
      <w:r w:rsidRPr="0032333B">
        <w:t xml:space="preserve">1. Внести в решение Совета депутатов </w:t>
      </w:r>
      <w:r>
        <w:t xml:space="preserve">городского округа город Выкса </w:t>
      </w:r>
      <w:r w:rsidRPr="0032333B">
        <w:t>от</w:t>
      </w:r>
      <w:r>
        <w:t xml:space="preserve"> 1</w:t>
      </w:r>
      <w:r w:rsidR="00726ADE">
        <w:t>6</w:t>
      </w:r>
      <w:r>
        <w:t xml:space="preserve"> декабря </w:t>
      </w:r>
      <w:r w:rsidRPr="0032333B">
        <w:t>20</w:t>
      </w:r>
      <w:r w:rsidR="00726ADE">
        <w:t>2</w:t>
      </w:r>
      <w:r w:rsidR="008E1AB0">
        <w:t>1</w:t>
      </w:r>
      <w:r>
        <w:t xml:space="preserve"> года</w:t>
      </w:r>
      <w:r w:rsidRPr="0032333B">
        <w:t xml:space="preserve"> № </w:t>
      </w:r>
      <w:r w:rsidR="008E1AB0">
        <w:t>53</w:t>
      </w:r>
      <w:r w:rsidRPr="00BE71EE">
        <w:t xml:space="preserve"> </w:t>
      </w:r>
      <w:r>
        <w:t>«</w:t>
      </w:r>
      <w:r w:rsidRPr="0032333B">
        <w:t xml:space="preserve">О бюджете городского округа город Выкса </w:t>
      </w:r>
      <w:r>
        <w:t xml:space="preserve">Нижегородской области </w:t>
      </w:r>
      <w:r w:rsidRPr="0032333B">
        <w:t>на 20</w:t>
      </w:r>
      <w:r>
        <w:t>2</w:t>
      </w:r>
      <w:r w:rsidR="008E1AB0">
        <w:t>2</w:t>
      </w:r>
      <w:r w:rsidRPr="0032333B">
        <w:t xml:space="preserve"> год</w:t>
      </w:r>
      <w:r w:rsidRPr="008B4AAF">
        <w:t xml:space="preserve"> </w:t>
      </w:r>
      <w:r>
        <w:t xml:space="preserve">и </w:t>
      </w:r>
      <w:r w:rsidRPr="008B4AAF">
        <w:t>плановый период 20</w:t>
      </w:r>
      <w:r>
        <w:t>2</w:t>
      </w:r>
      <w:r w:rsidR="008E1AB0">
        <w:t>3</w:t>
      </w:r>
      <w:r w:rsidRPr="008B4AAF">
        <w:t xml:space="preserve"> и 202</w:t>
      </w:r>
      <w:r w:rsidR="008E1AB0">
        <w:t>4</w:t>
      </w:r>
      <w:r w:rsidRPr="008B4AAF">
        <w:t xml:space="preserve"> годов</w:t>
      </w:r>
      <w:r>
        <w:t>»</w:t>
      </w:r>
      <w:r w:rsidR="005C5B15" w:rsidRPr="005C5B15">
        <w:t xml:space="preserve"> </w:t>
      </w:r>
      <w:r w:rsidR="007502F8">
        <w:t>(</w:t>
      </w:r>
      <w:r w:rsidR="007502F8" w:rsidRPr="002E6E96">
        <w:t>в ред</w:t>
      </w:r>
      <w:r w:rsidR="007502F8">
        <w:t>акции</w:t>
      </w:r>
      <w:r w:rsidR="007502F8" w:rsidRPr="002E6E96">
        <w:t xml:space="preserve"> решени</w:t>
      </w:r>
      <w:r w:rsidR="007502F8">
        <w:t>й</w:t>
      </w:r>
      <w:r w:rsidR="007502F8" w:rsidRPr="002E6E96">
        <w:t xml:space="preserve"> Совета депутатов от 2</w:t>
      </w:r>
      <w:r w:rsidR="007502F8">
        <w:t>5</w:t>
      </w:r>
      <w:r w:rsidR="007502F8" w:rsidRPr="002E6E96">
        <w:t>.01.202</w:t>
      </w:r>
      <w:r w:rsidR="007502F8">
        <w:t>2</w:t>
      </w:r>
      <w:r w:rsidR="007502F8" w:rsidRPr="002E6E96">
        <w:t xml:space="preserve"> №1</w:t>
      </w:r>
      <w:r w:rsidR="007502F8">
        <w:t>, от 22.02.2022 №11</w:t>
      </w:r>
      <w:r w:rsidR="002C02B8">
        <w:t>, от 29.03.2022 №22</w:t>
      </w:r>
      <w:r w:rsidR="00C277BC">
        <w:t>, от 26.04.2022 №36, от 06.05.2022 №48</w:t>
      </w:r>
      <w:r w:rsidR="007502F8">
        <w:t xml:space="preserve">) </w:t>
      </w:r>
      <w:r w:rsidRPr="0032333B">
        <w:t>следующие изменения:</w:t>
      </w:r>
    </w:p>
    <w:p w:rsidR="008E5742" w:rsidRDefault="008E5742" w:rsidP="008E5742">
      <w:pPr>
        <w:autoSpaceDE w:val="0"/>
        <w:autoSpaceDN w:val="0"/>
        <w:ind w:firstLine="567"/>
        <w:jc w:val="both"/>
      </w:pPr>
      <w:r>
        <w:t>1</w:t>
      </w:r>
      <w:r w:rsidRPr="00A9440A">
        <w:t xml:space="preserve">) </w:t>
      </w:r>
      <w:r w:rsidR="003268D1">
        <w:t>с</w:t>
      </w:r>
      <w:r w:rsidRPr="00A9440A">
        <w:t>тать</w:t>
      </w:r>
      <w:r w:rsidR="006B521A">
        <w:t>ю</w:t>
      </w:r>
      <w:r w:rsidRPr="00A9440A">
        <w:t xml:space="preserve"> 1 изложить в следующей редакции:</w:t>
      </w:r>
    </w:p>
    <w:p w:rsidR="006B521A" w:rsidRPr="00BA3DF9" w:rsidRDefault="001A2593" w:rsidP="006B521A">
      <w:pPr>
        <w:pStyle w:val="Con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B521A">
        <w:rPr>
          <w:rFonts w:ascii="Times New Roman" w:hAnsi="Times New Roman" w:cs="Times New Roman"/>
          <w:bCs/>
          <w:sz w:val="26"/>
          <w:szCs w:val="26"/>
        </w:rPr>
        <w:t>«</w:t>
      </w:r>
      <w:r w:rsidR="006B521A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 w:rsidR="006B521A" w:rsidRPr="00BA3DF9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6B521A" w:rsidRDefault="006B521A" w:rsidP="008E5742">
      <w:pPr>
        <w:autoSpaceDE w:val="0"/>
        <w:autoSpaceDN w:val="0"/>
        <w:ind w:firstLine="567"/>
        <w:jc w:val="both"/>
      </w:pPr>
    </w:p>
    <w:p w:rsidR="008E1AB0" w:rsidRPr="002F5C39" w:rsidRDefault="008E1AB0" w:rsidP="008E1AB0">
      <w:pPr>
        <w:ind w:firstLine="567"/>
        <w:jc w:val="both"/>
      </w:pPr>
      <w:r>
        <w:t xml:space="preserve">1. </w:t>
      </w:r>
      <w:r w:rsidRPr="002F5C39">
        <w:t>Утвердить основные характеристики бюджета город</w:t>
      </w:r>
      <w:r>
        <w:t xml:space="preserve">ского округа город Выкса Нижегородской области </w:t>
      </w:r>
      <w:r w:rsidRPr="002F5C39">
        <w:t>(далее –</w:t>
      </w:r>
      <w:r>
        <w:t xml:space="preserve"> городской округ</w:t>
      </w:r>
      <w:r w:rsidRPr="002F5C39">
        <w:t>)</w:t>
      </w:r>
      <w:r>
        <w:t xml:space="preserve"> на 2022</w:t>
      </w:r>
      <w:r w:rsidRPr="002F5C39">
        <w:t xml:space="preserve"> год:</w:t>
      </w:r>
    </w:p>
    <w:p w:rsidR="008E1AB0" w:rsidRPr="0032333B" w:rsidRDefault="008E1AB0" w:rsidP="008E1AB0">
      <w:pPr>
        <w:autoSpaceDE w:val="0"/>
        <w:autoSpaceDN w:val="0"/>
        <w:ind w:firstLine="567"/>
        <w:jc w:val="both"/>
      </w:pPr>
      <w:r w:rsidRPr="0032333B">
        <w:t xml:space="preserve">1) общий объем доходов в </w:t>
      </w:r>
      <w:r w:rsidRPr="00D860F1">
        <w:t xml:space="preserve">сумме </w:t>
      </w:r>
      <w:r w:rsidR="00A910BC" w:rsidRPr="000812E3">
        <w:rPr>
          <w:bCs/>
        </w:rPr>
        <w:t>3 775 081,1</w:t>
      </w:r>
      <w:r w:rsidR="00A910BC" w:rsidRPr="000812E3">
        <w:rPr>
          <w:b/>
          <w:bCs/>
        </w:rPr>
        <w:t xml:space="preserve"> </w:t>
      </w:r>
      <w:r>
        <w:t>тыс. рублей</w:t>
      </w:r>
      <w:r w:rsidRPr="0032333B">
        <w:t>;</w:t>
      </w:r>
    </w:p>
    <w:p w:rsidR="008E1AB0" w:rsidRPr="00C63B9F" w:rsidRDefault="008E1AB0" w:rsidP="008E1AB0">
      <w:pPr>
        <w:autoSpaceDE w:val="0"/>
        <w:autoSpaceDN w:val="0"/>
        <w:ind w:firstLine="567"/>
        <w:jc w:val="both"/>
      </w:pPr>
      <w:r w:rsidRPr="0071038A">
        <w:t xml:space="preserve">2) общий объем расходов в сумме </w:t>
      </w:r>
      <w:r w:rsidR="00A910BC" w:rsidRPr="000812E3">
        <w:rPr>
          <w:bCs/>
        </w:rPr>
        <w:t xml:space="preserve">3 940 628,2 </w:t>
      </w:r>
      <w:r w:rsidRPr="00C63B9F">
        <w:rPr>
          <w:bCs/>
        </w:rPr>
        <w:t>тыс</w:t>
      </w:r>
      <w:r w:rsidRPr="00C63B9F">
        <w:t>. рублей;</w:t>
      </w:r>
    </w:p>
    <w:p w:rsidR="008E1AB0" w:rsidRPr="0071038A" w:rsidRDefault="008E1AB0" w:rsidP="008E1AB0">
      <w:pPr>
        <w:autoSpaceDE w:val="0"/>
        <w:autoSpaceDN w:val="0"/>
        <w:ind w:firstLine="567"/>
        <w:jc w:val="both"/>
        <w:rPr>
          <w:bCs/>
        </w:rPr>
      </w:pPr>
      <w:r w:rsidRPr="00C63B9F">
        <w:rPr>
          <w:bCs/>
        </w:rPr>
        <w:t xml:space="preserve">3) дефицит в сумме </w:t>
      </w:r>
      <w:r w:rsidR="000E410E">
        <w:t>165 547,1</w:t>
      </w:r>
      <w:r w:rsidR="000E410E" w:rsidRPr="004C728A">
        <w:t xml:space="preserve"> </w:t>
      </w:r>
      <w:r w:rsidRPr="00C63B9F">
        <w:rPr>
          <w:bCs/>
        </w:rPr>
        <w:t>тыс. рублей.</w:t>
      </w:r>
    </w:p>
    <w:p w:rsidR="008E1AB0" w:rsidRPr="0071038A" w:rsidRDefault="008E1AB0" w:rsidP="008E1AB0">
      <w:pPr>
        <w:ind w:firstLine="567"/>
        <w:jc w:val="both"/>
      </w:pPr>
      <w:r w:rsidRPr="0071038A">
        <w:rPr>
          <w:bCs/>
        </w:rPr>
        <w:t xml:space="preserve">2. </w:t>
      </w:r>
      <w:r w:rsidRPr="0071038A">
        <w:t>Утвердить основные характеристики бюджета городского округа на плановый период 2023 и 2024 годов:</w:t>
      </w:r>
    </w:p>
    <w:p w:rsidR="008E1AB0" w:rsidRPr="0071038A" w:rsidRDefault="008E1AB0" w:rsidP="008E1AB0">
      <w:pPr>
        <w:autoSpaceDE w:val="0"/>
        <w:autoSpaceDN w:val="0"/>
        <w:ind w:firstLine="567"/>
        <w:jc w:val="both"/>
      </w:pPr>
      <w:r w:rsidRPr="0071038A">
        <w:t xml:space="preserve">1) общий объем доходов на 2023 год в сумме </w:t>
      </w:r>
      <w:r w:rsidR="00A910BC">
        <w:rPr>
          <w:bCs/>
        </w:rPr>
        <w:t>2 753 104,8</w:t>
      </w:r>
      <w:r w:rsidR="00A910BC">
        <w:rPr>
          <w:b/>
          <w:bCs/>
        </w:rPr>
        <w:t xml:space="preserve"> </w:t>
      </w:r>
      <w:r w:rsidRPr="0071038A">
        <w:t xml:space="preserve">тыс. рублей, на 2024 год в сумме </w:t>
      </w:r>
      <w:r w:rsidR="00B7364C" w:rsidRPr="00B7364C">
        <w:rPr>
          <w:bCs/>
        </w:rPr>
        <w:t>2 652 752,3</w:t>
      </w:r>
      <w:r w:rsidR="00B7364C">
        <w:rPr>
          <w:b/>
          <w:bCs/>
        </w:rPr>
        <w:t xml:space="preserve"> </w:t>
      </w:r>
      <w:r w:rsidRPr="0071038A">
        <w:t>тыс. рублей;</w:t>
      </w:r>
    </w:p>
    <w:p w:rsidR="008E1AB0" w:rsidRPr="000807DB" w:rsidRDefault="008E1AB0" w:rsidP="008E1AB0">
      <w:pPr>
        <w:autoSpaceDE w:val="0"/>
        <w:autoSpaceDN w:val="0"/>
        <w:ind w:firstLine="567"/>
        <w:jc w:val="both"/>
      </w:pPr>
      <w:r w:rsidRPr="000807DB">
        <w:t xml:space="preserve">2) общий объем расходов на 2023 год в сумме </w:t>
      </w:r>
      <w:r w:rsidR="00A910BC">
        <w:t>2 774 505,1</w:t>
      </w:r>
      <w:r w:rsidR="00A910BC" w:rsidRPr="00336CD3">
        <w:t xml:space="preserve"> </w:t>
      </w:r>
      <w:r w:rsidRPr="000807DB">
        <w:rPr>
          <w:bCs/>
        </w:rPr>
        <w:t>тыс</w:t>
      </w:r>
      <w:r w:rsidRPr="000807DB">
        <w:t xml:space="preserve">. рублей, в том числе </w:t>
      </w:r>
      <w:r w:rsidRPr="000807DB">
        <w:rPr>
          <w:kern w:val="32"/>
        </w:rPr>
        <w:t xml:space="preserve">условно утверждаемые расходы в сумме </w:t>
      </w:r>
      <w:r>
        <w:rPr>
          <w:kern w:val="32"/>
        </w:rPr>
        <w:t xml:space="preserve">37 </w:t>
      </w:r>
      <w:r w:rsidRPr="000807DB">
        <w:rPr>
          <w:kern w:val="32"/>
        </w:rPr>
        <w:t>035,9 тыс. рублей,</w:t>
      </w:r>
      <w:r w:rsidRPr="000807DB">
        <w:t xml:space="preserve"> на 2024 год в </w:t>
      </w:r>
      <w:r w:rsidR="00FD4E6C">
        <w:t xml:space="preserve">сумме </w:t>
      </w:r>
      <w:r w:rsidR="00C30CC2">
        <w:t>2 730 310,7</w:t>
      </w:r>
      <w:r w:rsidR="00C30CC2" w:rsidRPr="00336CD3">
        <w:t xml:space="preserve"> </w:t>
      </w:r>
      <w:r w:rsidRPr="000807DB">
        <w:t xml:space="preserve">тыс. рублей, в том числе </w:t>
      </w:r>
      <w:r w:rsidRPr="000807DB">
        <w:rPr>
          <w:kern w:val="32"/>
        </w:rPr>
        <w:t xml:space="preserve">условно утверждаемые расходы в сумме </w:t>
      </w:r>
      <w:r>
        <w:rPr>
          <w:kern w:val="32"/>
        </w:rPr>
        <w:t xml:space="preserve">76 </w:t>
      </w:r>
      <w:r w:rsidRPr="000807DB">
        <w:rPr>
          <w:kern w:val="32"/>
        </w:rPr>
        <w:t>477,3 тыс. рублей</w:t>
      </w:r>
      <w:r w:rsidRPr="000807DB">
        <w:t>;</w:t>
      </w:r>
    </w:p>
    <w:p w:rsidR="00E12941" w:rsidRPr="008E1AB0" w:rsidRDefault="008E1AB0" w:rsidP="008E1AB0">
      <w:pPr>
        <w:autoSpaceDE w:val="0"/>
        <w:autoSpaceDN w:val="0"/>
        <w:ind w:firstLine="567"/>
        <w:jc w:val="both"/>
        <w:rPr>
          <w:bCs/>
        </w:rPr>
      </w:pPr>
      <w:r w:rsidRPr="000807DB">
        <w:rPr>
          <w:bCs/>
        </w:rPr>
        <w:t xml:space="preserve">3) размер дефицита </w:t>
      </w:r>
      <w:r w:rsidRPr="000807DB">
        <w:t xml:space="preserve">на 2023 год </w:t>
      </w:r>
      <w:r w:rsidRPr="000807DB">
        <w:rPr>
          <w:bCs/>
        </w:rPr>
        <w:t xml:space="preserve">в сумме </w:t>
      </w:r>
      <w:r>
        <w:rPr>
          <w:bCs/>
        </w:rPr>
        <w:t xml:space="preserve">21 </w:t>
      </w:r>
      <w:r w:rsidRPr="000807DB">
        <w:rPr>
          <w:bCs/>
        </w:rPr>
        <w:t xml:space="preserve">400,3 тыс. рублей, </w:t>
      </w:r>
      <w:r w:rsidRPr="000807DB">
        <w:t xml:space="preserve">на 2024 год в сумме </w:t>
      </w:r>
      <w:r>
        <w:t xml:space="preserve">77 </w:t>
      </w:r>
      <w:r w:rsidRPr="000807DB">
        <w:t>558,4 тыс. рублей</w:t>
      </w:r>
      <w:r w:rsidRPr="000807DB">
        <w:rPr>
          <w:bCs/>
        </w:rPr>
        <w:t>.</w:t>
      </w:r>
      <w:r w:rsidR="00E12941" w:rsidRPr="00A9440A">
        <w:t>»;</w:t>
      </w:r>
    </w:p>
    <w:p w:rsidR="008763FC" w:rsidRPr="00FC4558" w:rsidRDefault="008763FC" w:rsidP="008763FC">
      <w:pPr>
        <w:ind w:firstLine="567"/>
        <w:jc w:val="both"/>
      </w:pPr>
      <w:r w:rsidRPr="00FC4558">
        <w:t xml:space="preserve">2) </w:t>
      </w:r>
      <w:r w:rsidR="001A2593" w:rsidRPr="00FC4558">
        <w:t>пункт 1</w:t>
      </w:r>
      <w:r w:rsidR="00F100B6" w:rsidRPr="00FC4558">
        <w:t xml:space="preserve"> </w:t>
      </w:r>
      <w:r w:rsidRPr="00FC4558">
        <w:t>стать</w:t>
      </w:r>
      <w:r w:rsidR="001A2593" w:rsidRPr="00FC4558">
        <w:t>и</w:t>
      </w:r>
      <w:r w:rsidRPr="00FC4558">
        <w:t xml:space="preserve"> 2 изложить в следующей редакции:</w:t>
      </w:r>
    </w:p>
    <w:p w:rsidR="008763FC" w:rsidRPr="00FC4558" w:rsidRDefault="001A2593" w:rsidP="00FC4558">
      <w:pPr>
        <w:ind w:firstLine="567"/>
        <w:jc w:val="both"/>
      </w:pPr>
      <w:r w:rsidRPr="00FC4558">
        <w:t>«</w:t>
      </w:r>
      <w:r w:rsidR="008E1AB0" w:rsidRPr="00FC4558">
        <w:t xml:space="preserve">1) на 2022 год в сумме </w:t>
      </w:r>
      <w:r w:rsidR="00FC4558" w:rsidRPr="00FC4558">
        <w:t>1 001 090,8</w:t>
      </w:r>
      <w:r w:rsidR="008E1AB0" w:rsidRPr="00FC4558">
        <w:t xml:space="preserve"> тыс. рублей, в том числе налоговых и неналоговых доходов, за исключением доходов, являющихся источниками формирования муниципального дорожного фонда городского округа город Выкса Нижегородской области, в сумме </w:t>
      </w:r>
      <w:r w:rsidR="00AB45F0" w:rsidRPr="00FC4558">
        <w:t>9</w:t>
      </w:r>
      <w:r w:rsidR="002C02B8" w:rsidRPr="00FC4558">
        <w:t>7</w:t>
      </w:r>
      <w:r w:rsidR="00FC4558" w:rsidRPr="00FC4558">
        <w:t>9 209,</w:t>
      </w:r>
      <w:r w:rsidR="009C19B2">
        <w:t>4</w:t>
      </w:r>
      <w:r w:rsidR="008E1AB0" w:rsidRPr="00FC4558">
        <w:t xml:space="preserve"> тыс. рублей</w:t>
      </w:r>
      <w:r w:rsidR="00F100B6" w:rsidRPr="00FC4558">
        <w:t>;</w:t>
      </w:r>
      <w:r w:rsidRPr="00FC4558">
        <w:t>»;</w:t>
      </w:r>
    </w:p>
    <w:p w:rsidR="00DF0393" w:rsidRPr="00FC4558" w:rsidRDefault="001A2593" w:rsidP="008E1AB0">
      <w:pPr>
        <w:autoSpaceDE w:val="0"/>
        <w:autoSpaceDN w:val="0"/>
        <w:ind w:firstLine="567"/>
        <w:jc w:val="both"/>
      </w:pPr>
      <w:r w:rsidRPr="00FC4558">
        <w:rPr>
          <w:bCs/>
        </w:rPr>
        <w:t>3</w:t>
      </w:r>
      <w:r w:rsidR="008763FC" w:rsidRPr="00FC4558">
        <w:rPr>
          <w:bCs/>
        </w:rPr>
        <w:t xml:space="preserve">) </w:t>
      </w:r>
      <w:r w:rsidR="002C02B8" w:rsidRPr="00FC4558">
        <w:rPr>
          <w:bCs/>
        </w:rPr>
        <w:t xml:space="preserve">пункты 1 и 2 </w:t>
      </w:r>
      <w:r w:rsidR="008E1AB0" w:rsidRPr="00FC4558">
        <w:t>стать</w:t>
      </w:r>
      <w:r w:rsidR="002C02B8" w:rsidRPr="00FC4558">
        <w:t>и</w:t>
      </w:r>
      <w:r w:rsidR="008E1AB0" w:rsidRPr="00FC4558">
        <w:t xml:space="preserve"> 4 изложить в следующей редакции:</w:t>
      </w:r>
    </w:p>
    <w:p w:rsidR="008E1AB0" w:rsidRPr="00FC4558" w:rsidRDefault="002C02B8" w:rsidP="008E1AB0">
      <w:pPr>
        <w:ind w:firstLine="567"/>
        <w:jc w:val="both"/>
      </w:pPr>
      <w:r w:rsidRPr="00FC4558">
        <w:lastRenderedPageBreak/>
        <w:t>«</w:t>
      </w:r>
      <w:r w:rsidR="008E1AB0" w:rsidRPr="00FC4558">
        <w:t xml:space="preserve">1) на 2022 год в сумме 2 </w:t>
      </w:r>
      <w:r w:rsidR="00FC4558" w:rsidRPr="00FC4558">
        <w:t>872</w:t>
      </w:r>
      <w:r w:rsidR="008E1AB0" w:rsidRPr="00FC4558">
        <w:t xml:space="preserve"> </w:t>
      </w:r>
      <w:r w:rsidR="00FC4558" w:rsidRPr="00FC4558">
        <w:t>078</w:t>
      </w:r>
      <w:r w:rsidR="008E1AB0" w:rsidRPr="00FC4558">
        <w:t>,</w:t>
      </w:r>
      <w:r w:rsidR="00FC4558" w:rsidRPr="00FC4558">
        <w:t>5</w:t>
      </w:r>
      <w:r w:rsidR="008E1AB0" w:rsidRPr="00FC4558">
        <w:t xml:space="preserve"> тыс. рублей, в том числе субсидий, субвенций и иных межбюджетных трансфертов, имеющих целевое назначение, в сумме </w:t>
      </w:r>
      <w:r w:rsidR="0000498F" w:rsidRPr="00FC4558">
        <w:t>2</w:t>
      </w:r>
      <w:r w:rsidR="008E1AB0" w:rsidRPr="00FC4558">
        <w:t xml:space="preserve"> </w:t>
      </w:r>
      <w:r w:rsidR="00FC4558" w:rsidRPr="00FC4558">
        <w:t>320</w:t>
      </w:r>
      <w:r w:rsidR="008E1AB0" w:rsidRPr="00FC4558">
        <w:t xml:space="preserve"> </w:t>
      </w:r>
      <w:r w:rsidRPr="00FC4558">
        <w:t>28</w:t>
      </w:r>
      <w:r w:rsidR="00FC4558" w:rsidRPr="00FC4558">
        <w:t>2</w:t>
      </w:r>
      <w:r w:rsidR="008E1AB0" w:rsidRPr="00FC4558">
        <w:t>,</w:t>
      </w:r>
      <w:r w:rsidR="00FC4558" w:rsidRPr="00FC4558">
        <w:t>7</w:t>
      </w:r>
      <w:r w:rsidR="008E1AB0" w:rsidRPr="00FC4558">
        <w:t xml:space="preserve"> тыс. рублей;</w:t>
      </w:r>
    </w:p>
    <w:p w:rsidR="002C02B8" w:rsidRDefault="008E1AB0" w:rsidP="002C02B8">
      <w:pPr>
        <w:ind w:firstLine="567"/>
        <w:jc w:val="both"/>
      </w:pPr>
      <w:r w:rsidRPr="00FC4558">
        <w:t xml:space="preserve">2) на 2023 год в сумме 1 </w:t>
      </w:r>
      <w:r w:rsidR="002C02B8" w:rsidRPr="00FC4558">
        <w:t>8</w:t>
      </w:r>
      <w:r w:rsidR="00FC4558" w:rsidRPr="00FC4558">
        <w:t>33</w:t>
      </w:r>
      <w:r w:rsidR="00932F82" w:rsidRPr="00FC4558">
        <w:t> </w:t>
      </w:r>
      <w:r w:rsidR="00FC4558" w:rsidRPr="00FC4558">
        <w:t>064</w:t>
      </w:r>
      <w:r w:rsidR="00932F82" w:rsidRPr="00FC4558">
        <w:t>,</w:t>
      </w:r>
      <w:r w:rsidR="00FC4558" w:rsidRPr="00FC4558">
        <w:t>8</w:t>
      </w:r>
      <w:r w:rsidRPr="00FC4558">
        <w:t xml:space="preserve"> тыс. рублей, в том числе субсидий, субвенций и иных межбюджетных трансфертов, имеющих целевое назначение, в сумме 1 2</w:t>
      </w:r>
      <w:r w:rsidR="00FC4558" w:rsidRPr="00FC4558">
        <w:t>93</w:t>
      </w:r>
      <w:r w:rsidR="0000498F" w:rsidRPr="00FC4558">
        <w:t> </w:t>
      </w:r>
      <w:r w:rsidR="00FC4558" w:rsidRPr="00FC4558">
        <w:t>068</w:t>
      </w:r>
      <w:r w:rsidR="0000498F" w:rsidRPr="00FC4558">
        <w:t>,</w:t>
      </w:r>
      <w:r w:rsidR="00FC4558" w:rsidRPr="00FC4558">
        <w:t>0</w:t>
      </w:r>
      <w:r w:rsidRPr="00FC4558">
        <w:t xml:space="preserve"> тыс. рублей;</w:t>
      </w:r>
      <w:r w:rsidR="002C02B8" w:rsidRPr="00FC4558">
        <w:t>»;</w:t>
      </w:r>
    </w:p>
    <w:p w:rsidR="005929CF" w:rsidRDefault="000E410E" w:rsidP="002C02B8">
      <w:pPr>
        <w:ind w:firstLine="567"/>
        <w:jc w:val="both"/>
      </w:pPr>
      <w:r>
        <w:t>4</w:t>
      </w:r>
      <w:r w:rsidR="00986EEA" w:rsidRPr="00AC2E2E">
        <w:t xml:space="preserve">) </w:t>
      </w:r>
      <w:r w:rsidR="005929CF" w:rsidRPr="00AC2E2E">
        <w:t xml:space="preserve">приложение </w:t>
      </w:r>
      <w:r w:rsidR="008E1AB0">
        <w:t>1</w:t>
      </w:r>
      <w:r w:rsidR="005929CF" w:rsidRPr="00AC2E2E">
        <w:t xml:space="preserve"> изложить согласно приложению </w:t>
      </w:r>
      <w:r w:rsidR="005929CF">
        <w:t>1</w:t>
      </w:r>
      <w:r w:rsidR="005929CF" w:rsidRPr="00AC2E2E">
        <w:t xml:space="preserve"> к настоящему решению;</w:t>
      </w:r>
    </w:p>
    <w:p w:rsidR="00986EEA" w:rsidRPr="00AC2E2E" w:rsidRDefault="000E410E" w:rsidP="00986EEA">
      <w:pPr>
        <w:ind w:firstLine="567"/>
        <w:jc w:val="both"/>
      </w:pPr>
      <w:r>
        <w:t>5</w:t>
      </w:r>
      <w:r w:rsidR="00986EEA" w:rsidRPr="00AC2E2E">
        <w:t xml:space="preserve">) </w:t>
      </w:r>
      <w:r w:rsidR="005929CF" w:rsidRPr="00AC2E2E">
        <w:t xml:space="preserve">приложение </w:t>
      </w:r>
      <w:r w:rsidR="008E1AB0">
        <w:t xml:space="preserve">2 </w:t>
      </w:r>
      <w:r w:rsidR="005929CF" w:rsidRPr="00AC2E2E">
        <w:t>изложить согласно пр</w:t>
      </w:r>
      <w:r w:rsidR="005929CF">
        <w:t>иложению 2 к настоящему решению;</w:t>
      </w:r>
    </w:p>
    <w:p w:rsidR="009D2898" w:rsidRDefault="000E410E" w:rsidP="009D2898">
      <w:pPr>
        <w:ind w:firstLine="567"/>
        <w:jc w:val="both"/>
      </w:pPr>
      <w:r>
        <w:t>6</w:t>
      </w:r>
      <w:r w:rsidR="00986EEA" w:rsidRPr="00AC2E2E">
        <w:t xml:space="preserve">) </w:t>
      </w:r>
      <w:r w:rsidR="005929CF" w:rsidRPr="004F5587">
        <w:t xml:space="preserve">приложение </w:t>
      </w:r>
      <w:r w:rsidR="008E1AB0">
        <w:t>3</w:t>
      </w:r>
      <w:r w:rsidR="005929CF" w:rsidRPr="004F5587">
        <w:t xml:space="preserve"> изложить согласно приложению </w:t>
      </w:r>
      <w:r w:rsidR="005929CF">
        <w:t>3</w:t>
      </w:r>
      <w:r w:rsidR="005929CF" w:rsidRPr="004F5587">
        <w:t xml:space="preserve"> к настоящему решению</w:t>
      </w:r>
      <w:r w:rsidR="00F72DCB">
        <w:t>.</w:t>
      </w:r>
    </w:p>
    <w:p w:rsidR="00BB4D3A" w:rsidRDefault="00041489" w:rsidP="009D2898">
      <w:pPr>
        <w:ind w:firstLine="567"/>
        <w:jc w:val="both"/>
      </w:pPr>
      <w:r>
        <w:t>2. Настоящее решение вступает в силу со дня его официального опубликования.</w:t>
      </w:r>
    </w:p>
    <w:p w:rsidR="0034637B" w:rsidRDefault="0034637B" w:rsidP="00F77E21">
      <w:pPr>
        <w:tabs>
          <w:tab w:val="left" w:pos="6690"/>
        </w:tabs>
        <w:ind w:firstLine="567"/>
      </w:pPr>
    </w:p>
    <w:p w:rsidR="00EF524A" w:rsidRDefault="00EF524A" w:rsidP="00F77E21">
      <w:pPr>
        <w:tabs>
          <w:tab w:val="left" w:pos="6690"/>
        </w:tabs>
        <w:ind w:firstLine="567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AB3A92" w:rsidTr="00AB3A92">
        <w:tc>
          <w:tcPr>
            <w:tcW w:w="4361" w:type="dxa"/>
            <w:shd w:val="clear" w:color="auto" w:fill="auto"/>
          </w:tcPr>
          <w:p w:rsidR="00AB3A92" w:rsidRPr="001E5243" w:rsidRDefault="00AB3A92" w:rsidP="00AB3A92">
            <w:pPr>
              <w:jc w:val="right"/>
            </w:pPr>
            <w:r w:rsidRPr="001E5243">
              <w:t>Глава</w:t>
            </w:r>
            <w:r w:rsidRPr="001E5243">
              <w:rPr>
                <w:sz w:val="28"/>
                <w:szCs w:val="28"/>
              </w:rPr>
              <w:t xml:space="preserve"> </w:t>
            </w:r>
            <w:r w:rsidRPr="001E5243">
              <w:t>местного самоуправления</w:t>
            </w:r>
          </w:p>
          <w:p w:rsidR="00AB3A92" w:rsidRPr="001E5243" w:rsidRDefault="00AB3A92" w:rsidP="00AB3A92">
            <w:pPr>
              <w:ind w:firstLine="567"/>
              <w:jc w:val="right"/>
            </w:pPr>
          </w:p>
          <w:p w:rsidR="00AB3A92" w:rsidRDefault="00AB3A92" w:rsidP="00AB3A92">
            <w:pPr>
              <w:jc w:val="right"/>
            </w:pPr>
            <w:r w:rsidRPr="001E5243">
              <w:t>В.В.</w:t>
            </w:r>
            <w:r w:rsidR="007C72C3">
              <w:t xml:space="preserve"> </w:t>
            </w:r>
            <w:r w:rsidRPr="001E5243">
              <w:t>Кочетков</w:t>
            </w:r>
          </w:p>
        </w:tc>
        <w:tc>
          <w:tcPr>
            <w:tcW w:w="5528" w:type="dxa"/>
            <w:shd w:val="clear" w:color="auto" w:fill="auto"/>
          </w:tcPr>
          <w:p w:rsidR="00AB3A92" w:rsidRDefault="00AB3A92" w:rsidP="00AB3A92">
            <w:pPr>
              <w:jc w:val="right"/>
            </w:pPr>
            <w:r>
              <w:t>Председатель Совета депутатов</w:t>
            </w:r>
          </w:p>
          <w:p w:rsidR="00AB3A92" w:rsidRDefault="00AB3A92" w:rsidP="00AB3A92">
            <w:pPr>
              <w:jc w:val="right"/>
            </w:pPr>
          </w:p>
          <w:p w:rsidR="00AB3A92" w:rsidRDefault="00AB3A92" w:rsidP="00AB3A92">
            <w:pPr>
              <w:jc w:val="right"/>
            </w:pPr>
            <w:r>
              <w:t>Д.В.</w:t>
            </w:r>
            <w:r w:rsidR="007C72C3">
              <w:t xml:space="preserve"> </w:t>
            </w:r>
            <w:r>
              <w:t>Махров</w:t>
            </w:r>
          </w:p>
        </w:tc>
      </w:tr>
    </w:tbl>
    <w:p w:rsidR="00625918" w:rsidRDefault="00FB6922" w:rsidP="00625918">
      <w:pPr>
        <w:ind w:right="-2"/>
      </w:pPr>
      <w:r>
        <w:br w:type="page"/>
      </w:r>
    </w:p>
    <w:p w:rsidR="005929CF" w:rsidRPr="00155B92" w:rsidRDefault="00474B8D" w:rsidP="005929CF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lastRenderedPageBreak/>
        <w:t>Приложение</w:t>
      </w:r>
      <w:r w:rsidR="00474545">
        <w:rPr>
          <w:b/>
          <w:bCs/>
          <w:sz w:val="32"/>
          <w:szCs w:val="32"/>
        </w:rPr>
        <w:t xml:space="preserve"> </w:t>
      </w:r>
      <w:r w:rsidR="005929CF">
        <w:rPr>
          <w:b/>
          <w:bCs/>
          <w:sz w:val="32"/>
          <w:szCs w:val="32"/>
        </w:rPr>
        <w:t>1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A910BC">
        <w:t>31</w:t>
      </w:r>
      <w:r>
        <w:t>.</w:t>
      </w:r>
      <w:r w:rsidR="00163654">
        <w:t>0</w:t>
      </w:r>
      <w:r w:rsidR="00A910BC">
        <w:t>5</w:t>
      </w:r>
      <w:r>
        <w:t>.202</w:t>
      </w:r>
      <w:r w:rsidR="00932F82">
        <w:t>2</w:t>
      </w:r>
      <w:r w:rsidRPr="00345B4A">
        <w:t xml:space="preserve"> №</w:t>
      </w:r>
      <w:r>
        <w:t xml:space="preserve"> </w:t>
      </w:r>
      <w:r w:rsidR="00380714">
        <w:t>54</w:t>
      </w:r>
    </w:p>
    <w:p w:rsidR="00F340D1" w:rsidRDefault="00F340D1" w:rsidP="00F340D1">
      <w:pPr>
        <w:ind w:firstLine="567"/>
        <w:jc w:val="both"/>
      </w:pPr>
    </w:p>
    <w:p w:rsidR="00F340D1" w:rsidRPr="00155B92" w:rsidRDefault="00F340D1" w:rsidP="00F340D1">
      <w:pPr>
        <w:ind w:right="-2"/>
        <w:jc w:val="right"/>
        <w:rPr>
          <w:b/>
          <w:bCs/>
        </w:rPr>
      </w:pPr>
      <w:r w:rsidRPr="00C57BCE">
        <w:rPr>
          <w:sz w:val="30"/>
          <w:szCs w:val="30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1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jc w:val="right"/>
      </w:pPr>
      <w:r>
        <w:t>о</w:t>
      </w:r>
      <w:r w:rsidRPr="00345B4A">
        <w:t>т</w:t>
      </w:r>
      <w:r>
        <w:t xml:space="preserve"> 1</w:t>
      </w:r>
      <w:r w:rsidR="008C4E73">
        <w:t>6</w:t>
      </w:r>
      <w:r w:rsidRPr="00345B4A">
        <w:t>.12.20</w:t>
      </w:r>
      <w:r w:rsidR="008C4E73">
        <w:t>2</w:t>
      </w:r>
      <w:r w:rsidR="00932F82">
        <w:t>1</w:t>
      </w:r>
      <w:r w:rsidRPr="00345B4A">
        <w:t xml:space="preserve"> №</w:t>
      </w:r>
      <w:r w:rsidR="006670DF">
        <w:t xml:space="preserve"> </w:t>
      </w:r>
      <w:r w:rsidR="00932F82">
        <w:t>53</w:t>
      </w:r>
    </w:p>
    <w:p w:rsidR="00F340D1" w:rsidRPr="00F340D1" w:rsidRDefault="00F340D1" w:rsidP="00F340D1">
      <w:pPr>
        <w:jc w:val="center"/>
        <w:rPr>
          <w:rFonts w:ascii="Times New Roman CYR" w:hAnsi="Times New Roman CYR" w:cs="Times New Roman CYR"/>
          <w:bCs/>
        </w:rPr>
      </w:pPr>
    </w:p>
    <w:p w:rsidR="00F340D1" w:rsidRDefault="00F340D1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Источники финансирования дефицита бюджета городского округа на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2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3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4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CB1E57" w:rsidRPr="00F87425" w:rsidRDefault="00F340D1" w:rsidP="00302481">
      <w:pPr>
        <w:ind w:right="281"/>
        <w:jc w:val="right"/>
        <w:rPr>
          <w:rFonts w:ascii="Times New Roman CYR" w:hAnsi="Times New Roman CYR" w:cs="Times New Roman CYR"/>
          <w:bCs/>
        </w:rPr>
      </w:pPr>
      <w:r w:rsidRPr="00F87425">
        <w:rPr>
          <w:rFonts w:ascii="Times New Roman CYR" w:hAnsi="Times New Roman CYR" w:cs="Times New Roman CYR"/>
          <w:bCs/>
        </w:rPr>
        <w:t>тыс. рублей</w:t>
      </w:r>
    </w:p>
    <w:tbl>
      <w:tblPr>
        <w:tblW w:w="9890" w:type="dxa"/>
        <w:tblInd w:w="93" w:type="dxa"/>
        <w:tblLook w:val="04A0" w:firstRow="1" w:lastRow="0" w:firstColumn="1" w:lastColumn="0" w:noHBand="0" w:noVBand="1"/>
      </w:tblPr>
      <w:tblGrid>
        <w:gridCol w:w="4691"/>
        <w:gridCol w:w="1541"/>
        <w:gridCol w:w="1541"/>
        <w:gridCol w:w="1828"/>
        <w:gridCol w:w="289"/>
      </w:tblGrid>
      <w:tr w:rsidR="00FC4558" w:rsidTr="00380714">
        <w:trPr>
          <w:gridAfter w:val="1"/>
          <w:wAfter w:w="236" w:type="dxa"/>
          <w:trHeight w:val="765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558" w:rsidRDefault="00FC4558">
            <w:pPr>
              <w:jc w:val="center"/>
            </w:pPr>
            <w:r>
              <w:t>Наименование источников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558" w:rsidRDefault="00FC4558">
            <w:pPr>
              <w:jc w:val="center"/>
            </w:pPr>
            <w:r>
              <w:t>2022 год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558" w:rsidRDefault="00FC4558">
            <w:pPr>
              <w:jc w:val="center"/>
            </w:pPr>
            <w:r>
              <w:t>2023 год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558" w:rsidRDefault="00FC4558">
            <w:pPr>
              <w:jc w:val="center"/>
            </w:pPr>
            <w:r>
              <w:t>2024 год</w:t>
            </w:r>
          </w:p>
        </w:tc>
      </w:tr>
      <w:tr w:rsidR="00FC4558" w:rsidTr="00380714">
        <w:trPr>
          <w:gridAfter w:val="1"/>
          <w:wAfter w:w="236" w:type="dxa"/>
          <w:trHeight w:val="270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558" w:rsidRDefault="00FC4558">
            <w:pPr>
              <w:rPr>
                <w:b/>
                <w:bCs/>
              </w:rPr>
            </w:pPr>
            <w:r>
              <w:rPr>
                <w:b/>
                <w:bCs/>
              </w:rPr>
              <w:t>1.Кредиты кредитных организаций в валюте Российской Федерации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558" w:rsidRDefault="00FC45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77 946,2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558" w:rsidRDefault="00FC45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21 400,3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558" w:rsidRDefault="00FC45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77 558,4</w:t>
            </w:r>
          </w:p>
        </w:tc>
      </w:tr>
      <w:tr w:rsidR="00FC4558" w:rsidTr="00380714">
        <w:trPr>
          <w:gridAfter w:val="1"/>
          <w:wAfter w:w="236" w:type="dxa"/>
          <w:trHeight w:val="270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558" w:rsidRDefault="00FC4558"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558" w:rsidRDefault="00FC4558">
            <w:pPr>
              <w:jc w:val="right"/>
            </w:pPr>
            <w:r>
              <w:t>152 946,2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558" w:rsidRDefault="00FC4558">
            <w:pPr>
              <w:jc w:val="right"/>
            </w:pPr>
            <w:r>
              <w:t>81 400,3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558" w:rsidRDefault="00FC4558">
            <w:pPr>
              <w:jc w:val="right"/>
            </w:pPr>
            <w:r>
              <w:t>142 558,4</w:t>
            </w:r>
          </w:p>
        </w:tc>
      </w:tr>
      <w:tr w:rsidR="00FC4558" w:rsidTr="00380714">
        <w:trPr>
          <w:gridAfter w:val="1"/>
          <w:wAfter w:w="236" w:type="dxa"/>
          <w:trHeight w:val="270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558" w:rsidRDefault="00FC4558">
            <w: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558" w:rsidRDefault="00FC4558">
            <w:pPr>
              <w:jc w:val="right"/>
            </w:pPr>
            <w:r>
              <w:t>-75 000,0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558" w:rsidRDefault="00FC4558">
            <w:pPr>
              <w:jc w:val="right"/>
            </w:pPr>
            <w:r>
              <w:t>-60 000,0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558" w:rsidRDefault="00FC4558">
            <w:pPr>
              <w:jc w:val="right"/>
            </w:pPr>
            <w:r>
              <w:t>-65 000,0</w:t>
            </w:r>
          </w:p>
        </w:tc>
      </w:tr>
      <w:tr w:rsidR="00FC4558" w:rsidTr="00380714">
        <w:trPr>
          <w:gridAfter w:val="1"/>
          <w:wAfter w:w="236" w:type="dxa"/>
          <w:trHeight w:val="270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558" w:rsidRDefault="00FC4558">
            <w:pPr>
              <w:rPr>
                <w:b/>
                <w:bCs/>
              </w:rPr>
            </w:pPr>
            <w:r>
              <w:rPr>
                <w:b/>
                <w:bCs/>
              </w:rPr>
              <w:t>2.Изменение остатков средств на счетах по учету средств бюджета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558" w:rsidRDefault="00FC45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87 600,9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558" w:rsidRDefault="00FC45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558" w:rsidRDefault="00FC45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FC4558" w:rsidTr="00380714">
        <w:trPr>
          <w:gridAfter w:val="1"/>
          <w:wAfter w:w="236" w:type="dxa"/>
          <w:trHeight w:val="436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558" w:rsidRDefault="00FC4558">
            <w:r>
              <w:t>Увеличение остатков средств бюджетов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558" w:rsidRDefault="00FC4558">
            <w:pPr>
              <w:jc w:val="right"/>
            </w:pPr>
            <w:r>
              <w:t>-4 037 256,6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558" w:rsidRDefault="00FC4558">
            <w:pPr>
              <w:jc w:val="right"/>
            </w:pPr>
            <w:r>
              <w:t>-2 834 505,1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558" w:rsidRDefault="00FC4558">
            <w:pPr>
              <w:jc w:val="right"/>
            </w:pPr>
            <w:r>
              <w:t>-2 795 310,7</w:t>
            </w:r>
          </w:p>
        </w:tc>
      </w:tr>
      <w:tr w:rsidR="00FC4558" w:rsidTr="00380714">
        <w:trPr>
          <w:gridAfter w:val="1"/>
          <w:wAfter w:w="236" w:type="dxa"/>
          <w:trHeight w:val="436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558" w:rsidRDefault="00FC4558">
            <w:r>
              <w:t>Уменьшение остатков средств бюджетов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558" w:rsidRDefault="00FC4558">
            <w:pPr>
              <w:jc w:val="right"/>
            </w:pPr>
            <w:r>
              <w:t>4 124 857,5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558" w:rsidRDefault="00FC4558">
            <w:pPr>
              <w:jc w:val="right"/>
            </w:pPr>
            <w:r>
              <w:t>2 834 505,1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558" w:rsidRDefault="00FC4558">
            <w:pPr>
              <w:jc w:val="right"/>
            </w:pPr>
            <w:r>
              <w:t>2 795 310,7</w:t>
            </w:r>
          </w:p>
        </w:tc>
      </w:tr>
      <w:tr w:rsidR="00FC4558" w:rsidTr="00380714">
        <w:trPr>
          <w:trHeight w:val="270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558" w:rsidRDefault="00FC4558">
            <w:pPr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558" w:rsidRDefault="00FC45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165 547,1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558" w:rsidRDefault="00FC45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21 400,3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558" w:rsidRDefault="00FC45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77 558,4</w:t>
            </w:r>
          </w:p>
        </w:tc>
        <w:tc>
          <w:tcPr>
            <w:tcW w:w="236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FC4558" w:rsidRPr="00FC4558" w:rsidRDefault="00FC4558" w:rsidP="00FC4558">
            <w:pPr>
              <w:ind w:left="-57" w:right="-57"/>
              <w:rPr>
                <w:bCs/>
              </w:rPr>
            </w:pPr>
            <w:r w:rsidRPr="00FC4558">
              <w:rPr>
                <w:bCs/>
              </w:rPr>
              <w:t>»;</w:t>
            </w:r>
          </w:p>
        </w:tc>
      </w:tr>
    </w:tbl>
    <w:p w:rsidR="00D51EF2" w:rsidRPr="00F87425" w:rsidRDefault="0043608D" w:rsidP="0043608D">
      <w:pPr>
        <w:ind w:right="281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ab/>
      </w:r>
    </w:p>
    <w:p w:rsidR="005929CF" w:rsidRPr="00155B92" w:rsidRDefault="001F3AE6" w:rsidP="005929CF">
      <w:pPr>
        <w:ind w:right="-2"/>
        <w:jc w:val="right"/>
        <w:rPr>
          <w:b/>
          <w:bCs/>
        </w:rPr>
      </w:pPr>
      <w:r>
        <w:rPr>
          <w:b/>
          <w:sz w:val="32"/>
          <w:szCs w:val="32"/>
        </w:rPr>
        <w:br w:type="page"/>
      </w:r>
      <w:r w:rsidR="005929CF" w:rsidRPr="00F87425">
        <w:rPr>
          <w:b/>
          <w:bCs/>
          <w:sz w:val="32"/>
          <w:szCs w:val="32"/>
        </w:rPr>
        <w:lastRenderedPageBreak/>
        <w:t xml:space="preserve">Приложение </w:t>
      </w:r>
      <w:r w:rsidR="005929CF">
        <w:rPr>
          <w:b/>
          <w:bCs/>
          <w:sz w:val="32"/>
          <w:szCs w:val="32"/>
        </w:rPr>
        <w:t>2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A910BC">
        <w:t>31</w:t>
      </w:r>
      <w:r>
        <w:t>.</w:t>
      </w:r>
      <w:r w:rsidR="00932F82">
        <w:t>0</w:t>
      </w:r>
      <w:r w:rsidR="00A910BC">
        <w:t>5</w:t>
      </w:r>
      <w:r>
        <w:t>.202</w:t>
      </w:r>
      <w:r w:rsidR="00932F82">
        <w:t>2</w:t>
      </w:r>
      <w:r w:rsidRPr="00345B4A">
        <w:t xml:space="preserve"> №</w:t>
      </w:r>
      <w:r>
        <w:t xml:space="preserve"> </w:t>
      </w:r>
      <w:r w:rsidR="00380714">
        <w:t>54</w:t>
      </w:r>
    </w:p>
    <w:p w:rsidR="00F340D1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2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ind w:right="-2"/>
        <w:jc w:val="right"/>
      </w:pPr>
      <w:r>
        <w:t>от 1</w:t>
      </w:r>
      <w:r w:rsidR="00ED7FD5">
        <w:t>6</w:t>
      </w:r>
      <w:r>
        <w:t>.12.20</w:t>
      </w:r>
      <w:r w:rsidR="00ED7FD5">
        <w:t>2</w:t>
      </w:r>
      <w:r w:rsidR="00932F82">
        <w:t>1</w:t>
      </w:r>
      <w:r>
        <w:t xml:space="preserve"> № </w:t>
      </w:r>
      <w:r w:rsidR="00932F82">
        <w:t>53</w:t>
      </w:r>
    </w:p>
    <w:p w:rsidR="00F340D1" w:rsidRDefault="00F340D1" w:rsidP="00F340D1">
      <w:pPr>
        <w:ind w:right="-2"/>
        <w:jc w:val="right"/>
      </w:pPr>
    </w:p>
    <w:p w:rsidR="00F340D1" w:rsidRPr="00DD25C6" w:rsidRDefault="00F340D1" w:rsidP="00F340D1">
      <w:pPr>
        <w:ind w:right="-108"/>
        <w:jc w:val="center"/>
        <w:rPr>
          <w:b/>
          <w:bCs/>
          <w:sz w:val="32"/>
          <w:szCs w:val="32"/>
        </w:rPr>
      </w:pPr>
      <w:r w:rsidRPr="00DD25C6">
        <w:rPr>
          <w:b/>
          <w:bCs/>
          <w:sz w:val="32"/>
          <w:szCs w:val="32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 w:rsidR="00932F82">
        <w:rPr>
          <w:b/>
          <w:bCs/>
          <w:sz w:val="32"/>
          <w:szCs w:val="32"/>
        </w:rPr>
        <w:t>2</w:t>
      </w:r>
      <w:r w:rsidRPr="00DD25C6">
        <w:rPr>
          <w:b/>
          <w:bCs/>
          <w:sz w:val="32"/>
          <w:szCs w:val="32"/>
        </w:rPr>
        <w:t xml:space="preserve"> год 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>и плановый период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3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4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43608D" w:rsidRDefault="00F340D1" w:rsidP="00E71FA7">
      <w:pPr>
        <w:ind w:right="281"/>
        <w:jc w:val="right"/>
        <w:rPr>
          <w:bCs/>
        </w:rPr>
      </w:pPr>
      <w:r w:rsidRPr="005A6670">
        <w:rPr>
          <w:bCs/>
        </w:rPr>
        <w:t>тыс. рублей</w:t>
      </w:r>
    </w:p>
    <w:tbl>
      <w:tblPr>
        <w:tblW w:w="97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4"/>
        <w:gridCol w:w="978"/>
        <w:gridCol w:w="701"/>
        <w:gridCol w:w="1200"/>
        <w:gridCol w:w="1239"/>
        <w:gridCol w:w="1361"/>
        <w:gridCol w:w="236"/>
      </w:tblGrid>
      <w:tr w:rsidR="0043608D" w:rsidRPr="0043608D" w:rsidTr="00380714">
        <w:trPr>
          <w:gridAfter w:val="1"/>
          <w:wAfter w:w="236" w:type="dxa"/>
          <w:trHeight w:val="300"/>
          <w:tblHeader/>
        </w:trPr>
        <w:tc>
          <w:tcPr>
            <w:tcW w:w="4034" w:type="dxa"/>
            <w:vMerge w:val="restart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Наименование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113" w:right="-113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Код бюджетной классификации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 w:rsidRPr="0043608D">
              <w:rPr>
                <w:b/>
                <w:bCs/>
                <w:color w:val="000000"/>
              </w:rPr>
              <w:t>2022 год</w:t>
            </w:r>
          </w:p>
        </w:tc>
        <w:tc>
          <w:tcPr>
            <w:tcW w:w="1239" w:type="dxa"/>
            <w:vMerge w:val="restart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 w:rsidRPr="0043608D">
              <w:rPr>
                <w:b/>
                <w:bCs/>
                <w:color w:val="000000"/>
              </w:rPr>
              <w:t>2023 год</w:t>
            </w:r>
          </w:p>
        </w:tc>
        <w:tc>
          <w:tcPr>
            <w:tcW w:w="1361" w:type="dxa"/>
            <w:vMerge w:val="restart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 w:rsidRPr="0043608D">
              <w:rPr>
                <w:b/>
                <w:bCs/>
                <w:color w:val="000000"/>
              </w:rPr>
              <w:t>2024 год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  <w:tblHeader/>
        </w:trPr>
        <w:tc>
          <w:tcPr>
            <w:tcW w:w="4034" w:type="dxa"/>
            <w:vMerge/>
            <w:vAlign w:val="center"/>
            <w:hideMark/>
          </w:tcPr>
          <w:p w:rsidR="0043608D" w:rsidRPr="0043608D" w:rsidRDefault="0043608D" w:rsidP="0043608D">
            <w:pPr>
              <w:ind w:left="-57" w:right="-57"/>
              <w:rPr>
                <w:color w:val="000000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113" w:right="-113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Целевая статья расходов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Вид расходов</w:t>
            </w:r>
          </w:p>
        </w:tc>
        <w:tc>
          <w:tcPr>
            <w:tcW w:w="1200" w:type="dxa"/>
            <w:vMerge/>
            <w:vAlign w:val="center"/>
            <w:hideMark/>
          </w:tcPr>
          <w:p w:rsidR="0043608D" w:rsidRPr="0043608D" w:rsidRDefault="0043608D" w:rsidP="0043608D">
            <w:pPr>
              <w:ind w:left="-85" w:right="-85"/>
              <w:rPr>
                <w:b/>
                <w:bCs/>
                <w:color w:val="000000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43608D" w:rsidRPr="0043608D" w:rsidRDefault="0043608D" w:rsidP="0043608D">
            <w:pPr>
              <w:ind w:left="-85" w:right="-85"/>
              <w:rPr>
                <w:b/>
                <w:bCs/>
                <w:color w:val="000000"/>
              </w:rPr>
            </w:pPr>
          </w:p>
        </w:tc>
        <w:tc>
          <w:tcPr>
            <w:tcW w:w="1361" w:type="dxa"/>
            <w:vMerge/>
            <w:vAlign w:val="center"/>
            <w:hideMark/>
          </w:tcPr>
          <w:p w:rsidR="0043608D" w:rsidRPr="0043608D" w:rsidRDefault="0043608D" w:rsidP="0043608D">
            <w:pPr>
              <w:ind w:left="-85" w:right="-85"/>
              <w:rPr>
                <w:b/>
                <w:bCs/>
                <w:color w:val="000000"/>
              </w:rPr>
            </w:pPr>
          </w:p>
        </w:tc>
      </w:tr>
      <w:tr w:rsidR="0043608D" w:rsidRPr="0043608D" w:rsidTr="00380714">
        <w:trPr>
          <w:gridAfter w:val="1"/>
          <w:wAfter w:w="236" w:type="dxa"/>
          <w:trHeight w:val="338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3608D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3608D">
              <w:rPr>
                <w:b/>
                <w:bCs/>
                <w:color w:val="000000"/>
              </w:rPr>
              <w:t> 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3608D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43608D">
              <w:rPr>
                <w:b/>
                <w:bCs/>
                <w:color w:val="000000"/>
              </w:rPr>
              <w:t>3 940 628,2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43608D">
              <w:rPr>
                <w:b/>
                <w:bCs/>
                <w:color w:val="000000"/>
              </w:rPr>
              <w:t>2 737 469,2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43608D">
              <w:rPr>
                <w:b/>
                <w:bCs/>
                <w:color w:val="000000"/>
              </w:rPr>
              <w:t>2 653 833,4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01.0.00.00000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1 686 015,4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1 562 216,7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Подпрограмма «Развитие дошкольного и общего образования»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01.1.00.00000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1 581 591,4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1 456 966,9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01.1.01.00000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709 936,3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641 398,7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01.1.01.20590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222 552,1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225 434,5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01.1.01.20590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222 552,1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225 434,5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01.1.01.20590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222 552,1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225 434,5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01.1.01.73070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390 528,6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390 528,6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01.1.01.73070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390 528,6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390 528,6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01.1.01.73070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390 528,6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390 528,6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01.1.01.73090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1 983,7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1 983,7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01.1.01.73090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1 983,7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1 983,7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01.1.01.73090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630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1 983,7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1 983,7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01.1.01.73110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15 846,1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15 846,1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01.1.01.73110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237,7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237,7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01.1.01.73110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237,7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237,7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01.1.01.73110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300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15 608,4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15 608,4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01.1.01.73110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320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15 608,4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15 608,4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01.1.01.73170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3 103,8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3 103,8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01.1.01.73170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3 103,8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3 103,8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01.1.01.73170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3 103,8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3 103,8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01.1.01.S2180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3 312,9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4 502,0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01.1.01.S2180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3 312,9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4 502,0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01.1.01.S2180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3 312,9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4 502,0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54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01.1.01.S2540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72 609,1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285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01.1.01.S2540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72 609,1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01.1.01.S2540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72 609,1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01.1.02.00000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865 693,1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813 568,2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01.1.02.21590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159 480,0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154 587,0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01.1.02.21590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159 480,0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154 587,0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01.1.02.21590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159 480,0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154 587,0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01.1.02.25200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304,4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316,6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01.1.02.25200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304,4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316,6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01.1.02.25200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304,4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316,6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01.1.02.53030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39 216,0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39 216,0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01.1.02.53030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39 216,0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39 216,0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01.1.02.53030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39 216,0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39 216,0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01.1.02.73070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538 098,7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538 098,7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01.1.02.73070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538 098,7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538 098,7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01.1.02.73070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538 098,7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538 098,7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01.1.02.73140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1 736,2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1 736,2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01.1.02.73140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1 736,2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1 736,2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01.1.02.73140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1 736,2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1 736,2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01.1.02.73180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2 013,6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2 013,6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01.1.02.73180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2 013,6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2 013,6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01.1.02.73180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2 013,6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2 013,6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01.1.02.L3040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51 736,7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50 419,3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01.1.02.L3040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51 736,7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50 419,3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01.1.02.L3040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51 736,7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50 419,3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01.1.02.S2180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9 367,5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1 261,0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01.1.02.S2180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9 367,5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1 261,0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01.1.02.S2180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9 367,5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1 261,0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01.1.02.S2490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25 911,6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25 919,8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01.1.02.S2490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25 911,6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25 919,8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01.1.02.S2490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25 911,6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25 919,8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405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01.1.02.S2540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37 828,4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01.1.02.S2540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37 828,4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01.1.02.S2540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37 828,4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01.1.E1.00000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5 962,0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01.1.E1.74590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5 962,0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01.1.E1.74590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5 962,0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01.1.E1.74590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5 962,0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01.1.E2.00000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2 000,0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01.1.E2.50970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2 000,0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01.1.E2.50970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2 000,0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01.1.E2.50970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2 000,0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01.2.00.00000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81 835,4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82 727,7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01.2.01.00000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40 721,6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56 015,0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01.2.01.23590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40 051,8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55 318,4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01.2.01.23590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40 051,8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55 318,4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01.2.01.23590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40 051,8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55 318,4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01.2.01.25200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669,8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696,6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01.2.01.25200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669,8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696,6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01.2.01.25200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669,8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696,6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01.2.02.00000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26 054,7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26 712,7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01.2.02.23590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10 846,8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11 027,1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01.2.02.23590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10 846,8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11 027,1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01.2.02.23590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10 846,8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11 027,1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01.2.02.24910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12 782,0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13 259,7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01.2.02.24910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2 893,9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8 820,3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01.2.02.24910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2 893,9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8 820,3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01.2.02.24910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300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1 475,3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4 439,4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01.2.02.24910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320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1 475,3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4 439,4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01.2.02.24910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8 412,8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01.2.02.24910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8 412,8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01.2.02.73320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2 425,9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2 425,9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01.2.02.73320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115,6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115,6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01.2.02.73320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115,6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115,6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01.2.02.73320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300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2 310,3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2 310,3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01.2.02.73320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320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2 310,3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2 310,3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01.2.03.00000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15 059,1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01.2.03.23591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15 059,1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01.2.03.23591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14 725,2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01.2.03.23591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14 057,5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01.2.03.23591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333,8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01.2.03.23591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630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333,9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01.2.03.23591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800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333,9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01.2.03.23591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810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333,9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Подпрограмма «Ресурсное обеспечение сферы образования»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01.3.00.00000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22 588,6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22 522,1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01.3.01.00000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13 330,2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13 278,3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01.3.01.00190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8 633,6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8 581,7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01.3.01.00190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8 090,0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8 074,5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01.3.01.00190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8 090,0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8 074,5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01.3.01.00190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543,6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507,2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01.3.01.00190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543,6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507,2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01.3.01.73010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1 683,2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1 683,2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01.3.01.73010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596,6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596,6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01.3.01.73010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596,6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596,6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01.3.01.73010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1 086,6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1 086,6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01.3.01.73010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1 086,6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1 086,6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01.3.01.73020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3 013,4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3 013,4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01.3.01.73020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2 937,3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2 937,3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01.3.01.73020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2 937,3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2 937,3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01.3.01.73020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76,1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76,1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01.3.01.73020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76,1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76,1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01.3.02.00000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9 258,4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9 243,8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01.3.02.46590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9 258,4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9 243,8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01.3.02.46590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7 647,7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7 657,3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01.3.02.46590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7 647,7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7 657,3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01.3.02.46590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1 464,6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1 434,6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01.3.02.46590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1 464,6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1 434,6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01.3.02.46590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800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146,1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151,9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01.3.02.46590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850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146,1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151,9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Муниципальная программа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 на 2021 - 2023 годы»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02.0.00.00000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27,0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28,1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 на 2021 - 2023 годы»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02.1.00.00000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27,0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28,1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02.1.03.00000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27,0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28,1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02.1.03.24010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27,0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28,1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02.1.03.24010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27,0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28,1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02.1.03.24010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27,0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28,1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Муниципальная программа «Социальная поддержка граждан городского округа город Выкса Нижегородской области на 2021-2023 годы»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03.0.00.00000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2 300,0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2 133,0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Подпрограмма «Старшее поколение на 2021-2023 годы»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03.1.00.00000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1 105,0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1 120,0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03.1.01.00000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450,0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450,0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03.1.01.25280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450,0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450,0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03.1.01.25280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360,0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360,0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03.1.01.25280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360,0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360,0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03.1.01.25280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300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90,0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90,0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03.1.01.25280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320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90,0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90,0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03.1.02.00000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400,0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03.1.02.29930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400,0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03.1.02.29930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400,0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03.1.02.29930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630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400,0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03.1.03.00000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255,0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270,0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03.1.03.25280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255,0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270,0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03.1.03.25280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255,0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270,0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03.1.03.25280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255,0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270,0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Подпрограмма «Улучшение положения семьи, женщин и детей в городском округе город Выкса Нижегородской области на 2021 - 2023 годы»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03.2.00.00000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520,0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540,0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 на 2021-2023 годы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03.2.01.00000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420,0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440,0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03.2.01.25280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420,0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440,0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03.2.01.25280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160,0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170,0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03.2.01.25280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160,0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170,0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03.2.01.25280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300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260,0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270,0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03.2.01.25280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320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260,0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270,0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03.2.02.00000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03.2.02.29930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03.2.02.29930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03.2.02.29930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630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Подпрограмма «Социальная поддержка инвалидов в городском округе город Выкса на 2021-2023 годы»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03.3.00.00000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455,0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473,0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03.3.01.00000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210,0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220,0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03.3.01.29850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210,0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220,0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03.3.01.29850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130,0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140,0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03.3.01.29850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130,0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140,0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03.3.01.29850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300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03.3.01.29850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320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03.3.02.00000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245,0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253,0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03.3.02.29930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245,0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253,0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03.3.02.29930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245,0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253,0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03.3.02.29930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630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245,0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253,0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 на 2022-2023 годы»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03.4.00.00000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220,0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03.4.01.00000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220,0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03.4.01.29930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220,0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03.4.01.29930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220,0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03.4.01.29930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630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220,0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04.0.00.00000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5 582,5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7 057,6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6 984,0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04.1.00.00000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5 582,5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7 057,6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6 984,0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04.1.01.00000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5 162,5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6 687,6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6 664,0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04.1.01.L4970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5 162,5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6 687,6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6 664,0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04.1.01.L4970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300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5 162,5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6 687,6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6 664,0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04.1.01.L4970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320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5 162,5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6 687,6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6 664,0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</w:t>
            </w:r>
            <w:r w:rsidR="00336FDC">
              <w:rPr>
                <w:color w:val="000000"/>
              </w:rPr>
              <w:t>а</w:t>
            </w:r>
            <w:r w:rsidRPr="0043608D">
              <w:rPr>
                <w:color w:val="000000"/>
              </w:rPr>
              <w:t xml:space="preserve">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</w:t>
            </w:r>
            <w:r w:rsidR="00336FDC">
              <w:rPr>
                <w:color w:val="000000"/>
              </w:rPr>
              <w:t xml:space="preserve"> года</w:t>
            </w:r>
            <w:r w:rsidRPr="0043608D">
              <w:rPr>
                <w:color w:val="000000"/>
              </w:rPr>
              <w:t xml:space="preserve">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</w:t>
            </w:r>
            <w:r w:rsidR="00714BF2">
              <w:rPr>
                <w:color w:val="000000"/>
              </w:rPr>
              <w:t>ода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04.1.03.00000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420,0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370,0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320,0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04.1.03.24500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420,0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370,0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320,0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04.1.03.24500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300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420,0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370,0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320,0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04.1.03.24500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320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420,0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370,0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320,0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 на 2022-2024 годы»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05.0.00.00000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460,0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460,0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460,0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на 2022-2024 годы»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05.1.00.00000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460,0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460,0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460,0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05.1.01.00000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45,0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45,0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05.1.01.25250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45,0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45,0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05.1.01.25250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6,5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05.1.01.25250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6,5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05.1.01.25250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300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38,5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38,5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38,5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выплаты населению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05.1.01.25250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360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38,5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38,5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38,5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 xml:space="preserve">Осуществление мер по профилактике потребления алкогольной и табачной продукции, наркотических средств и </w:t>
            </w:r>
            <w:proofErr w:type="spellStart"/>
            <w:r w:rsidRPr="0043608D">
              <w:rPr>
                <w:color w:val="000000"/>
              </w:rPr>
              <w:t>психоактивных</w:t>
            </w:r>
            <w:proofErr w:type="spellEnd"/>
            <w:r w:rsidRPr="0043608D">
              <w:rPr>
                <w:color w:val="000000"/>
              </w:rPr>
              <w:t xml:space="preserve"> веществ несовершеннолетними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05.1.02.00000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05.1.02.25250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05.1.02.25250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05.1.02.25250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05.1.03.00000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367,0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380,0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380,0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05.1.03.25250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367,0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380,0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380,0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05.1.03.25250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300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367,0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380,0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380,0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выплаты населению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05.1.03.25250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360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367,0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380,0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380,0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пресечение фактов вовлечения несовершеннолетних в деятельность групп антиобщественной направленности, распространения среди них информации, причиняющей вред их здоровью и развитию. Межведомственное социальное и правовое сопровождение несовершеннолетних, находящихся в конфликте с законом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05.1.04.00000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6,5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05.1.04.25250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6,5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05.1.04.25250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6,5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05.1.04.25250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6,5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Профилактика насилия и жестокого обращения в отношении несовершеннолетних, а также случаев склонения их к суицидальным действиям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05.1.05.00000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21,5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8,5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05.1.05.25250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21,5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8,5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05.1.05.25250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21,5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8,5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05.1.05.25250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21,5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8,5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06.0.00.00000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1 428,6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1 487,6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1 503,1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06.1.00.00000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1 428,6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1 487,6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1 503,1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06.1.01.00000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354,6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387,6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403,1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06.1.01.29910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354,6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387,6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403,1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06.1.01.29910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354,6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387,6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403,1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06.1.01.29910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354,6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387,6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403,1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06.1.02.00000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1 074,0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1 100,0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1 100,0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06.1.02.29920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1 074,0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1 100,0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1 100,0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06.1.02.29920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1 074,0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1 100,0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1 100,0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06.1.02.29920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868,0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877,0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877,0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06.1.02.29920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206,0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223,0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223,0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Муниципальная программа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07.0.00.00000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6 212,7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10 627,0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07.1.00.00000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6 212,7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10 627,0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07.1.01.00000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104,0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108,2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Природоохранные мероприятия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07.1.01.25150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104,0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108,2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07.1.01.25150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104,0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108,2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07.1.01.25150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104,0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108,2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07.1.02.00000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260,0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162,2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Природоохранные мероприятия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07.1.02.25150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260,0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162,2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07.1.02.25150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260,0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162,2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07.1.02.25150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260,0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162,2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07.1.03.00000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5 320,2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9 807,1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Природоохранные мероприятия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07.1.03.25150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62,4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173,1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07.1.03.25150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62,4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173,1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07.1.03.25150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62,4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173,1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07.1.03.74700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1 738,0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3 316,0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07.1.03.74700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1 738,0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3 316,0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07.1.03.74700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1 738,0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3 316,0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07.1.03.S2670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3 519,8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6 318,0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07.1.03.S2670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3 519,8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6 318,0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07.1.03.S2670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3 519,8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6 318,0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 xml:space="preserve">Восстановление </w:t>
            </w:r>
            <w:proofErr w:type="spellStart"/>
            <w:r w:rsidRPr="0043608D">
              <w:rPr>
                <w:color w:val="000000"/>
              </w:rPr>
              <w:t>экологозащитных</w:t>
            </w:r>
            <w:proofErr w:type="spellEnd"/>
            <w:r w:rsidRPr="0043608D">
              <w:rPr>
                <w:color w:val="000000"/>
              </w:rPr>
              <w:t xml:space="preserve"> функций зеленых насаждений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07.1.04.00000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285,1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296,4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Природоохранные мероприятия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07.1.04.25150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285,1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296,4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07.1.04.25150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285,1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296,4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07.1.04.25150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285,1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296,4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07.1.05.00000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187,2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194,7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Природоохранные мероприятия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07.1.05.25150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187,2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194,7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07.1.05.25150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187,2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194,7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07.1.05.25150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187,2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194,7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07.1.06.00000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56,2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58,4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Природоохранные мероприятия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07.1.06.25150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56,2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58,4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07.1.06.25150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56,2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58,4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07.1.06.25150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56,2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58,4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08.0.00.00000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201,0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204,3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08.1.00.00000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201,0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204,3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08.1.03.00000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08.1.03.25400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08.1.03.25400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08.1.03.25400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08.1.03.25400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08.1.03.25400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08.1.04.00000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121,0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124,3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08.1.04.25400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121,0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124,3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08.1.04.25400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121,0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124,3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08.1.04.25400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121,0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124,3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09.0.00.00000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304 356,3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292 362,5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Подпрограмма «Развитие культуры и искусства»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09.1.00.00000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290 644,2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279 030,5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Развитие библиотечного дела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09.1.01.00000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33 476,4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32 901,5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09.1.01.42590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33 147,8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32 572,9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09.1.01.42590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33 147,8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32 572,9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09.1.01.42590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33 147,8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32 572,9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Поддержка отрасли культуры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09.1.01.L5190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328,6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328,6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09.1.01.L5190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328,6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328,6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09.1.01.L5190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328,6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328,6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09.1.03.00000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131 105,9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127 714,6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Мероприятия в сфере культуры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09.1.03.25220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8 120,5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4 285,3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09.1.03.25220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75,7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78,7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09.1.03.25220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75,7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78,7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09.1.03.25220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8 044,8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4 206,6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09.1.03.25220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1 231,8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1 281,1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09.1.03.25220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6 813,0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2 925,5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09.1.03.40590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121 927,8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122 371,7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09.1.03.40590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121 927,8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122 371,7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09.1.03.40590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88 116,8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88 560,7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09.1.03.40590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33 811,0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33 811,0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09.1.03.L4670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1 057,6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1 057,6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09.1.03.L4670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1 057,6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1 057,6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09.1.03.L4670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1 057,6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1 057,6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09.1.04.00000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96 878,3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95 436,8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09.1.04.23590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96 878,3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95 436,8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09.1.04.23590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96 878,3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95 436,8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09.1.04.23590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96 878,3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95 436,8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09.1.05.00000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22 667,4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22 977,6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09.1.05.40590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22 667,4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22 977,6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09.1.05.40590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22 667,4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22 977,6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09.1.05.40590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22 667,4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22 977,6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09.1.A1.00000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6 446,4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Поддержка отрасли культуры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09.1.A1.55190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6 446,4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09.1.A1.55190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6 446,4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09.1.A1.55190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6 446,4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Федеральный проект «Творческие люди»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09.1.A2.00000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69,8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Поддержка отрасли культуры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09.1.A2.55190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69,8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09.1.A2.55190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69,8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09.1.A2.55190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69,8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Подпрограмма «Развитие внутреннего и въездного туризма»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09.2.00.00000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505,7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525,9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09.2.01.00000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393,3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409,0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Мероприятия в сфере туризма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09.2.01.25230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393,3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409,0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09.2.01.25230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112,4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116,9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09.2.01.25230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112,4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116,9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09.2.01.25230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280,9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292,1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09.2.01.25230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280,9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292,1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09.2.02.00000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112,4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116,9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Мероприятия в сфере туризма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09.2.02.25230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112,4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116,9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09.2.02.25230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112,4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116,9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09.2.02.25230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112,4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116,9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Подпрограмма «Развитие молодежной политики»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09.3.00.00000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2 431,6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2 451,3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Развитие творческих способностей молодежи, содействие социальному, культурному, духовному и физическому развитию молодежи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09.3.01.00000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2 431,6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2 451,3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09.3.01.00590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2 234,5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2 246,3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09.3.01.00590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2 234,5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2 246,3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09.3.01.00590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2 234,5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2 246,3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09.3.01.25160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197,1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205,0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09.3.01.25160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197,1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205,0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09.3.01.25160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197,1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205,0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09.4.00.00000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10 774,8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10 354,8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09.4.01.00000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6 074,5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5 923,7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09.4.01.00190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6 074,5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5 923,7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09.4.01.00190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6 053,7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5 902,1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09.4.01.00190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6 053,7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5 902,1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09.4.01.00190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20,8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21,6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09.4.01.00190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20,8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21,6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09.4.02.00000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4 700,3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4 431,1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09.4.02.46590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4 700,3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4 431,1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09.4.02.46590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3 782,6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3 782,7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09.4.02.46590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3 782,6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3 782,7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09.4.02.46590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901,4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631,5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09.4.02.46590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901,4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631,5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09.4.02.46590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800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16,3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16,9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09.4.02.46590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850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16,3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16,9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Муниципальная программа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10.0.00.00000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872,9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894,7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915,1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10.1.00.00000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872,9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894,7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915,1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10.1.02.00000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497,2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514,0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531,4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10.1.02.25300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497,2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514,0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531,4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10.1.02.25300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497,2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514,0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531,4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10.1.02.25300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497,2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514,0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531,4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10.1.03.00000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299,7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299,7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299,7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10.1.03.25300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299,7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299,7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299,7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10.1.03.25300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299,7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299,7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299,7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10.1.03.25300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299,7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299,7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299,7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10.1.04.00000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34,0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34,0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34,0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10.1.04.25300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34,0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34,0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34,0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10.1.04.25300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34,0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34,0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34,0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10.1.04.25300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34,0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34,0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34,0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10.1.05.00000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42,0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47,0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10.1.05.25300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42,0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47,0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10.1.05.25300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42,0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47,0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10.1.05.25300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42,0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47,0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12.0.00.00000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197 045,6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173 180,6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12.1.00.00000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132 837,6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118 891,2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12.1.01.00000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132 837,6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118 891,2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12.1.01.25270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4 102,5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4 254,0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12.1.01.25270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984,6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1 011,3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12.1.01.25270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984,6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1 011,3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12.1.01.25270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3 117,9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3 242,7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12.1.01.25270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2 717,9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2 826,7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12.1.01.25270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416,0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12.1.01.82590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126 012,1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114 637,2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12.1.01.82590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7 821,3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7 822,7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12.1.01.82590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7 821,3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7 822,7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12.1.01.82590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4 931,0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2 667,9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12.1.01.82590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4 931,0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2 667,9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6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12.1.01.82590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113 234,0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104 119,7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12.1.01.82590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57 144,7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47 061,3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12.1.01.82590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56 089,3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57 058,4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12.1.01.82590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800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25,8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26,9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12.1.01.82590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850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25,8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26,9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Приобретение автотранспорта в целях обеспечения потребности муниципальных образований Нижегородской области по отрасли «Физическая культура и спорт»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12.1.01.S2440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2 723,0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12.1.01.S2440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2 723,0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12.1.01.S2440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2 723,0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12.3.00.00000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63 010,0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53 259,2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B37AFC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 xml:space="preserve">Обеспечение эффективной работы детско-юношеских спортивных школ, в </w:t>
            </w:r>
            <w:r w:rsidR="00B37AFC">
              <w:rPr>
                <w:color w:val="000000"/>
              </w:rPr>
              <w:t>том числе</w:t>
            </w:r>
            <w:r w:rsidRPr="0043608D">
              <w:rPr>
                <w:color w:val="000000"/>
              </w:rPr>
              <w:t xml:space="preserve"> повышение значений показателей доступности объектов спорта для инвалидов,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12.3.01.00000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63 010,0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53 259,2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12.3.01.23590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62 983,0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53 259,2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12.3.01.23590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62 983,0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53 259,2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12.3.01.23590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62 983,0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53 259,2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Мероприятия в области образования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12.3.01.24000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27,0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12.3.01.24000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27,0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12.3.01.24000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27,0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12.4.00.00000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1 198,0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1 030,2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12.4.01.00000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1 198,0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1 030,2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12.4.01.00190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1 198,0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1 030,2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12.4.01.00190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918,9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919,8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12.4.01.00190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918,9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919,8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12.4.01.00190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275,9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107,1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12.4.01.00190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275,9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107,1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12.4.01.00190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800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12.4.01.00190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850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Муниципальная программа «Развитие агропромышленного комплекса городского округа город Выкса Нижегородской области на 2022-2026 годы»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13.0.00.00000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28 467,5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30 057,3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29 935,1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13.1.00.00000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23 783,1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25 364,9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25 234,7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Развитие отраслей агропромышленного комплекса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13.1.01.00000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23 356,9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22 400,9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22 257,2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13.1.01.R3580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622,0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622,0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721,3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13.1.01.R3580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800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622,0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622,0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721,3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13.1.01.R3580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810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622,0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622,0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721,3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13.1.01.R5020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5 870,3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6 062,4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5 981,1</w:t>
            </w:r>
          </w:p>
        </w:tc>
      </w:tr>
      <w:tr w:rsidR="0043608D" w:rsidRPr="0043608D" w:rsidTr="00380714">
        <w:trPr>
          <w:gridAfter w:val="1"/>
          <w:wAfter w:w="236" w:type="dxa"/>
          <w:trHeight w:val="36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13.1.01.R5020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800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5 870,3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6 062,4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5 981,1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13.1.01.R5020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810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5 870,3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6 062,4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5 981,1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13.1.01.R5080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16 864,6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15 716,5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15 554,8</w:t>
            </w:r>
          </w:p>
        </w:tc>
      </w:tr>
      <w:tr w:rsidR="0043608D" w:rsidRPr="0043608D" w:rsidTr="00380714">
        <w:trPr>
          <w:gridAfter w:val="1"/>
          <w:wAfter w:w="236" w:type="dxa"/>
          <w:trHeight w:val="33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13.1.01.R5080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800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16 864,6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15 716,5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15 554,8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13.1.01.R5080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810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16 864,6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15 716,5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15 554,8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Техническая и технологическая модернизация, инновационное развитие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13.1.02.00000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2 624,8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2 624,8</w:t>
            </w:r>
          </w:p>
        </w:tc>
      </w:tr>
      <w:tr w:rsidR="0043608D" w:rsidRPr="0043608D" w:rsidTr="00380714">
        <w:trPr>
          <w:gridAfter w:val="1"/>
          <w:wAfter w:w="236" w:type="dxa"/>
          <w:trHeight w:val="285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13.1.02.73220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2 624,8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2 624,8</w:t>
            </w:r>
          </w:p>
        </w:tc>
      </w:tr>
      <w:tr w:rsidR="0043608D" w:rsidRPr="0043608D" w:rsidTr="00380714">
        <w:trPr>
          <w:gridAfter w:val="1"/>
          <w:wAfter w:w="236" w:type="dxa"/>
          <w:trHeight w:val="285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13.1.02.73220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800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2 624,8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2 624,8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13.1.02.73220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810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2 624,8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2 624,8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Развитие малых форм хозяйствования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13.1.04.00000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56,2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58,4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60,7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13.1.04.28100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56,2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58,4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60,7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13.1.04.28100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800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56,2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58,4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60,7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13.1.04.28100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810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56,2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58,4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60,7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13.1.05.00000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270,0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280,8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292,0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13.1.05.28100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270,0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280,8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292,0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13.1.05.28100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118,7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123,4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128,3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13.1.05.28100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118,7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123,4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128,3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13.1.05.28100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300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151,3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157,4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163,7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выплаты населению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13.1.05.28100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360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151,3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157,4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163,7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13.3.00.00000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200,0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208,0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216,0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13.3.01.00000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208,0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216,0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13.3.01.28200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208,0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216,0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13.3.01.28200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208,0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216,0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13.3.01.28200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208,0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216,0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13.4.00.00000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4 484,4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4 484,4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4 484,4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13.4.01.00000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4 484,4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4 484,4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4 484,4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13.4.01.00190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88,9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88,9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88,9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13.4.01.00190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88,9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88,9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88,9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13.4.01.00190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88,9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88,9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88,9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13.4.01.73910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4 395,5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4 395,5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4 395,5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13.4.01.73910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4 041,4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4 041,4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4 041,4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13.4.01.73910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4 041,4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4 041,4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4 041,4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13.4.01.73910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349,1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349,1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349,1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13.4.01.73910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349,1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349,1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349,1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13.4.01.73910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800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13.4.01.73910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850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Муниципальная программа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14.0.00.00000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24 127,0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5 631,3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14.1.00.00000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24 127,0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5 631,3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14.1.04.00000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14.1.04.20500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14.1.04.20500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14.1.04.20500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14.1.06.00000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14.1.06.20500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14.1.06.20500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14.1.06.20500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14.1.07.00000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24 002,0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5 501,3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14.1.07.20500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11 031,4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5 501,3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14.1.07.20500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11 031,4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5 501,3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14.1.07.20500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11 031,4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5 501,3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14.1.07.S2210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12 970,6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14.1.07.S2210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12 970,6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14.1.07.S2210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12 970,6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Муниципальная программа «Газоснабжение городского округа город Выкса на 2018-2023 годы»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15.0.00.00000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3 349,8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Мероприятия в рамках муниципальной программы «Газоснабжение городского округа город Выкса на 2018-2023 годы»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15.1.00.00000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3 349,8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Проектирование сетей газоснабжения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15.1.01.00000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3 349,8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15.1.01.20300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3 349,8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15.1.01.20300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400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3 349,8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Бюджетные инвестиции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15.1.01.20300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410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3 349,8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Муниципальная программа «</w:t>
            </w:r>
            <w:proofErr w:type="spellStart"/>
            <w:r w:rsidRPr="0043608D">
              <w:rPr>
                <w:b/>
                <w:bCs/>
              </w:rPr>
              <w:t>Имущественно</w:t>
            </w:r>
            <w:proofErr w:type="spellEnd"/>
            <w:r w:rsidRPr="0043608D">
              <w:rPr>
                <w:b/>
                <w:bCs/>
              </w:rPr>
              <w:t>-земельная политика администрации городского округа город Выкса Нижего</w:t>
            </w:r>
            <w:r w:rsidR="00714BF2">
              <w:rPr>
                <w:b/>
                <w:bCs/>
              </w:rPr>
              <w:t>родской области на 2022-2024 годы</w:t>
            </w:r>
            <w:r w:rsidRPr="0043608D">
              <w:rPr>
                <w:b/>
                <w:bCs/>
              </w:rPr>
              <w:t>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16.0.00.00000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3 619,4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2 678,8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2 786,0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Мероприятия в рамках муниципальной программы «</w:t>
            </w:r>
            <w:proofErr w:type="spellStart"/>
            <w:r w:rsidRPr="0043608D">
              <w:rPr>
                <w:b/>
                <w:bCs/>
              </w:rPr>
              <w:t>Имущественно</w:t>
            </w:r>
            <w:proofErr w:type="spellEnd"/>
            <w:r w:rsidRPr="0043608D">
              <w:rPr>
                <w:b/>
                <w:bCs/>
              </w:rPr>
              <w:t>-земельная политика администрации городского округа город Выкса Нижего</w:t>
            </w:r>
            <w:r w:rsidR="00714BF2">
              <w:rPr>
                <w:b/>
                <w:bCs/>
              </w:rPr>
              <w:t>родской области на 2022-2024 годы</w:t>
            </w:r>
            <w:r w:rsidRPr="0043608D">
              <w:rPr>
                <w:b/>
                <w:bCs/>
              </w:rPr>
              <w:t>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16.1.00.00000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3 619,4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2 678,8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2 786,0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16.1.01.00000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2 411,3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1 422,4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1 479,3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16.1.01.25020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1 915,3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1 422,4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1 479,3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16.1.01.25020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1 915,3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1 422,4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1 479,3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16.1.01.25020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1 915,3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1 422,4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1 479,3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Проведение комплексных кадастровых работ и разработка проектов межевания территории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16.1.01.S2030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496,0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16.1.01.S2030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496,0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16.1.01.S2030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496,0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16.1.03.00000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1 208,1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1 256,4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1 306,7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16.1.03.25020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1 208,1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1 256,4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1 306,7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16.1.03.25020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1 184,3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1 227,2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1 276,3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16.1.03.25020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1 184,3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1 227,2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1 276,3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16.1.03.25020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800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23,8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29,2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30,4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Исполнение судебных актов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16.1.03.25020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830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23,8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29,2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30,4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17.0.00.00000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16 705,4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16 728,0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17.1.00.00000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16 705,4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16 728,0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17.1.06.00000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16 705,4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16 728,0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17.1.06.00190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16 705,4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16 728,0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17.1.06.00190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16 103,7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16 104,5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17.1.06.00190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16 103,7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16 104,5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17.1.06.00190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601,7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623,5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17.1.06.00190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601,7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623,5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 на 2022-2024 годы»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18.0.00.00000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12 618,4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7 684,6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7 753,5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18.1.00.00000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12 618,4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7 684,6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7 753,5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18.1.01.00000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22,0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22,0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22,0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18.1.01.29030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22,0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22,0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22,0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18.1.01.29030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22,0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22,0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22,0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18.1.01.29030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22,0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22,0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22,0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Финансовая и имущественная поддержка субъектов малого и среднего предпринимательства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18.1.02.00000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5 400,0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400,0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400,0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Субсидирование части затрат субъектам малого предпринимательства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18.1.02.62700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400,0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400,0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18.1.02.62700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800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400,0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400,0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18.1.02.62700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810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400,0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400,0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Поддержка малого и среднего предпринимательства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18.1.02.S2040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5 000,0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18.1.02.S2040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800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5 000,0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18.1.02.S2040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810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5 000,0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18.1.03.00000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Материально-техническое обеспечение бизнес-инкубаторов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18.1.03.S2100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18.1.03.S2100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18.1.03.S2100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18.1.04.00000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7 116,4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7 262,6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7 331,5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18.1.04.00590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7 116,4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7 262,6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7 331,5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18.1.04.00590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7 116,4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7 262,6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7 331,5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18.1.04.00590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7 116,4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7 262,6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7 331,5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Муниципальная программа «</w:t>
            </w:r>
            <w:proofErr w:type="spellStart"/>
            <w:r w:rsidRPr="0043608D">
              <w:rPr>
                <w:b/>
                <w:bCs/>
              </w:rPr>
              <w:t>Канализирование</w:t>
            </w:r>
            <w:proofErr w:type="spellEnd"/>
            <w:r w:rsidRPr="0043608D">
              <w:rPr>
                <w:b/>
                <w:bCs/>
              </w:rPr>
              <w:t xml:space="preserve"> городского округа город Выкса на 2022-2024 годы»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19.0.00.00000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13 413,5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Мероприятия в рамках муниципальной программы «</w:t>
            </w:r>
            <w:proofErr w:type="spellStart"/>
            <w:r w:rsidRPr="0043608D">
              <w:rPr>
                <w:b/>
                <w:bCs/>
              </w:rPr>
              <w:t>Канализирование</w:t>
            </w:r>
            <w:proofErr w:type="spellEnd"/>
            <w:r w:rsidRPr="0043608D">
              <w:rPr>
                <w:b/>
                <w:bCs/>
              </w:rPr>
              <w:t xml:space="preserve"> городского округа город Выкса на 2022-2024 годы»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19.1.00.00000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13 413,5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19.1.01.00000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2 828,9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19.1.01.20400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2 828,9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19.1.01.20400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400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2 828,9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Бюджетные инвестиции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19.1.01.20400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410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2 828,9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19.1.02.00000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10 584,6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19.1.02.20400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10 584,6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19.1.02.20400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400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10 584,6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Бюджетные инвестиции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19.1.02.20400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410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10 584,6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20.0.00.00000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49 435,7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48 578,2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49 122,7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20.1.00.00000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8 980,3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8 772,7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8 814,0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20.1.01.00000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8 277,9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8 147,1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8 177,6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20.1.01.00590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7 872,6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7 998,6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8 012,6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20.1.01.00590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7 087,5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7 239,6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7 239,6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20.1.01.00590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7 087,5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7 239,6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7 239,6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20.1.01.00590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785,1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759,0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773,0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20.1.01.00590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785,1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759,0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773,0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20.1.01.25050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374,2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116,0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131,0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20.1.01.25050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374,2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116,0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131,0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20.1.01.25050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374,2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116,0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131,0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20.1.01.25110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31,1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32,5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34,0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20.1.01.25110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31,1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32,5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34,0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20.1.01.25110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31,1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32,5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34,0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20.1.02.00000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202,4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105,6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20.1.02.25110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102,4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105,6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20.1.02.25110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102,4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105,6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20.1.02.25110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102,4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105,6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110,0</w:t>
            </w:r>
          </w:p>
        </w:tc>
      </w:tr>
      <w:tr w:rsidR="0043608D" w:rsidRPr="0043608D" w:rsidTr="00380714">
        <w:trPr>
          <w:gridAfter w:val="1"/>
          <w:wAfter w:w="236" w:type="dxa"/>
          <w:trHeight w:val="945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 xml:space="preserve">Мероприятия, направленные на проведение </w:t>
            </w:r>
            <w:proofErr w:type="spellStart"/>
            <w:r w:rsidRPr="0043608D">
              <w:rPr>
                <w:color w:val="000000"/>
              </w:rPr>
              <w:t>противопаводковых</w:t>
            </w:r>
            <w:proofErr w:type="spellEnd"/>
            <w:r w:rsidRPr="0043608D">
              <w:rPr>
                <w:color w:val="000000"/>
              </w:rPr>
              <w:t xml:space="preserve"> и противопожарных мероприятий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20.1.02.25170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20.1.02.25170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20.1.02.25170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20.1.03.00000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520,0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526,4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20.1.03.25040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520,0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526,4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20.1.03.25040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520,0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526,4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20.1.03.25040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520,0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526,4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20.2.00.00000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38 525,6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37 984,6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38 414,9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20.2.01.00000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37 985,6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37 984,6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38 414,9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20.2.01.00590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33 140,4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33 153,4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33 390,6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20.2.01.00590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26 990,2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27 032,2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27 032,2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20.2.01.00590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26 990,2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27 032,2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27 032,2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20.2.01.00590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6 036,2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6 049,2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6 286,4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20.2.01.00590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6 036,2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6 049,2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6 286,4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20.2.01.00590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800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114,0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72,0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72,0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20.2.01.00590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850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114,0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72,0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72,0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20.2.01.25130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4 645,2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4 831,2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5 024,3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20.2.01.25130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4 645,2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4 831,2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5 024,3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20.2.01.25130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4 645,2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4 831,2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5 024,3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 xml:space="preserve">Мероприятия, направленные на проведение </w:t>
            </w:r>
            <w:proofErr w:type="spellStart"/>
            <w:r w:rsidRPr="0043608D">
              <w:rPr>
                <w:color w:val="000000"/>
              </w:rPr>
              <w:t>противопаводковых</w:t>
            </w:r>
            <w:proofErr w:type="spellEnd"/>
            <w:r w:rsidRPr="0043608D">
              <w:rPr>
                <w:color w:val="000000"/>
              </w:rPr>
              <w:t xml:space="preserve"> и противопожарных мероприятий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20.2.01.25170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20.2.01.25170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20.2.01.25170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20.2.02.00000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540,0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 xml:space="preserve">Мероприятия, направленные на проведение </w:t>
            </w:r>
            <w:proofErr w:type="spellStart"/>
            <w:r w:rsidRPr="0043608D">
              <w:rPr>
                <w:color w:val="000000"/>
              </w:rPr>
              <w:t>противопаводковых</w:t>
            </w:r>
            <w:proofErr w:type="spellEnd"/>
            <w:r w:rsidRPr="0043608D">
              <w:rPr>
                <w:color w:val="000000"/>
              </w:rPr>
              <w:t xml:space="preserve"> и противопожарных мероприятий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20.2.02.25170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540,0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20.2.02.25170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540,0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20.2.02.25170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540,0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 xml:space="preserve">Подпрограмма «Построение и развитие </w:t>
            </w:r>
            <w:proofErr w:type="spellStart"/>
            <w:r w:rsidRPr="0043608D">
              <w:rPr>
                <w:b/>
                <w:bCs/>
              </w:rPr>
              <w:t>аппаратно</w:t>
            </w:r>
            <w:proofErr w:type="spellEnd"/>
            <w:r w:rsidRPr="0043608D">
              <w:rPr>
                <w:b/>
                <w:bCs/>
              </w:rPr>
              <w:t xml:space="preserve"> - программного комплекса «Безопасный город»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20.3.00.00000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1 929,8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1 820,9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1 893,8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20.3.01.00000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1 929,8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1 820,9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1 893,8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20.3.01.25120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1 929,8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1 820,9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1 893,8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20.3.01.25120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1 929,8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1 820,9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1 893,8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20.3.01.25120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1 929,8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1 820,9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1 893,8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21.0.00.00000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69 552,6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43 609,5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46 789,0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21.1.00.00000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69 552,6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43 609,5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46 789,0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</w:pPr>
            <w:r w:rsidRPr="0043608D">
              <w:t>21.1.01.00000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</w:pPr>
            <w:r w:rsidRPr="0043608D"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</w:pPr>
            <w:r w:rsidRPr="0043608D">
              <w:t>14 932,8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</w:pPr>
            <w:r w:rsidRPr="0043608D"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</w:pPr>
            <w:r w:rsidRPr="0043608D"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</w:pPr>
            <w:r w:rsidRPr="0043608D">
              <w:t>21.1.01.S2980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</w:pPr>
            <w:r w:rsidRPr="0043608D"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14 932,8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</w:pPr>
            <w:r w:rsidRPr="0043608D">
              <w:t>21.1.01.S2980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</w:pPr>
            <w:r w:rsidRPr="0043608D"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14 932,8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</w:pPr>
            <w:r w:rsidRPr="0043608D">
              <w:t>21.1.01.S2980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</w:pPr>
            <w:r w:rsidRPr="0043608D"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14 932,8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Благоустройство общественных территорий городского округа город Выкса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</w:pPr>
            <w:r w:rsidRPr="0043608D">
              <w:t>21.1.02.00000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</w:pPr>
            <w:r w:rsidRPr="0043608D"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12 451,2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Поощрение муниципальных образований -победителей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21.1.02.74650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</w:pPr>
            <w:r w:rsidRPr="0043608D"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12 451,2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21.1.02.74650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</w:pPr>
            <w:r w:rsidRPr="0043608D"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12 451,2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21.1.02.74650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</w:pPr>
            <w:r w:rsidRPr="0043608D"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12 451,2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9E338B" w:rsidP="0043608D">
            <w:pPr>
              <w:ind w:left="-57" w:right="-57"/>
              <w:jc w:val="both"/>
            </w:pPr>
            <w:r w:rsidRPr="0043608D">
              <w:t>Содержание</w:t>
            </w:r>
            <w:r w:rsidR="0043608D" w:rsidRPr="0043608D">
              <w:t xml:space="preserve"> объектов благоустройства и общественных территорий городского округа город Выкса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21.1.03.00000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</w:pPr>
            <w:r w:rsidRPr="0043608D"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</w:pPr>
            <w:r w:rsidRPr="0043608D">
              <w:t>14 993,4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</w:pPr>
            <w:r w:rsidRPr="0043608D">
              <w:t>14 993,4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</w:pPr>
            <w:r w:rsidRPr="0043608D">
              <w:t>14 993,4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9E338B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Содержание</w:t>
            </w:r>
            <w:r w:rsidR="0043608D" w:rsidRPr="0043608D">
              <w:rPr>
                <w:color w:val="000000"/>
              </w:rPr>
              <w:t xml:space="preserve"> объектов благоустройства и общественных территорий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21.1.03.S2820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14 993,4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14 993,4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14 993,4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</w:pPr>
            <w:r w:rsidRPr="0043608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21.1.03.S2820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</w:pPr>
            <w:r w:rsidRPr="0043608D"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14 993,4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14 993,4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14 993,4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</w:pPr>
            <w:r w:rsidRPr="0043608D">
              <w:t>Субсидии автономным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21.1.03.S2820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</w:pPr>
            <w:r w:rsidRPr="0043608D">
              <w:t>620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14 993,4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14 993,4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14 993,4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Формирование комфортной городской среды городского округа город Выкса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21.1.F2.00000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27 175,2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28 616,1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31 795,6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714BF2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 xml:space="preserve">Реализация мероприятий, направленных на формирование комфортной городской среды городского округа </w:t>
            </w:r>
            <w:r w:rsidR="00714BF2">
              <w:rPr>
                <w:color w:val="000000"/>
              </w:rPr>
              <w:t>город</w:t>
            </w:r>
            <w:r w:rsidRPr="0043608D">
              <w:rPr>
                <w:color w:val="000000"/>
              </w:rPr>
              <w:t xml:space="preserve"> Выкса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21.1.F2.55550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27 175,2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28 616,1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31 795,6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21.1.F2.55550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27 175,2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28 616,1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31 795,6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21.1.F2.55550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27 175,2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28 616,1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31 795,6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22.0.00.00000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5 495,9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5 715,7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5 944,5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22.1.00.00000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5 495,9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5 715,7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5 944,5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22.1.02.00000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5 495,9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5 715,7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5 944,5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22.1.02.25140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5 495,9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5 715,7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5 944,5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22.1.02.25140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5 495,9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5 715,7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5 944,5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22.1.02.25140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5 495,9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5 715,7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5 944,5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Муниципальная программа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23.0.00.00000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50,0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50,0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23.1.00.00000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50,0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50,0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23.1.02.00000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23.1.02.25290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23.1.02.25290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25,0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25,0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23.1.02.25290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25,0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25,0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23.1.02.25290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25,0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25,0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23.1.02.25290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25,0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25,0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Муниципальная адресная программа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24.0.00.00000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559 019,1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84 822,5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Мероприятия в рамках 1 этапа муниципальной адресной программы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24.1.00.00000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318 718,4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24.1.F3.00000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318 718,4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24.1.F3.67483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305 772,3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24.1.F3.67483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400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305 772,3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Бюджетные инвестиции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24.1.F3.67483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410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305 772,3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24.1.F3.67484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10 356,9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24.1.F3.67484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400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10 356,9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Бюджетные инвестиции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24.1.F3.67484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410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10 356,9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24.1.F3.6748S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2 589,2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24.1.F3.6748S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400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2 589,2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Бюджетные инвестиции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24.1.F3.6748S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410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2 589,2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Мероприятия в рамках 2 этапа муниципальной адресной программы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24.2.00.00000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240 300,7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84 822,5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24.2.F3.00000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240 300,7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84 822,5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24.2.F3.67483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230 688,6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81 429,6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24.2.F3.67483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400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230 688,6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81 429,6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Бюджетные инвестиции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24.2.F3.67483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410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230 688,6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81 429,6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24.2.F3.67484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7 689,7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2 714,3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24.2.F3.67484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400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7 689,7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2 714,3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Бюджетные инвестиции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24.2.F3.67484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410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7 689,7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2 714,3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24.2.F3.6748S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1 922,4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678,6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24.2.F3.6748S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400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1 922,4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678,6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Бюджетные инвестиции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24.2.F3.6748S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410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1 922,4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678,6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Муниципальная программа «Информационная среда городского округа город Выкса Нижегородской области на 2022-2024 годы»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25.0.00.00000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2 474,0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2 474,0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2 474,0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Мероприятия в рамках муниципальной программы «Информационная среда городского округа город Выкса Нижегородской области на 2022-2024 годы»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25.1.00.00000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2 474,0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2 474,0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2 474,0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на оказание частичной финансовой поддержки муниципальных печатных средств массовой информации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25.1.01.00000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2 474,0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2 474,0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2 474,0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Оказание частичной финансовой поддержки городских средств массовой информации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25.1.01.S2050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2 474,0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2 474,0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2 474,0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</w:pPr>
            <w:r w:rsidRPr="0043608D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25.1.01.S2050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800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2 474,0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2 474,0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2 474,0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</w:pPr>
            <w:r w:rsidRPr="0043608D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25.1.01.S2050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810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2 474,0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2 474,0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2 474,0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Муниципальная программа городского округа город Выкса Нижегородской области «Улучшение условий и охраны труда в городском округе город Выкса Нижегородской области на 2022-2024 годы»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3608D">
              <w:rPr>
                <w:b/>
                <w:bCs/>
                <w:color w:val="000000"/>
              </w:rPr>
              <w:t>26.0.00.00000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41,0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«Улучшение условий и охраны труда в городском округе город Выкса Нижегородской области на 2022-2024 годы»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3608D">
              <w:rPr>
                <w:b/>
                <w:bCs/>
                <w:color w:val="000000"/>
              </w:rPr>
              <w:t>26.1.00.00000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41,0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</w:pPr>
            <w:r w:rsidRPr="0043608D"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26.1.03.00000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23,0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</w:pPr>
            <w:r w:rsidRPr="0043608D">
              <w:t>Мероприятия в области охраны труда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26.1.03.25320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23,0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26.1.03.25320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23,0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26.1.03.25320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23,0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26.1.04.00000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18,0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26.1.04.25320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18,0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26.1.04.25320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18,0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26.1.04.25320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18,0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Муниципальная программа «Энергосбережение и повышение энергетической эффективности на территории  городского округа город Выкса Нижегородской области»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3608D">
              <w:rPr>
                <w:b/>
                <w:bCs/>
                <w:color w:val="000000"/>
              </w:rPr>
              <w:t>27.0.00.00000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423,7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8 386,5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8 704,9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Мероприятия в рамках муниципальной программы «Энергосбережение и повышение энергетической эффективности на территории  городского округа город Выкса Нижегородской области»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3608D">
              <w:rPr>
                <w:b/>
                <w:bCs/>
                <w:color w:val="000000"/>
              </w:rPr>
              <w:t>27.1.00.00000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423,7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8 386,5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8 704,9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A93561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</w:t>
            </w:r>
            <w:r w:rsidR="00A93561">
              <w:rPr>
                <w:color w:val="000000"/>
              </w:rPr>
              <w:t>п</w:t>
            </w:r>
            <w:r w:rsidRPr="0043608D">
              <w:rPr>
                <w:color w:val="000000"/>
              </w:rPr>
              <w:t>ортном комплексе на территории  городского округа город Выкса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</w:pPr>
            <w:r w:rsidRPr="0043608D">
              <w:t>27.1.01.00000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423,7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8 386,5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8 704,9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A93561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Мероприятия в топливно-энергетической  области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</w:pPr>
            <w:r w:rsidRPr="0043608D">
              <w:t>27.1.01.25080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7 961,0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8 279,4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</w:pPr>
            <w:r w:rsidRPr="0043608D">
              <w:t>27.1.01.25080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7 961,0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8 279,4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</w:pPr>
            <w:r w:rsidRPr="0043608D">
              <w:t>27.1.01.25080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7 961,0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8 279,4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</w:pPr>
            <w:r w:rsidRPr="0043608D">
              <w:t>27.1.01.74500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423,7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425,5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425,5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</w:pPr>
            <w:r w:rsidRPr="0043608D">
              <w:t>27.1.01.74500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300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423,7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425,5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425,5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</w:pPr>
            <w:r w:rsidRPr="0043608D">
              <w:t>27.1.01.74500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320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423,7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425,5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425,5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Непрограммные расходы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77.0.00.00000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947 333,2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430 400,7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2 490 411,5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b/>
                <w:bCs/>
              </w:rPr>
            </w:pPr>
            <w:r w:rsidRPr="0043608D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77.7.00.00000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b/>
                <w:bCs/>
              </w:rPr>
            </w:pPr>
            <w:r w:rsidRPr="0043608D">
              <w:rPr>
                <w:b/>
                <w:bCs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947 333,2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430 400,7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b/>
                <w:bCs/>
              </w:rPr>
            </w:pPr>
            <w:r w:rsidRPr="0043608D">
              <w:rPr>
                <w:b/>
                <w:bCs/>
              </w:rPr>
              <w:t>2 490 411,5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77.7.01.00000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148 846,0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147 499,8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180 684,3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77.7.01.00190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144 382,0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143 035,8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176 220,3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77.7.01.00190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121 868,0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121 868,0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152 872,5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77.7.01.00190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121 868,0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121 868,0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152 872,5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77.7.01.00190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22 304,0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20 957,8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23 134,3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77.7.01.00190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22 304,0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20 957,8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23 134,3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77.7.01.00190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800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210,0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210,0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213,5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77.7.01.00190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850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210,0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210,0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213,5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77.7.01.01000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2 082,8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2 082,8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2 082,8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77.7.01.01000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2 082,8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2 082,8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2 082,8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77.7.01.01000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2 082,8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2 082,8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2 082,8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77.7.01.04000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1 137,3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1 137,3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1 137,3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77.7.01.04000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1 137,3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1 137,3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1 137,3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77.7.01.04000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1 137,3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1 137,3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1 137,3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77.7.01.07000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1 243,9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1 243,9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1 243,9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77.7.01.07000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1 243,9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1 243,9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1 243,9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77.7.01.07000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1 243,9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1 243,9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1 243,9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Муниципальные учреждения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77.7.02.00000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25 124,0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25 191,6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940 746,6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77.7.02.00590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25 124,0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25 191,6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27 520,5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77.7.02.00590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25 124,0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25 191,6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27 520,5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77.7.02.00590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25 124,0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25 191,6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27 520,5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77.7.02.20590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231 053,6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77.7.02.20590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231 053,6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77.7.02.20590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231 053,6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77.7.02.21590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157 212,3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77.7.02.21590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157 212,3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77.7.02.21590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157 212,3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77.7.02.23590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215 683,2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77.7.02.23590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215 683,2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77.7.02.23590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215 683,2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обеспечение деятельности муниципальных культурно -досуговых учреждений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77.7.02.40590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146 342,0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77.7.02.40590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146 342,0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77.7.02.40590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89 295,1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77.7.02.40590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57 046,9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77.7.02.42590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32 710,7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77.7.02.42590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32 710,7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77.7.02.42590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32 710,7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77.7.02.46590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13 774,0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77.7.02.46590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11 450,0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77.7.02.46590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11 450,0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77.7.02.46590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2 148,5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77.7.02.46590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2 148,5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77.7.02.46590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800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175,5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77.7.02.46590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850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175,5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77.7.02.82590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116 450,3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77.7.02.82590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7 824,0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77.7.02.82590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7 824,0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77.7.02.82590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2 780,5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77.7.02.82590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2 780,5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77.7.02.82590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105 817,9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77.7.02.82590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47 755,7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77.7.02.82590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58 062,2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77.7.02.82590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800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27,9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77.7.02.82590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850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27,9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77.7.03.00000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78 170,6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52 617,0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60 352,3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77.7.03.20500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5 631,3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77.7.03.20500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5 631,3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77.7.03.20500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5 631,3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77.7.03.29500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65 411,8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52 617,0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54 721,0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77.7.03.29500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65 411,8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52 617,0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54 721,0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77.7.03.29500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65 411,8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52 617,0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54 721,0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7C72C3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 xml:space="preserve">Ремонт дворовой территории дома №50 </w:t>
            </w:r>
            <w:proofErr w:type="spellStart"/>
            <w:r w:rsidRPr="0043608D">
              <w:rPr>
                <w:color w:val="000000"/>
              </w:rPr>
              <w:t>мкр</w:t>
            </w:r>
            <w:proofErr w:type="spellEnd"/>
            <w:r w:rsidRPr="0043608D">
              <w:rPr>
                <w:color w:val="000000"/>
              </w:rPr>
              <w:t xml:space="preserve">. Гоголя </w:t>
            </w:r>
            <w:r w:rsidR="007C72C3">
              <w:rPr>
                <w:color w:val="000000"/>
              </w:rPr>
              <w:t>городской округ город</w:t>
            </w:r>
            <w:r w:rsidRPr="0043608D">
              <w:rPr>
                <w:color w:val="000000"/>
              </w:rPr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77.7.03.S2606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1 204,1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77.7.03.S2606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1 204,1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77.7.03.S2606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1 204,1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Ремонт тротуара по улице Лесозаводская от дома №17 до детского сада №18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77.7.03.S2607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3 276,9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77.7.03.S2607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3 276,9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77.7.03.S2607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3 276,9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Ремонт автодороги «Выкса-Сатис» до домов №№5,6 микрорайона Центральный» и автодороги «Подъезд к зданию администрации, дому творчества и школе» село Новодмитриевка, городской округ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77.7.03.S2608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1 072,1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77.7.03.S2608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1 072,1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77.7.03.S2608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1 072,1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Ремонт тротуара по ул. Советская (от дома №27 до дома №100) село Мотмос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77.7.03.S260Б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4 014,6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77.7.03.S260Б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4 014,6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77.7.03.S260Б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4 014,6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7C72C3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 xml:space="preserve">Ремонт дворовой территории дома №29 </w:t>
            </w:r>
            <w:proofErr w:type="spellStart"/>
            <w:r w:rsidRPr="0043608D">
              <w:rPr>
                <w:color w:val="000000"/>
              </w:rPr>
              <w:t>мкр</w:t>
            </w:r>
            <w:proofErr w:type="spellEnd"/>
            <w:r w:rsidRPr="0043608D">
              <w:rPr>
                <w:color w:val="000000"/>
              </w:rPr>
              <w:t xml:space="preserve">. Дружба </w:t>
            </w:r>
            <w:r w:rsidR="007C72C3">
              <w:rPr>
                <w:color w:val="000000"/>
              </w:rPr>
              <w:t>городской округ город</w:t>
            </w:r>
            <w:r w:rsidRPr="0043608D">
              <w:rPr>
                <w:color w:val="000000"/>
              </w:rPr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77.7.03.S260В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3 191,1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77.7.03.S260В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3 191,1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77.7.03.S260В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3 191,1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77.7.04.00000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147 434,4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95 961,6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99 170,1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Уличное освещение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77.7.04.20010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47 826,8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40 635,3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42 260,7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77.7.04.20010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47 826,8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40 635,3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42 260,7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77.7.04.20010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47 826,8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40 635,3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42 260,7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Озеленение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77.7.04.20030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5 356,2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4 509,0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4 690,0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77.7.04.20030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5 356,2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4 509,0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4 690,0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77.7.04.20030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5 356,2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4 509,0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4 690,0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77.7.04.20040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3 600,0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2 392,0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2 487,7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77.7.04.20040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3 600,0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2 392,0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2 487,7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77.7.04.20040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3 600,0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2 392,0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2 487,7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77.7.04.20050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35 654,0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21 647,0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24 966,2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77.7.04.20050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35 654,0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21 647,0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24 966,2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77.7.04.20050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35 654,0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21 647,0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24 966,2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77.7.04.29600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36 319,2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16 447,8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5 115,9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77.7.04.29600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13 258,5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4 919,2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5 115,9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77.7.04.29600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13 258,5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4 919,2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5 115,9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77.7.04.29600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400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23 007,9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11 528,6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Бюджетные инвестиции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77.7.04.29600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410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23 007,9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11 528,6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77.7.04.29600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800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52,8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Исполнение судебных актов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77.7.04.29600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830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52,8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77.7.04.29700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16 543,0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6 695,3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6 963,2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77.7.04.29700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16 543,0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6 695,3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6 963,2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77.7.04.29700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16 543,0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6 695,3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6 963,2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77.7.04.74700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3 700,0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77.7.04.74700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3 700,0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77.7.04.74700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3 700,0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77.7.04.L5760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2 363,8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77.7.04.L5760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2 363,8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77.7.04.L5760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2 363,8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77.7.04.S2290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387,2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77.7.04.S2290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387,2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77.7.04.S2290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387,2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77.7.04.S2400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1 400,0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1 200,0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796,4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77.7.04.S2400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400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1 400,0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1 200,0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796,4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Бюджетные инвестиции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77.7.04.S2400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410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1 400,0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1 200,0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796,4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proofErr w:type="spellStart"/>
            <w:r w:rsidRPr="0043608D">
              <w:rPr>
                <w:color w:val="000000"/>
              </w:rPr>
              <w:t>Cофинансирование</w:t>
            </w:r>
            <w:proofErr w:type="spellEnd"/>
            <w:r w:rsidRPr="0043608D">
              <w:rPr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43608D">
              <w:rPr>
                <w:color w:val="000000"/>
              </w:rPr>
              <w:t>софинансирования</w:t>
            </w:r>
            <w:proofErr w:type="spellEnd"/>
            <w:r w:rsidRPr="0043608D">
              <w:rPr>
                <w:color w:val="000000"/>
              </w:rPr>
              <w:t xml:space="preserve"> по действующей государственной региональной адресной программе переселения граждан из аварийного жилищного фонда, и на </w:t>
            </w:r>
            <w:proofErr w:type="spellStart"/>
            <w:r w:rsidRPr="0043608D">
              <w:rPr>
                <w:color w:val="000000"/>
              </w:rPr>
              <w:t>софинансирование</w:t>
            </w:r>
            <w:proofErr w:type="spellEnd"/>
            <w:r w:rsidRPr="0043608D">
              <w:rPr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77.7.04.S2620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175,9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71,4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77.7.04.S2620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400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175,9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71,4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Бюджетные инвестиции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77.7.04.S2620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410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175,9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71,4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77.7.04.S2670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8 190,0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77.7.04.S2670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8 190,0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77.7.04.S2670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8 190,0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Реализация мероприятий в рамках проекта «Память поколений»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77.7.04.S2680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172,1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77.7.04.S2680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172,1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77.7.04.S2680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172,1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77.7.05.00000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1 746,3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4 870,9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86 055,6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77.7.05.51200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147,0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77.7.05.51200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147,0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77.7.05.51200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147,0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77.7.05.51350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1 129,0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77.7.05.51350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300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1 129,0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77.7.05.51350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320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1 129,0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77.7.05.51760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1 599,3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1 084,6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1 129,0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77.7.05.51760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300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1 599,3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1 084,6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1 129,0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77.7.05.51760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320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1 599,3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1 084,6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1 129,0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77.7.05.53030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41 325,8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77.7.05.53030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41 325,8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77.7.05.53030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41 325,8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77.7.05.L3040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36 968,9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77.7.05.L3040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36 968,9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77.7.05.L3040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36 968,9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77.7.05.L4670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758,3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77.7.05.L4670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758,3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77.7.05.L4670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758,3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Поддержка отрасли культуры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77.7.05.L5190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235,6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77.7.05.L5190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235,6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77.7.05.L5190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235,6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77.7.05.R0820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3 774,6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4 498,7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77.7.05.R0820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400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3 774,6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4 498,7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Бюджетные инвестиции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77.7.05.R0820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410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3 774,6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4 498,7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77.7.06.00000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28 183,0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36 503,3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36 785,4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77.7.06.27000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28 183,0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36 503,3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36 785,4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77.7.06.27000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28 183,0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36 503,3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36 785,4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77.7.06.27000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730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28 183,0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36 503,3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36 785,4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116 857,6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52 232,0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1 013 127,9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Проведение капитального ремонта общего имущества в многоквартирных домах,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77.7.07.09501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284,0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77.7.07.09501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800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284,0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77.7.07.09501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810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284,0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000000" w:fill="FFFFFF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77.7.07.22000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77.7.07.22000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77.7.07.22000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77.7.07.73010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1 683,2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77.7.07.73010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596,6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77.7.07.73010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596,6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77.7.07.73010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1 086,6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77.7.07.73010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1 086,6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77.7.07.73020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3 013,4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77.7.07.73020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2 937,3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77.7.07.73020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2 937,3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77.7.07.73020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76,1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77.7.07.73020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76,1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77.7.07.73070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928 627,3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77.7.07.73070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928 627,3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77.7.07.73070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928 627,3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77.7.07.73090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1 983,7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77.7.07.73090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1 983,7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77.7.07.73090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630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1 983,7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77.7.07.73110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15 846,1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77.7.07.73110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237,7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77.7.07.73110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237,7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77.7.07.73110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300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15 608,4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77.7.07.73110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320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15 608,4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77.7.07.73120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541,2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676,8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676,8</w:t>
            </w:r>
          </w:p>
        </w:tc>
      </w:tr>
      <w:tr w:rsidR="0043608D" w:rsidRPr="0043608D" w:rsidTr="00380714">
        <w:trPr>
          <w:gridAfter w:val="1"/>
          <w:wAfter w:w="236" w:type="dxa"/>
          <w:trHeight w:val="27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77.7.07.73120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300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541,2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676,8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676,8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77.7.07.73120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320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541,2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676,8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676,8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77.7.07.73140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1 736,2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77.7.07.73140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1 736,2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77.7.07.73140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1 736,2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77.7.07.73170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3 103,8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77.7.07.73170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3 103,8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77.7.07.73170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3 103,8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77.7.07.73180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2 013,6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77.7.07.73180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2 013,6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77.7.07.73180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2 013,6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77.7.07.73310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1 273,4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1 273,4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1 273,4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77.7.07.73310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1 273,4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1 273,4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1 273,4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77.7.07.73310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1 273,4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1 273,4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1 273,4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77.7.07.73320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2 425,9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77.7.07.73320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115,6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77.7.07.73320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115,6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77.7.07.73320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300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2 310,3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77.7.07.73320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320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2 310,3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77.7.07.73920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1 048,3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1 048,3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1 048,3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77.7.07.73920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1 048,3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1 048,3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1 048,3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77.7.07.73920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1 048,3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1 048,3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1 048,3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77.7.07.73930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16,3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16,3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16,3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77.7.07.73930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16,3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16,3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16,3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77.7.07.73930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16,3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16,3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16,3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</w:pPr>
            <w:r w:rsidRPr="0043608D"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77.7.07.73940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939,5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939,5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939,5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77.7.07.73940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939,5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939,5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939,5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77.7.07.73940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120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939,5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939,5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939,5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77.7.07.L3040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11 674,4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77.7.07.L3040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11 674,4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77.7.07.L3040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11 674,4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77.7.07.L4670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239,4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77.7.07.L4670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239,4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77.7.07.L4670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239,4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Поддержка отрасли культуры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77.7.07.L5190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74,4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77.7.07.L5190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74,4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77.7.07.L5190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74,4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77.7.07.R0820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22 379,0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12 636,6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10 420,6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77.7.07.R0820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400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22 379,0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12 636,6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10 420,6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Бюджетные инвестиции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77.7.07.R0820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410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22 379,0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12 636,6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10 420,6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77.7.07.S2180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8 553,8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77.7.07.S2180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8 553,8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77.7.07.S2180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8 553,8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77.7.07.S2290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1 548,9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77.7.07.S2290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1 548,9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77.7.07.S2290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1 548,9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77.7.07.S2400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3 185,5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77.7.07.S2400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400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3 185,5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Бюджетные инвестиции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77.7.07.S2400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410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3 185,5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77.7.07.S2450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53 862,5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77.7.07.S2450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400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53 862,5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Бюджетные инвестиции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77.7.07.S2450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410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53 862,5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77.7.07.S2490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14 592,3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77.7.07.S2490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14 592,3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77.7.07.S2490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14 592,3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7C72C3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 xml:space="preserve">Ремонт дворовой территории дома №50 </w:t>
            </w:r>
            <w:proofErr w:type="spellStart"/>
            <w:r w:rsidRPr="0043608D">
              <w:rPr>
                <w:color w:val="000000"/>
              </w:rPr>
              <w:t>мкр</w:t>
            </w:r>
            <w:proofErr w:type="spellEnd"/>
            <w:r w:rsidRPr="0043608D">
              <w:rPr>
                <w:color w:val="000000"/>
              </w:rPr>
              <w:t xml:space="preserve">. Гоголя </w:t>
            </w:r>
            <w:r w:rsidR="007C72C3">
              <w:rPr>
                <w:color w:val="000000"/>
              </w:rPr>
              <w:t>городской округ город</w:t>
            </w:r>
            <w:r w:rsidRPr="0043608D">
              <w:rPr>
                <w:color w:val="000000"/>
              </w:rPr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77.7.07.S2606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2 699,6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77.7.07.S2606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2 699,6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77.7.07.S2606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2 699,6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Ремонт тротуара по улице Лесозаводская от дома №17 до детского сада №18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77.7.07.S2607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3 000,0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77.7.07.S2607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3 000,0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77.7.07.S2607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3 000,0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Ремонт автодороги «Выкса-Сатис» до домов №№5,6 микрорайона Центральный» и автодороги «Подъезд к зданию администрации, дому творчества и школе» село Новодмитриевка, городской округ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77.7.07.S2608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2 278,2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77.7.07.S2608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2 278,2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77.7.07.S2608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2 278,2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Ремонт тротуара по ул. Советская (от дома №27 до дома №100) село Мотмос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77.7.07.S260Б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3 000,0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77.7.07.S260Б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3 000,0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77.7.07.S260Б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3 000,0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7C72C3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 xml:space="preserve">Ремонт дворовой территории дома №29 </w:t>
            </w:r>
            <w:proofErr w:type="spellStart"/>
            <w:r w:rsidRPr="0043608D">
              <w:rPr>
                <w:color w:val="000000"/>
              </w:rPr>
              <w:t>мкр</w:t>
            </w:r>
            <w:proofErr w:type="spellEnd"/>
            <w:r w:rsidRPr="0043608D">
              <w:rPr>
                <w:color w:val="000000"/>
              </w:rPr>
              <w:t xml:space="preserve">. Дружба </w:t>
            </w:r>
            <w:r w:rsidR="007C72C3">
              <w:rPr>
                <w:color w:val="000000"/>
              </w:rPr>
              <w:t>городской округ город</w:t>
            </w:r>
            <w:r w:rsidRPr="0043608D">
              <w:rPr>
                <w:color w:val="000000"/>
              </w:rPr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77.7.07.S260В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3 000,0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77.7.07.S260В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3 000,0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77.7.07.S260В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3 000,0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proofErr w:type="spellStart"/>
            <w:r w:rsidRPr="0043608D">
              <w:rPr>
                <w:color w:val="000000"/>
              </w:rPr>
              <w:t>Cофинансирование</w:t>
            </w:r>
            <w:proofErr w:type="spellEnd"/>
            <w:r w:rsidRPr="0043608D">
              <w:rPr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43608D">
              <w:rPr>
                <w:color w:val="000000"/>
              </w:rPr>
              <w:t>софинансирования</w:t>
            </w:r>
            <w:proofErr w:type="spellEnd"/>
            <w:r w:rsidRPr="0043608D">
              <w:rPr>
                <w:color w:val="000000"/>
              </w:rPr>
              <w:t xml:space="preserve"> по действующей государственной региональной адресной программе переселения граждан из аварийного жилищного фонда, и на </w:t>
            </w:r>
            <w:proofErr w:type="spellStart"/>
            <w:r w:rsidRPr="0043608D">
              <w:rPr>
                <w:color w:val="000000"/>
              </w:rPr>
              <w:t>софинансирование</w:t>
            </w:r>
            <w:proofErr w:type="spellEnd"/>
            <w:r w:rsidRPr="0043608D">
              <w:rPr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77.7.07.S2620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17 416,1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35 641,1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77.7.07.S2620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400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17 416,1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35 641,1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Бюджетные инвестиции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77.7.07.S2620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410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17 416,1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35 641,1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Реализация мероприятий в рамках проекта «Память поколений»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77.7.07.S2680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3 270,6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77.7.07.S2680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3 270,6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77.7.07.S2680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3 270,6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46 477,5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3 751,9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47 573,1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77.7.08.20100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9 456,3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77.7.08.20100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400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9 456,3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Бюджетные инвестиции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77.7.08.20100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410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9 456,3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77.7.08.24010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29,2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77.7.08.24010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29,2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77.7.08.24010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29,2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77.7.08.24910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13 790,1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77.7.08.24910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9 173,1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77.7.08.24910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9 173,1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77.7.08.24910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300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4 617,0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77.7.08.24910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320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4 617,0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77.7.08.25000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660,0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77.7.08.25000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660,0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77.7.08.25000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660,0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77.7.08.25090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500,0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77.7.08.25090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500,0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77.7.08.25090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500,0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Природоохранные мероприятия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77.7.08.25150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350,0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993,0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77.7.08.25150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350,0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993,0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77.7.08.25150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350,0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993,0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77.7.08.25160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213,2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77.7.08.25160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213,2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77.7.08.25160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213,2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77.7.08.25200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1 053,7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77.7.08.25200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1 053,7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77.7.08.25200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1 053,7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Мероприятия в сфере культуры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77.7.08.25220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4 456,7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77.7.08.25220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81,9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77.7.08.25220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81,9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77.7.08.25220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4 374,8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77.7.08.25220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1 332,2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77.7.08.25220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3 042,6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noWrap/>
            <w:vAlign w:val="bottom"/>
            <w:hideMark/>
          </w:tcPr>
          <w:p w:rsidR="0043608D" w:rsidRPr="0043608D" w:rsidRDefault="0043608D" w:rsidP="0043608D">
            <w:pPr>
              <w:ind w:left="-57" w:right="-57"/>
              <w:rPr>
                <w:color w:val="000000"/>
              </w:rPr>
            </w:pPr>
            <w:r w:rsidRPr="0043608D">
              <w:rPr>
                <w:color w:val="000000"/>
              </w:rPr>
              <w:t>Мероприятия в сфере туризма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77.7.08.25230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547,0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77.7.08.25230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121,6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77.7.08.25230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121,6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77.7.08.25230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425,4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77.7.08.25230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425,4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77.7.08.25270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4 424,2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77.7.08.25270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1 051,8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77.7.08.25270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1 051,8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77.7.08.25270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3 372,4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77.7.08.25270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2 939,4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77.7.08.25270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433,0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77.7.08.25280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1 160,0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77.7.08.25280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800,0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77.7.08.25280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800,0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77.7.08.25280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300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360,0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77.7.08.25280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320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360,0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77.7.08.25400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203,9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77.7.08.25400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77.7.08.25400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77.7.08.25400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163,9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77.7.08.25400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163,9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77.7.08.26000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6 336,0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2 606,9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2 638,3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77.7.08.26000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5 470,6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1 872,0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1 898,0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77.7.08.26000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5 470,6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1 872,0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1 898,0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77.7.08.26000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800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865,4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734,9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740,3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77.7.08.26000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810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129,7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134,9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140,3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Исполнение судебных актов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77.7.08.26000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830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135,7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77.7.08.26000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850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600,0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600,0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77.7.08.28900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401,9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417,9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434,7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77.7.08.28900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401,9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417,9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434,7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77.7.08.28900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401,9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417,9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434,7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77.7.08.29800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28 229,2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227,1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236,2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77.7.08.29800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229,2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227,1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236,2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77.7.08.29800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229,2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227,1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236,2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77.7.08.29800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800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28 000,0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77.7.08.29800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810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28 000,0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77.7.08.29850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220,0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77.7.08.29850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140,0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77.7.08.29850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140,0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77.7.08.29850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300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77.7.08.29850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320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80,0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77.7.08.29930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753,0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77.7.08.29930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753,0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77.7.08.29930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630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753,0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77.7.08.L3040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3 196,6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77.7.08.L3040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3 196,6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77.7.08.L3040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3 196,6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77.7.08.L4670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59,9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77.7.08.L4670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59,9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77.7.08.L4670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59,9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Поддержка отрасли культуры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77.7.08.L5190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18,6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77.7.08.L5190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18,6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77.7.08.L5190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18,6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77.7.08.S2180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450,2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77.7.08.S2180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450,2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77.7.08.S2180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450,2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77.7.08.S2450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</w:pPr>
            <w:r w:rsidRPr="0043608D"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</w:pPr>
            <w:r w:rsidRPr="0043608D">
              <w:t>544,1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</w:pPr>
            <w:r w:rsidRPr="0043608D"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</w:pPr>
            <w:r w:rsidRPr="0043608D"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</w:pPr>
            <w:r w:rsidRPr="0043608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77.7.08.S2450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</w:pPr>
            <w:r w:rsidRPr="0043608D">
              <w:t>400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</w:pPr>
            <w:r w:rsidRPr="0043608D">
              <w:t>544,1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</w:pPr>
            <w:r w:rsidRPr="0043608D"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</w:pPr>
            <w:r w:rsidRPr="0043608D"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</w:pPr>
            <w:r w:rsidRPr="0043608D">
              <w:t>Бюджетные инвестиции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77.7.08.S2450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</w:pPr>
            <w:r w:rsidRPr="0043608D">
              <w:t>410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</w:pPr>
            <w:r w:rsidRPr="0043608D">
              <w:t>544,1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</w:pPr>
            <w:r w:rsidRPr="0043608D"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</w:pPr>
            <w:r w:rsidRPr="0043608D"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77.7.08.S2490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12 194,6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77.7.08.S2490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12 194,6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77.7.08.S2490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12 194,6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77.7.10.00000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12 056,3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11 672,6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11 674,1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77.7.10.10930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144,0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58,9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58,9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77.7.10.10930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300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144,0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58,9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58,9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выплаты населению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77.7.10.10930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360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144,0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58,9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58,9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77.7.10.29970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345,0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37,4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38,9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77.7.10.29970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300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345,0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37,4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38,9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77.7.10.29970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320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345,0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37,4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38,9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Ежемесячная доплата к пенсиям лицам, замещавшим муниципальные должности городского округа город Выкса Нижегородской области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77.7.10.29980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11 301,3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11 301,3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11 301,3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77.7.10.29980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300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11 301,3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11 301,3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11 301,3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77.7.10.29980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320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11 301,3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11 301,3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11 301,3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Выплаты гражданам на 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77.7.10.29990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266,0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275,0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275,0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77.7.10.29990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300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266,0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275,0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275,0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77.7.10.29990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320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266,0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275,0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275,0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77.7.11.00000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1 100,0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77.7.11.05000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950,0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100,0</w:t>
            </w:r>
          </w:p>
        </w:tc>
      </w:tr>
      <w:tr w:rsidR="0043608D" w:rsidRPr="0043608D" w:rsidTr="00380714">
        <w:trPr>
          <w:gridAfter w:val="1"/>
          <w:wAfter w:w="236" w:type="dxa"/>
          <w:trHeight w:val="48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77.7.11.05000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300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150,0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465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77.7.11.05000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320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150,0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77.7.11.05000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800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950,0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Резервные средства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77.7.11.05000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870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950,0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100,0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</w:pPr>
            <w:r w:rsidRPr="0043608D">
              <w:t>Финансовая поддержка средствам массовой информации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</w:pPr>
            <w:r w:rsidRPr="0043608D">
              <w:t>77.7.12.00000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</w:pPr>
            <w:r w:rsidRPr="0043608D"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</w:pPr>
            <w:r w:rsidRPr="0043608D">
              <w:t>2 200,0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</w:pPr>
            <w:r w:rsidRPr="0043608D"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</w:pPr>
            <w:r w:rsidRPr="0043608D"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77.7.12.61100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</w:pPr>
            <w:r w:rsidRPr="0043608D">
              <w:t>2 200,0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</w:pPr>
            <w:r w:rsidRPr="0043608D"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</w:pPr>
            <w:r w:rsidRPr="0043608D"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77.7.12.61100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</w:pPr>
            <w:r w:rsidRPr="0043608D">
              <w:t>800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</w:pPr>
            <w:r w:rsidRPr="0043608D">
              <w:t>2 200,0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</w:pPr>
            <w:r w:rsidRPr="0043608D"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</w:pPr>
            <w:r w:rsidRPr="0043608D"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77.7.12.61100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</w:pPr>
            <w:r w:rsidRPr="0043608D">
              <w:t>810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</w:pPr>
            <w:r w:rsidRPr="0043608D">
              <w:t>2 200,0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</w:pPr>
            <w:r w:rsidRPr="0043608D"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</w:pPr>
            <w:r w:rsidRPr="0043608D"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77.7.A1.00000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14 142,1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Поддержка отрасли культуры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77.7.A1.55190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14 142,1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77.7.A1.55190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14 142,1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77.7.A1.55190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14 142,1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Федеральный проект «Развитие туристической инфраструктуры»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77.7.J1.00000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339 137,5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Строительство (реконструкция) объектов обеспечивающей инфраструктуры, входящих в состав туристских кластеров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77.7.J1.53360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000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339 137,5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gridAfter w:val="1"/>
          <w:wAfter w:w="236" w:type="dxa"/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77.7.J1.53360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400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339 137,5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</w:tr>
      <w:tr w:rsidR="0043608D" w:rsidRPr="0043608D" w:rsidTr="00380714">
        <w:trPr>
          <w:trHeight w:val="300"/>
        </w:trPr>
        <w:tc>
          <w:tcPr>
            <w:tcW w:w="4034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both"/>
              <w:rPr>
                <w:color w:val="000000"/>
              </w:rPr>
            </w:pPr>
            <w:r w:rsidRPr="0043608D">
              <w:rPr>
                <w:color w:val="000000"/>
              </w:rPr>
              <w:t>Бюджетные инвестиции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77.7.J1.53360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43608D" w:rsidRPr="0043608D" w:rsidRDefault="0043608D" w:rsidP="0043608D">
            <w:pPr>
              <w:ind w:left="-57" w:right="-57"/>
              <w:jc w:val="center"/>
              <w:rPr>
                <w:color w:val="000000"/>
              </w:rPr>
            </w:pPr>
            <w:r w:rsidRPr="0043608D">
              <w:rPr>
                <w:color w:val="000000"/>
              </w:rPr>
              <w:t>410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339 137,5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3608D" w:rsidRPr="0043608D" w:rsidRDefault="0043608D" w:rsidP="0043608D">
            <w:pPr>
              <w:ind w:left="-85" w:right="-85"/>
              <w:jc w:val="right"/>
              <w:rPr>
                <w:color w:val="000000"/>
              </w:rPr>
            </w:pPr>
            <w:r w:rsidRPr="0043608D">
              <w:rPr>
                <w:color w:val="000000"/>
              </w:rPr>
              <w:t>0,0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608D" w:rsidRPr="0043608D" w:rsidRDefault="0043608D" w:rsidP="0043608D">
            <w:pPr>
              <w:ind w:left="-85" w:right="-85"/>
              <w:rPr>
                <w:color w:val="000000"/>
              </w:rPr>
            </w:pPr>
            <w:r>
              <w:rPr>
                <w:color w:val="000000"/>
              </w:rPr>
              <w:t>»;</w:t>
            </w:r>
          </w:p>
        </w:tc>
      </w:tr>
    </w:tbl>
    <w:p w:rsidR="002C02B8" w:rsidRDefault="002C02B8" w:rsidP="00E71FA7">
      <w:pPr>
        <w:ind w:right="281"/>
        <w:jc w:val="right"/>
        <w:rPr>
          <w:bCs/>
        </w:rPr>
      </w:pPr>
    </w:p>
    <w:p w:rsidR="00474545" w:rsidRDefault="0047454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5929CF" w:rsidRPr="00155B92" w:rsidRDefault="00012E35" w:rsidP="00012E35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t>П</w:t>
      </w:r>
      <w:r w:rsidR="005929CF" w:rsidRPr="00F87425">
        <w:rPr>
          <w:b/>
          <w:bCs/>
          <w:sz w:val="32"/>
          <w:szCs w:val="32"/>
        </w:rPr>
        <w:t xml:space="preserve">риложение </w:t>
      </w:r>
      <w:r w:rsidR="005929CF">
        <w:rPr>
          <w:b/>
          <w:bCs/>
          <w:sz w:val="32"/>
          <w:szCs w:val="32"/>
        </w:rPr>
        <w:t>3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A910BC">
        <w:t>31</w:t>
      </w:r>
      <w:r w:rsidR="006045F3">
        <w:t>.</w:t>
      </w:r>
      <w:r w:rsidR="00932F82">
        <w:t>0</w:t>
      </w:r>
      <w:r w:rsidR="00A910BC">
        <w:t>5</w:t>
      </w:r>
      <w:r>
        <w:t>.202</w:t>
      </w:r>
      <w:r w:rsidR="00932F82">
        <w:t>2</w:t>
      </w:r>
      <w:r w:rsidRPr="00345B4A">
        <w:t xml:space="preserve"> №</w:t>
      </w:r>
      <w:r>
        <w:t xml:space="preserve"> </w:t>
      </w:r>
      <w:r w:rsidR="00380714">
        <w:t>54</w:t>
      </w:r>
    </w:p>
    <w:p w:rsidR="00F340D1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E71FA7">
        <w:rPr>
          <w:b/>
          <w:bCs/>
          <w:sz w:val="32"/>
          <w:szCs w:val="32"/>
        </w:rPr>
        <w:t>3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ind w:right="-2"/>
        <w:jc w:val="right"/>
      </w:pPr>
      <w:r>
        <w:t xml:space="preserve">от </w:t>
      </w:r>
      <w:r w:rsidR="00ED7FD5">
        <w:t>16</w:t>
      </w:r>
      <w:r w:rsidR="00ED7FD5" w:rsidRPr="00345B4A">
        <w:t>.12.20</w:t>
      </w:r>
      <w:r w:rsidR="00ED7FD5">
        <w:t>2</w:t>
      </w:r>
      <w:r w:rsidR="00932F82">
        <w:t>1</w:t>
      </w:r>
      <w:r w:rsidR="00ED7FD5" w:rsidRPr="00345B4A">
        <w:t xml:space="preserve"> №</w:t>
      </w:r>
      <w:r w:rsidR="006670DF">
        <w:t xml:space="preserve"> </w:t>
      </w:r>
      <w:r w:rsidR="00932F82">
        <w:t>53</w:t>
      </w:r>
    </w:p>
    <w:p w:rsidR="00F340D1" w:rsidRDefault="00F340D1" w:rsidP="00F340D1">
      <w:pPr>
        <w:ind w:right="-2"/>
        <w:jc w:val="right"/>
      </w:pPr>
    </w:p>
    <w:p w:rsidR="00F340D1" w:rsidRPr="000568B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Ведомстве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нная структура расходов бюджета городского округа</w:t>
      </w:r>
    </w:p>
    <w:p w:rsidR="00F340D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2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3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4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F340D1" w:rsidRPr="006D6539" w:rsidRDefault="00F340D1" w:rsidP="00F340D1">
      <w:pPr>
        <w:ind w:right="-2"/>
        <w:jc w:val="center"/>
        <w:rPr>
          <w:b/>
          <w:bCs/>
        </w:rPr>
      </w:pPr>
    </w:p>
    <w:p w:rsidR="00AA7C57" w:rsidRDefault="00F340D1" w:rsidP="007031DA">
      <w:pPr>
        <w:ind w:right="-2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ыс.</w:t>
      </w:r>
      <w:r>
        <w:rPr>
          <w:rFonts w:ascii="Times New Roman CYR" w:hAnsi="Times New Roman CYR" w:cs="Times New Roman CYR"/>
          <w:bCs/>
        </w:rPr>
        <w:t xml:space="preserve"> </w:t>
      </w:r>
      <w:r w:rsidRPr="00940D33">
        <w:rPr>
          <w:rFonts w:ascii="Times New Roman CYR" w:hAnsi="Times New Roman CYR" w:cs="Times New Roman CYR"/>
          <w:bCs/>
        </w:rPr>
        <w:t>рублей</w:t>
      </w: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503"/>
        <w:gridCol w:w="458"/>
        <w:gridCol w:w="553"/>
        <w:gridCol w:w="961"/>
        <w:gridCol w:w="553"/>
        <w:gridCol w:w="1214"/>
        <w:gridCol w:w="1215"/>
        <w:gridCol w:w="1237"/>
        <w:gridCol w:w="424"/>
      </w:tblGrid>
      <w:tr w:rsidR="00AA7C57" w:rsidRPr="00AA7C57" w:rsidTr="003F41E8">
        <w:trPr>
          <w:gridAfter w:val="1"/>
          <w:wAfter w:w="367" w:type="dxa"/>
          <w:trHeight w:val="300"/>
          <w:tblHeader/>
        </w:trPr>
        <w:tc>
          <w:tcPr>
            <w:tcW w:w="2992" w:type="dxa"/>
            <w:vMerge w:val="restart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3047" w:type="dxa"/>
            <w:gridSpan w:val="5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224" w:type="dxa"/>
            <w:vMerge w:val="restart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</w:rPr>
            </w:pPr>
            <w:r w:rsidRPr="00AA7C57">
              <w:rPr>
                <w:b/>
                <w:bCs/>
              </w:rPr>
              <w:t>2022 год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</w:rPr>
            </w:pPr>
            <w:r w:rsidRPr="00AA7C57">
              <w:rPr>
                <w:b/>
                <w:bCs/>
              </w:rPr>
              <w:t>2023 год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</w:rPr>
            </w:pPr>
            <w:r w:rsidRPr="00AA7C57">
              <w:rPr>
                <w:b/>
                <w:bCs/>
              </w:rPr>
              <w:t>2024 год</w:t>
            </w:r>
          </w:p>
        </w:tc>
      </w:tr>
      <w:tr w:rsidR="00AA7C57" w:rsidRPr="00AA7C57" w:rsidTr="003F41E8">
        <w:trPr>
          <w:gridAfter w:val="1"/>
          <w:wAfter w:w="367" w:type="dxa"/>
          <w:trHeight w:val="285"/>
          <w:tblHeader/>
        </w:trPr>
        <w:tc>
          <w:tcPr>
            <w:tcW w:w="2992" w:type="dxa"/>
            <w:vMerge/>
            <w:vAlign w:val="center"/>
            <w:hideMark/>
          </w:tcPr>
          <w:p w:rsidR="00AA7C57" w:rsidRPr="00AA7C57" w:rsidRDefault="00AA7C57" w:rsidP="00AA7C57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Ведомство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center"/>
            </w:pPr>
            <w:r w:rsidRPr="00AA7C57">
              <w:t>Раздел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45" w:right="-45"/>
              <w:jc w:val="center"/>
            </w:pPr>
            <w:r w:rsidRPr="00AA7C57">
              <w:t>Подраздел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113" w:right="-113"/>
              <w:jc w:val="center"/>
            </w:pPr>
            <w:r w:rsidRPr="00AA7C57">
              <w:t>Целевая статья расходов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9C19B2">
            <w:pPr>
              <w:ind w:left="-113" w:right="-113"/>
              <w:jc w:val="center"/>
            </w:pPr>
            <w:r w:rsidRPr="00AA7C57">
              <w:t>Вид расходов</w:t>
            </w:r>
          </w:p>
        </w:tc>
        <w:tc>
          <w:tcPr>
            <w:tcW w:w="1224" w:type="dxa"/>
            <w:vMerge/>
            <w:vAlign w:val="center"/>
            <w:hideMark/>
          </w:tcPr>
          <w:p w:rsidR="00AA7C57" w:rsidRPr="00AA7C57" w:rsidRDefault="00AA7C57" w:rsidP="00AA7C57">
            <w:pPr>
              <w:ind w:left="-68" w:right="-68"/>
              <w:rPr>
                <w:b/>
                <w:bCs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AA7C57" w:rsidRPr="00AA7C57" w:rsidRDefault="00AA7C57" w:rsidP="00AA7C57">
            <w:pPr>
              <w:ind w:left="-68" w:right="-68"/>
              <w:rPr>
                <w:b/>
                <w:bCs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AA7C57" w:rsidRPr="00AA7C57" w:rsidRDefault="00AA7C57" w:rsidP="00AA7C57">
            <w:pPr>
              <w:ind w:left="-68" w:right="-68"/>
              <w:rPr>
                <w:b/>
                <w:bCs/>
              </w:rPr>
            </w:pP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 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 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9C19B2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3 940 628,2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9C19B2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2 737 469,2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2 653 833,4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УПРАВЛЕНИЕ КУЛЬТУРЫ, ТУРИЗМА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328 648,9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317 997,8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333 614,1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860,3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913,5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950,1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354,6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387,6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403,1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354,6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387,6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403,1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06.1.00.00000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354,6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387,6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403,1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06.1.01.00000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354,6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387,6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403,1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06.1.01.29910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354,6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387,6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403,1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06.1.01.29910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354,6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387,6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403,1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Субсидии автономным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06.1.01.29910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620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354,6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387,6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403,1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505,7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525,9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547,0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505,7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525,9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Подпрограмма «Развитие внутреннего и въездного туризма»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09.2.00.00000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505,7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525,9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09.2.01.00000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393,3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409,0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 в сфере туризма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09.2.01.25230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393,3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409,0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09.2.01.25230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112,4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116,9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09.2.01.25230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112,4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116,9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09.2.01.25230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280,9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292,1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Субсидии автономным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09.2.01.25230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620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280,9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292,1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Продвижение туристских ресурсов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09.2.02.00000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112,4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116,9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Мероприятия в сфере туризма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09.2.02.25230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112,4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116,9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09.2.02.25230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112,4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116,9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Субсидии автономным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09.2.02.25230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620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112,4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116,9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547,0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547,0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547,0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 в сфере туризма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77.7.08.25230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547,0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77.7.08.25230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121,6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77.7.08.25230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121,6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77.7.08.25230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425,4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Субсидии автономным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77.7.08.25230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620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425,4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</w:rPr>
            </w:pPr>
            <w:r w:rsidRPr="00AA7C57">
              <w:rPr>
                <w:b/>
                <w:bCs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</w:rPr>
            </w:pPr>
            <w:r w:rsidRPr="00AA7C57">
              <w:rPr>
                <w:b/>
                <w:bCs/>
              </w:rPr>
              <w:t>14 993,4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</w:rPr>
            </w:pPr>
            <w:r w:rsidRPr="00AA7C57">
              <w:rPr>
                <w:b/>
                <w:bCs/>
              </w:rPr>
              <w:t>14 993,4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</w:rPr>
            </w:pPr>
            <w:r w:rsidRPr="00AA7C57">
              <w:rPr>
                <w:b/>
                <w:bCs/>
              </w:rPr>
              <w:t>14 993,4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</w:rPr>
            </w:pPr>
            <w:r w:rsidRPr="00AA7C57">
              <w:rPr>
                <w:b/>
                <w:bCs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</w:rPr>
            </w:pPr>
            <w:r w:rsidRPr="00AA7C57">
              <w:rPr>
                <w:b/>
                <w:bCs/>
              </w:rPr>
              <w:t>14 993,4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</w:rPr>
            </w:pPr>
            <w:r w:rsidRPr="00AA7C57">
              <w:rPr>
                <w:b/>
                <w:bCs/>
              </w:rPr>
              <w:t>14 993,4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</w:rPr>
            </w:pPr>
            <w:r w:rsidRPr="00AA7C57">
              <w:rPr>
                <w:b/>
                <w:bCs/>
              </w:rPr>
              <w:t>14 993,4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Муниципальная программа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21.0.00.00000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14 993,4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14 993,4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14 993,4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21.1.00.00000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14 993,4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14 993,4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14 993,4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9E338B" w:rsidP="00AA7C57">
            <w:pPr>
              <w:ind w:left="-57" w:right="-57"/>
              <w:jc w:val="both"/>
            </w:pPr>
            <w:r w:rsidRPr="00AA7C57">
              <w:t>Содержание</w:t>
            </w:r>
            <w:r w:rsidR="00AA7C57" w:rsidRPr="00AA7C57">
              <w:t xml:space="preserve"> объектов благоустройства и общественных территорий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21.1.03.00000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14 993,4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14 993,4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14 993,4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9E338B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Содержание</w:t>
            </w:r>
            <w:r w:rsidR="00AA7C57" w:rsidRPr="00AA7C57">
              <w:rPr>
                <w:color w:val="000000"/>
              </w:rPr>
              <w:t xml:space="preserve"> объектов благоустройства и общественных территорий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21.1.03.S2820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14 993,4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14 993,4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14 993,4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21.1.03.S2820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14 993,4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14 993,4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14 993,4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Субсидии автономным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21.1.03.S2820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620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14 993,4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14 993,4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14 993,4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106 601,6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98 767,3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113 017,4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104 116,0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96 259,8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110 487,2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103 324,7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95 436,8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09.1.00.00000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103 324,7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95 436,8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09.1.04.00000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96 878,3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95 436,8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09.1.04.23590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96 878,3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95 436,8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09.1.04.23590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96 878,3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95 436,8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09.1.04.23590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96 878,3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95 436,8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Федеральный проект «Культурная среда»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09.1.A1.00000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6 446,4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Поддержка отрасли культуры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09.1.A1.55190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6 446,4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09.1.A1.55190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6 446,4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09.1.A1.55190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6 446,4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20.0.00.00000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198,2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206,2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214,4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20.2.00.00000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198,2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206,2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214,4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20.2.01.00000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198,2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206,2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214,4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20.2.01.25130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198,2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206,2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214,4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20.2.01.25130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198,2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206,2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214,4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20.2.01.25130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198,2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206,2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214,4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22.0.00.00000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593,1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616,8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641,4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22.1.00.00000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593,1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616,8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641,4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22.1.02.00000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593,1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616,8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641,4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22.1.02.25140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593,1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616,8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641,4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22.1.02.25140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593,1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616,8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641,4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22.1.02.25140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593,1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616,8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641,4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77.0.00.00000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109 631,4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77.7.00.00000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109 631,4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Муниципальные учреждения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77.7.02.00000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95 489,3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77.7.02.23590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95 489,3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77.7.02.23590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95 489,3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77.7.02.23590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95 489,3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Федеральный проект «Культурная среда»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77.7.A1.00000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14 142,1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Поддержка отрасли культуры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77.7.A1.55190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14 142,1</w:t>
            </w:r>
          </w:p>
        </w:tc>
      </w:tr>
      <w:tr w:rsidR="00AA7C57" w:rsidRPr="00AA7C57" w:rsidTr="003F41E8">
        <w:trPr>
          <w:gridAfter w:val="1"/>
          <w:wAfter w:w="367" w:type="dxa"/>
          <w:trHeight w:val="270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77.7.A1.55190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14 142,1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77.7.A1.55190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14 142,1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2 458,6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2 479,4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2 501,0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28,1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08.1.00.00000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28,1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08.1.04.00000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28,1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08.1.04.25400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28,1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08.1.04.25400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28,1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08.1.04.25400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28,1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2 431,6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2 451,3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Подпрограмма «Развитие молодежной политики»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09.3.00.00000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2 431,6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2 451,3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Развитие творческих способностей молодежи, содействие социальному, культурному, духовному и физическому развитию молодежи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09.3.01.00000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2 431,6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2 451,3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09.3.01.00590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2 234,5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2 246,3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09.3.01.00590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2 234,5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2 246,3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09.3.01.00590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2 234,5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2 246,3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09.3.01.25160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197,1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09.3.01.25160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197,1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09.3.01.25160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197,1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2 501,0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2 501,0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Муниципальные учреждения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2 258,6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77.7.02.00590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2 258,6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77.7.02.00590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2 258,6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77.7.02.00590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2 258,6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242,4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77.7.08.25160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213,2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77.7.08.25160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213,2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77.7.08.25160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213,2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77.7.08.25400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29,2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77.7.08.25400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29,2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77.7.08.25400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29,2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27,0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28,1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29,2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 на 2021 - 2023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28,1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 на 2021 - 2023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02.1.00.00000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28,1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02.1.03.00000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28,1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02.1.03.24010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28,1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02.1.03.24010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28,1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02.1.03.24010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28,1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29,2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29,2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29,2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77.7.08.24010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29,2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77.7.08.24010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29,2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77.7.08.24010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29,2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200 611,1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196 266,0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197 669,2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166 844,9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162 583,6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163 701,1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56,2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08.1.00.00000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56,2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08.1.04.00000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56,2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08.1.04.25400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56,2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08.1.04.25400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56,2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08.1.04.25400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56,2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164 652,1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160 616,1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09.1.00.00000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164 652,1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160 616,1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Развитие библиотечного дела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09.1.01.00000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33 476,4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32 901,5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09.1.01.42590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33 147,8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32 572,9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09.1.01.42590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33 147,8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32 572,9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09.1.01.42590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33 147,8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32 572,9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Поддержка отрасли культуры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09.1.01.L5190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328,6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328,6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09.1.01.L5190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328,6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328,6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09.1.01.L5190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328,6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328,6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09.1.03.00000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131 105,9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127 714,6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 в сфере культуры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09.1.03.25220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8 120,5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4 285,3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09.1.03.25220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75,7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78,7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09.1.03.25220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75,7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78,7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09.1.03.25220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8 044,8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4 206,6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09.1.03.25220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1 231,8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1 281,1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09.1.03.25220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6 813,0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2 925,5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09.1.03.40590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121 927,8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122 371,7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09.1.03.40590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121 927,8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122 371,7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09.1.03.40590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88 116,8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88 560,7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09.1.03.40590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33 811,0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33 811,0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09.1.03.L4670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1 057,6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1 057,6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09.1.03.L4670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1 057,6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1 057,6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09.1.03.L4670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1 057,6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1 057,6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Федеральный проект «Творческие люди»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09.1.A2.00000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69,8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Поддержка отрасли культуры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09.1.A2.55190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69,8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09.1.A2.55190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69,8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09.1.A2.55190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69,8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504,4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524,5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545,5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20.2.00.00000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504,4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524,5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545,5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20.2.01.00000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504,4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524,5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545,5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20.2.01.25130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504,4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524,5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545,5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20.2.01.25130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504,4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524,5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545,5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20.2.01.25130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504,4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524,5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545,5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22.0.00.00000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1 309,4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1 361,8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1 416,2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22.1.00.00000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1 309,4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1 361,8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1 416,2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22.1.02.00000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1 309,4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1 361,8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1 416,2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22.1.02.25140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1 309,4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1 361,8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1 416,2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22.1.02.25140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1 309,4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1 361,8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1 416,2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22.1.02.25140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1 309,4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1 361,8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1 416,2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23.0.00.00000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23.1.00.00000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23.1.02.00000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23.1.02.25290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23.1.02.25290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23.1.02.25290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161 714,4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161 714,4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Муниципальные учреждения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155 816,8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обеспечение деятельности муниципальных культурно -досуговых учреждений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77.7.02.40590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123 106,1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77.7.02.40590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123 106,1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77.7.02.40590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89 295,1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77.7.02.40590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33 811,0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77.7.02.42590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32 710,7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77.7.02.42590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32 710,7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77.7.02.42590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32 710,7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77.7.05.00000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993,9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77.7.05.L4670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758,3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77.7.05.L4670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758,3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77.7.05.L4670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758,3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Поддержка отрасли культуры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77.7.05.L5190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235,6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77.7.05.L5190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235,6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77.7.05.L5190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235,6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313,8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77.7.07.22000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77.7.07.22000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77.7.07.22000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77.7.07.L4670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239,4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77.7.07.L4670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239,4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77.7.07.L4670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239,4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Поддержка отрасли культуры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77.7.07.L5190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74,4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77.7.07.L5190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74,4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77.7.07.L5190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74,4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4 589,9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 в сфере культуры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77.7.08.25220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4 456,7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77.7.08.25220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81,9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77.7.08.25220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81,9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77.7.08.25220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4 374,8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77.7.08.25220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1 332,2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77.7.08.25220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3 042,6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77.7.08.25400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54,7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77.7.08.25400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54,7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77.7.08.25400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54,7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77.7.08.L4670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59,9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77.7.08.L4670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59,9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77.7.08.L4670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59,9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Поддержка отрасли культуры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77.7.08.L5190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18,6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77.7.08.L5190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18,6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77.7.08.L5190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18,6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33 766,2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33 682,4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33 968,1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324,0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350,0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350,0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06.1.00.00000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324,0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350,0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350,0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06.1.02.00000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324,0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350,0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350,0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06.1.02.29920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324,0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350,0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350,0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06.1.02.29920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324,0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350,0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350,0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06.1.02.29920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118,0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127,0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127,0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06.1.02.29920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206,0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223,0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223,0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33 442,2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33 332,4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09.1.00.00000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22 667,4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22 977,6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09.1.05.00000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22 667,4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22 977,6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09.1.05.40590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22 667,4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22 977,6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09.1.05.40590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22 667,4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22 977,6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09.1.05.40590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22 667,4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22 977,6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09.4.00.00000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10 774,8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10 354,8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09.4.01.00000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6 074,5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5 923,7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09.4.01.00190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6 074,5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5 923,7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09.4.01.00190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6 053,7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5 902,1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09.4.01.00190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6 053,7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5 902,1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09.4.01.00190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21,6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09.4.01.00190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21,6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09.4.02.00000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4 700,3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4 431,1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09.4.02.46590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4 700,3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4 431,1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09.4.02.46590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3 782,6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3 782,7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09.4.02.46590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3 782,6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3 782,7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09.4.02.46590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901,4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631,5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09.4.02.46590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901,4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631,5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09.4.02.46590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800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09.4.02.46590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850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33 618,1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33 618,1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5 925,0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5 925,0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5 902,6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5 902,6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Муниципальные учреждения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27 693,1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обеспечение деятельности муниципальных культурно -досуговых учреждений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77.7.02.40590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23 235,9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77.7.02.40590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23 235,9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77.7.02.40590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23 235,9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77.7.02.46590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4 457,2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77.7.02.46590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3 782,8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77.7.02.46590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3 782,8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77.7.02.46590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656,8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77.7.02.46590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656,8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77.7.02.46590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800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17,6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77.7.02.46590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850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17,6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5 582,5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7 057,6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6 984,0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5 582,5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7 057,6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6 984,0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5 582,5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7 057,6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6 984,0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04.1.00.00000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5 582,5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7 057,6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6 984,0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04.1.01.00000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5 162,5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6 687,6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6 664,0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04.1.01.L4970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5 162,5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6 687,6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6 664,0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04.1.01.L4970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5 162,5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6 687,6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6 664,0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04.1.01.L4970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5 162,5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6 687,6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6 664,0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</w:t>
            </w:r>
            <w:r w:rsidR="00B37AFC">
              <w:rPr>
                <w:color w:val="000000"/>
              </w:rPr>
              <w:t>а</w:t>
            </w:r>
            <w:r w:rsidRPr="00AA7C57">
              <w:rPr>
                <w:color w:val="000000"/>
              </w:rPr>
              <w:t xml:space="preserve">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</w:t>
            </w:r>
            <w:r w:rsidR="00B37AFC">
              <w:rPr>
                <w:color w:val="000000"/>
              </w:rPr>
              <w:t xml:space="preserve"> года</w:t>
            </w:r>
            <w:r w:rsidRPr="00AA7C57">
              <w:rPr>
                <w:color w:val="000000"/>
              </w:rPr>
              <w:t xml:space="preserve">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</w:t>
            </w:r>
            <w:r w:rsidR="00714BF2">
              <w:rPr>
                <w:color w:val="000000"/>
              </w:rPr>
              <w:t>ода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04.1.03.00000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420,0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370,0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320,0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04.1.03.24500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420,0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370,0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320,0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04.1.03.24500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420,0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370,0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320,0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04.1.03.24500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420,0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370,0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320,0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9C19B2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1 717 199,4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9C19B2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1 594 018,0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1 609 300,9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9C19B2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1 701 353,3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9C19B2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1 578 171,9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1 593 454,8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696 945,3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628 522,1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634 260,0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694 090,1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625 552,6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694 090,1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625 552,6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694 090,1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625 552,6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01.1.01.20590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222 552,1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225 434,5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01.1.01.20590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222 552,1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225 434,5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01.1.01.20590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222 552,1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225 434,5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01.1.01.73070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390 528,6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390 528,6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01.1.01.73070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390 528,6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390 528,6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01.1.01.73070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390 528,6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390 528,6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01.1.01.73090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1 983,7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1 983,7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01.1.01.73090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1 983,7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1 983,7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01.1.01.73090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630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1 983,7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1 983,7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01.1.01.73170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3 103,8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3 103,8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01.1.01.73170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3 103,8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3 103,8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01.1.01.73170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3 103,8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3 103,8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01.1.01.S2180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3 312,8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4 502,0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01.1.01.S2180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3 312,8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4 502,0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01.1.01.S2180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3 312,8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4 502,0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Капитальный ремонт образовательных организаций,</w:t>
            </w:r>
            <w:r w:rsidR="00D354E8">
              <w:rPr>
                <w:color w:val="000000"/>
              </w:rPr>
              <w:t xml:space="preserve"> </w:t>
            </w:r>
            <w:r w:rsidRPr="00AA7C57">
              <w:rPr>
                <w:color w:val="000000"/>
              </w:rPr>
              <w:t>реализующих общеобразовательные программы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01.1.01.S2540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72 609,1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01.1.01.S2540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72 609,1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01.1.01.S2540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72 609,1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1 796,3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1 868,2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1 942,9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20.2.00.00000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1 796,3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1 868,2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1 942,9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20.2.01.00000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1 796,3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1 868,2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1 942,9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20.2.01.25130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1 796,3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1 868,2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1 942,9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20.2.01.25130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1 796,3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1 868,2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1 942,9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20.2.01.25130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1 796,3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1 868,2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1 942,9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22.0.00.00000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1 058,9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1 101,3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1 145,4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22.1.00.00000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1 058,9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1 101,3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1 145,4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22.1.02.00000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1 058,9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1 101,3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1 145,4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22.1.02.25140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1 058,9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1 101,3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1 145,4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22.1.02.25140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1 058,9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1 101,3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1 145,4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22.1.02.25140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1 058,9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1 101,3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1 145,4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631 171,7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631 171,7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Муниципальные учреждения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231 053,6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77.7.02.20590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231 053,6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77.7.02.20590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231 053,6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77.7.02.20590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231 053,6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399 893,0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77.7.07.73070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390 528,6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77.7.07.73070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390 528,6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77.7.07.73070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390 528,6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77.7.07.73090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1 983,7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77.7.07.73090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1 983,7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77.7.07.73090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630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1 983,7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77.7.07.73170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3 103,8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77.7.07.73170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3 103,8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77.7.07.73170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3 103,8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77.7.07.S2180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4 276,9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77.7.07.S2180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4 276,9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77.7.07.S2180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4 276,9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225,1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77.7.08.S2180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225,1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77.7.08.S2180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225,1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77.7.08.S2180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225,1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874 654,8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818 687,8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827 089,0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871 350,8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815 251,6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871 350,8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815 251,6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01.1.02.00000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865 388,8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813 251,6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01.1.02.21590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159 480,0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154 587,0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28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01.1.02.21590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159 480,0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154 587,0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01.1.02.21590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159 480,0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154 587,0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01.1.02.53030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39 216,0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39 216,0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01.1.02.53030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39 216,0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39 216,0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01.1.02.53030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39 216,0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39 216,0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01.1.02.73070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538 098,7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538 098,7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01.1.02.73070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538 098,7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538 098,7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01.1.02.73070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538 098,7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538 098,7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01.1.02.73140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1 736,2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1 736,2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01.1.02.73140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1 736,2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1 736,2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01.1.02.73140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1 736,2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1 736,2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01.1.02.73180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2 013,6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2 013,6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01.1.02.73180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2 013,6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2 013,6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01.1.02.73180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2 013,6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2 013,6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01.1.02.L3040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51 736,7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50 419,3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01.1.02.L3040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51 736,7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50 419,3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01.1.02.L3040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51 736,7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50 419,3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01.1.02.S2180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9 367,6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1 261,0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01.1.02.S2180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9 367,6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1 261,0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01.1.02.S2180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9 367,6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1 261,0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01.1.02.S2490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25 911,6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25 919,8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01.1.02.S2490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25 911,6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25 919,8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01.1.02.S2490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25 911,6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25 919,8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Капитальный ремонт образовательных организаций,</w:t>
            </w:r>
            <w:r w:rsidR="00D354E8">
              <w:rPr>
                <w:color w:val="000000"/>
              </w:rPr>
              <w:t xml:space="preserve"> </w:t>
            </w:r>
            <w:r w:rsidRPr="00AA7C57">
              <w:rPr>
                <w:color w:val="000000"/>
              </w:rPr>
              <w:t>реализующих общеобразовательные программы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01.1.02.S2540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37 828,4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25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01.1.02.S2540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37 828,4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01.1.02.S2540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37 828,4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01.1.E1.00000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5 962,0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01.1.E1.74590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5 962,0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01.1.E1.74590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5 962,0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01.1.E1.74590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5 962,0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01.1.E2.00000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01.1.E2.50970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01.1.E2.50970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01.1.E2.50970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1 520,0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1 580,8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1 644,0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20.2.00.00000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1 520,0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1 580,8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1 644,0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20.2.01.00000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1 520,0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1 580,8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1 644,0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20.2.01.25130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1 520,0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1 580,8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1 644,0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20.2.01.25130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1 520,0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1 580,8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1 644,0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20.2.01.25130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1 520,0</w:t>
            </w:r>
          </w:p>
        </w:tc>
        <w:tc>
          <w:tcPr>
            <w:tcW w:w="1225" w:type="dxa"/>
            <w:shd w:val="clear" w:color="000000" w:fill="FFFFFF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1 580,8</w:t>
            </w:r>
          </w:p>
        </w:tc>
        <w:tc>
          <w:tcPr>
            <w:tcW w:w="1225" w:type="dxa"/>
            <w:shd w:val="clear" w:color="000000" w:fill="FFFFFF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1 644,0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22.0.00.00000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1 784,0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1 855,4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1 929,6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22.1.00.00000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1 784,0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1 855,4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1 929,6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22.1.02.00000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1 784,0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1 855,4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1 929,6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22.1.02.25140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1 784,0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1 855,4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1 929,6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22.1.02.25140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1 784,0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1 855,4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1 929,6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22.1.02.25140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1 784,0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1 855,4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1 929,6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823 515,4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823 515,4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Муниципальные учреждения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157 212,3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77.7.02.21590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157 212,3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77.7.02.21590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157 212,3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77.7.02.21590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157 212,3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77.7.05.00000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78 294,7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77.7.05.53030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41 325,8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77.7.05.53030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41 325,8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77.7.05.53030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41 325,8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77.7.05.L3040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36 968,9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77.7.05.L3040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36 968,9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77.7.05.L3040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36 968,9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572 392,1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77.7.07.73070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538 098,7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77.7.07.73070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538 098,7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77.7.07.73070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538 098,7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77.7.07.73140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1 736,2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77.7.07.73140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1 736,2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77.7.07.73140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1 736,2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77.7.07.73180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2 013,6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77.7.07.73180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2 013,6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77.7.07.73180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2 013,6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77.7.07.L3040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11 674,4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77.7.07.L3040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11 674,4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77.7.07.L3040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11 674,4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77.7.07.S2180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4 276,9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77.7.07.S2180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4 276,9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77.7.07.S2180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4 276,9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77.7.07.S2490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14 592,3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77.7.07.S2490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14 592,3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77.7.07.S2490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14 592,3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15 616,3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77.7.08.L3040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3 196,6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77.7.08.L3040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3 196,6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77.7.08.L3040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3 196,6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77.7.08.S2180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225,1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77.7.08.S2180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225,1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77.7.08.S2180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225,1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77.7.08.S2490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12 194,6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77.7.08.S2490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12 194,6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77.7.08.S2490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12 194,6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55 768,9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56 002,7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56 245,6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55 110,9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55 318,4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01.2.00.00000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55 110,9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55 318,4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01.2.01.00000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40 051,8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55 318,4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01.2.01.23590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40 051,8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55 318,4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01.2.01.23590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40 051,8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55 318,4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01.2.01.23590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40 051,8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55 318,4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01.2.03.00000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15 059,1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01.2.03.23591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15 059,1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01.2.03.23591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14 725,2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01.2.03.23591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14 057,5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01.2.03.23591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333,8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01.2.03.23591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630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333,9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01.2.03.23591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800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333,9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01.2.03.23591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810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333,9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267,0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277,7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288,8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20.2.00.00000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267,0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277,7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288,8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20.2.01.00000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267,0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277,7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288,8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20.2.01.25130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267,0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277,7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288,8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20.2.01.25130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267,0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277,7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288,8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20.2.01.25130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267,0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277,7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288,8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22.0.00.00000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391,0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406,6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422,9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22.1.00.00000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391,0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406,6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422,9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22.1.02.00000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391,0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406,6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422,9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22.1.02.25140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391,0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406,6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422,9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22.1.02.25140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391,0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406,6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422,9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22.1.02.25140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391,0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406,6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422,9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55 533,9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55 533,9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Муниципальные учреждения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55 533,9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77.7.02.23590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55 533,9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77.7.02.23590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55 533,9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77.7.02.23590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55 533,9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25 972,6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26 902,5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27 628,0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25 790,1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26 712,7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01.2.00.00000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25 790,1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26 712,7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01.2.02.00000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25 790,1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26 712,7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01.2.02.23590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10 846,8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11 027,1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01.2.02.23590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10 846,8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11 027,1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01.2.02.23590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10 846,8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11 027,1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01.2.02.24910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12 517,4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13 259,7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01.2.02.24910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2 893,9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8 820,3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01.2.02.24910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2 893,9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8 820,3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01.2.02.24910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1 475,3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4 439,4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01.2.02.24910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1 475,3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4 439,4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01.2.02.24910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8 148,2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60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01.2.02.24910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8 148,2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01.2.02.73320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2 425,9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2 425,9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01.2.02.73320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115,6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115,6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01.2.02.73320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115,6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115,6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01.2.02.73320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2 310,3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2 310,3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01.2.02.73320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2 310,3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2 310,3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82,0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85,3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88,7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20.2.00.00000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82,0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85,3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88,7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20.2.01.00000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82,0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85,3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88,7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20.2.01.25130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82,0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85,3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88,7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20.2.01.25130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82,0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85,3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88,7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20.2.01.25130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82,0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85,3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88,7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22.0.00.00000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100,5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104,5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108,7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22.1.00.00000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100,5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104,5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108,7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22.1.02.00000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100,5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104,5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108,7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22.1.02.25140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100,5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104,5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108,7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22.1.02.25140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100,5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104,5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108,7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22.1.02.25140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100,5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104,5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108,7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27 430,6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27 430,6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Муниципальные учреждения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11 214,6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77.7.02.23590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11 214,6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77.7.02.23590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11 214,6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77.7.02.23590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11 214,6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2 425,9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77.7.07.73320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2 425,9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77.7.07.73320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115,6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77.7.07.73320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115,6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77.7.07.73320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2 310,3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77.7.07.73320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2 310,3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13 790,1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77.7.08.24910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13 790,1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77.7.08.24910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9 173,1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77.7.08.24910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9 173,1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77.7.08.24910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4 617,0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77.7.08.24910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4 617,0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48 011,7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48 056,8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48 232,2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23 562,8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23 535,3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304,4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316,6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01.1.02.00000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304,4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316,6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01.1.02.25200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304,4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316,6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01.1.02.25200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304,4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316,6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01.1.02.25200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304,4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316,6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01.2.00.00000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669,8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696,6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01.2.01.00000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669,8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696,6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01.2.01.25200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669,8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696,6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01.2.01.25200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669,8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696,6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01.2.01.25200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669,8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696,6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01.3.00.00000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22 588,6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22 522,1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01.3.01.00000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13 330,2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13 278,3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01.3.01.00190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8 633,6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8 581,7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01.3.01.00190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8 090,0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8 074,5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01.3.01.00190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8 090,0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8 074,5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01.3.01.00190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543,6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507,2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01.3.01.00190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543,6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507,2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01.3.01.73010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1 683,2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1 683,2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01.3.01.73010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596,6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596,6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01.3.01.73010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596,6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596,6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01.3.01.73010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1 086,6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1 086,6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01.3.01.73010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1 086,6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1 086,6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01.3.01.73020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3 013,4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3 013,4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01.3.01.73020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2 937,3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2 937,3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01.3.01.73020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2 937,3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2 937,3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01.3.01.73020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76,1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76,1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01.3.01.73020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76,1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76,1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01.3.02.00000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9 258,4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9 243,8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01.3.02.46590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9 258,4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9 243,8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01.3.02.46590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7 647,7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7 657,3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01.3.02.46590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7 647,7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7 657,3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01.3.02.46590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1 464,6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1 434,6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01.3.02.46590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1 464,6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1 434,6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01.3.02.46590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800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146,1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151,9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01.3.02.46590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850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146,1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151,9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750,0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750,0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750,0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06.1.00.00000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750,0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750,0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750,0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06.1.02.00000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750,0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750,0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750,0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06.1.02.29920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750,0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750,0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750,0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06.1.02.29920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750,0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750,0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750,0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06.1.02.29920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750,0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750,0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750,0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08.1.00.00000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08.1.03.00000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08.1.03.25400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08.1.03.25400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08.1.03.25400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14.0.00.00000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14.1.00.00000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14.1.06.00000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14.1.06.20500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14.1.06.20500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14.1.06.20500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23 633,9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23 701,5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47 482,2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23 633,9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23 701,5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47 482,2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8 603,3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8 603,3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8 075,9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8 075,9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527,4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527,4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Муниципальные учреждения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23 633,9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23 701,5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33 088,6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77.7.02.00590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23 633,9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23 701,5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23 771,8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77.7.02.00590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23 633,9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23 701,5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23 771,8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77.7.02.00590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23 633,9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23 701,5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23 771,8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77.7.02.46590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9 316,8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77.7.02.46590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7 667,2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77.7.02.46590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7 667,2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77.7.02.46590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1 491,7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77.7.02.46590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1 491,7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77.7.02.46590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800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157,9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77.7.02.46590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850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157,9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4 696,6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77.7.07.73010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1 683,2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77.7.07.73010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596,6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77.7.07.73010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596,6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77.7.07.73010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1 086,6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77.7.07.73010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1 086,6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77.7.07.73020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3 013,4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77.7.07.73020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2 937,3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77.7.07.73020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2 937,3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77.7.07.73020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76,1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77.7.07.73020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76,1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1 093,7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77.7.08.25200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1 053,7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77.7.08.25200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1 053,7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77.7.08.25200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1 053,7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77.7.08.25400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77.7.08.25400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77.7.08.25400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15 846,1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15 846,1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15 846,1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15 846,1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15 846,1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15 846,1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15 846,1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15 846,1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15 846,1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15 846,1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15 846,1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15 846,1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01.1.01.73110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15 846,1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15 846,1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01.1.01.73110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237,7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237,7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01.1.01.73110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237,7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237,7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01.1.01.73110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15 608,4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15 608,4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01.1.01.73110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15 608,4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15 608,4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15 846,1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15 846,1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15 846,1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77.7.07.73110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15 846,1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77.7.07.73110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237,7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77.7.07.73110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237,7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77.7.07.73110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15 608,4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77.7.07.73110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15 608,4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УПРАВЛЕНИЕ СЕЛЬСКОГО ХОЗЯЙСТВА АДМИНИСТРАЦИИ ГОРОДСКОГО ОКРУГА ГОРОД ВЫКСА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082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28 467,5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30 057,3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29 935,1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082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28 467,5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30 057,3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29 935,1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082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28 467,5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30 057,3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29 935,1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«Развитие агропромышленного комплекса городского округа город Выкса Нижегородской области на 2022-2026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28 467,5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30 057,3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29 935,1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13.1.00.00000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23 783,1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25 364,9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25 234,7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Развитие отраслей агропромышленного комплекса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13.1.01.00000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23 356,9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22 400,9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22 257,2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13.1.01.R3580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622,0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622,0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721,3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13.1.01.R3580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800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622,0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622,0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721,3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13.1.01.R3580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810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622,0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622,0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721,3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13.1.01.R5020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5 870,3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6 062,4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5 981,1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13.1.01.R5020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800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5 870,3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6 062,4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5 981,1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13.1.01.R5020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810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5 870,3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6 062,4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5 981,1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13.1.01.R5080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16 864,6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15 716,5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15 554,8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13.1.01.R5080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800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16 864,6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15 716,5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15 554,8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13.1.01.R5080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810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16 864,6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15 716,5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15 554,8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Техническая и технологическая модернизация, инновационное развитие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13.1.02.00000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2 624,8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2 624,8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13.1.02.73220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2 624,8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2 624,8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13.1.02.73220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800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2 624,8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2 624,8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13.1.02.73220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810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2 624,8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2 624,8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Развитие малых форм хозяйствования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13.1.04.00000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56,2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58,4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60,7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13.1.04.28100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56,2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58,4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60,7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13.1.04.28100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800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56,2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58,4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60,7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13.1.04.28100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810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56,2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58,4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60,7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13.1.05.00000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270,0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280,8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292,0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13.1.05.28100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270,0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280,8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292,0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13.1.05.28100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118,7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123,4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128,3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13.1.05.28100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118,7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123,4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128,3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13.1.05.28100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151,3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157,4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163,7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13.1.05.28100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360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151,3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157,4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163,7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13.3.00.00000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208,0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216,0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13.3.01.00000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208,0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216,0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13.3.01.28200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208,0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216,0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13.3.01.28200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208,0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216,0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13.3.01.28200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208,0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216,0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13.4.00.00000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4 484,4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4 484,4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4 484,4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13.4.01.00000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4 484,4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4 484,4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4 484,4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13.4.01.00190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88,9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88,9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88,9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13.4.01.00190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88,9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88,9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88,9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13.4.01.00190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88,9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88,9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88,9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13.4.01.73910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4 395,5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4 395,5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4 395,5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13.4.01.73910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4 041,4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4 041,4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4 041,4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13.4.01.73910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4 041,4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4 041,4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4 041,4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13.4.01.73910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349,1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349,1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349,1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13.4.01.73910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349,1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349,1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349,1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13.4.01.73910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800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13.4.01.73910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850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094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44 888,4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53 231,3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53 539,2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094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16 705,4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16 728,0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16 753,8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094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06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16 705,4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16 728,0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16 753,8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17.0.00.00000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16 705,4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16 728,0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17.1.00.00000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16 705,4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16 728,0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17.1.06.00000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16 705,4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16 728,0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17.1.06.00190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16 705,4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16 728,0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17.1.06.00190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16 103,7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16 104,5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17.1.06.00190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16 103,7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16 104,5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17.1.06.00190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601,7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623,5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17.1.06.00190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601,7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623,5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16 753,8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16 753,8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16 753,8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16 753,8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16 105,4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16 105,4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648,4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648,4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094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28 183,0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36 503,3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36 785,4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094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28 183,0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36 503,3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36 785,4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28 183,0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36 503,3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36 785,4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28 183,0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36 503,3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36 785,4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77.7.06.00000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28 183,0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36 503,3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36 785,4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77.7.06.27000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28 183,0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36 503,3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36 785,4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77.7.06.27000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28 183,0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36 503,3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36 785,4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77.7.06.27000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730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28 183,0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36 503,3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36 785,4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УПРАВЛЕНИЕ ФИЗИЧЕСКОЙ КУЛЬТУРЫ И СПОРТА АДМИНИСТРАЦИИ ГОРОДСКОГО ОКРУГА ГОРОД ВЫКСА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197 886,5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173 778,4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175 975,7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33 478,0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24 035,7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24 252,1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33 186,4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24 035,7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24 252,1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33 022,6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23 865,3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12.1.00.00000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561,6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584,1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12.1.01.00000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561,6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584,1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12.1.01.25270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561,6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584,1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12.1.01.25270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561,6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584,1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12.1.01.25270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561,6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584,1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12.3.00.00000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32 461,0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23 281,2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 xml:space="preserve">Обеспечение эффективной работы детско-юношеских спортивных школ, в </w:t>
            </w:r>
            <w:proofErr w:type="spellStart"/>
            <w:r w:rsidRPr="00AA7C57">
              <w:rPr>
                <w:color w:val="000000"/>
              </w:rPr>
              <w:t>т.ч</w:t>
            </w:r>
            <w:proofErr w:type="spellEnd"/>
            <w:r w:rsidRPr="00AA7C57">
              <w:rPr>
                <w:color w:val="000000"/>
              </w:rPr>
              <w:t>. повышение значений показателей доступности объектов спорта для инвалидов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12.3.01.00000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32 461,0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23 281,2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12.3.01.23590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32 461,0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23 281,2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12.3.01.23590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32 461,0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23 281,2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12.3.01.23590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32 461,0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23 281,2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107,6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112,0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116,4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20.2.00.00000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107,6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112,0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116,4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20.2.01.00000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107,6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112,0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116,4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20.2.01.25130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107,6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112,0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116,4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20.2.01.25130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107,6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112,0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116,4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20.2.01.25130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107,6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112,0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116,4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22.0.00.00000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56,2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58,4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60,8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22.1.00.00000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56,2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58,4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60,8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22.1.02.00000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56,2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58,4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60,8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22.1.02.25140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56,2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58,4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60,8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22.1.02.25140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56,2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58,4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60,8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22.1.02.25140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56,2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58,4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60,8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24 074,9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24 074,9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Муниципальные учреждения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23 467,4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77.7.02.23590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23 467,4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77.7.02.23590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23 467,4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77.7.02.23590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23 467,4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607,5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 в области спорта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77.7.08.25270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607,5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77.7.08.25270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607,5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77.7.08.25270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607,5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00 0 00 00000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</w:rPr>
            </w:pPr>
            <w:r w:rsidRPr="00AA7C57">
              <w:rPr>
                <w:b/>
                <w:bCs/>
              </w:rPr>
              <w:t>264,6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</w:rPr>
            </w:pPr>
            <w:r w:rsidRPr="00AA7C57">
              <w:rPr>
                <w:b/>
                <w:bCs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</w:rPr>
            </w:pPr>
            <w:r w:rsidRPr="00AA7C57">
              <w:rPr>
                <w:b/>
                <w:bCs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450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264,6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46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01.2.00.00000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264,6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660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01.2.02.00000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264,6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480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01.2.02.24910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264,6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90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01.2.02.24910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264,6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450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01.2.02.24910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264,6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00 0 00 00000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27,0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12.3.00.00000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 xml:space="preserve">Обеспечение эффективной работы детско-юношеских спортивных школ, в </w:t>
            </w:r>
            <w:proofErr w:type="spellStart"/>
            <w:r w:rsidRPr="00AA7C57">
              <w:rPr>
                <w:color w:val="000000"/>
              </w:rPr>
              <w:t>т.ч</w:t>
            </w:r>
            <w:proofErr w:type="spellEnd"/>
            <w:r w:rsidRPr="00AA7C57">
              <w:rPr>
                <w:color w:val="000000"/>
              </w:rPr>
              <w:t>. повышение значений показателей доступности объектов спорта для инвалидов,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12.3.01.00000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 в области образования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12.3.01.24000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12.3.01.24000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12.3.01.24000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164 408,5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149 742,7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151 723,6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132 648,5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118 694,5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120 670,1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132 276,0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118 307,1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12.1.00.00000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132 276,0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118 307,1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12.1.01.00000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132 276,0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118 307,1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12.1.01.25270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3 540,9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3 669,9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12.1.01.25270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984,6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1 011,3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12.1.01.25270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984,6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1 011,3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12.1.01.25270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2 556,3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2 658,6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12.1.01.25270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2 156,3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2 242,6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12.1.01.25270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416,0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12.1.01.82590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126 012,1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114 637,2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12.1.01.82590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7 821,3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7 822,7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12.1.01.82590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7 821,3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7 822,7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12.1.01.82590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4 931,0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2 667,9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12.1.01.82590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4 931,0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2 667,9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12.1.01.82590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113 234,0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104 119,7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12.1.01.82590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57 144,7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47 061,3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12.1.01.82590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56 089,3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57 058,4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12.1.01.82590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800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26,9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12.1.01.82590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850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26,9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Приобретение автотранспорта в целях обеспечения потребности муниципальных образований Нижегородской области по отрасли «Физическая культура и спорт»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12.1.01.S2440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2 723,0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12.1.01.S2440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2 723,0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12.1.01.S2440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2 723,0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169,7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176,5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183,6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20.2.00.00000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169,7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176,5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183,6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20.2.01.00000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169,7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176,5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183,6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20.2.01.25130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169,7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176,5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183,6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20.2.01.25130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169,7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176,5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183,6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20.2.01.25130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169,7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176,5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183,6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22.0.00.00000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202,8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210,9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219,5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22.1.00.00000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202,8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210,9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219,5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22.1.02.00000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202,8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210,9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219,5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22.1.02.25140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202,8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210,9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219,5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22.1.02.25140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202,8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210,9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219,5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22.1.02.25140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202,8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210,9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219,5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120 267,0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120 267,0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Муниципальные учреждения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116 450,3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77.7.02.82590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116 450,3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77.7.02.82590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7 824,0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77.7.02.82590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7 824,0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77.7.02.82590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2 780,5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77.7.02.82590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2 780,5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77.7.02.82590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105 817,9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77.7.02.82590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47 755,7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77.7.02.82590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58 062,2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77.7.02.82590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800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27,9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77.7.02.82590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850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27,9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3 816,7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 в области спорта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77.7.08.25270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3 816,7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77.7.08.25270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1 051,8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77.7.08.25270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1 051,8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77.7.08.25270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2 764,9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77.7.08.25270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2 331,9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77.7.08.25270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433,0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30 522,0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29 978,0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29 978,0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30 522,0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29 978,0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12.3.00.00000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30 522,0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29 978,0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 xml:space="preserve">Обеспечение эффективной работы детско-юношеских спортивных школ, в </w:t>
            </w:r>
            <w:proofErr w:type="spellStart"/>
            <w:r w:rsidRPr="00AA7C57">
              <w:rPr>
                <w:color w:val="000000"/>
              </w:rPr>
              <w:t>т.ч</w:t>
            </w:r>
            <w:proofErr w:type="spellEnd"/>
            <w:r w:rsidRPr="00AA7C57">
              <w:rPr>
                <w:color w:val="000000"/>
              </w:rPr>
              <w:t>. повышение значений показателей доступности объектов спорта для инвалидов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12.3.01.00000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30 522,0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29 978,0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12.3.01.23590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30 522,0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29 978,0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12.3.01.23590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30 522,0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29 978,0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12.3.01.23590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30 522,0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29 978,0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29 978,0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29 978,0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Муниципальные учреждения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29 978,0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77.7.02.23590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29 978,0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77.7.02.23590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29 978,0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77.7.02.23590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29 978,0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1 238,0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1 070,2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1 075,5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08.1.00.00000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08.1.04.00000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08.1.04.25400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08.1.04.25400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08.1.04.25400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1 198,0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1 030,2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12.4.00.00000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1 198,0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1 030,2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12.4.01.00000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1 198,0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1 030,2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12.4.01.00190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1 198,0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1 030,2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12.4.01.00190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918,9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919,8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12.4.01.00190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918,9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919,8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12.4.01.00190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275,9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107,1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12.4.01.00190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275,9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107,1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12.4.01.00190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800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12.4.01.00190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850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1 075,5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1 075,5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1 035,5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1 035,5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920,6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920,6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111,4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111,4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800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850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77.7.08.25400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77.7.08.25400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77.7.08.25400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КУМИ АДМИНИСТРАЦИИ ГОРОДСКОГО ОКРУГА ГОРОД ВЫКСА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366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3 619,4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2 678,8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2 786,0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366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3 123,4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2 678,8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2 786,0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366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3 123,4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2 678,8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2 786,0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«</w:t>
            </w:r>
            <w:proofErr w:type="spellStart"/>
            <w:r w:rsidRPr="00AA7C57">
              <w:rPr>
                <w:color w:val="000000"/>
              </w:rPr>
              <w:t>Имущественно</w:t>
            </w:r>
            <w:proofErr w:type="spellEnd"/>
            <w:r w:rsidRPr="00AA7C57">
              <w:rPr>
                <w:color w:val="000000"/>
              </w:rPr>
              <w:t>-земельная политика администрации городского округа город Выкса Нижего</w:t>
            </w:r>
            <w:r w:rsidR="00714BF2">
              <w:rPr>
                <w:color w:val="000000"/>
              </w:rPr>
              <w:t>родской области на 2022-2024 годы</w:t>
            </w:r>
            <w:r w:rsidRPr="00AA7C57">
              <w:rPr>
                <w:color w:val="000000"/>
              </w:rPr>
              <w:t>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366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3 123,4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2 678,8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2 786,0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 в рамках муниципальной программы «</w:t>
            </w:r>
            <w:proofErr w:type="spellStart"/>
            <w:r w:rsidRPr="00AA7C57">
              <w:rPr>
                <w:color w:val="000000"/>
              </w:rPr>
              <w:t>Имущественно</w:t>
            </w:r>
            <w:proofErr w:type="spellEnd"/>
            <w:r w:rsidRPr="00AA7C57">
              <w:rPr>
                <w:color w:val="000000"/>
              </w:rPr>
              <w:t>-земельная политика администрации городского округа город Выкса Нижего</w:t>
            </w:r>
            <w:r w:rsidR="00714BF2">
              <w:rPr>
                <w:color w:val="000000"/>
              </w:rPr>
              <w:t>родской области на 2022-2024 годы</w:t>
            </w:r>
            <w:r w:rsidRPr="00AA7C57">
              <w:rPr>
                <w:color w:val="000000"/>
              </w:rPr>
              <w:t>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366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16.1.00.00000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3 123,4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2 678,8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2 786,0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366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16.1.01.00000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1 915,3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1 422,4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1 479,3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366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16.1.01.25020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1 915,3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1 422,4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1 479,3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366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16.1.01.25020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1 915,3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1 422,4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1 479,3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366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16.1.01.25020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1 915,3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1 422,4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1 479,3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366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16.1.03.00000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1 208,1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1 256,4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1 306,7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366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16.1.03.25020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1 208,1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1 256,4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1 306,7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366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16.1.03.25020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1 184,3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1 227,2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1 276,3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366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16.1.03.25020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1 184,3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1 227,2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1 276,3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366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16.1.03.25020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800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29,2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30,4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Исполнение судебных актов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366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16.1.03.25020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830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29,2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30,4</w:t>
            </w:r>
          </w:p>
        </w:tc>
      </w:tr>
      <w:tr w:rsidR="00AA7C57" w:rsidRPr="00AA7C57" w:rsidTr="003F41E8">
        <w:trPr>
          <w:gridAfter w:val="1"/>
          <w:wAfter w:w="367" w:type="dxa"/>
          <w:trHeight w:val="420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</w:rPr>
            </w:pPr>
            <w:r w:rsidRPr="00AA7C57">
              <w:rPr>
                <w:b/>
                <w:bCs/>
              </w:rPr>
              <w:t>366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</w:rPr>
            </w:pPr>
            <w:r w:rsidRPr="00AA7C57">
              <w:rPr>
                <w:b/>
                <w:bCs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</w:rPr>
            </w:pPr>
            <w:r w:rsidRPr="00AA7C57">
              <w:rPr>
                <w:b/>
                <w:bCs/>
              </w:rPr>
              <w:t>00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</w:rPr>
            </w:pPr>
            <w:r w:rsidRPr="00AA7C57">
              <w:rPr>
                <w:b/>
                <w:bCs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</w:rPr>
            </w:pPr>
            <w:r w:rsidRPr="00AA7C57">
              <w:rPr>
                <w:b/>
                <w:bCs/>
              </w:rPr>
              <w:t>496,0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</w:rPr>
            </w:pPr>
            <w:r w:rsidRPr="00AA7C57">
              <w:rPr>
                <w:b/>
                <w:bCs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</w:rPr>
            </w:pPr>
            <w:r w:rsidRPr="00AA7C57">
              <w:rPr>
                <w:b/>
                <w:bCs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</w:rPr>
            </w:pPr>
            <w:r w:rsidRPr="00AA7C57">
              <w:rPr>
                <w:b/>
                <w:bCs/>
              </w:rPr>
              <w:t>366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</w:rPr>
            </w:pPr>
            <w:r w:rsidRPr="00AA7C57">
              <w:rPr>
                <w:b/>
                <w:bCs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</w:rPr>
            </w:pPr>
            <w:r w:rsidRPr="00AA7C57">
              <w:rPr>
                <w:b/>
                <w:bCs/>
              </w:rPr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</w:rPr>
            </w:pPr>
            <w:r w:rsidRPr="00AA7C57">
              <w:rPr>
                <w:b/>
                <w:bCs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</w:rPr>
            </w:pPr>
            <w:r w:rsidRPr="00AA7C57">
              <w:rPr>
                <w:b/>
                <w:bCs/>
              </w:rPr>
              <w:t>496,0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</w:rPr>
            </w:pPr>
            <w:r w:rsidRPr="00AA7C57">
              <w:rPr>
                <w:b/>
                <w:bCs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</w:rPr>
            </w:pPr>
            <w:r w:rsidRPr="00AA7C57">
              <w:rPr>
                <w:b/>
                <w:bCs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28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«</w:t>
            </w:r>
            <w:proofErr w:type="spellStart"/>
            <w:r w:rsidRPr="00AA7C57">
              <w:rPr>
                <w:color w:val="000000"/>
              </w:rPr>
              <w:t>Имущественно</w:t>
            </w:r>
            <w:proofErr w:type="spellEnd"/>
            <w:r w:rsidRPr="00AA7C57">
              <w:rPr>
                <w:color w:val="000000"/>
              </w:rPr>
              <w:t>-земельная политика администрации городского округа город Выкса Нижего</w:t>
            </w:r>
            <w:r w:rsidR="00714BF2">
              <w:rPr>
                <w:color w:val="000000"/>
              </w:rPr>
              <w:t>родской области на 2022-2024 годы</w:t>
            </w:r>
            <w:r w:rsidRPr="00AA7C57">
              <w:rPr>
                <w:color w:val="000000"/>
              </w:rPr>
              <w:t>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366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496,0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270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 в рамках муниципальной программы «</w:t>
            </w:r>
            <w:proofErr w:type="spellStart"/>
            <w:r w:rsidRPr="00AA7C57">
              <w:rPr>
                <w:color w:val="000000"/>
              </w:rPr>
              <w:t>Имущественно</w:t>
            </w:r>
            <w:proofErr w:type="spellEnd"/>
            <w:r w:rsidRPr="00AA7C57">
              <w:rPr>
                <w:color w:val="000000"/>
              </w:rPr>
              <w:t>-земельная политика администрации городского округа город Выкса Нижего</w:t>
            </w:r>
            <w:r w:rsidR="00714BF2">
              <w:rPr>
                <w:color w:val="000000"/>
              </w:rPr>
              <w:t>родской области на 2022-2024 годы</w:t>
            </w:r>
            <w:r w:rsidRPr="00AA7C57">
              <w:rPr>
                <w:color w:val="000000"/>
              </w:rPr>
              <w:t>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366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16.1.00.00000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496,0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28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366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16.1.01.00000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496,0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Проведение комплексных кадастровых работ и разработка проектов межевания территории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366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16.1.01.S2030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496,0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366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16.1.01.S2030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496,0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366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16.1.01.S2030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496,0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1 613 857,1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559 613,4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442 553,8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152 973,8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146 184,0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147 049,5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2 082,8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2 082,8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2 082,8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2 082,8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2 082,8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2 082,8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2 082,8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2 082,8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2 082,8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2 082,8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2 082,8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2 082,8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77.7.01.01000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2 082,8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2 082,8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2 082,8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77.7.01.01000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2 082,8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2 082,8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2 082,8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77.7.01.01000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2 082,8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2 082,8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2 082,8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142 690,0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141 310,6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142 143,1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142 690,0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141 310,6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142 143,1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142 690,0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141 310,6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142 143,1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140 702,2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139 322,8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140 155,3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140 702,2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139 322,8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140 155,3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119 016,6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119 016,6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119 016,6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119 016,6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119 016,6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119 016,6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21 475,6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20 096,2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20 928,7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21 475,6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20 096,2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20 928,7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800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210,0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210,0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210,0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850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210,0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210,0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210,0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1 987,8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1 987,8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1 987,8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77.7.07.73920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1 048,3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1 048,3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1 048,3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77.7.07.73920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1 048,3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1 048,3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1 048,3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77.7.07.73920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1 048,3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1 048,3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1 048,3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77.7.07.73940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939,5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939,5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939,5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77.7.07.73940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939,5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939,5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939,5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77.7.07.73940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939,5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939,5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939,5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147,0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11,7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10,3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147,0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147,0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77.7.05.00000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147,0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77.7.05.51200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147,0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77.7.05.51200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147,0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77.7.05.51200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147,0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950,0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100,0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950,0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950,0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77.7.11.00000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950,0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77.7.11.05000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950,0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77.7.11.05000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800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950,0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Резервные средства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77.7.11.05000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870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950,0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7 104,0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2 678,9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2 713,3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42,0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10.1.00.00000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42,0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10.1.05.00000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42,0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10.1.05.25300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42,0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10.1.05.25300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42,0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10.1.05.25300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42,0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23.0.00.00000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23.1.00.00000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23.1.02.00000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23.1.02.25290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23.1.02.25290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23.1.02.25290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Муниципальная программа городского округа город Выкса Нижегородской области «Улучшение условий и охраны труда в городском округе город Выкса Нижегородской области на 2022-2024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26.0.00.00000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41,0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Мероприятия в рамках муниципальной программы городского округа город Выкса Нижегородской области «Улучшение условий и охраны труда в городском округе город Выкса Нижегородской области на 2022-2024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26.1.00.00000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41,0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26.1.03.00000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Мероприятия в области охраны труда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26.1.03.25320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26.1.03.25320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26.1.03.25320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26.1.04.00000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18,0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26.1.04.25320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18,0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26.1.04.25320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18,0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26.1.04.25320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18,0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6 996,0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2 606,9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2 638,3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6 996,0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2 606,9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2 638,3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6 996,0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2 606,9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2 638,3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77.7.08.25000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660,0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77.7.08.25000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660,0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77.7.08.25000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660,0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77.7.08.26000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6 336,0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2 606,9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2 638,3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77.7.08.26000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5 470,6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1 872,0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1 898,0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77.7.08.26000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5 470,6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1 872,0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1 898,0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77.7.08.26000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800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865,4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734,9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740,3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77.7.08.26000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810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129,7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134,9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140,3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Исполнение судебных актов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77.7.08.26000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830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135,7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77.7.08.26000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850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600,0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43 531,6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42 613,8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42 909,7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2 113,7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1 858,7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1 878,1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2 113,7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1 858,7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1 878,1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20.1.00.00000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2 113,7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1 858,7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1 878,1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20.1.01.00000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2 011,3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1 753,1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1 768,1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20.1.01.00590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1 637,1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1 637,1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1 637,1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20.1.01.00590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1 637,1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1 637,1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1 637,1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20.1.01.00590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1 637,1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1 637,1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1 637,1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20.1.01.25050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374,2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116,0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131,0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20.1.01.25050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374,2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116,0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131,0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20.1.01.25050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374,2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116,0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131,0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20.1.02.00000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102,4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105,6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20.1.02.25110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102,4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105,6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20.1.02.25110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102,4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105,6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20.1.02.25110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102,4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105,6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40 747,0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40 067,4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40 326,5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40 747,0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40 067,4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40 326,5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20.1.00.00000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6 866,6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6 914,0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6 935,9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20.1.01.00000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6 266,6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6 394,0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6 409,5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20.1.01.00590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6 235,5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6 361,5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6 375,5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20.1.01.00590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5 450,4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5 602,5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5 602,5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20.1.01.00590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5 450,4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5 602,5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5 602,5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20.1.01.00590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785,1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759,0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773,0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20.1.01.00590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785,1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759,0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773,0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20.1.01.25110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31,1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32,5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34,0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20.1.01.25110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31,1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32,5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34,0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20.1.01.25110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31,1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32,5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34,0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20.1.02.00000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 xml:space="preserve">Мероприятия, направленные на проведение </w:t>
            </w:r>
            <w:proofErr w:type="spellStart"/>
            <w:r w:rsidRPr="00AA7C57">
              <w:rPr>
                <w:color w:val="000000"/>
              </w:rPr>
              <w:t>противопаводковых</w:t>
            </w:r>
            <w:proofErr w:type="spellEnd"/>
            <w:r w:rsidRPr="00AA7C57">
              <w:rPr>
                <w:color w:val="000000"/>
              </w:rPr>
              <w:t xml:space="preserve"> и противопожарных мероприятий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20.1.02.25170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20.1.02.25170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20.1.02.25170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20.1.03.00000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520,0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526,4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20.1.03.25040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520,0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526,4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20.1.03.25040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520,0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526,4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20.1.03.25040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520,0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526,4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20.2.00.00000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33 880,4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33 153,4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33 390,6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20.2.01.00000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33 340,4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33 153,4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33 390,6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20.2.01.00590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33 140,4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33 153,4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33 390,6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20.2.01.00590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26 990,2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27 032,2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27 032,2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20.2.01.00590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26 990,2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27 032,2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27 032,2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20.2.01.00590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6 036,2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6 049,2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6 286,4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20.2.01.00590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6 036,2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6 049,2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6 286,4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20.2.01.00590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800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72,0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72,0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20.2.01.00590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850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72,0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72,0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 xml:space="preserve">Мероприятия, направленные на проведение </w:t>
            </w:r>
            <w:proofErr w:type="spellStart"/>
            <w:r w:rsidRPr="00AA7C57">
              <w:rPr>
                <w:color w:val="000000"/>
              </w:rPr>
              <w:t>противопаводковых</w:t>
            </w:r>
            <w:proofErr w:type="spellEnd"/>
            <w:r w:rsidRPr="00AA7C57">
              <w:rPr>
                <w:color w:val="000000"/>
              </w:rPr>
              <w:t xml:space="preserve"> и противопожарных мероприятий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20.2.01.25170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20.2.01.25170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20.2.01.25170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20.2.02.00000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540,0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 xml:space="preserve">Мероприятия, направленные на проведение </w:t>
            </w:r>
            <w:proofErr w:type="spellStart"/>
            <w:r w:rsidRPr="00AA7C57">
              <w:rPr>
                <w:color w:val="000000"/>
              </w:rPr>
              <w:t>противопаводковых</w:t>
            </w:r>
            <w:proofErr w:type="spellEnd"/>
            <w:r w:rsidRPr="00AA7C57">
              <w:rPr>
                <w:color w:val="000000"/>
              </w:rPr>
              <w:t xml:space="preserve"> и противопожарных мероприятий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20.2.02.25170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540,0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20.2.02.25170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540,0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20.2.02.25170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540,0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670,9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687,7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705,1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08.1.00.00000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08.1.03.00000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08.1.03.25400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08.1.03.25400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08.1.03.25400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630,9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647,7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665,1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10.1.00.00000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630,9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647,7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665,1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10.1.02.00000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497,2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514,0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531,4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10.1.02.25300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497,2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514,0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531,4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10.1.02.25300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497,2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514,0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531,4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10.1.02.25300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497,2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514,0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531,4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10.1.03.00000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99,7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99,7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99,7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10.1.03.25300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99,7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99,7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99,7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10.1.03.25300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99,7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99,7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99,7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10.1.03.25300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99,7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99,7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99,7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10.1.04.00000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34,0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10.1.04.25300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34,0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10.1.04.25300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34,0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10.1.04.25300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34,0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77.7.08.25400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77.7.08.25400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77.7.08.25400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274 784,4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71 632,3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73 934,0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1 675,3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1 691,3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1 708,1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1 675,3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1 691,3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1 708,1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1 675,3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1 691,3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1 708,1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1 273,4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1 273,4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1 273,4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77.7.07.73310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1 273,4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1 273,4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1 273,4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77.7.07.73310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1 273,4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1 273,4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1 273,4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77.7.07.73310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1 273,4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1 273,4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1 273,4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401,9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417,9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434,7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77.7.08.28900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401,9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417,9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434,7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77.7.08.28900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401,9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417,9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434,7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77.7.08.28900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401,9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417,9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434,7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08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28 229,2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227,1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236,2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28 229,2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227,1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236,2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28 229,2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227,1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236,2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28 229,2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227,1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236,2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77.7.08.29800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28 229,2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227,1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236,2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77.7.08.29800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229,2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227,1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236,2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77.7.08.29800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229,2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227,1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236,2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77.7.08.29800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800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28 000,0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08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77.7.08.29800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810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28 000,0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в том числе МУП «Выксунское пассажирское автотранспортное предприятие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 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 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 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 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28 000,0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228 341,6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58 218,3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60 352,3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14.0.00.00000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24 102,0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5 601,3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14.1.00.00000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24 102,0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5 601,3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14.1.04.00000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14.1.04.20500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14.1.04.20500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14.1.04.20500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14.1.07.00000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24 002,0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5 501,3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14.1.07.20500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11 031,4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5 501,3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14.1.07.20500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11 031,4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5 501,3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14.1.07.20500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11 031,4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5 501,3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14.1.07.S2210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12 970,6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14.1.07.S2210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12 970,6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270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14.1.07.S2210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12 970,6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204 239,6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52 617,0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60 352,3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204 239,6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52 617,0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60 352,3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77.7.03.00000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78 170,6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52 617,0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60 352,3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77.7.03.20500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5 631,3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77.7.03.20500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5 631,3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77.7.03.20500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5 631,3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77.7.03.29500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65 411,8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52 617,0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54 721,0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77.7.03.29500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65 411,8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52 617,0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54 721,0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77.7.03.29500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65 411,8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52 617,0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54 721,0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7C72C3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 xml:space="preserve">Ремонт дворовой территории дома №50 </w:t>
            </w:r>
            <w:proofErr w:type="spellStart"/>
            <w:r w:rsidRPr="00AA7C57">
              <w:rPr>
                <w:color w:val="000000"/>
              </w:rPr>
              <w:t>мкр</w:t>
            </w:r>
            <w:proofErr w:type="spellEnd"/>
            <w:r w:rsidRPr="00AA7C57">
              <w:rPr>
                <w:color w:val="000000"/>
              </w:rPr>
              <w:t xml:space="preserve">. Гоголя </w:t>
            </w:r>
            <w:r w:rsidR="007C72C3">
              <w:rPr>
                <w:color w:val="000000"/>
              </w:rPr>
              <w:t>городской округ город</w:t>
            </w:r>
            <w:r w:rsidRPr="00AA7C57">
              <w:rPr>
                <w:color w:val="000000"/>
              </w:rPr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77.7.03.S2606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1 204,1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77.7.03.S2606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1 204,1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77.7.03.S2606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1 204,1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Ремонт тротуара по улице Лесозаводская от дома №17 до детского сада №18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77.7.03.S2607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3 276,9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77.7.03.S2607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3 276,9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77.7.03.S2607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3 276,9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Ремонт автодороги «Выкса-Сатис» до домов №№5,6 микрорайона Центральный» и автодороги «Подъезд к зданию администрации, дому творчества и школе» село Новодмитриевка, городской округ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77.7.03.S2608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1 072,1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77.7.03.S2608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1 072,1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77.7.03.S2608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1 072,1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Ремонт тротуара по ул. Советская (от дома №27 до дома №100) село Мотмос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77.7.03.S260Б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4 014,6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77.7.03.S260Б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4 014,6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77.7.03.S260Б</w:t>
            </w:r>
          </w:p>
        </w:tc>
        <w:tc>
          <w:tcPr>
            <w:tcW w:w="556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4 014,6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7C72C3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 xml:space="preserve">Ремонт дворовой территории дома №29 </w:t>
            </w:r>
            <w:proofErr w:type="spellStart"/>
            <w:r w:rsidRPr="00AA7C57">
              <w:rPr>
                <w:color w:val="000000"/>
              </w:rPr>
              <w:t>мкр</w:t>
            </w:r>
            <w:proofErr w:type="spellEnd"/>
            <w:r w:rsidRPr="00AA7C57">
              <w:rPr>
                <w:color w:val="000000"/>
              </w:rPr>
              <w:t xml:space="preserve">. Дружба </w:t>
            </w:r>
            <w:r w:rsidR="007C72C3">
              <w:rPr>
                <w:color w:val="000000"/>
              </w:rPr>
              <w:t>городской округ город</w:t>
            </w:r>
            <w:r w:rsidRPr="00AA7C57">
              <w:rPr>
                <w:color w:val="000000"/>
              </w:rPr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77.7.03.S260В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3 191,1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77.7.03.S260В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3 191,1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77.7.03.S260В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3 191,1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13 977,8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7C72C3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 xml:space="preserve">Ремонт дворовой территории дома №50 </w:t>
            </w:r>
            <w:proofErr w:type="spellStart"/>
            <w:r w:rsidRPr="00AA7C57">
              <w:rPr>
                <w:color w:val="000000"/>
              </w:rPr>
              <w:t>мкр</w:t>
            </w:r>
            <w:proofErr w:type="spellEnd"/>
            <w:r w:rsidRPr="00AA7C57">
              <w:rPr>
                <w:color w:val="000000"/>
              </w:rPr>
              <w:t xml:space="preserve">. Гоголя </w:t>
            </w:r>
            <w:r w:rsidR="007C72C3">
              <w:rPr>
                <w:color w:val="000000"/>
              </w:rPr>
              <w:t>городской округ город</w:t>
            </w:r>
            <w:r w:rsidRPr="00AA7C57">
              <w:rPr>
                <w:color w:val="000000"/>
              </w:rPr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77.7.07.S2606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2 699,6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77.7.07.S2606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2 699,6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77.7.07.S2606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2 699,6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Ремонт тротуара по улице Лесозаводская от дома №17 до детского сада №18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77.7.07.S2607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77.7.07.S2607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77.7.07.S2607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Ремонт автодороги «Выкса-Сатис» до домов №№5,6 микрорайона Центральный» и автодороги «Подъезд к зданию администрации, дому творчества и школе» село Новодмитриевка, городской округ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77.7.07.S2608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2 278,2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77.7.07.S2608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2 278,2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77.7.07.S2608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2 278,2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Ремонт тротуара по ул. Советская (от дома №27 до дома №100) село Мотмос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77.7.07.S260Б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77.7.07.S260Б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77.7.07.S260Б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7C72C3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 xml:space="preserve">Ремонт дворовой территории дома №29 </w:t>
            </w:r>
            <w:proofErr w:type="spellStart"/>
            <w:r w:rsidRPr="00AA7C57">
              <w:rPr>
                <w:color w:val="000000"/>
              </w:rPr>
              <w:t>мкр</w:t>
            </w:r>
            <w:proofErr w:type="spellEnd"/>
            <w:r w:rsidRPr="00AA7C57">
              <w:rPr>
                <w:color w:val="000000"/>
              </w:rPr>
              <w:t xml:space="preserve">. Дружба </w:t>
            </w:r>
            <w:r w:rsidR="007C72C3">
              <w:rPr>
                <w:color w:val="000000"/>
              </w:rPr>
              <w:t>городской округ город</w:t>
            </w:r>
            <w:r w:rsidRPr="00AA7C57">
              <w:rPr>
                <w:color w:val="000000"/>
              </w:rPr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77.7.07.S260В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77.7.07.S260В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77.7.07.S260В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1 101,0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77.7.08.20100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1 101,0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77.7.08.20100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400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1 101,0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Бюджетные инвестиции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77.7.08.20100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410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1 101,0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Федеральный проект «Развитие туристической инфраструктуры»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77.7.J1.00000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110 990,2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Строительство (реконструкция) объектов обеспечивающей инфраструктуры, входящих в состав туристских кластеров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77.7.J1.53360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110 990,2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270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77.7.J1.53360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400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110 990,2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270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Бюджетные инвестиции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77.7.J1.53360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410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110 990,2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1 929,8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1 820,9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1 893,8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1 929,8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1 820,9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1 893,8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 xml:space="preserve">Подпрограмма «Построение и развитие </w:t>
            </w:r>
            <w:proofErr w:type="spellStart"/>
            <w:r w:rsidRPr="00AA7C57">
              <w:rPr>
                <w:color w:val="000000"/>
              </w:rPr>
              <w:t>аппаратно</w:t>
            </w:r>
            <w:proofErr w:type="spellEnd"/>
            <w:r w:rsidRPr="00AA7C57">
              <w:rPr>
                <w:color w:val="000000"/>
              </w:rPr>
              <w:t xml:space="preserve"> - программного комплекса «Безопасный город»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20.3.00.00000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1 929,8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1 820,9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1 893,8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20.3.01.00000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1 929,8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1 820,9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1 893,8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20.3.01.25120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1 929,8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1 820,9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1 893,8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20.3.01.25120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1 929,8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1 820,9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1 893,8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20.3.01.25120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1 929,8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1 820,9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1 893,8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14 608,5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9 674,7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9 743,6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 на 2022-2024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18.0.00.00000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12 618,4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7 684,6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7 753,5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18.1.00.00000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12 618,4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7 684,6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7 753,5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18.1.01.00000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18.1.01.29030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18.1.01.29030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18.1.01.29030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Финансовая и имущественная поддержка субъектов малого и среднего предпринимательства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18.1.02.00000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5 400,0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Субсидирование части затрат субъектам малого предпринимательства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18.1.02.62700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18.1.02.62700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800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18.1.02.62700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810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Поддержка малого и среднего предпринимательства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18.1.02.S2040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18.1.02.S2040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800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18.1.02.S2040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810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18.1.03.00000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Материально-техническое обеспечение бизнес-инкубаторов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18.1.03.S2100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18.1.03.S2100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18.1.03.S2100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18.1.04.00000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7 116,4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7 262,6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7 331,5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18.1.04.00590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7 116,4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7 262,6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7 331,5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18.1.04.00590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7 116,4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7 262,6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7 331,5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18.1.04.00590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7 116,4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7 262,6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7 331,5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1 990,1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1 990,1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1 990,1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1 990,1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1 990,1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1 990,1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Муниципальные учреждения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1 490,1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1 490,1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1 490,1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77.7.02.00590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1 490,1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1 490,1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1 490,1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77.7.02.00590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1 490,1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1 490,1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1 490,1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77.7.02.00590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1 490,1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1 490,1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1 490,1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500,0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77.7.08.25090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500,0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77.7.08.25090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500,0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77.7.08.25090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500,0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1 025 802,2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262 652,6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142 446,9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614 614,3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138 182,8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9 097,8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адресная программа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559 019,1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84 822,5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 в рамках 1 этапа муниципальной адресной программы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24.1.00.00000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318 718,4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24.1.F3.00000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318 718,4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24.1.F3.67483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305 772,3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24.1.F3.67483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400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305 772,3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Бюджетные инвестиции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24.1.F3.67483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410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305 772,3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24.1.F3.67484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10 356,9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24.1.F3.67484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400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10 356,9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Бюджетные инвестиции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24.1.F3.67484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410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10 356,9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24.1.F3.6748S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2 589,2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24.1.F3.6748S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400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2 589,2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Бюджетные инвестиции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24.1.F3.6748S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410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2 589,2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 в рамках 2 этапа муниципальной адресной программы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24.2.00.00000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240 300,7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84 822,5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24.2.F3.00000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240 300,7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84 822,5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24.2.F3.67483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230 688,6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81 429,6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24.2.F3.67483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400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230 688,6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81 429,6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Бюджетные инвестиции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24.2.F3.67483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410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230 688,6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81 429,6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24.2.F3.67484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7 689,7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2 714,3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24.2.F3.67484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400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7 689,7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2 714,3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Бюджетные инвестиции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24.2.F3.67484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410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7 689,7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2 714,3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24.2.F3.6748S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1 922,4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678,6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24.2.F3.6748S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400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1 922,4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678,6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Бюджетные инвестиции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24.2.F3.6748S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410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1 922,4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678,6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55 595,2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53 360,3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9 097,8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55 595,2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53 360,3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9 097,8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77.7.04.00000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37 895,1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17 719,2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5 912,3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77.7.04.29600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36 319,2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16 447,8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5 115,9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77.7.04.29600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13 258,5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4 919,2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5 115,9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77.7.04.29600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13 258,5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4 919,2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5 115,9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77.7.04.29600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400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23 007,9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11 528,6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Бюджетные инвестиции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77.7.04.29600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410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23 007,9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11 528,6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77.7.04.29600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800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52,8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Исполнение судебных актов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77.7.04.29600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830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52,8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77.7.04.S2400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1 400,0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1 200,0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796,4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77.7.04.S2400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400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1 400,0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1 200,0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796,4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Бюджетные инвестиции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77.7.04.S2400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410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1 400,0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1 200,0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796,4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proofErr w:type="spellStart"/>
            <w:r w:rsidRPr="00AA7C57">
              <w:rPr>
                <w:color w:val="000000"/>
              </w:rPr>
              <w:t>Cофинансирование</w:t>
            </w:r>
            <w:proofErr w:type="spellEnd"/>
            <w:r w:rsidRPr="00AA7C57">
              <w:rPr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AA7C57">
              <w:rPr>
                <w:color w:val="000000"/>
              </w:rPr>
              <w:t>софинансирования</w:t>
            </w:r>
            <w:proofErr w:type="spellEnd"/>
            <w:r w:rsidRPr="00AA7C57">
              <w:rPr>
                <w:color w:val="000000"/>
              </w:rPr>
              <w:t xml:space="preserve"> по действующей государственной региональной адресной программе переселения граждан из аварийного жилищного фонда, и на </w:t>
            </w:r>
            <w:proofErr w:type="spellStart"/>
            <w:r w:rsidRPr="00AA7C57">
              <w:rPr>
                <w:color w:val="000000"/>
              </w:rPr>
              <w:t>софинансирование</w:t>
            </w:r>
            <w:proofErr w:type="spellEnd"/>
            <w:r w:rsidRPr="00AA7C57">
              <w:rPr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77.7.04.S2620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175,9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71,4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77.7.04.S2620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400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175,9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71,4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Бюджетные инвестиции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77.7.04.S2620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410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175,9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71,4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17 700,1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35 641,1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3 185,5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Проведение капитального ремонта общего имущества в многоквартирных домах,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77.7.07.09501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284,0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77.7.07.09501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800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284,0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77.7.07.09501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810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284,0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77.7.07.S2400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3 185,5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77.7.07.S2400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400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3 185,5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Бюджетные инвестиции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77.7.07.S2400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410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3 185,5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proofErr w:type="spellStart"/>
            <w:r w:rsidRPr="00AA7C57">
              <w:rPr>
                <w:color w:val="000000"/>
              </w:rPr>
              <w:t>Cофинансирование</w:t>
            </w:r>
            <w:proofErr w:type="spellEnd"/>
            <w:r w:rsidRPr="00AA7C57">
              <w:rPr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AA7C57">
              <w:rPr>
                <w:color w:val="000000"/>
              </w:rPr>
              <w:t>софинансирования</w:t>
            </w:r>
            <w:proofErr w:type="spellEnd"/>
            <w:r w:rsidRPr="00AA7C57">
              <w:rPr>
                <w:color w:val="000000"/>
              </w:rPr>
              <w:t xml:space="preserve"> по действующей государственной региональной адресной программе переселения граждан из аварийного жилищного фонда, и на </w:t>
            </w:r>
            <w:proofErr w:type="spellStart"/>
            <w:r w:rsidRPr="00AA7C57">
              <w:rPr>
                <w:color w:val="000000"/>
              </w:rPr>
              <w:t>софинансирование</w:t>
            </w:r>
            <w:proofErr w:type="spellEnd"/>
            <w:r w:rsidRPr="00AA7C57">
              <w:rPr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77.7.07.S2620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17 416,1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35 641,1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77.7.07.S2620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400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17 416,1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35 641,1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Бюджетные инвестиции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77.7.07.S2620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410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17 416,1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35 641,1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99 798,6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16 329,3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18 853,2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5 257,8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9 634,0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07.1.00.00000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5 257,8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9 634,0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07.1.03.00000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5 257,8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9 634,0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07.1.03.74700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1 738,0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3 316,0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07.1.03.74700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1 738,0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3 316,0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07.1.03.74700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1 738,0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3 316,0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07.1.03.S2670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3 519,8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6 318,0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07.1.03.S2670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3 519,8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6 318,0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07.1.03.S2670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3 519,8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6 318,0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Муниципальная программа «Газоснабжение городского округа город Выкса на 2018-2023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15.0.00.00000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3 349,8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Мероприятия в рамках муниципальной программы «Газоснабжение городского округа город Выкса на 2018-2023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15.1.00.00000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3 349,8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Проектирование сетей газоснабжения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15.1.01.00000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3 349,8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15.1.01.20300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3 349,8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15.1.01.20300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400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3 349,8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Бюджетные инвестиции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15.1.01.20300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410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3 349,8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91 191,0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6 695,3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18 853,2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91 191,0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6 695,3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18 853,2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77.7.04.00000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16 930,2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6 695,3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18 853,2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77.7.04.29700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16 543,0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6 695,3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6 963,2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77.7.04.29700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16 543,0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6 695,3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6 963,2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77.7.04.29700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16 543,0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6 695,3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6 963,2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77.7.04.74700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3 700,0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77.7.04.74700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3 700,0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77.7.04.74700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3 700,0</w:t>
            </w:r>
          </w:p>
        </w:tc>
      </w:tr>
      <w:tr w:rsidR="00AA7C57" w:rsidRPr="00AA7C57" w:rsidTr="003F41E8">
        <w:trPr>
          <w:gridAfter w:val="1"/>
          <w:wAfter w:w="367" w:type="dxa"/>
          <w:trHeight w:val="28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77.7.04.S2290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387,2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77.7.04.S2290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387,2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270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77.7.04.S2290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387,2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77.7.04.S2670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8 190,0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77.7.04.S2670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8 190,0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77.7.04.S2670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8 190,0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1 548,9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77.7.07.S2290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1 548,9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77.7.07.S2290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1 548,9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77.7.07.S2290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1 548,9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1 180,7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77.7.08.20100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1 180,7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77.7.08.20100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400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1 180,7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Бюджетные инвестиции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77.7.08.20100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410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1 180,7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Федеральный проект «Развитие туристической инфраструктуры»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77.7.J1.00000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71 531,2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Строительство (реконструкция) объектов обеспечивающей инфраструктуры, входящих в состав туристских кластеров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77.7.J1.53360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71 531,2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77.7.J1.53360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400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71 531,2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Бюджетные инвестиции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77.7.J1.53360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410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71 531,2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298 921,8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108 124,2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114 479,6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21.0.00.00000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42 108,0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28 616,1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31 795,6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21.1.00.00000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42 108,0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28 616,1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31 795,6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21.1.01.00000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14 932,8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21.1.01.S2980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14 932,8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21.1.01.S2980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14 932,8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21.1.01.S2980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14 932,8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Формирование комфортной городской среды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21.1.F2.00000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27 175,2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28 616,1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31 795,6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формирование комфортной горо</w:t>
            </w:r>
            <w:r w:rsidR="00714BF2">
              <w:rPr>
                <w:color w:val="000000"/>
              </w:rPr>
              <w:t>дской среды городского округа город</w:t>
            </w:r>
            <w:r w:rsidRPr="00AA7C57">
              <w:rPr>
                <w:color w:val="000000"/>
              </w:rPr>
              <w:t xml:space="preserve">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21.1.F2.55550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27 175,2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28 616,1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31 795,6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21.1.F2.55550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27 175,2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28 616,1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31 795,6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21.1.F2.55550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27 175,2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28 616,1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31 795,6</w:t>
            </w:r>
          </w:p>
        </w:tc>
      </w:tr>
      <w:tr w:rsidR="00AA7C57" w:rsidRPr="00AA7C57" w:rsidTr="003F41E8">
        <w:trPr>
          <w:gridAfter w:val="1"/>
          <w:wAfter w:w="367" w:type="dxa"/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</w:rPr>
            </w:pPr>
            <w:r w:rsidRPr="00AA7C57">
              <w:rPr>
                <w:b/>
                <w:bCs/>
              </w:rPr>
              <w:t>Муниципальная программа «Энергосбережение и повышение энергетической эффективности на территории  городского округа город Выкса Нижегородской области»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27.0.00.00000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</w:rPr>
            </w:pPr>
            <w:r w:rsidRPr="00AA7C57">
              <w:rPr>
                <w:b/>
                <w:bCs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7 961,0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8 279,4</w:t>
            </w:r>
          </w:p>
        </w:tc>
      </w:tr>
      <w:tr w:rsidR="00AA7C57" w:rsidRPr="00AA7C57" w:rsidTr="003F41E8">
        <w:trPr>
          <w:gridAfter w:val="1"/>
          <w:wAfter w:w="367" w:type="dxa"/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</w:rPr>
            </w:pPr>
            <w:r w:rsidRPr="00AA7C57">
              <w:rPr>
                <w:b/>
                <w:bCs/>
              </w:rPr>
              <w:t>Мероприятия в рамках муниципальной программы «Энергосбережение и повышение энергетической эффективности на территории  городского округа город Выкса Нижегородской области»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27.1.00.00000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</w:rPr>
            </w:pPr>
            <w:r w:rsidRPr="00AA7C57">
              <w:rPr>
                <w:b/>
                <w:bCs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7 961,0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8 279,4</w:t>
            </w:r>
          </w:p>
        </w:tc>
      </w:tr>
      <w:tr w:rsidR="00AA7C57" w:rsidRPr="00AA7C57" w:rsidTr="003F41E8">
        <w:trPr>
          <w:gridAfter w:val="1"/>
          <w:wAfter w:w="367" w:type="dxa"/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93561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</w:t>
            </w:r>
            <w:r w:rsidR="00A93561">
              <w:rPr>
                <w:color w:val="000000"/>
              </w:rPr>
              <w:t>п</w:t>
            </w:r>
            <w:r w:rsidRPr="00AA7C57">
              <w:rPr>
                <w:color w:val="000000"/>
              </w:rPr>
              <w:t>ортном комплексе на территории 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27.1.01.00000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7 961,0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8 279,4</w:t>
            </w:r>
          </w:p>
        </w:tc>
      </w:tr>
      <w:tr w:rsidR="00AA7C57" w:rsidRPr="00AA7C57" w:rsidTr="003F41E8">
        <w:trPr>
          <w:gridAfter w:val="1"/>
          <w:wAfter w:w="367" w:type="dxa"/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93561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 в топливно</w:t>
            </w:r>
            <w:r w:rsidR="00A93561">
              <w:rPr>
                <w:color w:val="000000"/>
              </w:rPr>
              <w:t>-</w:t>
            </w:r>
            <w:r w:rsidRPr="00AA7C57">
              <w:rPr>
                <w:color w:val="000000"/>
              </w:rPr>
              <w:t>энергетической 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27.1.01.25080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7 961,0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8 279,4</w:t>
            </w:r>
          </w:p>
        </w:tc>
      </w:tr>
      <w:tr w:rsidR="00AA7C57" w:rsidRPr="00AA7C57" w:rsidTr="003F41E8">
        <w:trPr>
          <w:gridAfter w:val="1"/>
          <w:wAfter w:w="367" w:type="dxa"/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27.1.01.25080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7 961,0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8 279,4</w:t>
            </w:r>
          </w:p>
        </w:tc>
      </w:tr>
      <w:tr w:rsidR="00AA7C57" w:rsidRPr="00AA7C57" w:rsidTr="003F41E8">
        <w:trPr>
          <w:gridAfter w:val="1"/>
          <w:wAfter w:w="367" w:type="dxa"/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27.1.01.25080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7 961,0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8 279,4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256 813,8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71 547,1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74 404,6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256 813,8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71 547,1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74 404,6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77.7.04.00000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92 609,1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71 547,1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74 404,6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Уличное освещение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77.7.04.20010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47 826,8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40 635,3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42 260,7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77.7.04.20010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47 826,8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40 635,3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42 260,7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77.7.04.20010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47 826,8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40 635,3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42 260,7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Озеленение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77.7.04.20030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5 356,2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4 509,0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4 690,0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77.7.04.20030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5 356,2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4 509,0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4 690,0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77.7.04.20030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5 356,2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4 509,0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4 690,0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77.7.04.20040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3 600,0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2 392,0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2 487,7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77.7.04.20040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3 600,0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2 392,0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2 487,7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77.7.04.20040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3 600,0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2 392,0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2 487,7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77.7.04.20050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35 654,0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21 647,0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24 966,2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77.7.04.20050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35 654,0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21 647,0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24 966,2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77.7.04.20050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35 654,0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21 647,0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24 966,2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77.7.04.L5760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2 363,8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77.7.04.L5760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2 363,8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77.7.04.L5760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2 363,8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 в рамках проекта «Память поколений»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77.7.04.S2680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172,1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77.7.04.S2680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172,1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77.7.04.S2680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172,1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3 270,6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 в рамках проекта «Память поколений»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77.7.07.S2680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3 270,6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77.7.07.S2680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3 270,6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77.7.07.S2680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3 270,6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4 318,0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77.7.08.20100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4 318,0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77.7.08.20100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400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4 318,0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Бюджетные инвестиции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77.7.08.20100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410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4 318,0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28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Федеральный проект «Развитие туристической инфраструктуры»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77.7.J1.00000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156 616,1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270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Строительство (реконструкция) объектов обеспечивающей инфраструктуры, входящих в состав туристских кластеров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77.7.J1.53360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156 616,1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77.7.J1.53360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400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156 616,1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30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Бюджетные инвестиции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77.7.J1.53360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410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156 616,1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12 467,5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16,3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16,3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</w:rPr>
            </w:pPr>
            <w:r w:rsidRPr="00AA7C57"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</w:rPr>
            </w:pPr>
            <w:r w:rsidRPr="00AA7C57">
              <w:rPr>
                <w:b/>
                <w:bCs/>
              </w:rPr>
              <w:t>21.0.00.00000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</w:rPr>
            </w:pPr>
            <w:r w:rsidRPr="00AA7C57">
              <w:rPr>
                <w:b/>
                <w:bCs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12 451,2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</w:rPr>
            </w:pPr>
            <w:r w:rsidRPr="00AA7C57"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</w:rPr>
            </w:pPr>
            <w:r w:rsidRPr="00AA7C57">
              <w:rPr>
                <w:b/>
                <w:bCs/>
              </w:rPr>
              <w:t>21.1.00.00000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</w:rPr>
            </w:pPr>
            <w:r w:rsidRPr="00AA7C57">
              <w:rPr>
                <w:b/>
                <w:bCs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12 451,2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Благоустройство общественных территорий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21.1.02.00000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12 451,2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Поощрение муниципальных образований -победителей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21.1.02.74650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12 451,2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21.1.02.74650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12 451,2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21.1.02.74650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12 451,2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77.7.07.73930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77.7.07.73930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77.7.07.73930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14 918,4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1 193,0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1 193,0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13 413,5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«</w:t>
            </w:r>
            <w:proofErr w:type="spellStart"/>
            <w:r w:rsidRPr="00AA7C57">
              <w:rPr>
                <w:color w:val="000000"/>
              </w:rPr>
              <w:t>Канализирование</w:t>
            </w:r>
            <w:proofErr w:type="spellEnd"/>
            <w:r w:rsidRPr="00AA7C57">
              <w:rPr>
                <w:color w:val="000000"/>
              </w:rPr>
              <w:t xml:space="preserve"> городского округа город Выкса на 2022-2024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19.0.00.00000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13 413,5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 в рамках муниципальной программы «</w:t>
            </w:r>
            <w:proofErr w:type="spellStart"/>
            <w:r w:rsidRPr="00AA7C57">
              <w:rPr>
                <w:color w:val="000000"/>
              </w:rPr>
              <w:t>Канализирование</w:t>
            </w:r>
            <w:proofErr w:type="spellEnd"/>
            <w:r w:rsidRPr="00AA7C57">
              <w:rPr>
                <w:color w:val="000000"/>
              </w:rPr>
              <w:t xml:space="preserve"> городского округа город Выкса на 2022-2024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19.1.00.00000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13 413,5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19.1.01.00000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2 828,9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19.1.01.20400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2 828,9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19.1.01.20400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400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2 828,9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Бюджетные инвестиции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19.1.01.20400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410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2 828,9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19.1.02.00000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10 584,6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19.1.02.20400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10 584,6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19.1.02.20400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400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10 584,6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Бюджетные инвестиции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19.1.02.20400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410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10 584,6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1 504,9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1 193,0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1 193,0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954,9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993,0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07.1.00.00000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954,9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993,0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07.1.01.00000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108,2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07.1.01.25150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108,2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07.1.01.25150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108,2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07.1.01.25150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108,2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07.1.02.00000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260,0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162,2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07.1.02.25150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260,0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162,2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07.1.02.25150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260,0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162,2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07.1.02.25150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260,0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162,2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07.1.03.00000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62,4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173,1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07.1.03.25150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62,4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173,1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07.1.03.25150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62,4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173,1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07.1.03.25150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62,4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173,1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 xml:space="preserve">Восстановление </w:t>
            </w:r>
            <w:proofErr w:type="spellStart"/>
            <w:r w:rsidRPr="00AA7C57">
              <w:rPr>
                <w:color w:val="000000"/>
              </w:rPr>
              <w:t>экологозащитных</w:t>
            </w:r>
            <w:proofErr w:type="spellEnd"/>
            <w:r w:rsidRPr="00AA7C57">
              <w:rPr>
                <w:color w:val="000000"/>
              </w:rPr>
              <w:t xml:space="preserve"> функций зеленых насаждений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07.1.04.00000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285,1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296,4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07.1.04.25150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285,1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296,4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07.1.04.25150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285,1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296,4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07.1.04.25150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285,1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296,4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07.1.05.00000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187,2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194,7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07.1.05.25150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187,2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194,7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07.1.05.25150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187,2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194,7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07.1.05.25150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187,2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194,7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07.1.06.00000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56,2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58,4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07.1.06.25150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56,2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58,4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07.1.06.25150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56,2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58,4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07.1.06.25150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56,2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58,4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10.1.00.00000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10.1.03.00000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10.1.03.25300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10.1.03.25300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10.1.03.25300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350,0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993,0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350,0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993,0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350,0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993,0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77.7.08.25150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350,0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993,0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77.7.08.25150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350,0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993,0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77.7.08.25150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350,0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993,0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</w:rPr>
            </w:pPr>
            <w:r w:rsidRPr="00AA7C57">
              <w:rPr>
                <w:b/>
                <w:bCs/>
              </w:rPr>
              <w:t>ОБРАЗОВАНИЕ</w:t>
            </w:r>
          </w:p>
        </w:tc>
        <w:tc>
          <w:tcPr>
            <w:tcW w:w="506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</w:rPr>
            </w:pPr>
            <w:r w:rsidRPr="00AA7C57">
              <w:rPr>
                <w:b/>
                <w:bCs/>
              </w:rPr>
              <w:t>947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</w:rPr>
            </w:pPr>
            <w:r w:rsidRPr="00AA7C57">
              <w:rPr>
                <w:b/>
                <w:bCs/>
              </w:rPr>
              <w:t>07</w:t>
            </w:r>
          </w:p>
        </w:tc>
        <w:tc>
          <w:tcPr>
            <w:tcW w:w="556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</w:rPr>
            </w:pPr>
            <w:r w:rsidRPr="00AA7C57">
              <w:rPr>
                <w:b/>
                <w:bCs/>
              </w:rPr>
              <w:t>00</w:t>
            </w:r>
          </w:p>
        </w:tc>
        <w:tc>
          <w:tcPr>
            <w:tcW w:w="969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</w:rPr>
            </w:pPr>
            <w:r w:rsidRPr="00AA7C57">
              <w:rPr>
                <w:b/>
                <w:bCs/>
              </w:rPr>
              <w:t>00.0.00.00000</w:t>
            </w:r>
          </w:p>
        </w:tc>
        <w:tc>
          <w:tcPr>
            <w:tcW w:w="556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</w:rPr>
            </w:pPr>
            <w:r w:rsidRPr="00AA7C57">
              <w:rPr>
                <w:b/>
                <w:bCs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</w:rPr>
            </w:pPr>
            <w:r w:rsidRPr="00AA7C57">
              <w:rPr>
                <w:b/>
                <w:bCs/>
              </w:rPr>
              <w:t>57 263,2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</w:rPr>
            </w:pPr>
            <w:r w:rsidRPr="00AA7C57">
              <w:rPr>
                <w:b/>
                <w:bCs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</w:rPr>
            </w:pPr>
            <w:r w:rsidRPr="00AA7C57">
              <w:rPr>
                <w:b/>
                <w:bCs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</w:rPr>
            </w:pPr>
            <w:r w:rsidRPr="00AA7C57">
              <w:rPr>
                <w:b/>
                <w:bCs/>
              </w:rPr>
              <w:t>Дошкольное образование</w:t>
            </w:r>
          </w:p>
        </w:tc>
        <w:tc>
          <w:tcPr>
            <w:tcW w:w="506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</w:rPr>
            </w:pPr>
            <w:r w:rsidRPr="00AA7C57">
              <w:rPr>
                <w:b/>
                <w:bCs/>
              </w:rPr>
              <w:t>947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</w:rPr>
            </w:pPr>
            <w:r w:rsidRPr="00AA7C57">
              <w:rPr>
                <w:b/>
                <w:bCs/>
              </w:rPr>
              <w:t>07</w:t>
            </w:r>
          </w:p>
        </w:tc>
        <w:tc>
          <w:tcPr>
            <w:tcW w:w="556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</w:rPr>
            </w:pPr>
            <w:r w:rsidRPr="00AA7C57">
              <w:rPr>
                <w:b/>
                <w:bCs/>
              </w:rPr>
              <w:t>01</w:t>
            </w:r>
          </w:p>
        </w:tc>
        <w:tc>
          <w:tcPr>
            <w:tcW w:w="969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</w:rPr>
            </w:pPr>
            <w:r w:rsidRPr="00AA7C57">
              <w:rPr>
                <w:b/>
                <w:bCs/>
              </w:rPr>
              <w:t>00.0.00.00000</w:t>
            </w:r>
          </w:p>
        </w:tc>
        <w:tc>
          <w:tcPr>
            <w:tcW w:w="556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</w:rPr>
            </w:pPr>
            <w:r w:rsidRPr="00AA7C57">
              <w:rPr>
                <w:b/>
                <w:bCs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</w:rPr>
            </w:pPr>
            <w:r w:rsidRPr="00AA7C57">
              <w:rPr>
                <w:b/>
                <w:bCs/>
              </w:rPr>
              <w:t>57 263,2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</w:rPr>
            </w:pPr>
            <w:r w:rsidRPr="00AA7C57">
              <w:rPr>
                <w:b/>
                <w:bCs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</w:rPr>
            </w:pPr>
            <w:r w:rsidRPr="00AA7C57">
              <w:rPr>
                <w:b/>
                <w:bCs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Непрограммные расходы</w:t>
            </w:r>
          </w:p>
        </w:tc>
        <w:tc>
          <w:tcPr>
            <w:tcW w:w="506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947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07</w:t>
            </w:r>
          </w:p>
        </w:tc>
        <w:tc>
          <w:tcPr>
            <w:tcW w:w="556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01</w:t>
            </w:r>
          </w:p>
        </w:tc>
        <w:tc>
          <w:tcPr>
            <w:tcW w:w="969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77.0.00.00000</w:t>
            </w:r>
          </w:p>
        </w:tc>
        <w:tc>
          <w:tcPr>
            <w:tcW w:w="556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57 263,2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Непрограммное направление деятельности</w:t>
            </w:r>
          </w:p>
        </w:tc>
        <w:tc>
          <w:tcPr>
            <w:tcW w:w="506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947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07</w:t>
            </w:r>
          </w:p>
        </w:tc>
        <w:tc>
          <w:tcPr>
            <w:tcW w:w="556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01</w:t>
            </w:r>
          </w:p>
        </w:tc>
        <w:tc>
          <w:tcPr>
            <w:tcW w:w="969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77.7.00.00000</w:t>
            </w:r>
          </w:p>
        </w:tc>
        <w:tc>
          <w:tcPr>
            <w:tcW w:w="556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57 263,2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6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947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07</w:t>
            </w:r>
          </w:p>
        </w:tc>
        <w:tc>
          <w:tcPr>
            <w:tcW w:w="556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53 862,5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506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77.7.07.S2450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53 862,5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77.7.07.S2450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400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53 862,5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Бюджетные инвестиции</w:t>
            </w:r>
          </w:p>
        </w:tc>
        <w:tc>
          <w:tcPr>
            <w:tcW w:w="506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07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77.7.07.S2450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410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53 862,5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285"/>
        </w:trPr>
        <w:tc>
          <w:tcPr>
            <w:tcW w:w="2992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Прочие непрограммные расходы</w:t>
            </w:r>
          </w:p>
        </w:tc>
        <w:tc>
          <w:tcPr>
            <w:tcW w:w="506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947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07</w:t>
            </w:r>
          </w:p>
        </w:tc>
        <w:tc>
          <w:tcPr>
            <w:tcW w:w="556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01</w:t>
            </w:r>
          </w:p>
        </w:tc>
        <w:tc>
          <w:tcPr>
            <w:tcW w:w="969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77.7.08.00000</w:t>
            </w:r>
          </w:p>
        </w:tc>
        <w:tc>
          <w:tcPr>
            <w:tcW w:w="556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000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3 400,7</w:t>
            </w:r>
          </w:p>
        </w:tc>
        <w:tc>
          <w:tcPr>
            <w:tcW w:w="1225" w:type="dxa"/>
            <w:shd w:val="clear" w:color="000000" w:fill="FFFFFF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  <w:tc>
          <w:tcPr>
            <w:tcW w:w="1225" w:type="dxa"/>
            <w:shd w:val="clear" w:color="000000" w:fill="FFFFFF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285"/>
        </w:trPr>
        <w:tc>
          <w:tcPr>
            <w:tcW w:w="2992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06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947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07</w:t>
            </w:r>
          </w:p>
        </w:tc>
        <w:tc>
          <w:tcPr>
            <w:tcW w:w="556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01</w:t>
            </w:r>
          </w:p>
        </w:tc>
        <w:tc>
          <w:tcPr>
            <w:tcW w:w="969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77.7.08.20100</w:t>
            </w:r>
          </w:p>
        </w:tc>
        <w:tc>
          <w:tcPr>
            <w:tcW w:w="556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000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2 856,6</w:t>
            </w:r>
          </w:p>
        </w:tc>
        <w:tc>
          <w:tcPr>
            <w:tcW w:w="1225" w:type="dxa"/>
            <w:shd w:val="clear" w:color="000000" w:fill="FFFFFF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  <w:tc>
          <w:tcPr>
            <w:tcW w:w="1225" w:type="dxa"/>
            <w:shd w:val="clear" w:color="000000" w:fill="FFFFFF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285"/>
        </w:trPr>
        <w:tc>
          <w:tcPr>
            <w:tcW w:w="2992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947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07</w:t>
            </w:r>
          </w:p>
        </w:tc>
        <w:tc>
          <w:tcPr>
            <w:tcW w:w="556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01</w:t>
            </w:r>
          </w:p>
        </w:tc>
        <w:tc>
          <w:tcPr>
            <w:tcW w:w="969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77.7.08.20100</w:t>
            </w:r>
          </w:p>
        </w:tc>
        <w:tc>
          <w:tcPr>
            <w:tcW w:w="556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400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2 856,6</w:t>
            </w:r>
          </w:p>
        </w:tc>
        <w:tc>
          <w:tcPr>
            <w:tcW w:w="1225" w:type="dxa"/>
            <w:shd w:val="clear" w:color="000000" w:fill="FFFFFF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  <w:tc>
          <w:tcPr>
            <w:tcW w:w="1225" w:type="dxa"/>
            <w:shd w:val="clear" w:color="000000" w:fill="FFFFFF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285"/>
        </w:trPr>
        <w:tc>
          <w:tcPr>
            <w:tcW w:w="2992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Бюджетные инвестиции</w:t>
            </w:r>
          </w:p>
        </w:tc>
        <w:tc>
          <w:tcPr>
            <w:tcW w:w="506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947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07</w:t>
            </w:r>
          </w:p>
        </w:tc>
        <w:tc>
          <w:tcPr>
            <w:tcW w:w="556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01</w:t>
            </w:r>
          </w:p>
        </w:tc>
        <w:tc>
          <w:tcPr>
            <w:tcW w:w="969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77.7.08.20100</w:t>
            </w:r>
          </w:p>
        </w:tc>
        <w:tc>
          <w:tcPr>
            <w:tcW w:w="556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410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2 856,6</w:t>
            </w:r>
          </w:p>
        </w:tc>
        <w:tc>
          <w:tcPr>
            <w:tcW w:w="1225" w:type="dxa"/>
            <w:shd w:val="clear" w:color="000000" w:fill="FFFFFF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  <w:tc>
          <w:tcPr>
            <w:tcW w:w="1225" w:type="dxa"/>
            <w:shd w:val="clear" w:color="000000" w:fill="FFFFFF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28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506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947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07</w:t>
            </w:r>
          </w:p>
        </w:tc>
        <w:tc>
          <w:tcPr>
            <w:tcW w:w="556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77.7.08.S2450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544,1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28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947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07</w:t>
            </w:r>
          </w:p>
        </w:tc>
        <w:tc>
          <w:tcPr>
            <w:tcW w:w="556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77.7.08.S2450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400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544,1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28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Бюджетные инвестиции</w:t>
            </w:r>
          </w:p>
        </w:tc>
        <w:tc>
          <w:tcPr>
            <w:tcW w:w="506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947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07</w:t>
            </w:r>
          </w:p>
        </w:tc>
        <w:tc>
          <w:tcPr>
            <w:tcW w:w="556" w:type="dxa"/>
            <w:shd w:val="clear" w:color="000000" w:fill="FFFFFF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77.7.08.S2450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410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544,1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39 909,5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32 863,7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32 546,7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11 301,3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11 301,3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11 301,3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11 301,3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11 301,3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11 301,3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11 301,3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11 301,3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11 301,3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77.7.10.00000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11 301,3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11 301,3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11 301,3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Ежемесячная доплата к пенсиям лицам, замещавшим муниципальные должности городского округа город Выкса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77.7.10.29980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11 301,3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11 301,3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11 301,3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77.7.10.29980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11 301,3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11 301,3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11 301,3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77.7.10.29980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11 301,3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11 301,3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11 301,3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5 228,0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4 014,4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5 189,3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«Социальная поддержка граждан городского округа город Выкса Нижегородской области на 2021-2023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2 300,0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2 133,0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Подпрограмма «Старшее поколение на 2021-2023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03.1.00.00000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1 105,0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1 120,0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03.1.01.00000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450,0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450,0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03.1.01.25280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000000" w:fill="FFFFFF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450,0</w:t>
            </w:r>
          </w:p>
        </w:tc>
        <w:tc>
          <w:tcPr>
            <w:tcW w:w="1225" w:type="dxa"/>
            <w:shd w:val="clear" w:color="000000" w:fill="FFFFFF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450,0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03.1.01.25280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360,0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360,0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03.1.01.25280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360,0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360,0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03.1.01.25280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03.1.01.25280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90,0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03.1.02.00000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03.1.02.29930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03.1.02.29930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03.1.02.29930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630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03.1.03.00000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270,0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03.1.03.25280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270,0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03.1.03.25280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270,0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03.1.03.25280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270,0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Подпрограмма «Улучшение положения семьи, женщин и детей в городском округе город Выкса Нижегородской области на 2021 - 2023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03.2.00.00000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520,0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540,0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 на 2021-2023 годы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03.2.01.00000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420,0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440,0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03.2.01.25280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420,0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440,0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03.2.01.25280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170,0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03.2.01.25280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160,0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170,0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03.2.01.25280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260,0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270,0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03.2.01.25280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260,0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270,0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03.2.02.00000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03.2.02.29930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03.2.02.29930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03.2.02.29930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630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Подпрограмма «Социальная поддержка инвалидов в городском округе город Выкса на 2021-2023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03.3.00.00000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455,0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473,0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03.3.01.00000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210,0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03.3.01.29850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210,0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03.3.01.29850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130,0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140,0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03.3.01.29850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130,0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140,0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03.3.01.29850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03.3.01.29850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03.3.02.00000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245,0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253,0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03.3.02.29930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245,0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253,0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03.3.02.29930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245,0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253,0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03.3.02.29930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630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245,0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253,0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 на 2022-2023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03.4.00.00000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03.4.01.00000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03.4.01.29930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03.4.01.29930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03.4.01.29930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630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Муниципальная программа «Энергосбережение и повышение энергетической эффективности на территории  городского округа город Выкса Нижегородской области»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27.0.00.00000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423,7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425,5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425,5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Мероприятия в рамках муниципальной программы «Энергосбережение и повышение энергетической эффективности на территории  городского округа город Выкса Нижегородской области»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27.1.00.00000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423,7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425,5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425,5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93561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Повышение энергетической эффективности использования и потребления топливно</w:t>
            </w:r>
            <w:r w:rsidR="00A93561">
              <w:rPr>
                <w:color w:val="000000"/>
              </w:rPr>
              <w:t>-</w:t>
            </w:r>
            <w:r w:rsidRPr="00AA7C57">
              <w:rPr>
                <w:color w:val="000000"/>
              </w:rPr>
              <w:t>энергетических ресурсов и воды в бюджетной сфере, жилищном фонде, системе коммунальной инфраструктуры и транс</w:t>
            </w:r>
            <w:r w:rsidR="00A93561">
              <w:rPr>
                <w:color w:val="000000"/>
              </w:rPr>
              <w:t>п</w:t>
            </w:r>
            <w:r w:rsidRPr="00AA7C57">
              <w:rPr>
                <w:color w:val="000000"/>
              </w:rPr>
              <w:t>ортном комплексе на территории 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27.1.01.00000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423,7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425,5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425,5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27.1.01.74500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423,7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425,5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425,5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27.1.01.74500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423,7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425,5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425,5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27.1.01.74500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423,7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425,5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425,5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2 504,3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1 455,9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4 763,8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2 504,3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1 455,9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4 763,8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77.7.05.00000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1 599,3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1 084,6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2 258,0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77.7.05.51350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1 129,0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77.7.05.51350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1 129,0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77.7.05.51350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1 129,0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77.7.05.51760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1 599,3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1 084,6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1 129,0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77.7.05.51760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1 599,3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1 084,6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1 129,0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77.7.05.51760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1 599,3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1 084,6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1 129,0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2 133,0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77.7.08.25280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1 160,0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77.7.08.25280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800,0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77.7.08.25280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800,0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77.7.08.25280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360,0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77.7.08.25280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360,0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77.7.08.29850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77.7.08.29850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140,0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77.7.08.29850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140,0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77.7.08.29850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77.7.08.29850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77.7.08.29930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753,0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77.7.08.29930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753,0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77.7.08.29930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630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753,0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77.7.10.00000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755,0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371,3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372,8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77.7.10.10930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144,0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58,9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58,9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77.7.10.10930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144,0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58,9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58,9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77.7.10.10930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360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144,0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58,9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58,9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77.7.10.29970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345,0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37,4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38,9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77.7.10.29970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345,0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37,4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38,9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77.7.10.29970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345,0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37,4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38,9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Выплаты гражданам на 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77.7.10.29990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266,0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275,0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275,0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77.7.10.29990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266,0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275,0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275,0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77.7.10.29990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266,0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275,0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275,0</w:t>
            </w:r>
          </w:p>
        </w:tc>
      </w:tr>
      <w:tr w:rsidR="00AA7C57" w:rsidRPr="00AA7C57" w:rsidTr="003F41E8">
        <w:trPr>
          <w:gridAfter w:val="1"/>
          <w:wAfter w:w="367" w:type="dxa"/>
          <w:trHeight w:val="270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77.7.11.00000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150,0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90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77.7.11.05000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150,0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77.7.11.05000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150,0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90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77.7.11.05000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150,0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23 380,2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17 548,0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16 056,1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 на 2022-2024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460,0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460,0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460,0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на 2022-2024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05.1.00.00000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460,0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460,0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460,0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05.1.01.00000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45,0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05.1.01.25250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45,0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45,0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05.1.01.25250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05.1.01.25250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05.1.01.25250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38,5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38,5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38,5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05.1.01.25250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360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38,5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38,5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38,5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 xml:space="preserve">Осуществление мер по профилактике потребления алкогольной и табачной продукции, наркотических средств и </w:t>
            </w:r>
            <w:proofErr w:type="spellStart"/>
            <w:r w:rsidRPr="00AA7C57">
              <w:rPr>
                <w:color w:val="000000"/>
              </w:rPr>
              <w:t>психоактивных</w:t>
            </w:r>
            <w:proofErr w:type="spellEnd"/>
            <w:r w:rsidRPr="00AA7C57">
              <w:rPr>
                <w:color w:val="000000"/>
              </w:rPr>
              <w:t xml:space="preserve"> веществ несовершеннолетними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05.1.02.00000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05.1.02.25250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05.1.02.25250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05.1.02.25250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05.1.03.00000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367,0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380,0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380,0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05.1.03.25250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367,0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380,0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380,0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05.1.03.25250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367,0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380,0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380,0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05.1.03.25250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360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367,0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380,0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380,0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пресечение фактов вовлечения несовершеннолетних в деятельность групп антиобщественной направленности, распространения среди них информации, причиняющей вред их здоровью и развитию. Межведомственное социальное и правовое сопровождение несовершеннолетних, находящихся в конфликте с законом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05.1.04.00000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05.1.04.25250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05.1.04.25250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05.1.04.25250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Профилактика насилия и жестокого обращения отношении несовершеннолетних, а также случаев склонения их к суицидальным действиям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05.1.05.00000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21,5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05.1.05.25250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21,5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05.1.05.25250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21,5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05.1.05.25250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21,5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8,5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22 920,2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17 088,0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15 596,1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22 920,2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17 088,0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15 596,1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77.7.05.00000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3 774,6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4 498,7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77.7.05.R0820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3 774,6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4 498,7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77.7.05.R0820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400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3 774,6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4 498,7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Бюджетные инвестиции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77.7.05.R0820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410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3 774,6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4 498,7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22 920,2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13 313,4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11 097,4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77.7.07.73120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541,2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676,8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676,8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77.7.07.73120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541,2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676,8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676,8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77.7.07.73120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320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541,2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676,8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676,8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77.7.07.R0820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22 379,0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12 636,6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10 420,6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77.7.07.R0820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400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22 379,0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12 636,6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10 420,6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Бюджетные инвестиции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77.7.07.R0820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410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22 379,0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12 636,6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10 420,6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12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4 674,0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2 474,0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2 474,0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</w:rPr>
            </w:pPr>
            <w:r w:rsidRPr="00AA7C57">
              <w:rPr>
                <w:b/>
                <w:bCs/>
              </w:rPr>
              <w:t>Телевидение и радиовещание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12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2 200,0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77.0.00.00000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2 200,0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77.7.00.00000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2 200,0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Финансовая поддержка средствам массовой информации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77.7.12.00000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2 200,0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77.7.12.61100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2 200,0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77.7.12.61100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800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2 200,0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01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77.7.12.61100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</w:pPr>
            <w:r w:rsidRPr="00AA7C57">
              <w:t>810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2 200,0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</w:pPr>
            <w:r w:rsidRPr="00AA7C57">
              <w:t>0,0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12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2 474,0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2 474,0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2 474,0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Муниципальная программа «Информационная среда городского округа город Выкса Нижегородской области на 2022-2024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25.0.00.00000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2 474,0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2 474,0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2 474,0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Мероприятия в рамках муниципальной программы «Информационная среда городского округа город Выкса Нижегородской области на 2022-2024 годы»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25.1.00.00000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2 474,0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2 474,0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2 474,0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Предоставление субсидий на оказание частичной финансовой поддержки муниципальных печатных средств массовой информации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25.1.01.00000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2 474,0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2 474,0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2 474,0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Оказание частичной финансовой поддержки городских средств массовой информации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25.1.01.S2050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2 474,0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2 474,0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2 474,0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25.1.01.S2050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800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2 474,0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2 474,0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2 474,0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</w:pPr>
            <w:r w:rsidRPr="00AA7C57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25.1.01.S2050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810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2 474,0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2 474,0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2 474,0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в том числе МУП редакция газеты «Выксунский рабочий»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 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 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 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 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2 474,0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2 474,0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2 474,0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СОВЕТ ДЕПУТАТОВ ГОРОДСКОГО ОКРУГА ГОРОД ВЫКСА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948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1 835,2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1 863,1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1 892,1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948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1 835,2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1 863,1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1 892,1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948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1 835,2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1 863,1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1 892,1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948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1 835,2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1 863,1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1 892,1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948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1 835,2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1 863,1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1 892,1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948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1 835,2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1 863,1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1 892,1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948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697,9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725,8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754,8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948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697,9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725,8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754,8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948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697,9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725,8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754,8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948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77.7.01.04000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1 137,3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1 137,3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1 137,3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948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77.7.01.04000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1 137,3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1 137,3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1 137,3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948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77.7.01.04000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1 137,3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1 137,3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1 137,3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КОНТРОЛЬНО-СЧЕТНАЯ ИНСПЕКЦИЯ ГОРОДСКОГО ОКРУГА ГОРОД ВЫКСА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949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4 225,8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4 231,1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4 236,5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949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4 225,8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4 231,1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4 236,5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949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06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4 225,8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4 231,1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AA7C57">
              <w:rPr>
                <w:b/>
                <w:bCs/>
                <w:color w:val="000000"/>
              </w:rPr>
              <w:t>4 236,5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Непрограммные расходы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949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77.0.00.00000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4 225,8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4 231,1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4 236,5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949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77.7.00.00000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4 225,8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4 231,1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4 236,5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949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77.7.01.00000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4 225,8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4 231,1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4 236,5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949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2 981,9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2 987,2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2 992,6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949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2 851,4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2 851,4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2 851,4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949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2 851,4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2 851,4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2 851,4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949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130,5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135,8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141,2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949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77.7.01.00190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240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130,5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135,8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141,2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949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77.7.01.07000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1 243,9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1 243,9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1 243,9</w:t>
            </w:r>
          </w:p>
        </w:tc>
      </w:tr>
      <w:tr w:rsidR="00AA7C57" w:rsidRPr="00AA7C57" w:rsidTr="003F41E8">
        <w:trPr>
          <w:gridAfter w:val="1"/>
          <w:wAfter w:w="367" w:type="dxa"/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949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77.7.01.07000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100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1 243,9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1 243,9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A7C57" w:rsidRPr="00AA7C57" w:rsidRDefault="00AA7C57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1 243,9</w:t>
            </w:r>
          </w:p>
        </w:tc>
      </w:tr>
      <w:tr w:rsidR="003F41E8" w:rsidRPr="00AA7C57" w:rsidTr="003F41E8">
        <w:trPr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3F41E8" w:rsidRPr="00AA7C57" w:rsidRDefault="003F41E8" w:rsidP="00AA7C57">
            <w:pPr>
              <w:ind w:left="-57" w:right="-57"/>
              <w:jc w:val="both"/>
              <w:rPr>
                <w:color w:val="000000"/>
              </w:rPr>
            </w:pPr>
            <w:r w:rsidRPr="00AA7C5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3F41E8" w:rsidRPr="00AA7C57" w:rsidRDefault="003F41E8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949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3F41E8" w:rsidRPr="00AA7C57" w:rsidRDefault="003F41E8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01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3F41E8" w:rsidRPr="00AA7C57" w:rsidRDefault="003F41E8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06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3F41E8" w:rsidRPr="00AA7C57" w:rsidRDefault="003F41E8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77.7.01.07000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3F41E8" w:rsidRPr="00AA7C57" w:rsidRDefault="003F41E8" w:rsidP="00AA7C57">
            <w:pPr>
              <w:ind w:left="-68" w:right="-68"/>
              <w:jc w:val="center"/>
              <w:rPr>
                <w:color w:val="000000"/>
              </w:rPr>
            </w:pPr>
            <w:r w:rsidRPr="00AA7C57">
              <w:rPr>
                <w:color w:val="000000"/>
              </w:rPr>
              <w:t>120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3F41E8" w:rsidRPr="00AA7C57" w:rsidRDefault="003F41E8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1 243,9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3F41E8" w:rsidRPr="00AA7C57" w:rsidRDefault="003F41E8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1 243,9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3F41E8" w:rsidRPr="00AA7C57" w:rsidRDefault="003F41E8" w:rsidP="00AA7C57">
            <w:pPr>
              <w:ind w:left="-68" w:right="-68"/>
              <w:jc w:val="right"/>
              <w:rPr>
                <w:color w:val="000000"/>
              </w:rPr>
            </w:pPr>
            <w:r w:rsidRPr="00AA7C57">
              <w:rPr>
                <w:color w:val="000000"/>
              </w:rPr>
              <w:t>1 243,9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3F41E8" w:rsidRPr="00AA7C57" w:rsidRDefault="003F41E8" w:rsidP="003F41E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».</w:t>
            </w:r>
          </w:p>
        </w:tc>
      </w:tr>
    </w:tbl>
    <w:p w:rsidR="00426913" w:rsidRDefault="00426913" w:rsidP="007031DA">
      <w:pPr>
        <w:ind w:right="-2"/>
        <w:jc w:val="right"/>
        <w:rPr>
          <w:rFonts w:ascii="Times New Roman CYR" w:hAnsi="Times New Roman CYR" w:cs="Times New Roman CYR"/>
          <w:bCs/>
        </w:rPr>
      </w:pPr>
    </w:p>
    <w:p w:rsidR="00A72C2E" w:rsidRDefault="00A72C2E" w:rsidP="00FC26C1">
      <w:pPr>
        <w:ind w:right="139"/>
        <w:rPr>
          <w:rFonts w:ascii="Times New Roman CYR" w:hAnsi="Times New Roman CYR" w:cs="Times New Roman CYR"/>
          <w:bCs/>
        </w:rPr>
      </w:pPr>
    </w:p>
    <w:sectPr w:rsidR="00A72C2E" w:rsidSect="009F4E5A">
      <w:headerReference w:type="default" r:id="rId9"/>
      <w:headerReference w:type="first" r:id="rId10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E5A" w:rsidRDefault="009F4E5A">
      <w:r>
        <w:separator/>
      </w:r>
    </w:p>
  </w:endnote>
  <w:endnote w:type="continuationSeparator" w:id="0">
    <w:p w:rsidR="009F4E5A" w:rsidRDefault="009F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E5A" w:rsidRDefault="009F4E5A">
      <w:r>
        <w:separator/>
      </w:r>
    </w:p>
  </w:footnote>
  <w:footnote w:type="continuationSeparator" w:id="0">
    <w:p w:rsidR="009F4E5A" w:rsidRDefault="009F4E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252253"/>
      <w:docPartObj>
        <w:docPartGallery w:val="Page Numbers (Top of Page)"/>
        <w:docPartUnique/>
      </w:docPartObj>
    </w:sdtPr>
    <w:sdtContent>
      <w:p w:rsidR="009F4E5A" w:rsidRDefault="009F4E5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89B">
          <w:rPr>
            <w:noProof/>
          </w:rPr>
          <w:t>22</w:t>
        </w:r>
        <w:r>
          <w:fldChar w:fldCharType="end"/>
        </w:r>
      </w:p>
    </w:sdtContent>
  </w:sdt>
  <w:p w:rsidR="009F4E5A" w:rsidRDefault="009F4E5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E5A" w:rsidRDefault="009F4E5A">
    <w:pPr>
      <w:pStyle w:val="a5"/>
      <w:jc w:val="center"/>
    </w:pPr>
  </w:p>
  <w:p w:rsidR="009F4E5A" w:rsidRDefault="009F4E5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98F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1C13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68B1"/>
    <w:rsid w:val="000625D4"/>
    <w:rsid w:val="00063C9A"/>
    <w:rsid w:val="0006700C"/>
    <w:rsid w:val="00071481"/>
    <w:rsid w:val="00072AFD"/>
    <w:rsid w:val="00072E3B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4F0F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06EF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10E"/>
    <w:rsid w:val="000E4655"/>
    <w:rsid w:val="000E4A80"/>
    <w:rsid w:val="000E4E83"/>
    <w:rsid w:val="000E54EA"/>
    <w:rsid w:val="000E5B59"/>
    <w:rsid w:val="000E796A"/>
    <w:rsid w:val="000E7AA8"/>
    <w:rsid w:val="000F1DB0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654"/>
    <w:rsid w:val="001637EB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C02B8"/>
    <w:rsid w:val="002C1153"/>
    <w:rsid w:val="002C1EC7"/>
    <w:rsid w:val="002C3402"/>
    <w:rsid w:val="002C4028"/>
    <w:rsid w:val="002C4653"/>
    <w:rsid w:val="002C50E2"/>
    <w:rsid w:val="002C5C34"/>
    <w:rsid w:val="002C7546"/>
    <w:rsid w:val="002C7C75"/>
    <w:rsid w:val="002D27CD"/>
    <w:rsid w:val="002D3B66"/>
    <w:rsid w:val="002D45CE"/>
    <w:rsid w:val="002D46BD"/>
    <w:rsid w:val="002D777B"/>
    <w:rsid w:val="002E0A8B"/>
    <w:rsid w:val="002E51EF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89B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DFC"/>
    <w:rsid w:val="003268D1"/>
    <w:rsid w:val="00327D98"/>
    <w:rsid w:val="00333217"/>
    <w:rsid w:val="00333B33"/>
    <w:rsid w:val="003349C7"/>
    <w:rsid w:val="0033517B"/>
    <w:rsid w:val="00335835"/>
    <w:rsid w:val="00336ECD"/>
    <w:rsid w:val="00336FDC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1161"/>
    <w:rsid w:val="0036179A"/>
    <w:rsid w:val="003623DD"/>
    <w:rsid w:val="003649F8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0714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87703"/>
    <w:rsid w:val="00390621"/>
    <w:rsid w:val="00390A1C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6E17"/>
    <w:rsid w:val="003F2503"/>
    <w:rsid w:val="003F41E8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26913"/>
    <w:rsid w:val="00433327"/>
    <w:rsid w:val="00433433"/>
    <w:rsid w:val="00434FC0"/>
    <w:rsid w:val="0043608D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347D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B85"/>
    <w:rsid w:val="00567E1A"/>
    <w:rsid w:val="00570110"/>
    <w:rsid w:val="005701FF"/>
    <w:rsid w:val="00571C73"/>
    <w:rsid w:val="00573D84"/>
    <w:rsid w:val="00576211"/>
    <w:rsid w:val="005777D5"/>
    <w:rsid w:val="00577CBD"/>
    <w:rsid w:val="00581E97"/>
    <w:rsid w:val="005831CB"/>
    <w:rsid w:val="00584563"/>
    <w:rsid w:val="0059037B"/>
    <w:rsid w:val="00590E38"/>
    <w:rsid w:val="005929CF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F052E"/>
    <w:rsid w:val="005F1427"/>
    <w:rsid w:val="005F158F"/>
    <w:rsid w:val="005F26A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07CE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DB2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0C9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4BF2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1C80"/>
    <w:rsid w:val="0074350E"/>
    <w:rsid w:val="0074449F"/>
    <w:rsid w:val="0074736C"/>
    <w:rsid w:val="0075003B"/>
    <w:rsid w:val="007502F8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4613"/>
    <w:rsid w:val="007856DB"/>
    <w:rsid w:val="0078581C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C72C3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161"/>
    <w:rsid w:val="008845DA"/>
    <w:rsid w:val="00886799"/>
    <w:rsid w:val="00886C23"/>
    <w:rsid w:val="00886EC4"/>
    <w:rsid w:val="00887584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1FA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675B"/>
    <w:rsid w:val="00907498"/>
    <w:rsid w:val="00907EA2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6000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257C"/>
    <w:rsid w:val="009B38B6"/>
    <w:rsid w:val="009B5A36"/>
    <w:rsid w:val="009C19B2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38B"/>
    <w:rsid w:val="009E3F61"/>
    <w:rsid w:val="009E6333"/>
    <w:rsid w:val="009F3B9B"/>
    <w:rsid w:val="009F4E5A"/>
    <w:rsid w:val="009F59AA"/>
    <w:rsid w:val="009F6354"/>
    <w:rsid w:val="009F647B"/>
    <w:rsid w:val="009F6F43"/>
    <w:rsid w:val="009F74C8"/>
    <w:rsid w:val="009F7913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8037C"/>
    <w:rsid w:val="00A80F16"/>
    <w:rsid w:val="00A8148C"/>
    <w:rsid w:val="00A81EFE"/>
    <w:rsid w:val="00A83294"/>
    <w:rsid w:val="00A84B16"/>
    <w:rsid w:val="00A8793D"/>
    <w:rsid w:val="00A910BC"/>
    <w:rsid w:val="00A91156"/>
    <w:rsid w:val="00A91609"/>
    <w:rsid w:val="00A9264E"/>
    <w:rsid w:val="00A93561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7BB5"/>
    <w:rsid w:val="00AA7C57"/>
    <w:rsid w:val="00AB034F"/>
    <w:rsid w:val="00AB37C1"/>
    <w:rsid w:val="00AB397A"/>
    <w:rsid w:val="00AB3A92"/>
    <w:rsid w:val="00AB3DC0"/>
    <w:rsid w:val="00AB45F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C433B"/>
    <w:rsid w:val="00AD3192"/>
    <w:rsid w:val="00AD325E"/>
    <w:rsid w:val="00AD34FC"/>
    <w:rsid w:val="00AD4257"/>
    <w:rsid w:val="00AD65FE"/>
    <w:rsid w:val="00AD775C"/>
    <w:rsid w:val="00AE1726"/>
    <w:rsid w:val="00AE1AF7"/>
    <w:rsid w:val="00AE3508"/>
    <w:rsid w:val="00AE3C56"/>
    <w:rsid w:val="00AE43CC"/>
    <w:rsid w:val="00AE5327"/>
    <w:rsid w:val="00AE73FB"/>
    <w:rsid w:val="00AF02F8"/>
    <w:rsid w:val="00AF1FE0"/>
    <w:rsid w:val="00AF21EE"/>
    <w:rsid w:val="00AF2837"/>
    <w:rsid w:val="00AF2895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1115"/>
    <w:rsid w:val="00B133A0"/>
    <w:rsid w:val="00B13CA2"/>
    <w:rsid w:val="00B15326"/>
    <w:rsid w:val="00B16F7B"/>
    <w:rsid w:val="00B20959"/>
    <w:rsid w:val="00B2133B"/>
    <w:rsid w:val="00B215F6"/>
    <w:rsid w:val="00B22333"/>
    <w:rsid w:val="00B251C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37AFC"/>
    <w:rsid w:val="00B4120E"/>
    <w:rsid w:val="00B437BD"/>
    <w:rsid w:val="00B4739D"/>
    <w:rsid w:val="00B51B73"/>
    <w:rsid w:val="00B51E85"/>
    <w:rsid w:val="00B52886"/>
    <w:rsid w:val="00B53838"/>
    <w:rsid w:val="00B53AE7"/>
    <w:rsid w:val="00B54E51"/>
    <w:rsid w:val="00B55635"/>
    <w:rsid w:val="00B556EC"/>
    <w:rsid w:val="00B600F1"/>
    <w:rsid w:val="00B605CA"/>
    <w:rsid w:val="00B63663"/>
    <w:rsid w:val="00B63A96"/>
    <w:rsid w:val="00B71BFB"/>
    <w:rsid w:val="00B723A9"/>
    <w:rsid w:val="00B7364C"/>
    <w:rsid w:val="00B73732"/>
    <w:rsid w:val="00B74358"/>
    <w:rsid w:val="00B8134B"/>
    <w:rsid w:val="00B8276B"/>
    <w:rsid w:val="00B83AA1"/>
    <w:rsid w:val="00B84EDC"/>
    <w:rsid w:val="00B8513D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3F10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4479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47EB"/>
    <w:rsid w:val="00C277BC"/>
    <w:rsid w:val="00C27C58"/>
    <w:rsid w:val="00C307BA"/>
    <w:rsid w:val="00C30CC2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140A"/>
    <w:rsid w:val="00C74DDE"/>
    <w:rsid w:val="00C766CD"/>
    <w:rsid w:val="00C77EFF"/>
    <w:rsid w:val="00C82218"/>
    <w:rsid w:val="00C83054"/>
    <w:rsid w:val="00C87792"/>
    <w:rsid w:val="00C91F57"/>
    <w:rsid w:val="00C921F9"/>
    <w:rsid w:val="00C923A3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1025"/>
    <w:rsid w:val="00CB1E57"/>
    <w:rsid w:val="00CC00AA"/>
    <w:rsid w:val="00CC0E67"/>
    <w:rsid w:val="00CC10B3"/>
    <w:rsid w:val="00CC42C5"/>
    <w:rsid w:val="00CC5328"/>
    <w:rsid w:val="00CC573B"/>
    <w:rsid w:val="00CC6AA7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10F4B"/>
    <w:rsid w:val="00D12BBC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4E8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7AFC"/>
    <w:rsid w:val="00D517F3"/>
    <w:rsid w:val="00D51EF2"/>
    <w:rsid w:val="00D5455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4304"/>
    <w:rsid w:val="00D754D2"/>
    <w:rsid w:val="00D76362"/>
    <w:rsid w:val="00D77039"/>
    <w:rsid w:val="00D7791E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B6AA4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0B6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21B1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26C1"/>
    <w:rsid w:val="00FC4558"/>
    <w:rsid w:val="00FC4DC2"/>
    <w:rsid w:val="00FC4E4B"/>
    <w:rsid w:val="00FD2CDC"/>
    <w:rsid w:val="00FD464D"/>
    <w:rsid w:val="00FD4E6C"/>
    <w:rsid w:val="00FE28C1"/>
    <w:rsid w:val="00FF101E"/>
    <w:rsid w:val="00FF23D3"/>
    <w:rsid w:val="00FF32CB"/>
    <w:rsid w:val="00FF3E87"/>
    <w:rsid w:val="00FF4110"/>
    <w:rsid w:val="00FF57B3"/>
    <w:rsid w:val="00FF6AD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F92DA2E5-7472-471A-A98A-1BD5D7C1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  <w:style w:type="paragraph" w:customStyle="1" w:styleId="xl98">
    <w:name w:val="xl98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DB6A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DB6A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56127-9539-40BD-BCBC-C26CC931D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2670</TotalTime>
  <Pages>237</Pages>
  <Words>52174</Words>
  <Characters>297397</Characters>
  <Application>Microsoft Office Word</Application>
  <DocSecurity>0</DocSecurity>
  <Lines>2478</Lines>
  <Paragraphs>697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348874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Купцова Евгения Максимовна</cp:lastModifiedBy>
  <cp:revision>105</cp:revision>
  <cp:lastPrinted>2022-06-06T06:03:00Z</cp:lastPrinted>
  <dcterms:created xsi:type="dcterms:W3CDTF">2020-11-25T10:42:00Z</dcterms:created>
  <dcterms:modified xsi:type="dcterms:W3CDTF">2022-06-06T06:32:00Z</dcterms:modified>
</cp:coreProperties>
</file>