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75" w:rsidRDefault="009C2F75" w:rsidP="009C2F75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6A5FDE53" wp14:editId="7AE111DB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75" w:rsidRDefault="009C2F75" w:rsidP="009C2F75">
      <w:pPr>
        <w:jc w:val="center"/>
        <w:rPr>
          <w:noProof/>
          <w:szCs w:val="28"/>
        </w:rPr>
      </w:pPr>
    </w:p>
    <w:p w:rsidR="009C2F75" w:rsidRDefault="009C2F75" w:rsidP="009C2F75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9C2F75" w:rsidRDefault="009C2F75" w:rsidP="009C2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9C2F75" w:rsidRDefault="009C2F75" w:rsidP="009C2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8F14C2" w:rsidRPr="00F13DFB" w:rsidRDefault="008F14C2" w:rsidP="008F14C2">
      <w:pPr>
        <w:jc w:val="center"/>
        <w:rPr>
          <w:b/>
          <w:sz w:val="48"/>
          <w:szCs w:val="48"/>
        </w:rPr>
      </w:pPr>
      <w:r w:rsidRPr="00F13DFB">
        <w:rPr>
          <w:b/>
          <w:sz w:val="48"/>
          <w:szCs w:val="48"/>
        </w:rPr>
        <w:t>РЕШЕНИЕ</w:t>
      </w:r>
    </w:p>
    <w:p w:rsidR="008F14C2" w:rsidRPr="00F13DFB" w:rsidRDefault="008F14C2" w:rsidP="008F14C2">
      <w:pPr>
        <w:jc w:val="center"/>
        <w:rPr>
          <w:b/>
          <w:sz w:val="48"/>
          <w:szCs w:val="48"/>
        </w:rPr>
      </w:pPr>
    </w:p>
    <w:p w:rsidR="008F14C2" w:rsidRDefault="008F14C2" w:rsidP="008F14C2">
      <w:pPr>
        <w:ind w:firstLine="567"/>
      </w:pPr>
      <w:r>
        <w:t>от 28.01.2020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9C2F75">
        <w:t>5</w:t>
      </w:r>
    </w:p>
    <w:p w:rsidR="008F14C2" w:rsidRDefault="008F14C2" w:rsidP="008F14C2">
      <w:pPr>
        <w:jc w:val="right"/>
      </w:pPr>
    </w:p>
    <w:p w:rsidR="008F14C2" w:rsidRDefault="008F14C2" w:rsidP="008F14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плане работы Совета депутатов</w:t>
      </w:r>
    </w:p>
    <w:p w:rsidR="008F14C2" w:rsidRDefault="008F14C2" w:rsidP="008F14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</w:t>
      </w:r>
    </w:p>
    <w:p w:rsidR="008F14C2" w:rsidRDefault="008F14C2" w:rsidP="008F14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 год</w:t>
      </w:r>
    </w:p>
    <w:p w:rsidR="008F14C2" w:rsidRDefault="008F14C2" w:rsidP="008F14C2">
      <w:pPr>
        <w:jc w:val="center"/>
        <w:rPr>
          <w:b/>
          <w:sz w:val="32"/>
          <w:szCs w:val="32"/>
        </w:rPr>
      </w:pPr>
    </w:p>
    <w:p w:rsidR="008F14C2" w:rsidRDefault="008F14C2" w:rsidP="008F14C2">
      <w:pPr>
        <w:ind w:firstLine="567"/>
        <w:jc w:val="both"/>
      </w:pPr>
      <w:r>
        <w:t>В соответствии со статьей 15 Регламента Совета депутатов городского округа город Выкса Нижегородской области</w:t>
      </w:r>
    </w:p>
    <w:p w:rsidR="008F14C2" w:rsidRDefault="008F14C2" w:rsidP="008F14C2">
      <w:pPr>
        <w:ind w:firstLine="567"/>
        <w:jc w:val="both"/>
      </w:pPr>
    </w:p>
    <w:p w:rsidR="008F14C2" w:rsidRDefault="008F14C2" w:rsidP="008F14C2">
      <w:pPr>
        <w:ind w:firstLine="567"/>
        <w:jc w:val="center"/>
      </w:pPr>
      <w:r>
        <w:t>Совет депутатов р е ш а е т:</w:t>
      </w:r>
    </w:p>
    <w:p w:rsidR="008F14C2" w:rsidRDefault="008F14C2" w:rsidP="008F14C2">
      <w:pPr>
        <w:ind w:firstLine="567"/>
        <w:jc w:val="center"/>
      </w:pPr>
    </w:p>
    <w:p w:rsidR="008F14C2" w:rsidRDefault="008F14C2" w:rsidP="008F14C2">
      <w:pPr>
        <w:ind w:firstLine="567"/>
        <w:jc w:val="both"/>
      </w:pPr>
      <w:r>
        <w:t>Утвердить план работы Совета депутатов городского округа город Выкса Нижегородской области на 2020 год согласно приложению.</w:t>
      </w:r>
    </w:p>
    <w:p w:rsidR="008F14C2" w:rsidRDefault="008F14C2" w:rsidP="008F14C2">
      <w:pPr>
        <w:ind w:firstLine="567"/>
        <w:jc w:val="both"/>
      </w:pPr>
    </w:p>
    <w:p w:rsidR="008F14C2" w:rsidRDefault="008F14C2" w:rsidP="008F14C2">
      <w:pPr>
        <w:ind w:firstLine="567"/>
        <w:jc w:val="both"/>
      </w:pPr>
    </w:p>
    <w:p w:rsidR="008F14C2" w:rsidRDefault="008F14C2" w:rsidP="008F14C2">
      <w:pPr>
        <w:ind w:firstLine="567"/>
        <w:jc w:val="center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 Махров</w:t>
      </w:r>
    </w:p>
    <w:p w:rsidR="008F14C2" w:rsidRDefault="008F14C2" w:rsidP="008F14C2">
      <w:pPr>
        <w:ind w:right="-2" w:firstLine="567"/>
        <w:jc w:val="both"/>
      </w:pPr>
    </w:p>
    <w:p w:rsidR="008F14C2" w:rsidRDefault="008F14C2" w:rsidP="008F14C2">
      <w:pPr>
        <w:jc w:val="right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lastRenderedPageBreak/>
        <w:t>Приложение</w:t>
      </w:r>
    </w:p>
    <w:p w:rsidR="008F14C2" w:rsidRDefault="008F14C2" w:rsidP="008F14C2">
      <w:pPr>
        <w:jc w:val="right"/>
      </w:pPr>
      <w:r>
        <w:t>к решению Совета депутатов</w:t>
      </w:r>
    </w:p>
    <w:p w:rsidR="008F14C2" w:rsidRDefault="008F14C2" w:rsidP="008F14C2">
      <w:pPr>
        <w:jc w:val="right"/>
      </w:pPr>
      <w:r>
        <w:t>городского округа город Выкса</w:t>
      </w:r>
    </w:p>
    <w:p w:rsidR="008F14C2" w:rsidRDefault="008F14C2" w:rsidP="008F14C2">
      <w:pPr>
        <w:jc w:val="right"/>
      </w:pPr>
      <w:r>
        <w:t>Нижегородской области</w:t>
      </w:r>
    </w:p>
    <w:p w:rsidR="008F14C2" w:rsidRDefault="008F14C2" w:rsidP="008F14C2">
      <w:pPr>
        <w:ind w:left="4956" w:firstLine="708"/>
        <w:jc w:val="right"/>
      </w:pPr>
      <w:r>
        <w:t xml:space="preserve">от 28.01.2020 № </w:t>
      </w:r>
      <w:r w:rsidR="00873B3F">
        <w:t>5</w:t>
      </w:r>
      <w:bookmarkStart w:id="0" w:name="_GoBack"/>
      <w:bookmarkEnd w:id="0"/>
    </w:p>
    <w:p w:rsidR="008F14C2" w:rsidRDefault="008F14C2" w:rsidP="008F14C2">
      <w:pPr>
        <w:jc w:val="right"/>
      </w:pPr>
    </w:p>
    <w:p w:rsidR="008F14C2" w:rsidRDefault="008F14C2" w:rsidP="008F14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8F14C2" w:rsidRDefault="008F14C2" w:rsidP="008F14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Совета депутатов городского округа</w:t>
      </w:r>
    </w:p>
    <w:p w:rsidR="008F14C2" w:rsidRDefault="008F14C2" w:rsidP="008F14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 Выкса Нижегородской области</w:t>
      </w:r>
    </w:p>
    <w:p w:rsidR="008F14C2" w:rsidRDefault="008F14C2" w:rsidP="008F14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 год</w:t>
      </w:r>
    </w:p>
    <w:p w:rsidR="008F14C2" w:rsidRDefault="008F14C2" w:rsidP="008F14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954"/>
        <w:gridCol w:w="2657"/>
      </w:tblGrid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Месяц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Наименование проекта правового акта</w:t>
            </w: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Ответственные</w:t>
            </w:r>
          </w:p>
          <w:p w:rsidR="008F14C2" w:rsidRDefault="008F14C2" w:rsidP="00E16D39">
            <w:pPr>
              <w:jc w:val="center"/>
            </w:pPr>
            <w:r>
              <w:t>за подготовку проекта правового акта</w:t>
            </w:r>
          </w:p>
        </w:tc>
      </w:tr>
      <w:tr w:rsidR="008F14C2" w:rsidTr="00E16D39">
        <w:trPr>
          <w:trHeight w:val="3178"/>
        </w:trPr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январь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2) Об утверждении отчета о выполнении программы приватизации муниципального имущества городского округа город Выкса Нижегородской области за 2019</w:t>
            </w:r>
          </w:p>
          <w:p w:rsidR="008F14C2" w:rsidRDefault="008F14C2" w:rsidP="00E16D39">
            <w:pPr>
              <w:jc w:val="both"/>
            </w:pPr>
            <w:r>
              <w:t>год;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 xml:space="preserve">3) О внесении изменений в программу приватизации муниципального имущества </w:t>
            </w:r>
            <w:r w:rsidRPr="00A03052">
              <w:t xml:space="preserve">городского округа город Выкса Нижегородской области на </w:t>
            </w:r>
            <w:r>
              <w:t>2020 год и плановый период 2021-2022 годов;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4) О назначении публичных слушаний;</w:t>
            </w:r>
          </w:p>
          <w:p w:rsidR="008F14C2" w:rsidRDefault="008F14C2" w:rsidP="00E16D39">
            <w:pPr>
              <w:jc w:val="both"/>
              <w:rPr>
                <w:rFonts w:eastAsia="Calibri"/>
                <w:lang w:eastAsia="en-US"/>
              </w:rPr>
            </w:pPr>
          </w:p>
          <w:p w:rsidR="00E16D39" w:rsidRDefault="00E16D39" w:rsidP="00E16D39">
            <w:pPr>
              <w:jc w:val="both"/>
              <w:rPr>
                <w:rFonts w:eastAsia="Calibri"/>
                <w:lang w:eastAsia="en-US"/>
              </w:rPr>
            </w:pPr>
          </w:p>
          <w:p w:rsidR="008F14C2" w:rsidRDefault="008F14C2" w:rsidP="00E16D39">
            <w:pPr>
              <w:jc w:val="both"/>
            </w:pPr>
            <w:r>
              <w:rPr>
                <w:rFonts w:eastAsia="Calibri"/>
                <w:lang w:eastAsia="en-US"/>
              </w:rPr>
              <w:t xml:space="preserve">5) </w:t>
            </w:r>
            <w:r w:rsidRPr="00163241">
              <w:t>О внесении изменений в решение Совета депутатов «Об учреждении наград городского округа город Выкса Нижегородской области»;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 xml:space="preserve">6) О результатах мониторинга правоприменения  решения Совета депутатов городского округа город Выкса от 4 июля 2016 года № 56 «О принятии Устава городского округа город Выкса Нижегородской области»; </w:t>
            </w:r>
          </w:p>
          <w:p w:rsidR="008F14C2" w:rsidRDefault="008F14C2" w:rsidP="00E16D39">
            <w:pPr>
              <w:jc w:val="both"/>
            </w:pPr>
          </w:p>
          <w:p w:rsidR="002359B3" w:rsidRDefault="008F14C2" w:rsidP="00E16D39">
            <w:pPr>
              <w:jc w:val="both"/>
            </w:pPr>
            <w:r>
              <w:t>7) Об отмене решения Совета депутатов городского округа город Выкса от 29 декабря 2014 года №</w:t>
            </w:r>
            <w:r w:rsidR="009C2F75">
              <w:t xml:space="preserve"> </w:t>
            </w:r>
            <w:r>
              <w:t>119 «О порядке проведения осмотра зданий, сооружений органами местного самоуправления в целях оценки их технического состояния и надлежащего технического обслуживания»</w:t>
            </w:r>
            <w:r w:rsidR="002359B3">
              <w:t>;</w:t>
            </w:r>
          </w:p>
          <w:p w:rsidR="002359B3" w:rsidRDefault="002359B3" w:rsidP="00E16D39">
            <w:pPr>
              <w:jc w:val="both"/>
            </w:pPr>
          </w:p>
          <w:p w:rsidR="008F14C2" w:rsidRPr="00E16D39" w:rsidRDefault="002359B3" w:rsidP="00E16D39">
            <w:pPr>
              <w:jc w:val="both"/>
            </w:pPr>
            <w:r>
              <w:t>8) О подтверждении готовности участия городского округа город Выкса Нижегородской области в реализации проекта по поддержке местных инициатив</w:t>
            </w:r>
            <w:r w:rsidR="008F14C2">
              <w:t xml:space="preserve"> </w:t>
            </w: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/>
          <w:p w:rsidR="008F14C2" w:rsidRDefault="008F14C2" w:rsidP="00E16D39"/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Растунин Д.В.</w:t>
            </w:r>
          </w:p>
          <w:p w:rsidR="008F14C2" w:rsidRDefault="008F14C2" w:rsidP="00E16D39">
            <w:pPr>
              <w:jc w:val="center"/>
            </w:pPr>
            <w:r>
              <w:t>Бутусова Ю.В.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Растунин Д.В.</w:t>
            </w:r>
          </w:p>
          <w:p w:rsidR="008F14C2" w:rsidRDefault="008F14C2" w:rsidP="00E16D39">
            <w:pPr>
              <w:jc w:val="center"/>
            </w:pPr>
            <w:r>
              <w:t>Бутусова Ю.В.</w:t>
            </w:r>
          </w:p>
          <w:p w:rsidR="008F14C2" w:rsidRDefault="008F14C2" w:rsidP="00E16D39"/>
          <w:p w:rsidR="00E16D39" w:rsidRDefault="00E16D39" w:rsidP="00E16D39"/>
          <w:p w:rsidR="008F14C2" w:rsidRDefault="008F14C2" w:rsidP="00E16D39">
            <w:pPr>
              <w:jc w:val="center"/>
            </w:pPr>
            <w:r>
              <w:t>Матюков И.В.</w:t>
            </w:r>
          </w:p>
          <w:p w:rsidR="008F14C2" w:rsidRDefault="008F14C2" w:rsidP="00E16D39">
            <w:pPr>
              <w:jc w:val="center"/>
            </w:pPr>
            <w:r>
              <w:t>Тещина В.В.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Матюков И.В.</w:t>
            </w:r>
          </w:p>
          <w:p w:rsidR="008F14C2" w:rsidRDefault="008F14C2" w:rsidP="00E16D39">
            <w:pPr>
              <w:jc w:val="center"/>
            </w:pPr>
            <w:r>
              <w:t>Тещина В.В.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/>
          <w:p w:rsidR="008F14C2" w:rsidRDefault="008F14C2" w:rsidP="00E16D39">
            <w:pPr>
              <w:jc w:val="center"/>
            </w:pPr>
            <w:r>
              <w:t>Матюков И.В.</w:t>
            </w:r>
          </w:p>
          <w:p w:rsidR="008F14C2" w:rsidRDefault="008F14C2" w:rsidP="00E16D39">
            <w:pPr>
              <w:jc w:val="center"/>
            </w:pPr>
            <w:r>
              <w:t>Тещина В.В.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</w:p>
          <w:p w:rsidR="00E16D39" w:rsidRDefault="00E16D39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Тещина В.В.</w:t>
            </w:r>
          </w:p>
          <w:p w:rsidR="002359B3" w:rsidRDefault="002359B3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  <w:r>
              <w:t>Соколов А.С.</w:t>
            </w:r>
          </w:p>
          <w:p w:rsidR="002359B3" w:rsidRDefault="002359B3" w:rsidP="00E16D39">
            <w:pPr>
              <w:jc w:val="center"/>
            </w:pPr>
            <w:r>
              <w:t>Орлов Д.А.</w:t>
            </w:r>
          </w:p>
          <w:p w:rsidR="002359B3" w:rsidRPr="0007160C" w:rsidRDefault="002359B3" w:rsidP="00E16D39">
            <w:pPr>
              <w:jc w:val="center"/>
            </w:pPr>
          </w:p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2) О внесении изменений в положение о порядке организации и проведения публичных слушаний и общественных обсуждений по вопросам градостроительной деятельности в городском округе город Выкса Нижегородской области;</w:t>
            </w:r>
          </w:p>
          <w:p w:rsidR="000A1473" w:rsidRDefault="000A1473" w:rsidP="00E16D39">
            <w:pPr>
              <w:jc w:val="both"/>
            </w:pPr>
          </w:p>
          <w:p w:rsidR="000A1473" w:rsidRPr="002359B3" w:rsidRDefault="000A1473" w:rsidP="00E16D39">
            <w:pPr>
              <w:jc w:val="both"/>
            </w:pPr>
            <w:r w:rsidRPr="002359B3">
              <w:t>3) О внесении изменений в Регламент Совета депутатов городского округа город Выкса Нижегородской области;</w:t>
            </w:r>
          </w:p>
          <w:p w:rsidR="008F14C2" w:rsidRPr="002359B3" w:rsidRDefault="008F14C2" w:rsidP="00E16D39">
            <w:pPr>
              <w:jc w:val="both"/>
            </w:pPr>
          </w:p>
          <w:p w:rsidR="000A1473" w:rsidRPr="002359B3" w:rsidRDefault="000A1473" w:rsidP="00E16D39">
            <w:pPr>
              <w:jc w:val="both"/>
            </w:pPr>
            <w:r w:rsidRPr="002359B3">
              <w:t>4) О внесении изменений в положение об обеспечении доступа к информации о деятельности Совета депутатов городского округа город Выкса Нижегородской области;</w:t>
            </w:r>
          </w:p>
          <w:p w:rsidR="00167277" w:rsidRPr="002359B3" w:rsidRDefault="00167277" w:rsidP="00E16D39">
            <w:pPr>
              <w:jc w:val="both"/>
            </w:pPr>
          </w:p>
          <w:p w:rsidR="00167277" w:rsidRPr="002359B3" w:rsidRDefault="00167277" w:rsidP="00E16D39">
            <w:pPr>
              <w:jc w:val="both"/>
            </w:pPr>
            <w:r w:rsidRPr="002359B3">
              <w:t>5) О внесении изменений в решение Совета депутатов городского округа город Выкса от 31 июля 2012 года № 99 «Об утверждении правил оформления проектов решений и принятых решений Совета депутатов городского округа город Выкса Нижегородской области</w:t>
            </w:r>
            <w:r w:rsidR="00B53D66" w:rsidRPr="002359B3">
              <w:t>»</w:t>
            </w:r>
            <w:r w:rsidRPr="002359B3">
              <w:t>;</w:t>
            </w:r>
          </w:p>
          <w:p w:rsidR="000A1473" w:rsidRPr="002359B3" w:rsidRDefault="000A1473" w:rsidP="00E16D39">
            <w:pPr>
              <w:jc w:val="both"/>
            </w:pPr>
          </w:p>
          <w:p w:rsidR="00B53D66" w:rsidRPr="002359B3" w:rsidRDefault="00B53D66" w:rsidP="00B53D66">
            <w:pPr>
              <w:jc w:val="both"/>
            </w:pPr>
            <w:r w:rsidRPr="002359B3">
              <w:t xml:space="preserve">6) О внесении изменений в решение Совета депутатов городского округа город Выкса Нижегородской области от 31.10.2017 года № 95 «Об утверждении правил благоустройства городского округа город Выкса Нижегородской области»; </w:t>
            </w:r>
          </w:p>
          <w:p w:rsidR="000A1473" w:rsidRPr="002359B3" w:rsidRDefault="000A1473" w:rsidP="00E16D39">
            <w:pPr>
              <w:jc w:val="both"/>
            </w:pPr>
          </w:p>
          <w:p w:rsidR="008F14C2" w:rsidRPr="00DB2393" w:rsidRDefault="002359B3" w:rsidP="00DB2393">
            <w:pPr>
              <w:jc w:val="both"/>
            </w:pPr>
            <w:r w:rsidRPr="00DB2393">
              <w:t>7</w:t>
            </w:r>
            <w:r w:rsidR="008F14C2" w:rsidRPr="00DB2393">
              <w:t xml:space="preserve">) </w:t>
            </w:r>
            <w:r w:rsidR="00DB2393" w:rsidRPr="00DB2393">
              <w:t>Об отчете о деятельности контрольно-счетной инспекции</w:t>
            </w:r>
            <w:r w:rsidR="00DB2393">
              <w:t xml:space="preserve"> </w:t>
            </w:r>
            <w:r w:rsidR="00DB2393" w:rsidRPr="00DB2393">
              <w:t>городского округа город Выкса Нижегородской области</w:t>
            </w:r>
            <w:r w:rsidR="00DB2393">
              <w:t xml:space="preserve"> </w:t>
            </w:r>
            <w:r w:rsidR="00DB2393" w:rsidRPr="00DB2393">
              <w:t>в 201</w:t>
            </w:r>
            <w:r w:rsidR="00DB2393">
              <w:t>9</w:t>
            </w:r>
            <w:r w:rsidR="00DB2393" w:rsidRPr="00DB2393">
              <w:t xml:space="preserve"> году</w:t>
            </w:r>
            <w:r w:rsidR="008F14C2" w:rsidRPr="00DB2393">
              <w:t>;</w:t>
            </w:r>
          </w:p>
          <w:p w:rsidR="008F14C2" w:rsidRDefault="008F14C2" w:rsidP="00E16D39">
            <w:pPr>
              <w:jc w:val="both"/>
            </w:pPr>
          </w:p>
          <w:p w:rsidR="00DB2393" w:rsidRPr="005E76F5" w:rsidRDefault="00DB2393" w:rsidP="00E16D39">
            <w:pPr>
              <w:jc w:val="both"/>
            </w:pPr>
          </w:p>
          <w:p w:rsidR="008F14C2" w:rsidRPr="00857D61" w:rsidRDefault="008F14C2" w:rsidP="00E16D39">
            <w:pPr>
              <w:jc w:val="both"/>
            </w:pPr>
            <w:r>
              <w:t>8</w:t>
            </w:r>
            <w:r w:rsidR="00E16D39">
              <w:t>) «О внесении изменений в</w:t>
            </w:r>
            <w:r w:rsidRPr="00857D61">
              <w:t xml:space="preserve"> правила землепользования и застройки городского округа город Выкса Нижегородской области»;</w:t>
            </w:r>
          </w:p>
          <w:p w:rsidR="00307477" w:rsidRDefault="00307477" w:rsidP="00307477">
            <w:pPr>
              <w:jc w:val="both"/>
            </w:pPr>
          </w:p>
          <w:p w:rsidR="00307477" w:rsidRDefault="002359B3" w:rsidP="00307477">
            <w:pPr>
              <w:jc w:val="both"/>
            </w:pPr>
            <w:r>
              <w:t>9</w:t>
            </w:r>
            <w:r w:rsidR="00307477">
              <w:t>) Об утверждении положения о составе и порядке подготовки генерального плана городского округа город Выкса Нижегородской области, порядке изменений и внесения их в генеральный план, о составе, порядке реализации генерального плана</w:t>
            </w:r>
            <w:r>
              <w:t>;</w:t>
            </w:r>
          </w:p>
          <w:p w:rsidR="008F14C2" w:rsidRDefault="008F14C2" w:rsidP="00E16D39">
            <w:pPr>
              <w:jc w:val="both"/>
            </w:pPr>
          </w:p>
          <w:p w:rsidR="00E16D39" w:rsidRDefault="002359B3" w:rsidP="00E16D39">
            <w:pPr>
              <w:pStyle w:val="ConsPlusNormal"/>
              <w:jc w:val="both"/>
            </w:pPr>
            <w:r w:rsidRPr="002359B3">
              <w:t>10</w:t>
            </w:r>
            <w:r w:rsidR="00767B1F" w:rsidRPr="002359B3">
              <w:t>)</w:t>
            </w:r>
            <w:r w:rsidR="00E16D39" w:rsidRPr="00857D61">
              <w:rPr>
                <w:lang w:eastAsia="en-US"/>
              </w:rPr>
              <w:t xml:space="preserve"> </w:t>
            </w:r>
            <w:r w:rsidR="00E16D39" w:rsidRPr="00857D61">
              <w:t>Об отчете о деятельности постоянной комиссии Совета депутатов городского округа город Выкса Нижегородской области по бюджету и развитию городского округа</w:t>
            </w:r>
            <w:r w:rsidR="00E16D39">
              <w:t xml:space="preserve"> за 2019 год</w:t>
            </w:r>
            <w:r w:rsidR="00E16D39" w:rsidRPr="00857D61">
              <w:t>;</w:t>
            </w:r>
          </w:p>
          <w:p w:rsidR="00E16D39" w:rsidRPr="00857D61" w:rsidRDefault="00E16D39" w:rsidP="00E16D39">
            <w:pPr>
              <w:pStyle w:val="ConsPlusNormal"/>
              <w:jc w:val="both"/>
            </w:pPr>
          </w:p>
          <w:p w:rsidR="00A82632" w:rsidRDefault="00E16D39" w:rsidP="00E16D39">
            <w:pPr>
              <w:jc w:val="both"/>
            </w:pPr>
            <w:r>
              <w:t>11)</w:t>
            </w:r>
            <w:r w:rsidR="00767B1F" w:rsidRPr="002359B3">
              <w:t xml:space="preserve"> О плане мониторинга правоприменения  </w:t>
            </w:r>
            <w:r w:rsidR="00767B1F" w:rsidRPr="002359B3">
              <w:lastRenderedPageBreak/>
              <w:t>нормативных правовых актов городского округа, принятых</w:t>
            </w:r>
            <w:r w:rsidR="009320B5">
              <w:t xml:space="preserve"> Советом депутатов, на 2020 год;</w:t>
            </w:r>
          </w:p>
          <w:p w:rsidR="00A82632" w:rsidRDefault="00A82632" w:rsidP="00E16D39">
            <w:pPr>
              <w:jc w:val="both"/>
            </w:pPr>
          </w:p>
          <w:p w:rsidR="00A82632" w:rsidRPr="00A82632" w:rsidRDefault="00A82632" w:rsidP="00A82632">
            <w:pPr>
              <w:jc w:val="both"/>
            </w:pPr>
            <w:r>
              <w:t>1</w:t>
            </w:r>
            <w:r w:rsidR="00E16D39">
              <w:t>2</w:t>
            </w:r>
            <w:r w:rsidRPr="00A82632">
              <w:t>) Об обращении к Губернатору Нижегородской области с инициативой об установлении предельного (максимального) индекса, превышающего индекс по Нижегородской области бо</w:t>
            </w:r>
            <w:r w:rsidR="009E0C11">
              <w:t>лее чем на величину отклонения</w:t>
            </w:r>
          </w:p>
          <w:p w:rsidR="002359B3" w:rsidRPr="005E76F5" w:rsidRDefault="002359B3" w:rsidP="00E16D39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Pr="005E76F5" w:rsidRDefault="008F14C2" w:rsidP="00E16D39">
            <w:pPr>
              <w:jc w:val="center"/>
            </w:pPr>
            <w:r w:rsidRPr="005E76F5">
              <w:lastRenderedPageBreak/>
              <w:t>Соколов А.С.</w:t>
            </w:r>
          </w:p>
          <w:p w:rsidR="008F14C2" w:rsidRPr="005E76F5" w:rsidRDefault="008F14C2" w:rsidP="00E16D39">
            <w:pPr>
              <w:jc w:val="center"/>
            </w:pPr>
            <w:r w:rsidRPr="005E76F5">
              <w:t>Пономарев И.В.</w:t>
            </w:r>
          </w:p>
          <w:p w:rsidR="008F14C2" w:rsidRPr="005E76F5" w:rsidRDefault="008F14C2" w:rsidP="00E16D39">
            <w:pPr>
              <w:jc w:val="center"/>
            </w:pPr>
            <w:r w:rsidRPr="005E76F5">
              <w:t>Королева Е.Е.</w:t>
            </w:r>
          </w:p>
          <w:p w:rsidR="008F14C2" w:rsidRPr="005E76F5" w:rsidRDefault="008F14C2" w:rsidP="00E16D39"/>
          <w:p w:rsidR="008F14C2" w:rsidRPr="005E76F5" w:rsidRDefault="008F14C2" w:rsidP="00E16D39"/>
          <w:p w:rsidR="008F14C2" w:rsidRPr="00EB0010" w:rsidRDefault="008F14C2" w:rsidP="00E16D39">
            <w:pPr>
              <w:jc w:val="center"/>
            </w:pPr>
            <w:r w:rsidRPr="00EB0010">
              <w:t>Матюков И.В.</w:t>
            </w:r>
          </w:p>
          <w:p w:rsidR="008F14C2" w:rsidRPr="00EB0010" w:rsidRDefault="008F14C2" w:rsidP="00E16D39">
            <w:pPr>
              <w:jc w:val="center"/>
            </w:pPr>
            <w:r w:rsidRPr="00EB0010">
              <w:t>Тещина В.В.</w:t>
            </w:r>
          </w:p>
          <w:p w:rsidR="008F14C2" w:rsidRDefault="008F14C2" w:rsidP="00E16D39">
            <w:pPr>
              <w:jc w:val="center"/>
              <w:rPr>
                <w:strike/>
              </w:rPr>
            </w:pPr>
          </w:p>
          <w:p w:rsidR="008F14C2" w:rsidRDefault="008F14C2" w:rsidP="00E16D39">
            <w:pPr>
              <w:jc w:val="center"/>
              <w:rPr>
                <w:strike/>
              </w:rPr>
            </w:pPr>
          </w:p>
          <w:p w:rsidR="008F14C2" w:rsidRDefault="008F14C2" w:rsidP="00E16D39">
            <w:pPr>
              <w:jc w:val="center"/>
              <w:rPr>
                <w:strike/>
              </w:rPr>
            </w:pPr>
          </w:p>
          <w:p w:rsidR="008F14C2" w:rsidRDefault="008F14C2" w:rsidP="00E16D39">
            <w:pPr>
              <w:jc w:val="center"/>
              <w:rPr>
                <w:strike/>
              </w:rPr>
            </w:pPr>
          </w:p>
          <w:p w:rsidR="000A1473" w:rsidRPr="00EB0010" w:rsidRDefault="000A1473" w:rsidP="000A1473">
            <w:pPr>
              <w:jc w:val="center"/>
            </w:pPr>
            <w:r w:rsidRPr="00EB0010">
              <w:t>Матюков И.В.</w:t>
            </w:r>
          </w:p>
          <w:p w:rsidR="000A1473" w:rsidRPr="00EB0010" w:rsidRDefault="000A1473" w:rsidP="000A1473">
            <w:pPr>
              <w:jc w:val="center"/>
            </w:pPr>
            <w:r w:rsidRPr="00EB0010">
              <w:t>Тещина В.В.</w:t>
            </w:r>
          </w:p>
          <w:p w:rsidR="000A1473" w:rsidRDefault="000A1473" w:rsidP="00E16D39">
            <w:pPr>
              <w:jc w:val="center"/>
              <w:rPr>
                <w:strike/>
              </w:rPr>
            </w:pPr>
          </w:p>
          <w:p w:rsidR="000A1473" w:rsidRPr="005E76F5" w:rsidRDefault="000A1473" w:rsidP="000A1473"/>
          <w:p w:rsidR="000A1473" w:rsidRPr="00EB0010" w:rsidRDefault="000A1473" w:rsidP="000A1473">
            <w:pPr>
              <w:jc w:val="center"/>
            </w:pPr>
            <w:r w:rsidRPr="00EB0010">
              <w:t>Матюков И.В.</w:t>
            </w:r>
          </w:p>
          <w:p w:rsidR="000A1473" w:rsidRPr="00EB0010" w:rsidRDefault="000A1473" w:rsidP="000A1473">
            <w:pPr>
              <w:jc w:val="center"/>
            </w:pPr>
            <w:r w:rsidRPr="00EB0010">
              <w:t>Тещина В.В.</w:t>
            </w:r>
          </w:p>
          <w:p w:rsidR="000A1473" w:rsidRDefault="000A1473" w:rsidP="00E16D39">
            <w:pPr>
              <w:jc w:val="center"/>
              <w:rPr>
                <w:strike/>
              </w:rPr>
            </w:pPr>
          </w:p>
          <w:p w:rsidR="00167277" w:rsidRDefault="00167277" w:rsidP="00167277"/>
          <w:p w:rsidR="00156E43" w:rsidRPr="005E76F5" w:rsidRDefault="00156E43" w:rsidP="00167277"/>
          <w:p w:rsidR="00167277" w:rsidRPr="00EB0010" w:rsidRDefault="00167277" w:rsidP="00167277">
            <w:pPr>
              <w:jc w:val="center"/>
            </w:pPr>
            <w:r w:rsidRPr="00EB0010">
              <w:t>Матюков И.В.</w:t>
            </w:r>
          </w:p>
          <w:p w:rsidR="00167277" w:rsidRPr="00EB0010" w:rsidRDefault="00167277" w:rsidP="00167277">
            <w:pPr>
              <w:jc w:val="center"/>
            </w:pPr>
            <w:r w:rsidRPr="00EB0010">
              <w:t>Тещина В.В.</w:t>
            </w:r>
          </w:p>
          <w:p w:rsidR="000A1473" w:rsidRDefault="000A1473" w:rsidP="00E16D39">
            <w:pPr>
              <w:jc w:val="center"/>
              <w:rPr>
                <w:strike/>
              </w:rPr>
            </w:pPr>
          </w:p>
          <w:p w:rsidR="00167277" w:rsidRDefault="00167277" w:rsidP="00E16D39">
            <w:pPr>
              <w:jc w:val="center"/>
              <w:rPr>
                <w:strike/>
              </w:rPr>
            </w:pPr>
          </w:p>
          <w:p w:rsidR="00167277" w:rsidRDefault="00167277" w:rsidP="00E16D39">
            <w:pPr>
              <w:jc w:val="center"/>
              <w:rPr>
                <w:strike/>
              </w:rPr>
            </w:pPr>
          </w:p>
          <w:p w:rsidR="00167277" w:rsidRDefault="00167277" w:rsidP="00E16D39">
            <w:pPr>
              <w:jc w:val="center"/>
              <w:rPr>
                <w:strike/>
              </w:rPr>
            </w:pPr>
          </w:p>
          <w:p w:rsidR="00E16D39" w:rsidRDefault="00E16D39" w:rsidP="00E16D39">
            <w:pPr>
              <w:jc w:val="center"/>
              <w:rPr>
                <w:strike/>
              </w:rPr>
            </w:pPr>
          </w:p>
          <w:p w:rsidR="00B53D66" w:rsidRDefault="00B53D66" w:rsidP="00E16D39">
            <w:pPr>
              <w:jc w:val="center"/>
            </w:pPr>
            <w:r w:rsidRPr="00B53D66">
              <w:t>Соколов А.С.</w:t>
            </w:r>
          </w:p>
          <w:p w:rsidR="00B53D66" w:rsidRPr="00B53D66" w:rsidRDefault="00B53D66" w:rsidP="00E16D39">
            <w:pPr>
              <w:jc w:val="center"/>
            </w:pPr>
            <w:r>
              <w:t>Орлов Д.А.</w:t>
            </w:r>
          </w:p>
          <w:p w:rsidR="00B53D66" w:rsidRDefault="00B53D66" w:rsidP="00E16D39">
            <w:pPr>
              <w:jc w:val="center"/>
              <w:rPr>
                <w:strike/>
              </w:rPr>
            </w:pPr>
          </w:p>
          <w:p w:rsidR="00B53D66" w:rsidRDefault="00B53D66" w:rsidP="00E16D39">
            <w:pPr>
              <w:jc w:val="center"/>
              <w:rPr>
                <w:strike/>
              </w:rPr>
            </w:pPr>
          </w:p>
          <w:p w:rsidR="008F14C2" w:rsidRPr="005E76F5" w:rsidRDefault="008F14C2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</w:p>
          <w:p w:rsidR="008F14C2" w:rsidRPr="005E76F5" w:rsidRDefault="008F14C2" w:rsidP="00E16D39">
            <w:pPr>
              <w:jc w:val="center"/>
            </w:pPr>
            <w:r w:rsidRPr="005E76F5">
              <w:t>Соколов А.С.</w:t>
            </w:r>
          </w:p>
          <w:p w:rsidR="008F14C2" w:rsidRPr="005E76F5" w:rsidRDefault="008F14C2" w:rsidP="00E16D39">
            <w:pPr>
              <w:jc w:val="center"/>
            </w:pPr>
            <w:r w:rsidRPr="005E76F5">
              <w:t>Матюков И.В.</w:t>
            </w:r>
          </w:p>
          <w:p w:rsidR="008F14C2" w:rsidRPr="005E76F5" w:rsidRDefault="008F14C2" w:rsidP="00E16D39">
            <w:pPr>
              <w:jc w:val="center"/>
            </w:pPr>
            <w:r w:rsidRPr="005E76F5">
              <w:t>Матюков С.В.</w:t>
            </w:r>
          </w:p>
          <w:p w:rsidR="008F14C2" w:rsidRPr="005E76F5" w:rsidRDefault="008F14C2" w:rsidP="00E16D39">
            <w:pPr>
              <w:jc w:val="center"/>
            </w:pPr>
            <w:r w:rsidRPr="005E76F5">
              <w:t>Глухов А.В.</w:t>
            </w:r>
          </w:p>
          <w:p w:rsidR="008F14C2" w:rsidRPr="005E76F5" w:rsidRDefault="008F14C2" w:rsidP="00E16D39"/>
          <w:p w:rsidR="008F14C2" w:rsidRPr="00857D61" w:rsidRDefault="008F14C2" w:rsidP="00E16D39">
            <w:pPr>
              <w:jc w:val="center"/>
            </w:pPr>
            <w:r w:rsidRPr="00857D61">
              <w:t>Соколов А.С.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Растунин Д.В.</w:t>
            </w:r>
          </w:p>
          <w:p w:rsidR="008F14C2" w:rsidRPr="005E76F5" w:rsidRDefault="008F14C2" w:rsidP="00E16D39">
            <w:pPr>
              <w:jc w:val="center"/>
            </w:pPr>
            <w:r>
              <w:t>Девятых В.Г.</w:t>
            </w:r>
          </w:p>
          <w:p w:rsidR="00767B1F" w:rsidRDefault="00767B1F" w:rsidP="00E16D39">
            <w:pPr>
              <w:jc w:val="center"/>
            </w:pPr>
          </w:p>
          <w:p w:rsidR="00307477" w:rsidRPr="00857D61" w:rsidRDefault="00307477" w:rsidP="00307477">
            <w:pPr>
              <w:jc w:val="center"/>
            </w:pPr>
            <w:r w:rsidRPr="00857D61">
              <w:t>Соколов А.С.</w:t>
            </w:r>
          </w:p>
          <w:p w:rsidR="00307477" w:rsidRPr="00857D61" w:rsidRDefault="00307477" w:rsidP="00307477">
            <w:pPr>
              <w:jc w:val="center"/>
            </w:pPr>
            <w:r w:rsidRPr="00857D61">
              <w:t>Растунин Д.В.</w:t>
            </w:r>
          </w:p>
          <w:p w:rsidR="00307477" w:rsidRPr="00857D61" w:rsidRDefault="00307477" w:rsidP="00307477">
            <w:pPr>
              <w:jc w:val="center"/>
            </w:pPr>
            <w:r w:rsidRPr="00857D61">
              <w:t>Девятых В.Г.</w:t>
            </w:r>
          </w:p>
          <w:p w:rsidR="00307477" w:rsidRDefault="00307477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</w:p>
          <w:p w:rsidR="002359B3" w:rsidRDefault="002359B3" w:rsidP="00E16D39">
            <w:pPr>
              <w:jc w:val="center"/>
            </w:pPr>
          </w:p>
          <w:p w:rsidR="00E16D39" w:rsidRPr="00857D61" w:rsidRDefault="00E16D39" w:rsidP="00E16D39">
            <w:pPr>
              <w:jc w:val="center"/>
            </w:pPr>
            <w:r w:rsidRPr="00857D61">
              <w:t>Соколов А.С.</w:t>
            </w:r>
          </w:p>
          <w:p w:rsidR="00E16D39" w:rsidRPr="00857D61" w:rsidRDefault="00E16D39" w:rsidP="00E16D39">
            <w:pPr>
              <w:jc w:val="center"/>
            </w:pPr>
            <w:r w:rsidRPr="00857D61">
              <w:t>Цветкова Ю.Н.</w:t>
            </w:r>
          </w:p>
          <w:p w:rsidR="00E16D39" w:rsidRDefault="00E16D39" w:rsidP="00E16D39">
            <w:pPr>
              <w:jc w:val="center"/>
            </w:pPr>
          </w:p>
          <w:p w:rsidR="00E16D39" w:rsidRDefault="00E16D39" w:rsidP="00E16D39">
            <w:pPr>
              <w:jc w:val="center"/>
            </w:pPr>
          </w:p>
          <w:p w:rsidR="00E16D39" w:rsidRDefault="00E16D39" w:rsidP="00E16D39">
            <w:pPr>
              <w:jc w:val="center"/>
            </w:pPr>
          </w:p>
          <w:p w:rsidR="00767B1F" w:rsidRDefault="00767B1F" w:rsidP="00E16D39">
            <w:pPr>
              <w:jc w:val="center"/>
            </w:pPr>
            <w:r>
              <w:t>Матюков И.В.</w:t>
            </w:r>
          </w:p>
          <w:p w:rsidR="008F14C2" w:rsidRDefault="00767B1F" w:rsidP="00E16D39">
            <w:pPr>
              <w:jc w:val="center"/>
            </w:pPr>
            <w:r>
              <w:lastRenderedPageBreak/>
              <w:t>Тещина В.В</w:t>
            </w:r>
            <w:r w:rsidR="008F14C2" w:rsidRPr="005E76F5">
              <w:t>.</w:t>
            </w:r>
          </w:p>
          <w:p w:rsidR="00A82632" w:rsidRDefault="00A82632" w:rsidP="00E16D39">
            <w:pPr>
              <w:jc w:val="center"/>
            </w:pPr>
          </w:p>
          <w:p w:rsidR="00A82632" w:rsidRDefault="00E16D39" w:rsidP="00E16D39">
            <w:r>
              <w:t xml:space="preserve"> </w:t>
            </w:r>
          </w:p>
          <w:p w:rsidR="00A82632" w:rsidRPr="00A82632" w:rsidRDefault="00A82632" w:rsidP="00A82632">
            <w:pPr>
              <w:jc w:val="center"/>
            </w:pPr>
            <w:r w:rsidRPr="00A82632">
              <w:t>Соколов А.С.</w:t>
            </w:r>
          </w:p>
          <w:p w:rsidR="00A82632" w:rsidRPr="00A82632" w:rsidRDefault="00A82632" w:rsidP="00A82632">
            <w:pPr>
              <w:jc w:val="center"/>
            </w:pPr>
            <w:r w:rsidRPr="00A82632">
              <w:t>Пономарев И.В.</w:t>
            </w:r>
          </w:p>
          <w:p w:rsidR="00A82632" w:rsidRPr="00A82632" w:rsidRDefault="00A82632" w:rsidP="00A82632">
            <w:pPr>
              <w:jc w:val="center"/>
            </w:pPr>
            <w:r w:rsidRPr="00A82632">
              <w:t>Семенов В.Е.</w:t>
            </w:r>
          </w:p>
          <w:p w:rsidR="00A82632" w:rsidRPr="00A82632" w:rsidRDefault="00A82632" w:rsidP="00A82632">
            <w:pPr>
              <w:jc w:val="center"/>
            </w:pPr>
          </w:p>
          <w:p w:rsidR="00A82632" w:rsidRDefault="00A82632" w:rsidP="00E16D39">
            <w:pPr>
              <w:jc w:val="center"/>
            </w:pPr>
          </w:p>
          <w:p w:rsidR="00A82632" w:rsidRPr="005E76F5" w:rsidRDefault="00A82632" w:rsidP="00E16D39">
            <w:pPr>
              <w:jc w:val="center"/>
            </w:pPr>
          </w:p>
        </w:tc>
      </w:tr>
      <w:tr w:rsidR="008F14C2" w:rsidRPr="00857D61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8F14C2" w:rsidRDefault="008F14C2" w:rsidP="00E16D39">
            <w:pPr>
              <w:jc w:val="both"/>
            </w:pPr>
          </w:p>
          <w:p w:rsidR="008F14C2" w:rsidRPr="002359B3" w:rsidRDefault="002359B3" w:rsidP="00E16D39">
            <w:pPr>
              <w:jc w:val="both"/>
            </w:pPr>
            <w:r w:rsidRPr="002359B3">
              <w:t>2</w:t>
            </w:r>
            <w:r w:rsidR="008F14C2" w:rsidRPr="002359B3">
              <w:t>) О наименовании элемента плани</w:t>
            </w:r>
            <w:r w:rsidR="004B58BE" w:rsidRPr="002359B3">
              <w:t>ровочной структуры в рабочем поселке Ши</w:t>
            </w:r>
            <w:r>
              <w:t>морское (территория ПДК Окский);</w:t>
            </w:r>
          </w:p>
          <w:p w:rsidR="00CC0F01" w:rsidRPr="002359B3" w:rsidRDefault="00CC0F01" w:rsidP="00E16D39">
            <w:pPr>
              <w:jc w:val="both"/>
            </w:pPr>
          </w:p>
          <w:p w:rsidR="008F14C2" w:rsidRPr="002359B3" w:rsidRDefault="002359B3" w:rsidP="00E16D39">
            <w:pPr>
              <w:jc w:val="both"/>
              <w:rPr>
                <w:lang w:eastAsia="en-US"/>
              </w:rPr>
            </w:pPr>
            <w:r w:rsidRPr="002359B3">
              <w:t>3</w:t>
            </w:r>
            <w:r w:rsidR="00CC0F01" w:rsidRPr="002359B3">
              <w:t xml:space="preserve">) </w:t>
            </w:r>
            <w:r w:rsidR="00282F5D" w:rsidRPr="002359B3">
              <w:t>О положении об увековечивании памяти выдающихся личностей и исторических событий в городском округе город Выкса Нижегородской области</w:t>
            </w:r>
            <w:r>
              <w:t>;</w:t>
            </w:r>
          </w:p>
          <w:p w:rsidR="00282F5D" w:rsidRPr="002359B3" w:rsidRDefault="00282F5D" w:rsidP="00E16D39">
            <w:pPr>
              <w:jc w:val="both"/>
              <w:rPr>
                <w:lang w:eastAsia="en-US"/>
              </w:rPr>
            </w:pPr>
          </w:p>
          <w:p w:rsidR="008F14C2" w:rsidRPr="00857D61" w:rsidRDefault="008F14C2" w:rsidP="00E16D39">
            <w:pPr>
              <w:jc w:val="both"/>
              <w:rPr>
                <w:lang w:eastAsia="en-US"/>
              </w:rPr>
            </w:pPr>
            <w:r w:rsidRPr="00857D61">
              <w:rPr>
                <w:lang w:eastAsia="en-US"/>
              </w:rPr>
              <w:t>4) О внесении изменений в Устав городского округа город Выкса Нижегородской области</w:t>
            </w:r>
            <w:r>
              <w:rPr>
                <w:lang w:eastAsia="en-US"/>
              </w:rPr>
              <w:t>;</w:t>
            </w:r>
          </w:p>
          <w:p w:rsidR="008F14C2" w:rsidRPr="00857D61" w:rsidRDefault="008F14C2" w:rsidP="00E16D39">
            <w:pPr>
              <w:jc w:val="both"/>
              <w:rPr>
                <w:lang w:eastAsia="en-US"/>
              </w:rPr>
            </w:pPr>
          </w:p>
          <w:p w:rsidR="00406A50" w:rsidRDefault="00E16D39" w:rsidP="00406A50">
            <w:pPr>
              <w:jc w:val="both"/>
            </w:pPr>
            <w:r>
              <w:rPr>
                <w:lang w:eastAsia="en-US"/>
              </w:rPr>
              <w:t xml:space="preserve">5) </w:t>
            </w:r>
            <w:r w:rsidR="00406A50" w:rsidRPr="00B53380">
              <w:t>Об отчете о деятельности постоянной комиссии Совета депутатов городского округа город Выкса Нижегородской области по местному самоуправлению</w:t>
            </w:r>
            <w:r w:rsidR="00406A50">
              <w:t xml:space="preserve"> за 2019 год</w:t>
            </w:r>
            <w:r w:rsidR="009C2F75">
              <w:t>;</w:t>
            </w:r>
          </w:p>
          <w:p w:rsidR="00426499" w:rsidRPr="00857D61" w:rsidRDefault="00426499" w:rsidP="00E16D39">
            <w:pPr>
              <w:jc w:val="both"/>
              <w:rPr>
                <w:lang w:eastAsia="en-US"/>
              </w:rPr>
            </w:pPr>
          </w:p>
          <w:p w:rsidR="008F14C2" w:rsidRPr="00857D61" w:rsidRDefault="008F14C2" w:rsidP="00E16D39">
            <w:pPr>
              <w:jc w:val="both"/>
              <w:rPr>
                <w:lang w:eastAsia="en-US"/>
              </w:rPr>
            </w:pPr>
            <w:r w:rsidRPr="00857D61">
              <w:rPr>
                <w:lang w:eastAsia="en-US"/>
              </w:rPr>
              <w:t>6) О награждении Почетным дипломом «За заслуги в развитии местного самоуправления в городском округе город Выкса Нижегородской области»;</w:t>
            </w:r>
          </w:p>
          <w:p w:rsidR="008F14C2" w:rsidRPr="00857D61" w:rsidRDefault="008F14C2" w:rsidP="00E16D39">
            <w:pPr>
              <w:jc w:val="both"/>
              <w:rPr>
                <w:lang w:eastAsia="en-US"/>
              </w:rPr>
            </w:pPr>
          </w:p>
          <w:p w:rsidR="008F14C2" w:rsidRPr="00857D61" w:rsidRDefault="008F14C2" w:rsidP="00E16D39">
            <w:pPr>
              <w:jc w:val="both"/>
              <w:rPr>
                <w:lang w:eastAsia="en-US"/>
              </w:rPr>
            </w:pPr>
            <w:r w:rsidRPr="00857D61">
              <w:rPr>
                <w:lang w:eastAsia="en-US"/>
              </w:rPr>
              <w:t>7) О награждении Почетным дипломом «За плодотворную работу в органах местного самоуправления городского округа город Выкса Нижегородской области»;</w:t>
            </w:r>
          </w:p>
          <w:p w:rsidR="008F14C2" w:rsidRPr="00857D61" w:rsidRDefault="008F14C2" w:rsidP="00E16D39">
            <w:pPr>
              <w:jc w:val="both"/>
              <w:rPr>
                <w:lang w:eastAsia="en-US"/>
              </w:rPr>
            </w:pPr>
          </w:p>
          <w:p w:rsidR="008F14C2" w:rsidRPr="00857D61" w:rsidRDefault="002359B3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8F14C2" w:rsidRPr="00857D61">
              <w:rPr>
                <w:rFonts w:eastAsia="Calibri"/>
              </w:rPr>
              <w:t>) О внесении изменений в положение о статусе депутата Совета депутатов городского округа город Выкса Нижегородской области;</w:t>
            </w:r>
          </w:p>
          <w:p w:rsidR="008F14C2" w:rsidRPr="00857D61" w:rsidRDefault="008F14C2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F14C2" w:rsidRPr="00857D61" w:rsidRDefault="002359B3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8F14C2" w:rsidRPr="00857D61">
              <w:rPr>
                <w:rFonts w:eastAsia="Calibri"/>
              </w:rPr>
              <w:t>) О внесении изменений в положение о статусе главы местного самоуправления городского округа город Выкса Нижегородской области;</w:t>
            </w:r>
          </w:p>
          <w:p w:rsidR="008F14C2" w:rsidRPr="00857D61" w:rsidRDefault="008F14C2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F14C2" w:rsidRDefault="002359B3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8F14C2" w:rsidRPr="00857D61">
              <w:rPr>
                <w:rFonts w:eastAsia="Calibri"/>
              </w:rPr>
              <w:t xml:space="preserve">) О внесении изменений в положение о контрольно-счетной инспекции городского округа город Выкса </w:t>
            </w:r>
            <w:r w:rsidR="008F14C2">
              <w:rPr>
                <w:rFonts w:eastAsia="Calibri"/>
              </w:rPr>
              <w:t>Нижегородской области</w:t>
            </w:r>
          </w:p>
          <w:p w:rsidR="00156E43" w:rsidRPr="00F51797" w:rsidRDefault="00156E43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657" w:type="dxa"/>
            <w:shd w:val="clear" w:color="auto" w:fill="auto"/>
          </w:tcPr>
          <w:p w:rsidR="008F14C2" w:rsidRPr="00857D61" w:rsidRDefault="008F14C2" w:rsidP="00E16D39">
            <w:pPr>
              <w:jc w:val="center"/>
            </w:pPr>
            <w:r w:rsidRPr="00857D61">
              <w:t>Соколов А.С.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Пономарев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Королева Е.Е.</w:t>
            </w: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</w:p>
          <w:p w:rsidR="008F14C2" w:rsidRDefault="004B58BE" w:rsidP="00E16D39">
            <w:pPr>
              <w:jc w:val="center"/>
            </w:pPr>
            <w:r>
              <w:t>Матюков И.В.</w:t>
            </w:r>
          </w:p>
          <w:p w:rsidR="004B58BE" w:rsidRDefault="004B58BE" w:rsidP="00E16D39">
            <w:pPr>
              <w:jc w:val="center"/>
            </w:pPr>
            <w:r>
              <w:t>Девятых В.Г.</w:t>
            </w:r>
          </w:p>
          <w:p w:rsidR="004B58BE" w:rsidRDefault="004B58BE" w:rsidP="00E16D39">
            <w:pPr>
              <w:jc w:val="center"/>
            </w:pPr>
            <w:r>
              <w:t>Тещина В.В.</w:t>
            </w:r>
          </w:p>
          <w:p w:rsidR="008F14C2" w:rsidRPr="00857D61" w:rsidRDefault="008F14C2" w:rsidP="00E16D39">
            <w:pPr>
              <w:jc w:val="center"/>
            </w:pPr>
          </w:p>
          <w:p w:rsidR="00282F5D" w:rsidRDefault="00282F5D" w:rsidP="00E16D39">
            <w:pPr>
              <w:jc w:val="center"/>
            </w:pPr>
            <w:r>
              <w:t>Матюков И.В.</w:t>
            </w:r>
          </w:p>
          <w:p w:rsidR="00282F5D" w:rsidRDefault="00282F5D" w:rsidP="00E16D39">
            <w:pPr>
              <w:jc w:val="center"/>
            </w:pPr>
            <w:r>
              <w:t>Растунин Д.В.</w:t>
            </w:r>
          </w:p>
          <w:p w:rsidR="00282F5D" w:rsidRDefault="00282F5D" w:rsidP="00E16D39">
            <w:pPr>
              <w:jc w:val="center"/>
            </w:pPr>
            <w:r>
              <w:t>Габдрахимова О.Ю.</w:t>
            </w:r>
          </w:p>
          <w:p w:rsidR="00282F5D" w:rsidRDefault="00282F5D" w:rsidP="00E16D39">
            <w:pPr>
              <w:jc w:val="center"/>
            </w:pPr>
            <w:r>
              <w:t>Тещина В.В.</w:t>
            </w:r>
          </w:p>
          <w:p w:rsidR="00282F5D" w:rsidRDefault="00282F5D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  <w:r w:rsidRPr="00857D61">
              <w:t>Матюков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Тещина В.В.</w:t>
            </w:r>
          </w:p>
          <w:p w:rsidR="008F14C2" w:rsidRDefault="008F14C2" w:rsidP="00E16D39"/>
          <w:p w:rsidR="00406A50" w:rsidRPr="00857D61" w:rsidRDefault="00406A50" w:rsidP="00406A50">
            <w:pPr>
              <w:jc w:val="center"/>
            </w:pPr>
            <w:r w:rsidRPr="00857D61">
              <w:t xml:space="preserve">Матюков </w:t>
            </w:r>
            <w:r>
              <w:t>И</w:t>
            </w:r>
            <w:r w:rsidRPr="00857D61">
              <w:t>.В.</w:t>
            </w:r>
          </w:p>
          <w:p w:rsidR="00E16D39" w:rsidRPr="00857D61" w:rsidRDefault="00406A50" w:rsidP="00406A50">
            <w:pPr>
              <w:jc w:val="center"/>
            </w:pPr>
            <w:r w:rsidRPr="00857D61">
              <w:t>Цветкова Ю.Н</w:t>
            </w:r>
          </w:p>
          <w:p w:rsidR="008F14C2" w:rsidRPr="00857D61" w:rsidRDefault="008F14C2" w:rsidP="00E16D39"/>
          <w:p w:rsidR="00426499" w:rsidRDefault="00426499" w:rsidP="00E16D39">
            <w:pPr>
              <w:jc w:val="center"/>
            </w:pPr>
          </w:p>
          <w:p w:rsidR="00426499" w:rsidRDefault="00426499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  <w:r w:rsidRPr="00857D61">
              <w:t>Матюков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Тещина В.В.</w:t>
            </w: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  <w:r w:rsidRPr="00857D61">
              <w:t>Матюков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Тещина В.В.</w:t>
            </w:r>
          </w:p>
          <w:p w:rsidR="008F14C2" w:rsidRDefault="008F14C2" w:rsidP="00E16D39"/>
          <w:p w:rsidR="00426499" w:rsidRDefault="00426499" w:rsidP="00E16D39"/>
          <w:p w:rsidR="00426499" w:rsidRPr="00857D61" w:rsidRDefault="00426499" w:rsidP="00E16D39"/>
          <w:p w:rsidR="008F14C2" w:rsidRPr="00857D61" w:rsidRDefault="008F14C2" w:rsidP="00E16D39">
            <w:pPr>
              <w:jc w:val="center"/>
            </w:pPr>
            <w:r w:rsidRPr="00857D61">
              <w:t>Матюков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Тещина В.В.</w:t>
            </w: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  <w:r w:rsidRPr="00857D61">
              <w:t>Матюков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Тещина В.В.</w:t>
            </w: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  <w:r w:rsidRPr="00857D61">
              <w:t>Матюков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Глухов А.В.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Тещин</w:t>
            </w:r>
            <w:r>
              <w:t>а В.В.</w:t>
            </w:r>
          </w:p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апрель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</w:t>
            </w:r>
            <w:r>
              <w:lastRenderedPageBreak/>
              <w:t xml:space="preserve">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8F14C2" w:rsidRPr="00857D61" w:rsidRDefault="008F14C2" w:rsidP="00E16D39">
            <w:pPr>
              <w:jc w:val="both"/>
            </w:pPr>
          </w:p>
          <w:p w:rsidR="008F14C2" w:rsidRDefault="009E0C11" w:rsidP="00E16D39">
            <w:pPr>
              <w:jc w:val="both"/>
            </w:pPr>
            <w:r>
              <w:t>2</w:t>
            </w:r>
            <w:r w:rsidR="008F14C2">
              <w:t xml:space="preserve">) </w:t>
            </w:r>
            <w:r w:rsidR="008F14C2" w:rsidRPr="00B53380">
              <w:t>Об отчете о деятельности постоянной комиссии Совета депутатов городского округа город Выкса Ни</w:t>
            </w:r>
            <w:r w:rsidR="00406A50">
              <w:t xml:space="preserve">жегородской области по социальной политике </w:t>
            </w:r>
            <w:r w:rsidR="008F14C2">
              <w:t>за 2019 год</w:t>
            </w:r>
          </w:p>
          <w:p w:rsidR="008F14C2" w:rsidRPr="003D43CC" w:rsidRDefault="008F14C2" w:rsidP="00E16D39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lastRenderedPageBreak/>
              <w:t>Королева Е.Е.</w:t>
            </w:r>
          </w:p>
          <w:p w:rsidR="008F14C2" w:rsidRDefault="008F14C2" w:rsidP="009E0C11"/>
          <w:p w:rsidR="008F14C2" w:rsidRDefault="008F14C2" w:rsidP="009E0C11"/>
          <w:p w:rsidR="008F14C2" w:rsidRPr="00857D61" w:rsidRDefault="008F14C2" w:rsidP="00E16D39">
            <w:pPr>
              <w:jc w:val="center"/>
            </w:pPr>
            <w:r w:rsidRPr="00857D61">
              <w:t xml:space="preserve">Матюков </w:t>
            </w:r>
            <w:r w:rsidR="00406A50">
              <w:t>С</w:t>
            </w:r>
            <w:r w:rsidRPr="00857D61">
              <w:t>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Цветкова Ю.Н.</w:t>
            </w:r>
          </w:p>
          <w:p w:rsidR="008F14C2" w:rsidRPr="00F80172" w:rsidRDefault="008F14C2" w:rsidP="00E16D39"/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>1) О результатах деятельности Совета депутатов городского округа город Выкса Нижегородской области за 2019 год;</w:t>
            </w:r>
          </w:p>
          <w:p w:rsidR="008F14C2" w:rsidRDefault="008F14C2" w:rsidP="00E16D39">
            <w:pPr>
              <w:jc w:val="both"/>
            </w:pPr>
          </w:p>
          <w:p w:rsidR="008F14C2" w:rsidRPr="00857D61" w:rsidRDefault="008F14C2" w:rsidP="00E16D39">
            <w:pPr>
              <w:jc w:val="both"/>
            </w:pPr>
            <w:r>
              <w:t>2) О</w:t>
            </w:r>
            <w:r w:rsidRPr="00BC134D">
              <w:t xml:space="preserve">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3) Информация о результатах проведенной оценки эффективности муниципальных программ по итога</w:t>
            </w:r>
            <w:r w:rsidR="00CC0F01">
              <w:t>м</w:t>
            </w:r>
            <w:r>
              <w:t xml:space="preserve"> 2019 года</w:t>
            </w:r>
            <w:r w:rsidR="00CC0F01">
              <w:t>;</w:t>
            </w:r>
          </w:p>
          <w:p w:rsidR="00CC0F01" w:rsidRDefault="00CC0F01" w:rsidP="00E16D39">
            <w:pPr>
              <w:jc w:val="both"/>
            </w:pPr>
          </w:p>
          <w:p w:rsidR="00CC0F01" w:rsidRDefault="00CC0F01" w:rsidP="00E16D39">
            <w:pPr>
              <w:jc w:val="both"/>
            </w:pPr>
            <w:r>
              <w:t>4) О внесении изменений в решение Совета депутатов городского округа город Выкса от 31 июля 2012 года № 87 «Об утверждении порядка предоставления нежилых помещений, закрепленных городским округом город Выкса Нижегородской области за МБУ «Бизнес-инкубатор городского округа город Выкса», в аренду субъектам малого и среднего предпринимательства»</w:t>
            </w:r>
            <w:r w:rsidR="00A82632">
              <w:t>;</w:t>
            </w:r>
          </w:p>
          <w:p w:rsidR="00CC0F01" w:rsidRDefault="00CC0F01" w:rsidP="00E16D39">
            <w:pPr>
              <w:jc w:val="both"/>
            </w:pPr>
          </w:p>
          <w:p w:rsidR="008F14C2" w:rsidRDefault="0016789B" w:rsidP="00E16D39">
            <w:pPr>
              <w:jc w:val="both"/>
            </w:pPr>
            <w:r>
              <w:t>5) О реализации проекта по благоустройству сельских территорий</w:t>
            </w:r>
            <w:r w:rsidR="00555AB9">
              <w:t>;</w:t>
            </w:r>
          </w:p>
          <w:p w:rsidR="00555AB9" w:rsidRDefault="00555AB9" w:rsidP="00E16D39">
            <w:pPr>
              <w:jc w:val="both"/>
            </w:pPr>
          </w:p>
          <w:p w:rsidR="00555AB9" w:rsidRDefault="00555AB9" w:rsidP="00E16D39">
            <w:pPr>
              <w:jc w:val="both"/>
            </w:pPr>
            <w:r>
              <w:t>6) О порядке исполнения органами местного самоуправления городского округа город Выкса Нижегородской области полномочий в области общего образования за счет субвенций из областного бюджета</w:t>
            </w:r>
          </w:p>
          <w:p w:rsidR="00555AB9" w:rsidRPr="00857D61" w:rsidRDefault="00555AB9" w:rsidP="00E16D39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Махров Д.В</w:t>
            </w:r>
          </w:p>
          <w:p w:rsidR="008F14C2" w:rsidRDefault="008F14C2" w:rsidP="00E16D39">
            <w:pPr>
              <w:jc w:val="center"/>
            </w:pPr>
            <w:r>
              <w:t>Тещина</w:t>
            </w:r>
            <w:r w:rsidR="00031F33">
              <w:t xml:space="preserve"> В.В.</w:t>
            </w:r>
          </w:p>
          <w:p w:rsidR="008F14C2" w:rsidRDefault="008F14C2" w:rsidP="00E16D39"/>
          <w:p w:rsidR="008F14C2" w:rsidRDefault="008F14C2" w:rsidP="00E16D39">
            <w:pPr>
              <w:jc w:val="center"/>
            </w:pPr>
          </w:p>
          <w:p w:rsidR="008F14C2" w:rsidRPr="00857D61" w:rsidRDefault="008F14C2" w:rsidP="00E16D39">
            <w:pPr>
              <w:jc w:val="center"/>
            </w:pPr>
            <w:r w:rsidRPr="00857D61">
              <w:t>Соколов А.С.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Пономарев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Королева Е.Е.</w:t>
            </w:r>
          </w:p>
          <w:p w:rsidR="008F14C2" w:rsidRDefault="008F14C2" w:rsidP="00E16D39"/>
          <w:p w:rsidR="008F14C2" w:rsidRDefault="008F14C2" w:rsidP="00E16D39"/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Полищук О.С.</w:t>
            </w:r>
          </w:p>
          <w:p w:rsidR="00CC0F01" w:rsidRDefault="00CC0F01" w:rsidP="00E16D39">
            <w:pPr>
              <w:jc w:val="center"/>
            </w:pPr>
          </w:p>
          <w:p w:rsidR="00CC0F01" w:rsidRDefault="00CC0F01" w:rsidP="00E16D39">
            <w:pPr>
              <w:jc w:val="center"/>
            </w:pPr>
          </w:p>
          <w:p w:rsidR="00CC0F01" w:rsidRDefault="00CC0F01" w:rsidP="00E16D39">
            <w:pPr>
              <w:jc w:val="center"/>
            </w:pPr>
            <w:r>
              <w:t>Соколов А.С.</w:t>
            </w:r>
          </w:p>
          <w:p w:rsidR="00CC0F01" w:rsidRDefault="00CC0F01" w:rsidP="00E16D39">
            <w:pPr>
              <w:jc w:val="center"/>
            </w:pPr>
            <w:r>
              <w:t>Безрученкова Я.Г.</w:t>
            </w:r>
          </w:p>
          <w:p w:rsidR="0016789B" w:rsidRDefault="0016789B" w:rsidP="00E16D39">
            <w:pPr>
              <w:jc w:val="center"/>
            </w:pPr>
          </w:p>
          <w:p w:rsidR="0016789B" w:rsidRDefault="0016789B" w:rsidP="00E16D39">
            <w:pPr>
              <w:jc w:val="center"/>
            </w:pPr>
          </w:p>
          <w:p w:rsidR="0016789B" w:rsidRDefault="0016789B" w:rsidP="00E16D39">
            <w:pPr>
              <w:jc w:val="center"/>
            </w:pPr>
          </w:p>
          <w:p w:rsidR="0016789B" w:rsidRDefault="0016789B" w:rsidP="00E16D39">
            <w:pPr>
              <w:jc w:val="center"/>
            </w:pPr>
          </w:p>
          <w:p w:rsidR="0016789B" w:rsidRDefault="0016789B" w:rsidP="00E16D39">
            <w:pPr>
              <w:jc w:val="center"/>
            </w:pPr>
          </w:p>
          <w:p w:rsidR="0016789B" w:rsidRDefault="0016789B" w:rsidP="00E16D39">
            <w:pPr>
              <w:jc w:val="center"/>
            </w:pPr>
          </w:p>
          <w:p w:rsidR="0016789B" w:rsidRDefault="0016789B" w:rsidP="00E16D39">
            <w:pPr>
              <w:jc w:val="center"/>
            </w:pPr>
          </w:p>
          <w:p w:rsidR="0016789B" w:rsidRDefault="0016789B" w:rsidP="00E16D39">
            <w:pPr>
              <w:jc w:val="center"/>
            </w:pPr>
            <w:r>
              <w:t>Соколов А.С.</w:t>
            </w:r>
          </w:p>
          <w:p w:rsidR="0016789B" w:rsidRDefault="0016789B" w:rsidP="00E16D39">
            <w:pPr>
              <w:jc w:val="center"/>
            </w:pPr>
            <w:r>
              <w:t>Тещина В.В.</w:t>
            </w:r>
          </w:p>
          <w:p w:rsidR="00555AB9" w:rsidRDefault="00555AB9" w:rsidP="00E16D39">
            <w:pPr>
              <w:jc w:val="center"/>
            </w:pPr>
          </w:p>
          <w:p w:rsidR="00555AB9" w:rsidRDefault="00555AB9" w:rsidP="00E16D39">
            <w:pPr>
              <w:jc w:val="center"/>
            </w:pPr>
            <w:r>
              <w:t>Матюков С.В.</w:t>
            </w:r>
          </w:p>
          <w:p w:rsidR="00555AB9" w:rsidRDefault="00555AB9" w:rsidP="00E16D39">
            <w:pPr>
              <w:jc w:val="center"/>
            </w:pPr>
            <w:r>
              <w:t>Габдрахимова О.Ю.</w:t>
            </w:r>
          </w:p>
          <w:p w:rsidR="00555AB9" w:rsidRDefault="00555AB9" w:rsidP="00E16D39">
            <w:pPr>
              <w:jc w:val="center"/>
            </w:pPr>
            <w:r>
              <w:t>Илюшкова Н.Ф.</w:t>
            </w:r>
          </w:p>
          <w:p w:rsidR="00CC0F01" w:rsidRPr="00857D61" w:rsidRDefault="00CC0F01" w:rsidP="00E16D39">
            <w:pPr>
              <w:jc w:val="center"/>
            </w:pPr>
          </w:p>
        </w:tc>
      </w:tr>
      <w:tr w:rsidR="008F14C2" w:rsidTr="00E16D39">
        <w:trPr>
          <w:trHeight w:val="568"/>
        </w:trPr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июнь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>1) Об отчете о деятельности главы местного самоуправления, деятельности администрации городского округа город Выкса Нижегородской области за 2019 год;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 xml:space="preserve">2)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8F14C2" w:rsidRDefault="008F14C2" w:rsidP="00E16D39">
            <w:pPr>
              <w:jc w:val="both"/>
              <w:rPr>
                <w:lang w:eastAsia="en-US"/>
              </w:rPr>
            </w:pPr>
          </w:p>
          <w:p w:rsidR="008F14C2" w:rsidRDefault="00A82632" w:rsidP="00E16D3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F14C2">
              <w:rPr>
                <w:lang w:eastAsia="en-US"/>
              </w:rPr>
              <w:t>) О награждении Почетной грамотой городского округа город Выкса Нижегородской области;</w:t>
            </w:r>
          </w:p>
          <w:p w:rsidR="008F14C2" w:rsidRDefault="00A82632" w:rsidP="00E16D3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F14C2" w:rsidRPr="00857D61">
              <w:rPr>
                <w:lang w:eastAsia="en-US"/>
              </w:rPr>
              <w:t xml:space="preserve">) О внесении изменений в порядок материально-технического  и организационного обеспечения </w:t>
            </w:r>
            <w:r w:rsidR="008F14C2" w:rsidRPr="00857D61">
              <w:rPr>
                <w:lang w:eastAsia="en-US"/>
              </w:rPr>
              <w:lastRenderedPageBreak/>
              <w:t>деятельности органов местного самоуправления городского округа го</w:t>
            </w:r>
            <w:r w:rsidR="008F14C2">
              <w:rPr>
                <w:lang w:eastAsia="en-US"/>
              </w:rPr>
              <w:t>род Выкса Нижегородской области</w:t>
            </w:r>
            <w:r>
              <w:rPr>
                <w:lang w:eastAsia="en-US"/>
              </w:rPr>
              <w:t>;</w:t>
            </w:r>
          </w:p>
          <w:p w:rsidR="008F14C2" w:rsidRDefault="008F14C2" w:rsidP="00E16D39">
            <w:pPr>
              <w:jc w:val="both"/>
              <w:rPr>
                <w:lang w:eastAsia="en-US"/>
              </w:rPr>
            </w:pPr>
          </w:p>
          <w:p w:rsidR="008F14C2" w:rsidRDefault="00A82632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5</w:t>
            </w:r>
            <w:r w:rsidR="008F14C2" w:rsidRPr="00E150D3">
              <w:t xml:space="preserve">) О внесении изменений в </w:t>
            </w:r>
            <w:r w:rsidR="008F14C2" w:rsidRPr="00E150D3">
              <w:rPr>
                <w:rFonts w:eastAsia="Calibri"/>
              </w:rPr>
              <w:t>п</w:t>
            </w:r>
            <w:hyperlink r:id="rId8" w:history="1">
              <w:r w:rsidR="008F14C2" w:rsidRPr="00E150D3">
                <w:rPr>
                  <w:rFonts w:eastAsia="Calibri"/>
                </w:rPr>
                <w:t>оложени</w:t>
              </w:r>
            </w:hyperlink>
            <w:r w:rsidR="008F14C2" w:rsidRPr="00E150D3">
              <w:rPr>
                <w:rFonts w:eastAsia="Calibri"/>
              </w:rPr>
              <w:t>е о муниципальной службе в городском округе город Выкса Нижегородской области;</w:t>
            </w:r>
          </w:p>
          <w:p w:rsidR="0004588A" w:rsidRDefault="0004588A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4588A" w:rsidRPr="00E150D3" w:rsidRDefault="00A82632" w:rsidP="00E16D3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04588A">
              <w:rPr>
                <w:rFonts w:eastAsia="Calibri"/>
              </w:rPr>
              <w:t>) О назначении публичных слушаний</w:t>
            </w:r>
          </w:p>
          <w:p w:rsidR="008F14C2" w:rsidRDefault="008F14C2" w:rsidP="00E16D39">
            <w:pPr>
              <w:jc w:val="both"/>
              <w:rPr>
                <w:lang w:eastAsia="en-US"/>
              </w:rPr>
            </w:pP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Матюков И.В.</w:t>
            </w:r>
          </w:p>
          <w:p w:rsidR="008F14C2" w:rsidRDefault="008F14C2" w:rsidP="00E16D39">
            <w:pPr>
              <w:jc w:val="center"/>
            </w:pPr>
            <w:r>
              <w:t>Матюков С.В.</w:t>
            </w: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Кочетков В.В.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Полищук О.С.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/>
          <w:p w:rsidR="008F14C2" w:rsidRDefault="008F14C2" w:rsidP="00E16D39"/>
          <w:p w:rsidR="008F14C2" w:rsidRDefault="008F14C2" w:rsidP="00E16D39">
            <w:pPr>
              <w:jc w:val="center"/>
            </w:pPr>
            <w:r>
              <w:t>Матюков И.В.</w:t>
            </w:r>
          </w:p>
          <w:p w:rsidR="008F14C2" w:rsidRDefault="008F14C2" w:rsidP="00E16D39">
            <w:pPr>
              <w:jc w:val="center"/>
            </w:pPr>
            <w:r>
              <w:t>Тещина В.В.</w:t>
            </w:r>
          </w:p>
          <w:p w:rsidR="008F14C2" w:rsidRPr="00A82632" w:rsidRDefault="008F14C2" w:rsidP="00E16D39">
            <w:pPr>
              <w:jc w:val="center"/>
            </w:pPr>
            <w:r w:rsidRPr="00A82632">
              <w:t>Матюков И.В.</w:t>
            </w:r>
          </w:p>
          <w:p w:rsidR="008F14C2" w:rsidRPr="00A82632" w:rsidRDefault="008F14C2" w:rsidP="00E16D39">
            <w:pPr>
              <w:jc w:val="center"/>
            </w:pPr>
            <w:r w:rsidRPr="00A82632">
              <w:t>Тещина В.В.</w:t>
            </w:r>
          </w:p>
          <w:p w:rsidR="008F14C2" w:rsidRPr="0075463D" w:rsidRDefault="008F14C2" w:rsidP="00E16D39">
            <w:pPr>
              <w:jc w:val="center"/>
              <w:rPr>
                <w:strike/>
              </w:rPr>
            </w:pPr>
          </w:p>
          <w:p w:rsidR="008F14C2" w:rsidRDefault="008F14C2" w:rsidP="00E16D39"/>
          <w:p w:rsidR="008F14C2" w:rsidRDefault="008F14C2" w:rsidP="00E16D39"/>
          <w:p w:rsidR="008F14C2" w:rsidRDefault="008F14C2" w:rsidP="00E16D39"/>
          <w:p w:rsidR="008F14C2" w:rsidRPr="00E150D3" w:rsidRDefault="008F14C2" w:rsidP="00E16D39">
            <w:pPr>
              <w:jc w:val="center"/>
            </w:pPr>
            <w:r w:rsidRPr="00E150D3">
              <w:t>Матюков И.В.</w:t>
            </w:r>
          </w:p>
          <w:p w:rsidR="008F14C2" w:rsidRPr="00E150D3" w:rsidRDefault="008F14C2" w:rsidP="00E16D39">
            <w:pPr>
              <w:jc w:val="center"/>
            </w:pPr>
            <w:r w:rsidRPr="00E150D3">
              <w:t>Балуев Е.В.</w:t>
            </w:r>
          </w:p>
          <w:p w:rsidR="008F14C2" w:rsidRPr="00E150D3" w:rsidRDefault="008F14C2" w:rsidP="00E16D39">
            <w:pPr>
              <w:jc w:val="center"/>
            </w:pPr>
            <w:r w:rsidRPr="00E150D3">
              <w:t>Тещина В.В.</w:t>
            </w:r>
          </w:p>
          <w:p w:rsidR="008F14C2" w:rsidRDefault="008F14C2" w:rsidP="00E16D39"/>
          <w:p w:rsidR="0004588A" w:rsidRDefault="0004588A" w:rsidP="0004588A">
            <w:pPr>
              <w:jc w:val="center"/>
            </w:pPr>
            <w:r>
              <w:t>Матюков И.В.</w:t>
            </w:r>
          </w:p>
          <w:p w:rsidR="0004588A" w:rsidRPr="00E40299" w:rsidRDefault="0004588A" w:rsidP="0004588A">
            <w:pPr>
              <w:jc w:val="center"/>
            </w:pPr>
            <w:r>
              <w:t>Тещина В.В.</w:t>
            </w:r>
          </w:p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июль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</w:p>
          <w:p w:rsidR="00167277" w:rsidRPr="00B53380" w:rsidRDefault="00167277" w:rsidP="00E16D39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>
            <w:pPr>
              <w:jc w:val="center"/>
            </w:pPr>
          </w:p>
          <w:p w:rsidR="008F14C2" w:rsidRPr="00E500E4" w:rsidRDefault="008F14C2" w:rsidP="00E16D39"/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август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167277" w:rsidRDefault="00167277" w:rsidP="00E16D39">
            <w:pPr>
              <w:jc w:val="both"/>
            </w:pPr>
          </w:p>
          <w:p w:rsidR="00167277" w:rsidRDefault="00167277" w:rsidP="00A82632">
            <w:pPr>
              <w:jc w:val="both"/>
            </w:pPr>
            <w:r>
              <w:t>2) О внесении изменений в решение Совета депутатов городского округа город Выкса от 31 июля 2012 года № 90 «</w:t>
            </w:r>
            <w:r w:rsidRPr="00167277">
              <w:t>Об утверждении перечня услуг, которые являются необходимыми и обязательными для предоставления администрацией городского округа го</w:t>
            </w:r>
            <w:r w:rsidR="002D0967">
              <w:t>род Выкса Нижегородской области</w:t>
            </w:r>
            <w:r w:rsidRPr="00167277">
              <w:t xml:space="preserve"> и</w:t>
            </w:r>
            <w:r w:rsidR="002D0967">
              <w:t xml:space="preserve"> предоставляются организациями,</w:t>
            </w:r>
            <w:r w:rsidRPr="00167277">
              <w:t xml:space="preserve"> участвующими в предос</w:t>
            </w:r>
            <w:r w:rsidR="002D0967">
              <w:t xml:space="preserve">тавлении муниципальных услуг и </w:t>
            </w:r>
            <w:r w:rsidRPr="00167277">
              <w:t>порядка определения размера платы за них</w:t>
            </w:r>
            <w:r w:rsidR="00282F5D">
              <w:t>»;</w:t>
            </w:r>
          </w:p>
          <w:p w:rsidR="0004588A" w:rsidRDefault="0004588A" w:rsidP="00167277">
            <w:pPr>
              <w:ind w:firstLine="540"/>
              <w:jc w:val="both"/>
            </w:pPr>
          </w:p>
          <w:p w:rsidR="0004588A" w:rsidRDefault="0004588A" w:rsidP="00A82632">
            <w:pPr>
              <w:jc w:val="both"/>
            </w:pPr>
            <w:r>
              <w:t>3) О внесении изменений в Устав городского округа город Выкса Нижегородской области</w:t>
            </w:r>
            <w:r w:rsidR="00A82632">
              <w:t>;</w:t>
            </w:r>
          </w:p>
          <w:p w:rsidR="000C6740" w:rsidRDefault="000C6740" w:rsidP="00167277">
            <w:pPr>
              <w:ind w:firstLine="540"/>
              <w:jc w:val="both"/>
            </w:pPr>
          </w:p>
          <w:p w:rsidR="000C6740" w:rsidRDefault="000C6740" w:rsidP="000C6740">
            <w:pPr>
              <w:jc w:val="both"/>
            </w:pPr>
            <w:r>
              <w:t xml:space="preserve">4) О формировании Общественной палаты городского округа город Выкса Нижегородской </w:t>
            </w:r>
            <w:r w:rsidR="00A82632">
              <w:t>области</w:t>
            </w:r>
          </w:p>
          <w:p w:rsidR="00167277" w:rsidRPr="00027071" w:rsidRDefault="00167277" w:rsidP="00E16D39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/>
          <w:p w:rsidR="008F14C2" w:rsidRDefault="008F14C2" w:rsidP="00E16D39"/>
          <w:p w:rsidR="00282F5D" w:rsidRDefault="00282F5D" w:rsidP="00282F5D">
            <w:pPr>
              <w:jc w:val="center"/>
            </w:pPr>
            <w:r>
              <w:t>Соколов А.С.</w:t>
            </w:r>
          </w:p>
          <w:p w:rsidR="0004588A" w:rsidRDefault="00282F5D" w:rsidP="00282F5D">
            <w:pPr>
              <w:jc w:val="center"/>
            </w:pPr>
            <w:r>
              <w:t>Тещина В.В.</w:t>
            </w:r>
          </w:p>
          <w:p w:rsidR="0004588A" w:rsidRPr="0004588A" w:rsidRDefault="0004588A" w:rsidP="0004588A"/>
          <w:p w:rsidR="0004588A" w:rsidRPr="0004588A" w:rsidRDefault="0004588A" w:rsidP="0004588A"/>
          <w:p w:rsidR="0004588A" w:rsidRPr="0004588A" w:rsidRDefault="0004588A" w:rsidP="0004588A"/>
          <w:p w:rsidR="0004588A" w:rsidRPr="0004588A" w:rsidRDefault="0004588A" w:rsidP="0004588A"/>
          <w:p w:rsidR="0004588A" w:rsidRPr="0004588A" w:rsidRDefault="0004588A" w:rsidP="0004588A"/>
          <w:p w:rsidR="0004588A" w:rsidRPr="0004588A" w:rsidRDefault="0004588A" w:rsidP="0004588A"/>
          <w:p w:rsidR="0004588A" w:rsidRDefault="0004588A" w:rsidP="0004588A"/>
          <w:p w:rsidR="0004588A" w:rsidRDefault="0004588A" w:rsidP="0004588A"/>
          <w:p w:rsidR="00282F5D" w:rsidRDefault="0004588A" w:rsidP="00276D90">
            <w:pPr>
              <w:jc w:val="center"/>
            </w:pPr>
            <w:r>
              <w:t>Матюков И.В.</w:t>
            </w:r>
          </w:p>
          <w:p w:rsidR="0004588A" w:rsidRDefault="0004588A" w:rsidP="00276D90">
            <w:pPr>
              <w:jc w:val="center"/>
            </w:pPr>
            <w:r>
              <w:t>Тещина В.В.</w:t>
            </w:r>
          </w:p>
          <w:p w:rsidR="000C6740" w:rsidRDefault="000C6740" w:rsidP="00276D90">
            <w:pPr>
              <w:jc w:val="center"/>
            </w:pPr>
          </w:p>
          <w:p w:rsidR="000C6740" w:rsidRDefault="000C6740" w:rsidP="00276D90">
            <w:pPr>
              <w:jc w:val="center"/>
            </w:pPr>
            <w:r>
              <w:t>Матюков И.В.</w:t>
            </w:r>
          </w:p>
          <w:p w:rsidR="000C6740" w:rsidRPr="0004588A" w:rsidRDefault="000C6740" w:rsidP="00276D90">
            <w:pPr>
              <w:jc w:val="center"/>
            </w:pPr>
            <w:r>
              <w:t>Тещина В.В.</w:t>
            </w:r>
          </w:p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сентябрь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</w:p>
          <w:p w:rsidR="008F14C2" w:rsidRPr="00857D61" w:rsidRDefault="008F14C2" w:rsidP="00A82632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Pr="00857D61" w:rsidRDefault="008F14C2" w:rsidP="00E16D39">
            <w:pPr>
              <w:jc w:val="center"/>
            </w:pPr>
            <w:r w:rsidRPr="00857D61">
              <w:t>Соколов А.С.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Пономарев И.В.</w:t>
            </w:r>
          </w:p>
          <w:p w:rsidR="008F14C2" w:rsidRPr="00857D61" w:rsidRDefault="008F14C2" w:rsidP="00E16D39">
            <w:pPr>
              <w:jc w:val="center"/>
            </w:pPr>
            <w:r w:rsidRPr="00857D61">
              <w:t>Королева Е.Е.</w:t>
            </w:r>
          </w:p>
          <w:p w:rsidR="008F14C2" w:rsidRPr="00857D61" w:rsidRDefault="008F14C2" w:rsidP="00E16D39">
            <w:pPr>
              <w:jc w:val="center"/>
            </w:pPr>
          </w:p>
          <w:p w:rsidR="008F14C2" w:rsidRPr="00857D61" w:rsidRDefault="008F14C2" w:rsidP="00A82632">
            <w:pPr>
              <w:jc w:val="center"/>
            </w:pPr>
          </w:p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 xml:space="preserve">октябрь 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555AB9" w:rsidRDefault="00555AB9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2) О внесении изменений в положение о бюджетном процессе в городском округе город Выкса;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3) О согласовании дополнительного норматива отчислений от налога на доходы физических лиц</w:t>
            </w:r>
            <w:r w:rsidR="00555AB9">
              <w:t>;</w:t>
            </w:r>
          </w:p>
          <w:p w:rsidR="008F14C2" w:rsidRDefault="008F14C2" w:rsidP="00E16D39">
            <w:pPr>
              <w:jc w:val="both"/>
            </w:pPr>
          </w:p>
          <w:p w:rsidR="00555AB9" w:rsidRDefault="00555AB9" w:rsidP="00E16D39">
            <w:pPr>
              <w:jc w:val="both"/>
            </w:pPr>
          </w:p>
          <w:p w:rsidR="00555AB9" w:rsidRPr="00555AB9" w:rsidRDefault="00555AB9" w:rsidP="00555AB9">
            <w:pPr>
              <w:jc w:val="both"/>
            </w:pPr>
            <w:r w:rsidRPr="00555AB9">
              <w:t xml:space="preserve">4) Об изменении размера арендной платы за </w:t>
            </w:r>
            <w:r w:rsidRPr="00555AB9">
              <w:lastRenderedPageBreak/>
              <w:t>пользование имуществом, находящимся в муниципальной собственности городского округа город Выкса Нижегородской области, на 2021 год и на планов</w:t>
            </w:r>
            <w:r>
              <w:t>ый период 2022 и 2023 годов</w:t>
            </w:r>
          </w:p>
          <w:p w:rsidR="008F14C2" w:rsidRDefault="008F14C2" w:rsidP="00E16D39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>
            <w:pPr>
              <w:jc w:val="center"/>
            </w:pPr>
          </w:p>
          <w:p w:rsidR="00555AB9" w:rsidRDefault="00555AB9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555AB9" w:rsidRDefault="00555AB9" w:rsidP="00E16D39">
            <w:pPr>
              <w:jc w:val="center"/>
            </w:pPr>
          </w:p>
          <w:p w:rsidR="00555AB9" w:rsidRPr="00555AB9" w:rsidRDefault="00555AB9" w:rsidP="00555AB9">
            <w:pPr>
              <w:jc w:val="center"/>
            </w:pPr>
            <w:r w:rsidRPr="00555AB9">
              <w:t>Соколов А.С.</w:t>
            </w:r>
          </w:p>
          <w:p w:rsidR="00555AB9" w:rsidRPr="00555AB9" w:rsidRDefault="00555AB9" w:rsidP="00555AB9">
            <w:pPr>
              <w:jc w:val="center"/>
            </w:pPr>
            <w:r w:rsidRPr="00555AB9">
              <w:lastRenderedPageBreak/>
              <w:t>Растунин Д.В.</w:t>
            </w:r>
          </w:p>
          <w:p w:rsidR="00555AB9" w:rsidRPr="00B03905" w:rsidRDefault="00555AB9" w:rsidP="00555AB9">
            <w:pPr>
              <w:jc w:val="center"/>
            </w:pPr>
            <w:r w:rsidRPr="00555AB9">
              <w:t>Бутусова Ю.В.</w:t>
            </w:r>
          </w:p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20</w:t>
            </w:r>
            <w:r w:rsidRPr="00BC134D">
              <w:t xml:space="preserve"> год</w:t>
            </w:r>
            <w:r>
              <w:t xml:space="preserve"> и плановый период 2021-2022 годов</w:t>
            </w:r>
            <w:r w:rsidRPr="00BC134D">
              <w:t>»</w:t>
            </w:r>
            <w:r>
              <w:t>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</w:p>
          <w:p w:rsidR="008F14C2" w:rsidRDefault="00555AB9" w:rsidP="00E16D39">
            <w:pPr>
              <w:jc w:val="both"/>
            </w:pPr>
            <w:r>
              <w:t>2</w:t>
            </w:r>
            <w:r w:rsidR="008F14C2">
              <w:t>) О поручениях Совета депутатов городского округа город Выкса Нижегородской области контрольно-счетной инспекции городского округа город Выкса Нижегородской области на 2021 год</w:t>
            </w:r>
            <w:r w:rsidR="0016789B">
              <w:t>;</w:t>
            </w:r>
          </w:p>
          <w:p w:rsidR="0016789B" w:rsidRDefault="0016789B" w:rsidP="00E16D39">
            <w:pPr>
              <w:jc w:val="both"/>
            </w:pPr>
          </w:p>
          <w:p w:rsidR="0016789B" w:rsidRDefault="00555AB9" w:rsidP="00E16D39">
            <w:pPr>
              <w:jc w:val="both"/>
            </w:pPr>
            <w:r>
              <w:t>3</w:t>
            </w:r>
            <w:r w:rsidR="0016789B">
              <w:t>) О статусе старосты сельского населенного пункта городского округа город Выкса Нижегородской области</w:t>
            </w:r>
          </w:p>
          <w:p w:rsidR="008F14C2" w:rsidRPr="008F4CC9" w:rsidRDefault="008F14C2" w:rsidP="00E16D39">
            <w:pPr>
              <w:jc w:val="both"/>
            </w:pP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</w:p>
          <w:p w:rsidR="008F14C2" w:rsidRPr="00555AB9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Матюков И.В.</w:t>
            </w:r>
          </w:p>
          <w:p w:rsidR="008F14C2" w:rsidRDefault="008F14C2" w:rsidP="00E16D39">
            <w:pPr>
              <w:jc w:val="center"/>
            </w:pPr>
            <w:r>
              <w:t>Матюков С.В.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/>
          <w:p w:rsidR="0016789B" w:rsidRDefault="0016789B" w:rsidP="0016789B">
            <w:pPr>
              <w:jc w:val="center"/>
            </w:pPr>
            <w:r>
              <w:t>Матюков И.В.</w:t>
            </w:r>
          </w:p>
          <w:p w:rsidR="0016789B" w:rsidRDefault="0016789B" w:rsidP="0016789B">
            <w:pPr>
              <w:jc w:val="center"/>
            </w:pPr>
            <w:r>
              <w:t>Тещина В.В.</w:t>
            </w:r>
          </w:p>
        </w:tc>
      </w:tr>
      <w:tr w:rsidR="008F14C2" w:rsidTr="00E16D39">
        <w:tc>
          <w:tcPr>
            <w:tcW w:w="1242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декабрь</w:t>
            </w:r>
          </w:p>
        </w:tc>
        <w:tc>
          <w:tcPr>
            <w:tcW w:w="5954" w:type="dxa"/>
            <w:shd w:val="clear" w:color="auto" w:fill="auto"/>
          </w:tcPr>
          <w:p w:rsidR="008F14C2" w:rsidRDefault="008F14C2" w:rsidP="00E16D39">
            <w:pPr>
              <w:jc w:val="both"/>
            </w:pPr>
            <w:r>
              <w:t xml:space="preserve">1) </w:t>
            </w:r>
            <w:r w:rsidRPr="00BC134D">
              <w:t>О внесении изменений в решение Совета депутатов «О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21</w:t>
            </w:r>
            <w:r w:rsidRPr="00BC134D">
              <w:t xml:space="preserve"> год</w:t>
            </w:r>
            <w:r>
              <w:t xml:space="preserve"> и плановый период 2022-2023 годов</w:t>
            </w:r>
            <w:r w:rsidRPr="00BC134D">
              <w:t>»</w:t>
            </w:r>
            <w:r>
              <w:t>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2)</w:t>
            </w:r>
            <w:r w:rsidRPr="00BC134D">
              <w:t xml:space="preserve"> О бюджете городского округа город Выкса</w:t>
            </w:r>
            <w:r>
              <w:t xml:space="preserve"> Нижегородской области </w:t>
            </w:r>
            <w:r w:rsidRPr="00BC134D">
              <w:t>на 20</w:t>
            </w:r>
            <w:r>
              <w:t>2</w:t>
            </w:r>
            <w:r w:rsidR="009E6568">
              <w:t>1</w:t>
            </w:r>
            <w:r w:rsidRPr="00BC134D">
              <w:t xml:space="preserve"> год</w:t>
            </w:r>
            <w:r>
              <w:t xml:space="preserve"> и плановый период 202</w:t>
            </w:r>
            <w:r w:rsidR="009E6568">
              <w:t>2</w:t>
            </w:r>
            <w:r>
              <w:t>-202</w:t>
            </w:r>
            <w:r w:rsidR="009E6568">
              <w:t>3</w:t>
            </w:r>
            <w:r>
              <w:t xml:space="preserve"> годов;</w:t>
            </w:r>
          </w:p>
          <w:p w:rsidR="008F14C2" w:rsidRDefault="008F14C2" w:rsidP="00E16D39">
            <w:pPr>
              <w:jc w:val="both"/>
            </w:pPr>
          </w:p>
          <w:p w:rsidR="00767B1F" w:rsidRDefault="008F14C2" w:rsidP="00E16D39">
            <w:pPr>
              <w:jc w:val="both"/>
            </w:pPr>
            <w:r>
              <w:t xml:space="preserve">3) </w:t>
            </w:r>
            <w:r w:rsidR="00767B1F">
              <w:t>Об отмене решения Совета депутатов городского округа город Выкса от 25 октября 2011 года № 26 «О системе налогообложения в виде единого налога на вмененный доход для отдельных видов деятельности»;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E16D39">
            <w:pPr>
              <w:jc w:val="both"/>
            </w:pPr>
            <w:r>
              <w:t>4) О внесении изменений в методику определения начальной цены права размещения нестационарных торговых и иных объектов на территории городского округа город Выкса Нижегородской области;</w:t>
            </w:r>
          </w:p>
          <w:p w:rsidR="008F14C2" w:rsidRDefault="008F14C2" w:rsidP="00E16D39">
            <w:pPr>
              <w:jc w:val="both"/>
            </w:pPr>
          </w:p>
          <w:p w:rsidR="008F14C2" w:rsidRDefault="008F14C2" w:rsidP="00555AB9">
            <w:pPr>
              <w:jc w:val="both"/>
            </w:pPr>
            <w:r>
              <w:t>5) О плане мониторинга правоприменения  нормативных правовых актов городского округа, принятых Советом депутатов, на 2021 год.</w:t>
            </w:r>
          </w:p>
        </w:tc>
        <w:tc>
          <w:tcPr>
            <w:tcW w:w="2657" w:type="dxa"/>
            <w:shd w:val="clear" w:color="auto" w:fill="auto"/>
          </w:tcPr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>
            <w:pPr>
              <w:jc w:val="center"/>
            </w:pPr>
          </w:p>
          <w:p w:rsidR="008F14C2" w:rsidRDefault="008F14C2" w:rsidP="00E16D39"/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Королева Е.Е.</w:t>
            </w:r>
          </w:p>
          <w:p w:rsidR="008F14C2" w:rsidRDefault="008F14C2" w:rsidP="00E16D39">
            <w:pPr>
              <w:jc w:val="center"/>
            </w:pPr>
          </w:p>
          <w:p w:rsidR="00767B1F" w:rsidRDefault="00767B1F" w:rsidP="00E16D39">
            <w:pPr>
              <w:jc w:val="center"/>
            </w:pPr>
            <w:r>
              <w:t>Соколов А.С.</w:t>
            </w:r>
          </w:p>
          <w:p w:rsidR="00767B1F" w:rsidRDefault="00767B1F" w:rsidP="00767B1F">
            <w:pPr>
              <w:jc w:val="center"/>
            </w:pPr>
            <w:r>
              <w:t>Пономарев И.В.</w:t>
            </w:r>
          </w:p>
          <w:p w:rsidR="00767B1F" w:rsidRDefault="00767B1F" w:rsidP="00E16D39">
            <w:pPr>
              <w:jc w:val="center"/>
            </w:pPr>
            <w:r>
              <w:t>Безрученкова Я.Г.</w:t>
            </w:r>
          </w:p>
          <w:p w:rsidR="00767B1F" w:rsidRDefault="00767B1F" w:rsidP="00E16D39">
            <w:pPr>
              <w:jc w:val="center"/>
            </w:pPr>
          </w:p>
          <w:p w:rsidR="00767B1F" w:rsidRDefault="00767B1F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Соколов А.С.</w:t>
            </w:r>
          </w:p>
          <w:p w:rsidR="008F14C2" w:rsidRDefault="008F14C2" w:rsidP="00E16D39">
            <w:pPr>
              <w:jc w:val="center"/>
            </w:pPr>
            <w:r>
              <w:t>Пономарев И.В.</w:t>
            </w:r>
          </w:p>
          <w:p w:rsidR="008F14C2" w:rsidRDefault="008F14C2" w:rsidP="00E16D39">
            <w:pPr>
              <w:jc w:val="center"/>
            </w:pPr>
            <w:r>
              <w:t>Безрученкова Я.Г.</w:t>
            </w:r>
          </w:p>
          <w:p w:rsidR="008F14C2" w:rsidRDefault="008F14C2" w:rsidP="00E16D39"/>
          <w:p w:rsidR="008F14C2" w:rsidRDefault="008F14C2" w:rsidP="00E16D39">
            <w:pPr>
              <w:jc w:val="center"/>
            </w:pPr>
          </w:p>
          <w:p w:rsidR="008F14C2" w:rsidRDefault="008F14C2" w:rsidP="00E16D39">
            <w:pPr>
              <w:jc w:val="center"/>
            </w:pPr>
            <w:r>
              <w:t>Матюков И.В.</w:t>
            </w:r>
          </w:p>
          <w:p w:rsidR="008F14C2" w:rsidRPr="00730233" w:rsidRDefault="008F14C2" w:rsidP="00555AB9">
            <w:pPr>
              <w:jc w:val="center"/>
            </w:pPr>
            <w:r>
              <w:t>Тещина В.В.</w:t>
            </w:r>
          </w:p>
        </w:tc>
      </w:tr>
    </w:tbl>
    <w:p w:rsidR="00FD5A89" w:rsidRDefault="00FD5A89"/>
    <w:sectPr w:rsidR="00FD5A89" w:rsidSect="00E16D39">
      <w:headerReference w:type="default" r:id="rId9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34" w:rsidRDefault="00A13634">
      <w:r>
        <w:separator/>
      </w:r>
    </w:p>
  </w:endnote>
  <w:endnote w:type="continuationSeparator" w:id="0">
    <w:p w:rsidR="00A13634" w:rsidRDefault="00A1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34" w:rsidRDefault="00A13634">
      <w:r>
        <w:separator/>
      </w:r>
    </w:p>
  </w:footnote>
  <w:footnote w:type="continuationSeparator" w:id="0">
    <w:p w:rsidR="00A13634" w:rsidRDefault="00A1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75" w:rsidRDefault="009C2F75" w:rsidP="00E16D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3B3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6F"/>
    <w:rsid w:val="00031F33"/>
    <w:rsid w:val="0004588A"/>
    <w:rsid w:val="000A1473"/>
    <w:rsid w:val="000C6740"/>
    <w:rsid w:val="00156E43"/>
    <w:rsid w:val="00167277"/>
    <w:rsid w:val="0016789B"/>
    <w:rsid w:val="002359B3"/>
    <w:rsid w:val="00276D90"/>
    <w:rsid w:val="00282F5D"/>
    <w:rsid w:val="002D0967"/>
    <w:rsid w:val="00307477"/>
    <w:rsid w:val="0032598C"/>
    <w:rsid w:val="00406A50"/>
    <w:rsid w:val="00426499"/>
    <w:rsid w:val="004B58BE"/>
    <w:rsid w:val="004C46C1"/>
    <w:rsid w:val="00555AB9"/>
    <w:rsid w:val="0075463D"/>
    <w:rsid w:val="00761A74"/>
    <w:rsid w:val="00767B1F"/>
    <w:rsid w:val="00825F98"/>
    <w:rsid w:val="00873B3F"/>
    <w:rsid w:val="008F14C2"/>
    <w:rsid w:val="009320B5"/>
    <w:rsid w:val="009B5CEF"/>
    <w:rsid w:val="009C2F75"/>
    <w:rsid w:val="009E0C11"/>
    <w:rsid w:val="009E6568"/>
    <w:rsid w:val="00A13634"/>
    <w:rsid w:val="00A462F0"/>
    <w:rsid w:val="00A82632"/>
    <w:rsid w:val="00AD0F6F"/>
    <w:rsid w:val="00B23DFE"/>
    <w:rsid w:val="00B53D66"/>
    <w:rsid w:val="00CC0F01"/>
    <w:rsid w:val="00CD19A4"/>
    <w:rsid w:val="00D759BD"/>
    <w:rsid w:val="00DB2393"/>
    <w:rsid w:val="00E150D3"/>
    <w:rsid w:val="00E16D39"/>
    <w:rsid w:val="00E42DF8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4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14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0F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46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6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4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14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0F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46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D10A422D44931883F8F250B3009BE633980CA094681D28CF2ACC62C711A92A5347F7932CB47E0AB5B832054Y8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2020-01-29T06:53:00Z</cp:lastPrinted>
  <dcterms:created xsi:type="dcterms:W3CDTF">2020-01-17T13:18:00Z</dcterms:created>
  <dcterms:modified xsi:type="dcterms:W3CDTF">2020-01-29T06:54:00Z</dcterms:modified>
</cp:coreProperties>
</file>