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DF224" w14:textId="77777777" w:rsidR="00D07B45" w:rsidRDefault="00D07B45" w:rsidP="004A0614">
      <w:pPr>
        <w:pStyle w:val="1"/>
      </w:pPr>
      <w:r w:rsidRPr="004515BF">
        <w:t>департамент финансов администрации городского округа город Выкса Нижегородской области</w:t>
      </w:r>
    </w:p>
    <w:p w14:paraId="2785290A" w14:textId="77777777" w:rsidR="003C26E9" w:rsidRDefault="003C26E9" w:rsidP="005D4D06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14B70" w14:textId="09A55A48" w:rsidR="00C505E8" w:rsidRDefault="00D07B45" w:rsidP="005D4D06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5BF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финансировании муниципальных программ и непрограммных расходов городского округа </w:t>
      </w:r>
      <w:r w:rsidR="0021021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ород Выкса по состоянию на 01.</w:t>
      </w:r>
      <w:r w:rsidR="009466AE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713D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466A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9C6D6EC" w14:textId="12604597" w:rsidR="00EC61CD" w:rsidRPr="00C505E8" w:rsidRDefault="003E15D0" w:rsidP="00110BE0">
      <w:pPr>
        <w:ind w:lef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 </w:t>
      </w:r>
      <w:r w:rsidR="00FF07BE" w:rsidRPr="00FF07BE">
        <w:rPr>
          <w:rFonts w:ascii="Times New Roman" w:hAnsi="Times New Roman" w:cs="Times New Roman"/>
          <w:bCs/>
        </w:rPr>
        <w:t>рублей</w:t>
      </w:r>
    </w:p>
    <w:p w14:paraId="367CFD06" w14:textId="5CA47AAB" w:rsidR="005340A6" w:rsidRPr="00443927" w:rsidRDefault="005340A6" w:rsidP="00675767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2180"/>
        <w:gridCol w:w="3220"/>
        <w:gridCol w:w="1873"/>
        <w:gridCol w:w="1701"/>
      </w:tblGrid>
      <w:tr w:rsidR="00E76C35" w:rsidRPr="00E76C35" w14:paraId="53E78BE9" w14:textId="77777777" w:rsidTr="00110BE0">
        <w:trPr>
          <w:trHeight w:val="420"/>
          <w:tblHeader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A53D" w14:textId="77777777" w:rsidR="00E76C35" w:rsidRPr="00110BE0" w:rsidRDefault="00E76C35" w:rsidP="00E76C3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110BE0"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FCCA" w14:textId="77777777" w:rsidR="00E76C35" w:rsidRPr="00110BE0" w:rsidRDefault="00E76C35" w:rsidP="00E76C3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</w:pPr>
            <w:r w:rsidRPr="00110BE0"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  <w:t>Наименование КЦСР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CE1" w14:textId="492883B6" w:rsidR="00E76C35" w:rsidRPr="00110BE0" w:rsidRDefault="00110BE0" w:rsidP="00E76C3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r w:rsidRPr="00110BE0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План</w:t>
            </w:r>
            <w:r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4FC1" w14:textId="554E39DF" w:rsidR="00E76C35" w:rsidRPr="00110BE0" w:rsidRDefault="00110BE0" w:rsidP="00E76C3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233C8A" w:rsidRPr="00E76C35" w14:paraId="1AEF1202" w14:textId="77777777" w:rsidTr="00110BE0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3997" w14:textId="22C4A9C3" w:rsidR="00233C8A" w:rsidRPr="00E76C35" w:rsidRDefault="00233C8A" w:rsidP="00233C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4ECB" w14:textId="49C81CB9" w:rsidR="00233C8A" w:rsidRPr="00E76C35" w:rsidRDefault="00233C8A" w:rsidP="00233C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7BD1" w14:textId="0D1784A8" w:rsidR="00233C8A" w:rsidRPr="00E76C35" w:rsidRDefault="00233C8A" w:rsidP="00233C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A5D11">
              <w:rPr>
                <w:rFonts w:ascii="Arial CYR" w:hAnsi="Arial CYR" w:cs="Arial CYR"/>
                <w:b/>
                <w:bCs/>
                <w:sz w:val="16"/>
                <w:szCs w:val="16"/>
              </w:rPr>
              <w:t>2 573 877 105,42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D200" w14:textId="37079128" w:rsidR="00233C8A" w:rsidRPr="00E76C35" w:rsidRDefault="00233C8A" w:rsidP="00233C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159 924 625,95</w:t>
            </w:r>
          </w:p>
        </w:tc>
      </w:tr>
      <w:tr w:rsidR="00233C8A" w:rsidRPr="00E35234" w14:paraId="0F27930F" w14:textId="77777777" w:rsidTr="00110BE0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9F8E" w14:textId="382C51BC" w:rsidR="00233C8A" w:rsidRPr="00E76C35" w:rsidRDefault="00233C8A" w:rsidP="00233C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F9B4" w14:textId="5067A38B" w:rsidR="00233C8A" w:rsidRPr="00E76C35" w:rsidRDefault="00233C8A" w:rsidP="00233C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дошкольного и общего образования»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568B" w14:textId="385E6039" w:rsidR="00233C8A" w:rsidRPr="00E76C35" w:rsidRDefault="00233C8A" w:rsidP="00233C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2 369 985 664,75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D88E" w14:textId="2F39AF34" w:rsidR="00233C8A" w:rsidRPr="00E76C35" w:rsidRDefault="00233C8A" w:rsidP="00233C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150 726 498,78</w:t>
            </w:r>
          </w:p>
        </w:tc>
      </w:tr>
      <w:tr w:rsidR="00233C8A" w:rsidRPr="00E76C35" w14:paraId="64D5B3BC" w14:textId="77777777" w:rsidTr="00110BE0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6742" w14:textId="3B27ED81" w:rsidR="00233C8A" w:rsidRPr="00E76C35" w:rsidRDefault="00233C8A" w:rsidP="00233C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53BF" w14:textId="7DE74013" w:rsidR="00233C8A" w:rsidRPr="00E76C35" w:rsidRDefault="00233C8A" w:rsidP="00233C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C17F" w14:textId="1D4784AA" w:rsidR="00233C8A" w:rsidRPr="00E76C35" w:rsidRDefault="00233C8A" w:rsidP="00233C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880 265 600,00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E965" w14:textId="69705EA1" w:rsidR="00233C8A" w:rsidRPr="00E76C35" w:rsidRDefault="00233C8A" w:rsidP="00233C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68 074 300,78</w:t>
            </w:r>
          </w:p>
        </w:tc>
      </w:tr>
      <w:tr w:rsidR="00233C8A" w:rsidRPr="00E76C35" w14:paraId="2543E22E" w14:textId="77777777" w:rsidTr="00110BE0">
        <w:trPr>
          <w:trHeight w:val="85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30A6" w14:textId="581B4778" w:rsidR="00233C8A" w:rsidRPr="00E76C35" w:rsidRDefault="00233C8A" w:rsidP="00233C8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0110120590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4C17" w14:textId="51ADC08A" w:rsidR="00233C8A" w:rsidRPr="00E76C35" w:rsidRDefault="00233C8A" w:rsidP="00233C8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C487" w14:textId="1AEEB21A" w:rsidR="00233C8A" w:rsidRPr="00E76C35" w:rsidRDefault="00233C8A" w:rsidP="00233C8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328 373 700,00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5565" w14:textId="16B1A5D8" w:rsidR="00233C8A" w:rsidRPr="00E76C35" w:rsidRDefault="00233C8A" w:rsidP="00233C8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26 269 896,00</w:t>
            </w:r>
          </w:p>
        </w:tc>
      </w:tr>
      <w:tr w:rsidR="00233C8A" w:rsidRPr="00E35234" w14:paraId="5714201C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B410" w14:textId="37D02008" w:rsidR="00233C8A" w:rsidRPr="00E76C35" w:rsidRDefault="00233C8A" w:rsidP="00233C8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0110120590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89E0" w14:textId="5D51A15C" w:rsidR="00233C8A" w:rsidRPr="00E76C35" w:rsidRDefault="00233C8A" w:rsidP="00233C8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3BD4" w14:textId="1FA84102" w:rsidR="00233C8A" w:rsidRPr="00E76C35" w:rsidRDefault="00233C8A" w:rsidP="00233C8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328 373 700,00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0B9C" w14:textId="14D2A380" w:rsidR="00233C8A" w:rsidRPr="00E76C35" w:rsidRDefault="00233C8A" w:rsidP="00233C8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26 269 896,00</w:t>
            </w:r>
          </w:p>
        </w:tc>
      </w:tr>
      <w:tr w:rsidR="00233C8A" w:rsidRPr="00E76C35" w14:paraId="4FF0CDFF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B41B" w14:textId="2A281D85" w:rsidR="00233C8A" w:rsidRPr="00E76C35" w:rsidRDefault="00233C8A" w:rsidP="00233C8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32CC" w14:textId="2AD01D05" w:rsidR="00233C8A" w:rsidRPr="00E76C35" w:rsidRDefault="00233C8A" w:rsidP="00233C8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7E6D" w14:textId="0CF60C2E" w:rsidR="00233C8A" w:rsidRPr="00E76C35" w:rsidRDefault="00233C8A" w:rsidP="00233C8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525 297 100,00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C58F" w14:textId="563DFF80" w:rsidR="00233C8A" w:rsidRPr="00E76C35" w:rsidRDefault="00233C8A" w:rsidP="00233C8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41 586 020,00</w:t>
            </w:r>
          </w:p>
        </w:tc>
      </w:tr>
      <w:tr w:rsidR="00233C8A" w:rsidRPr="00E76C35" w14:paraId="284F5D7D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A1AD" w14:textId="13ADCF26" w:rsidR="00233C8A" w:rsidRPr="00E76C35" w:rsidRDefault="00233C8A" w:rsidP="00233C8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" w:name="RANGE!A19"/>
            <w:r>
              <w:rPr>
                <w:rFonts w:ascii="Arial CYR" w:hAnsi="Arial CYR" w:cs="Arial CYR"/>
                <w:sz w:val="16"/>
                <w:szCs w:val="16"/>
              </w:rPr>
              <w:t>0110173070</w:t>
            </w:r>
            <w:bookmarkEnd w:id="1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5539" w14:textId="7D0702AD" w:rsidR="00233C8A" w:rsidRPr="00E76C35" w:rsidRDefault="00233C8A" w:rsidP="00233C8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A59" w14:textId="10FE9C30" w:rsidR="00233C8A" w:rsidRPr="00E76C35" w:rsidRDefault="00233C8A" w:rsidP="00233C8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525 297 100,00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6C79" w14:textId="12BAA24D" w:rsidR="00233C8A" w:rsidRPr="00E76C35" w:rsidRDefault="00233C8A" w:rsidP="00233C8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41 586 020,00</w:t>
            </w:r>
          </w:p>
        </w:tc>
      </w:tr>
      <w:tr w:rsidR="00233C8A" w:rsidRPr="00E76C35" w14:paraId="6283918A" w14:textId="77777777" w:rsidTr="00110BE0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3DE2" w14:textId="3DCCEF0A" w:rsidR="00233C8A" w:rsidRPr="00E76C35" w:rsidRDefault="00233C8A" w:rsidP="00233C8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C6CA" w14:textId="3250A1DD" w:rsidR="00233C8A" w:rsidRPr="00E76C35" w:rsidRDefault="00233C8A" w:rsidP="00233C8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1C5B" w14:textId="5A5E7A5E" w:rsidR="00233C8A" w:rsidRPr="00E76C35" w:rsidRDefault="00233C8A" w:rsidP="00233C8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6 092 200,00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BB41" w14:textId="7589553E" w:rsidR="00233C8A" w:rsidRPr="00E76C35" w:rsidRDefault="00233C8A" w:rsidP="00233C8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33C8A" w:rsidRPr="00E76C35" w14:paraId="3D00F7B3" w14:textId="77777777" w:rsidTr="00110BE0">
        <w:trPr>
          <w:trHeight w:val="28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4EBF" w14:textId="018495DE" w:rsidR="00233C8A" w:rsidRPr="00E76C35" w:rsidRDefault="00233C8A" w:rsidP="00233C8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D9A5" w14:textId="09E5A6DD" w:rsidR="00233C8A" w:rsidRPr="00E76C35" w:rsidRDefault="00233C8A" w:rsidP="00233C8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43EB" w14:textId="4A3F2DD9" w:rsidR="00233C8A" w:rsidRPr="00E76C35" w:rsidRDefault="00233C8A" w:rsidP="00233C8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6 092 200,00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51F5" w14:textId="74CEB532" w:rsidR="00233C8A" w:rsidRPr="00E76C35" w:rsidRDefault="00233C8A" w:rsidP="00233C8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33C8A" w:rsidRPr="00E76C35" w14:paraId="41C027A5" w14:textId="77777777" w:rsidTr="00110BE0">
        <w:trPr>
          <w:trHeight w:val="2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63BE" w14:textId="57FD189A" w:rsidR="00233C8A" w:rsidRPr="00E76C35" w:rsidRDefault="00233C8A" w:rsidP="00233C8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686F" w14:textId="28091CD6" w:rsidR="00233C8A" w:rsidRPr="00E76C35" w:rsidRDefault="00233C8A" w:rsidP="00233C8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4032" w14:textId="00A3FF89" w:rsidR="00233C8A" w:rsidRPr="00E76C35" w:rsidRDefault="00233C8A" w:rsidP="00233C8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17 365 800,00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77C9" w14:textId="2E8ECA51" w:rsidR="00233C8A" w:rsidRPr="00E76C35" w:rsidRDefault="00233C8A" w:rsidP="00233C8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218 384,78</w:t>
            </w:r>
          </w:p>
        </w:tc>
      </w:tr>
      <w:tr w:rsidR="00233C8A" w:rsidRPr="00E76C35" w14:paraId="64CCEDED" w14:textId="77777777" w:rsidTr="00110BE0">
        <w:trPr>
          <w:trHeight w:val="186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C5AE" w14:textId="6AD7FA8B" w:rsidR="00233C8A" w:rsidRPr="00E76C35" w:rsidRDefault="00233C8A" w:rsidP="00233C8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446F" w14:textId="57EC9FE9" w:rsidR="00233C8A" w:rsidRPr="00E76C35" w:rsidRDefault="00233C8A" w:rsidP="00233C8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0DD9" w14:textId="2BBF8F47" w:rsidR="00233C8A" w:rsidRPr="00E76C35" w:rsidRDefault="00233C8A" w:rsidP="00233C8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17 365 800,00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0828" w14:textId="6EE86444" w:rsidR="00233C8A" w:rsidRPr="00E76C35" w:rsidRDefault="00233C8A" w:rsidP="00233C8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218 384,78</w:t>
            </w:r>
          </w:p>
        </w:tc>
      </w:tr>
      <w:tr w:rsidR="00233C8A" w:rsidRPr="00E76C35" w14:paraId="65446F4F" w14:textId="77777777" w:rsidTr="00110BE0">
        <w:trPr>
          <w:trHeight w:val="226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7FA1" w14:textId="24F85630" w:rsidR="00233C8A" w:rsidRPr="00E76C35" w:rsidRDefault="00233C8A" w:rsidP="00233C8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17DB" w14:textId="6F450AF6" w:rsidR="00233C8A" w:rsidRPr="00E76C35" w:rsidRDefault="00233C8A" w:rsidP="00233C8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1AA2" w14:textId="46C2639F" w:rsidR="00233C8A" w:rsidRPr="00E76C35" w:rsidRDefault="00233C8A" w:rsidP="00233C8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3 136 800,00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65E2" w14:textId="2A74A61A" w:rsidR="00233C8A" w:rsidRPr="00E76C35" w:rsidRDefault="00233C8A" w:rsidP="00233C8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33C8A" w:rsidRPr="00E76C35" w14:paraId="69872F09" w14:textId="77777777" w:rsidTr="00110BE0">
        <w:trPr>
          <w:trHeight w:val="212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0C3C" w14:textId="7164F05D" w:rsidR="00233C8A" w:rsidRPr="00E76C35" w:rsidRDefault="00233C8A" w:rsidP="00233C8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07CD" w14:textId="0DB5A364" w:rsidR="00233C8A" w:rsidRPr="00E76C35" w:rsidRDefault="00233C8A" w:rsidP="00233C8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318B" w14:textId="0C49DA72" w:rsidR="00233C8A" w:rsidRPr="00E76C35" w:rsidRDefault="00233C8A" w:rsidP="00233C8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3 136 800,00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74E4" w14:textId="084DF3DA" w:rsidR="00233C8A" w:rsidRPr="00E76C35" w:rsidRDefault="00233C8A" w:rsidP="00233C8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33C8A" w:rsidRPr="00E76C35" w14:paraId="6DFADEA8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4ECE" w14:textId="357B4C7D" w:rsidR="00233C8A" w:rsidRPr="00E76C35" w:rsidRDefault="00233C8A" w:rsidP="00233C8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E2D8" w14:textId="5EC353FB" w:rsidR="00233C8A" w:rsidRPr="00E76C35" w:rsidRDefault="00233C8A" w:rsidP="00233C8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402E" w14:textId="0679AC7D" w:rsidR="00233C8A" w:rsidRPr="00E76C35" w:rsidRDefault="00233C8A" w:rsidP="00233C8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1 335 844 068,36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E8AC" w14:textId="04DAE4E5" w:rsidR="00233C8A" w:rsidRPr="00E76C35" w:rsidRDefault="00233C8A" w:rsidP="00233C8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82 652 198,00</w:t>
            </w:r>
          </w:p>
        </w:tc>
      </w:tr>
      <w:tr w:rsidR="00233C8A" w:rsidRPr="00E76C35" w14:paraId="7470971D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BA82" w14:textId="7D7C78D9" w:rsidR="00233C8A" w:rsidRPr="00E76C35" w:rsidRDefault="00233C8A" w:rsidP="00233C8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E138" w14:textId="2F2C1981" w:rsidR="00233C8A" w:rsidRPr="00E76C35" w:rsidRDefault="00233C8A" w:rsidP="00233C8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12F0" w14:textId="49DB34A4" w:rsidR="00233C8A" w:rsidRPr="00E76C35" w:rsidRDefault="00233C8A" w:rsidP="00233C8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272 705 600,00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42BF" w14:textId="797F5C0E" w:rsidR="00233C8A" w:rsidRPr="00E76C35" w:rsidRDefault="00233C8A" w:rsidP="00233C8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37 183 538,00</w:t>
            </w:r>
          </w:p>
        </w:tc>
      </w:tr>
      <w:tr w:rsidR="00672990" w:rsidRPr="00E76C35" w14:paraId="516668D3" w14:textId="77777777" w:rsidTr="00110BE0">
        <w:trPr>
          <w:trHeight w:val="97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2BF3" w14:textId="685C1BC6" w:rsidR="00672990" w:rsidRPr="00E76C35" w:rsidRDefault="00672990" w:rsidP="0067299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B8DC" w14:textId="64073CC6" w:rsidR="00672990" w:rsidRPr="00E76C35" w:rsidRDefault="00672990" w:rsidP="0067299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9083" w14:textId="04B355BE" w:rsidR="00672990" w:rsidRPr="00E76C35" w:rsidRDefault="00672990" w:rsidP="0067299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272 705 600,00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BB18" w14:textId="6EED1D62" w:rsidR="00672990" w:rsidRPr="00E76C35" w:rsidRDefault="00672990" w:rsidP="0067299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37 183 538,00</w:t>
            </w:r>
          </w:p>
        </w:tc>
      </w:tr>
      <w:tr w:rsidR="00672990" w:rsidRPr="00E76C35" w14:paraId="75BAA450" w14:textId="77777777" w:rsidTr="00110BE0">
        <w:trPr>
          <w:trHeight w:val="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5013" w14:textId="55BB5758" w:rsidR="00672990" w:rsidRPr="00E76C35" w:rsidRDefault="00672990" w:rsidP="0067299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0110225200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D88C" w14:textId="5A0A0234" w:rsidR="00672990" w:rsidRPr="00E76C35" w:rsidRDefault="00672990" w:rsidP="0067299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3F10" w14:textId="4D037D13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183D" w14:textId="19E2293B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72990" w:rsidRPr="00E76C35" w14:paraId="75316590" w14:textId="77777777" w:rsidTr="00110BE0">
        <w:trPr>
          <w:trHeight w:val="5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E32" w14:textId="091C0F60" w:rsidR="00672990" w:rsidRPr="00E76C35" w:rsidRDefault="00672990" w:rsidP="0067299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D4D4" w14:textId="0AEDD53D" w:rsidR="00672990" w:rsidRPr="00E76C35" w:rsidRDefault="00672990" w:rsidP="0067299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997C" w14:textId="611A3710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2D65" w14:textId="45BF399A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72990" w:rsidRPr="00E76C35" w14:paraId="4A394A0E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868" w14:textId="3B24FB5C" w:rsidR="00672990" w:rsidRPr="00E76C35" w:rsidRDefault="00672990" w:rsidP="0067299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A141" w14:textId="6748E8CC" w:rsidR="00672990" w:rsidRPr="00E76C35" w:rsidRDefault="00672990" w:rsidP="0067299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32A6" w14:textId="7317D5E3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909 373 200,00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FAC5" w14:textId="7475685D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45 468 660,00</w:t>
            </w:r>
          </w:p>
        </w:tc>
      </w:tr>
      <w:tr w:rsidR="00672990" w:rsidRPr="00E76C35" w14:paraId="1CB5EE61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E9E8" w14:textId="258F6326" w:rsidR="00672990" w:rsidRPr="00E76C35" w:rsidRDefault="00672990" w:rsidP="0067299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358E" w14:textId="63251FAE" w:rsidR="00672990" w:rsidRPr="00E76C35" w:rsidRDefault="00672990" w:rsidP="0067299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8557" w14:textId="223D3885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909 373 200,00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4514" w14:textId="21AE05C8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45 468 660,00</w:t>
            </w:r>
          </w:p>
        </w:tc>
      </w:tr>
      <w:tr w:rsidR="00672990" w:rsidRPr="00E76C35" w14:paraId="21D3499E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B81D" w14:textId="3E80D945" w:rsidR="00672990" w:rsidRPr="00E76C35" w:rsidRDefault="00672990" w:rsidP="0067299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DED7" w14:textId="0006F0D8" w:rsidR="00672990" w:rsidRPr="00E76C35" w:rsidRDefault="00672990" w:rsidP="0067299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C1AF" w14:textId="25523369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3 784 700,00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3FDA" w14:textId="5D8B0BAD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72990" w:rsidRPr="00E76C35" w14:paraId="1B69C553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E773" w14:textId="08F9F675" w:rsidR="00672990" w:rsidRPr="00E76C35" w:rsidRDefault="00672990" w:rsidP="0067299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F154" w14:textId="122F0B1A" w:rsidR="00672990" w:rsidRPr="00E76C35" w:rsidRDefault="00672990" w:rsidP="0067299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1975" w14:textId="31C99839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3 784 700,00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4D3C" w14:textId="1DE189E4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72990" w:rsidRPr="00E76C35" w14:paraId="71025908" w14:textId="77777777" w:rsidTr="00110BE0">
        <w:trPr>
          <w:trHeight w:val="100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C26A" w14:textId="6A2FFED9" w:rsidR="00672990" w:rsidRPr="00E76C35" w:rsidRDefault="00672990" w:rsidP="0067299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3E5D" w14:textId="08203CC5" w:rsidR="00672990" w:rsidRPr="00E76C35" w:rsidRDefault="00672990" w:rsidP="0067299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582B" w14:textId="57C80CE9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3 112 000,00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300D" w14:textId="30A41B17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72990" w:rsidRPr="00E76C35" w14:paraId="5C9E2F77" w14:textId="77777777" w:rsidTr="00110BE0">
        <w:trPr>
          <w:trHeight w:val="68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80D8" w14:textId="5763D21B" w:rsidR="00672990" w:rsidRPr="00E76C35" w:rsidRDefault="00672990" w:rsidP="0067299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9889" w14:textId="6FA8255D" w:rsidR="00672990" w:rsidRPr="00E76C35" w:rsidRDefault="00672990" w:rsidP="0067299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B735" w14:textId="20AE468A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3 112 000,00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4B43" w14:textId="58D4E962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72990" w:rsidRPr="00E76C35" w14:paraId="365F2B53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D82D" w14:textId="558A27F2" w:rsidR="00672990" w:rsidRPr="00E76C35" w:rsidRDefault="00672990" w:rsidP="0067299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F810" w14:textId="0B41BB5F" w:rsidR="00672990" w:rsidRPr="00E76C35" w:rsidRDefault="00672990" w:rsidP="0067299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3CC0" w14:textId="73BDD58B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49 553 600,00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81C4" w14:textId="54B631E0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72990" w:rsidRPr="00E76C35" w14:paraId="0DC61483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D0F0" w14:textId="760FC4FD" w:rsidR="00672990" w:rsidRPr="00E76C35" w:rsidRDefault="00672990" w:rsidP="0067299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7376" w14:textId="1E8C02D6" w:rsidR="00672990" w:rsidRPr="00E76C35" w:rsidRDefault="00672990" w:rsidP="0067299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3B7B" w14:textId="7C557F24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49 553 600,00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8757" w14:textId="76FB7924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72990" w:rsidRPr="00E76C35" w14:paraId="313180AF" w14:textId="77777777" w:rsidTr="00110BE0">
        <w:trPr>
          <w:trHeight w:val="127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9B78" w14:textId="1EBE8D57" w:rsidR="00672990" w:rsidRPr="00E76C35" w:rsidRDefault="00672990" w:rsidP="0067299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EEB6" w14:textId="4EE1BF1D" w:rsidR="00672990" w:rsidRPr="00E76C35" w:rsidRDefault="00672990" w:rsidP="0067299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84BA" w14:textId="456D948D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59 020 507,26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9E6C" w14:textId="17E8B6F9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72990" w:rsidRPr="00E76C35" w14:paraId="7D7E087A" w14:textId="77777777" w:rsidTr="00110BE0">
        <w:trPr>
          <w:trHeight w:val="126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7F2F" w14:textId="47DCB43F" w:rsidR="00672990" w:rsidRPr="00E76C35" w:rsidRDefault="00672990" w:rsidP="0067299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FE18" w14:textId="685CDEE8" w:rsidR="00672990" w:rsidRPr="00E76C35" w:rsidRDefault="00672990" w:rsidP="0067299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DE9F" w14:textId="4DE05CFF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59 020 507,26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55FF" w14:textId="335C8000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72990" w:rsidRPr="00E76C35" w14:paraId="0666562C" w14:textId="77777777" w:rsidTr="00110BE0">
        <w:trPr>
          <w:trHeight w:val="9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1F70" w14:textId="40E2EE68" w:rsidR="00672990" w:rsidRPr="00E76C35" w:rsidRDefault="00672990" w:rsidP="0067299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F3EA" w14:textId="3D231BEC" w:rsidR="00672990" w:rsidRPr="00E76C35" w:rsidRDefault="00672990" w:rsidP="0067299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24E2" w14:textId="06F3054E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3 982 200,00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D9E2" w14:textId="341F2946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72990" w:rsidRPr="00E76C35" w14:paraId="5A9A5F82" w14:textId="77777777" w:rsidTr="00110BE0">
        <w:trPr>
          <w:trHeight w:val="9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9C3" w14:textId="6D26E106" w:rsidR="00672990" w:rsidRPr="00E76C35" w:rsidRDefault="00672990" w:rsidP="0067299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C506" w14:textId="414C8DD6" w:rsidR="00672990" w:rsidRPr="00E76C35" w:rsidRDefault="00672990" w:rsidP="0067299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4016" w14:textId="30EA19B8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3 982 200,00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5BB7" w14:textId="1FE96C8E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72990" w:rsidRPr="00E76C35" w14:paraId="493B1F16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EADF" w14:textId="73CF2C2F" w:rsidR="00672990" w:rsidRPr="00E76C35" w:rsidRDefault="00672990" w:rsidP="0067299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5563" w14:textId="1C6CAB7A" w:rsidR="00672990" w:rsidRPr="00E76C35" w:rsidRDefault="00672990" w:rsidP="0067299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91DB" w14:textId="0FFB3ADE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5 339 000,00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3EB3" w14:textId="340E1E6E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72990" w:rsidRPr="00E76C35" w14:paraId="583A7F1E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275" w14:textId="7CBE385D" w:rsidR="00672990" w:rsidRPr="00E76C35" w:rsidRDefault="00672990" w:rsidP="0067299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300C" w14:textId="1E216FE6" w:rsidR="00672990" w:rsidRPr="00E76C35" w:rsidRDefault="00672990" w:rsidP="0067299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</w:t>
            </w: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части финансирования стоимости набора продуктов для организации питания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F47A" w14:textId="03CE8826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5 339 000,00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EE66" w14:textId="2549D91F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72990" w:rsidRPr="00E76C35" w14:paraId="3D45BAB5" w14:textId="77777777" w:rsidTr="00110BE0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875A" w14:textId="47D20EF7" w:rsidR="00672990" w:rsidRPr="00E76C35" w:rsidRDefault="00672990" w:rsidP="0067299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6D26" w14:textId="4E568DF1" w:rsidR="00672990" w:rsidRPr="00E76C35" w:rsidRDefault="00672990" w:rsidP="0067299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2266" w14:textId="6990388E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28 587 261,10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637F" w14:textId="5CD68FE7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72990" w:rsidRPr="00E76C35" w14:paraId="14E7D653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74BE" w14:textId="05B673A9" w:rsidR="00672990" w:rsidRPr="00E76C35" w:rsidRDefault="00672990" w:rsidP="0067299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5F56" w14:textId="16E4AE63" w:rsidR="00672990" w:rsidRPr="00E76C35" w:rsidRDefault="00672990" w:rsidP="0067299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3690" w14:textId="5E02D2D8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28 587 261,10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27B9" w14:textId="2D5FA23B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72990" w:rsidRPr="00E76C35" w14:paraId="410C63CD" w14:textId="77777777" w:rsidTr="00110BE0">
        <w:trPr>
          <w:trHeight w:val="8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FA22" w14:textId="154C0385" w:rsidR="00672990" w:rsidRPr="00E76C35" w:rsidRDefault="00672990" w:rsidP="0067299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A4DE" w14:textId="6301C7B5" w:rsidR="00672990" w:rsidRPr="00E76C35" w:rsidRDefault="00672990" w:rsidP="0067299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"Все лучшее детям"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D388" w14:textId="56575BAB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66 206 671,28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DE0D" w14:textId="7064A50E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72990" w:rsidRPr="00E76C35" w14:paraId="713247E5" w14:textId="77777777" w:rsidTr="00110BE0">
        <w:trPr>
          <w:trHeight w:val="112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8977" w14:textId="5490D118" w:rsidR="00672990" w:rsidRPr="00E76C35" w:rsidRDefault="00672990" w:rsidP="0067299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011Ю457501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537B" w14:textId="2324FECD" w:rsidR="00672990" w:rsidRPr="00E76C35" w:rsidRDefault="00672990" w:rsidP="0067299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4077" w14:textId="5D4FBADD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58 606 488,08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0A92" w14:textId="56C0998F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72990" w:rsidRPr="00E76C35" w14:paraId="3DE45FA6" w14:textId="77777777" w:rsidTr="00110BE0">
        <w:trPr>
          <w:trHeight w:val="111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199F" w14:textId="1AD2BBBD" w:rsidR="00672990" w:rsidRPr="00E76C35" w:rsidRDefault="00672990" w:rsidP="0067299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011Ю457501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C54C" w14:textId="3BB10B3C" w:rsidR="00672990" w:rsidRPr="00E76C35" w:rsidRDefault="00672990" w:rsidP="0067299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DAF6" w14:textId="1208E21A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58 606 488,08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EE01" w14:textId="79D6C919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72990" w:rsidRPr="00E76C35" w14:paraId="5BC6E84E" w14:textId="77777777" w:rsidTr="00110BE0">
        <w:trPr>
          <w:trHeight w:val="68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417C" w14:textId="1CFDB3F6" w:rsidR="00672990" w:rsidRPr="00E76C35" w:rsidRDefault="00672990" w:rsidP="0067299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011Ю4А7500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3E9D" w14:textId="749F2E5F" w:rsidR="00672990" w:rsidRPr="00E76C35" w:rsidRDefault="00672990" w:rsidP="0067299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DD96" w14:textId="19C2E634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7 600 183,20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8116" w14:textId="65061DBF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72990" w:rsidRPr="00E76C35" w14:paraId="4D51E535" w14:textId="77777777" w:rsidTr="00110BE0">
        <w:trPr>
          <w:trHeight w:val="7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E4D4" w14:textId="4CA15C74" w:rsidR="00672990" w:rsidRPr="00E76C35" w:rsidRDefault="00672990" w:rsidP="0067299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011Ю4А7500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99D2" w14:textId="6322679E" w:rsidR="00672990" w:rsidRPr="00E76C35" w:rsidRDefault="00672990" w:rsidP="0067299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CA0E" w14:textId="39EE1288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7 600 183,20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60D7" w14:textId="7D49C817" w:rsidR="00672990" w:rsidRPr="00E76C35" w:rsidRDefault="00672990" w:rsidP="0067299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72990" w:rsidRPr="00E76C35" w14:paraId="707A3C05" w14:textId="77777777" w:rsidTr="00110BE0">
        <w:trPr>
          <w:trHeight w:val="5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F892" w14:textId="6ED4A62E" w:rsidR="00672990" w:rsidRPr="00E76C35" w:rsidRDefault="00672990" w:rsidP="0067299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DC79" w14:textId="432AA84E" w:rsidR="00672990" w:rsidRPr="00E76C35" w:rsidRDefault="00672990" w:rsidP="0067299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C2DB" w14:textId="56878297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87 669 325,11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2E8A" w14:textId="27A9B4EC" w:rsidR="00672990" w:rsidRPr="00E76C35" w:rsidRDefault="00672990" w:rsidP="00672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65637" w:rsidRPr="00E76C35" w14:paraId="41E56508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8E7E" w14:textId="4ED156E1" w:rsidR="00965637" w:rsidRPr="00E76C35" w:rsidRDefault="00965637" w:rsidP="0096563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011Ю650500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4938" w14:textId="7E1D8A8C" w:rsidR="00965637" w:rsidRPr="00E76C35" w:rsidRDefault="00965637" w:rsidP="0096563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D430" w14:textId="4E590768" w:rsidR="00965637" w:rsidRPr="00E76C35" w:rsidRDefault="00965637" w:rsidP="0096563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1 718 600,00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3665" w14:textId="487E0602" w:rsidR="00965637" w:rsidRPr="00E76C35" w:rsidRDefault="00965637" w:rsidP="0096563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65637" w:rsidRPr="00E76C35" w14:paraId="1FA70975" w14:textId="77777777" w:rsidTr="00110BE0">
        <w:trPr>
          <w:trHeight w:val="185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C16B" w14:textId="54359618" w:rsidR="00965637" w:rsidRPr="00E76C35" w:rsidRDefault="00965637" w:rsidP="0096563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011Ю650500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F3B8" w14:textId="79E3C397" w:rsidR="00965637" w:rsidRPr="00E76C35" w:rsidRDefault="00965637" w:rsidP="0096563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CF7C" w14:textId="31D377FC" w:rsidR="00965637" w:rsidRPr="00E76C35" w:rsidRDefault="00965637" w:rsidP="009656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1 718 600,00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826B" w14:textId="18AEC967" w:rsidR="00965637" w:rsidRPr="00E76C35" w:rsidRDefault="00965637" w:rsidP="009656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65637" w:rsidRPr="00E76C35" w14:paraId="6F32068A" w14:textId="77777777" w:rsidTr="00110BE0">
        <w:trPr>
          <w:trHeight w:val="141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8506" w14:textId="5A4D12C4" w:rsidR="00965637" w:rsidRPr="00E76C35" w:rsidRDefault="00965637" w:rsidP="0096563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27DF" w14:textId="790FCA02" w:rsidR="00965637" w:rsidRPr="00E76C35" w:rsidRDefault="00965637" w:rsidP="0096563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770B" w14:textId="6DC5B392" w:rsidR="00965637" w:rsidRPr="00E76C35" w:rsidRDefault="00965637" w:rsidP="009656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6 112 085,11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C375" w14:textId="5486EA30" w:rsidR="00965637" w:rsidRPr="00E76C35" w:rsidRDefault="00965637" w:rsidP="009656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65637" w:rsidRPr="00E76C35" w14:paraId="3238E2CC" w14:textId="77777777" w:rsidTr="00110BE0">
        <w:trPr>
          <w:trHeight w:val="12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CE52" w14:textId="7CA24C94" w:rsidR="00965637" w:rsidRPr="00E76C35" w:rsidRDefault="00965637" w:rsidP="0096563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919" w14:textId="104B0B31" w:rsidR="00965637" w:rsidRPr="00E76C35" w:rsidRDefault="00965637" w:rsidP="0096563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B0EB" w14:textId="29F90149" w:rsidR="00965637" w:rsidRPr="00E76C35" w:rsidRDefault="00965637" w:rsidP="009656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6 112 085,11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033C" w14:textId="50B326FC" w:rsidR="00965637" w:rsidRPr="00E76C35" w:rsidRDefault="00965637" w:rsidP="009656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65637" w:rsidRPr="00E76C35" w14:paraId="12030A6F" w14:textId="77777777" w:rsidTr="00110BE0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8952" w14:textId="3104322D" w:rsidR="00965637" w:rsidRPr="00E76C35" w:rsidRDefault="00965637" w:rsidP="0096563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E720" w14:textId="3A681A99" w:rsidR="00965637" w:rsidRPr="00E76C35" w:rsidRDefault="00965637" w:rsidP="0096563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BCC0" w14:textId="46D1257D" w:rsidR="00965637" w:rsidRPr="00E76C35" w:rsidRDefault="00965637" w:rsidP="009656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79 838 640,00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CA9E" w14:textId="6098184E" w:rsidR="00965637" w:rsidRPr="00E76C35" w:rsidRDefault="00965637" w:rsidP="009656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65637" w:rsidRPr="00E76C35" w14:paraId="7AC27607" w14:textId="77777777" w:rsidTr="00110BE0">
        <w:trPr>
          <w:trHeight w:val="25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018B" w14:textId="4EB6CA5E" w:rsidR="00965637" w:rsidRPr="00E76C35" w:rsidRDefault="00965637" w:rsidP="0096563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F455" w14:textId="688B2A95" w:rsidR="00965637" w:rsidRPr="00E76C35" w:rsidRDefault="00965637" w:rsidP="0096563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3B9E" w14:textId="3DED91D6" w:rsidR="00965637" w:rsidRPr="00E76C35" w:rsidRDefault="00965637" w:rsidP="009656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79 838 640,00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F4F6" w14:textId="5E00944F" w:rsidR="00965637" w:rsidRPr="00E76C35" w:rsidRDefault="00965637" w:rsidP="009656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65637" w:rsidRPr="00E76C35" w14:paraId="7A3A2026" w14:textId="77777777" w:rsidTr="00110BE0">
        <w:trPr>
          <w:trHeight w:val="9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E3B5" w14:textId="476FC718" w:rsidR="00965637" w:rsidRPr="00E76C35" w:rsidRDefault="00965637" w:rsidP="0096563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3F4B" w14:textId="7784DF4E" w:rsidR="00965637" w:rsidRPr="00E76C35" w:rsidRDefault="00965637" w:rsidP="0096563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DDFD" w14:textId="3F77BD47" w:rsidR="00965637" w:rsidRPr="00E76C35" w:rsidRDefault="00965637" w:rsidP="009656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162 859 481,33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002A" w14:textId="6FA53611" w:rsidR="00965637" w:rsidRPr="00E76C35" w:rsidRDefault="00965637" w:rsidP="009656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7 797 109,00</w:t>
            </w:r>
          </w:p>
        </w:tc>
      </w:tr>
      <w:tr w:rsidR="00965637" w:rsidRPr="00E76C35" w14:paraId="1E152911" w14:textId="77777777" w:rsidTr="00110BE0">
        <w:trPr>
          <w:trHeight w:val="18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4A4B" w14:textId="6D840797" w:rsidR="00965637" w:rsidRPr="00E76C35" w:rsidRDefault="00965637" w:rsidP="0096563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D5B7" w14:textId="6D84DDAC" w:rsidR="00965637" w:rsidRPr="00E76C35" w:rsidRDefault="00965637" w:rsidP="0096563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CFB6" w14:textId="1D391370" w:rsidR="00965637" w:rsidRPr="00E76C35" w:rsidRDefault="00965637" w:rsidP="0096563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119 116 715,13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20E8" w14:textId="31AB5E38" w:rsidR="00965637" w:rsidRPr="00E76C35" w:rsidRDefault="00965637" w:rsidP="0096563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6 523 709,00</w:t>
            </w:r>
          </w:p>
        </w:tc>
      </w:tr>
      <w:tr w:rsidR="00965637" w:rsidRPr="00E76C35" w14:paraId="7077CAFE" w14:textId="77777777" w:rsidTr="00110BE0">
        <w:trPr>
          <w:trHeight w:val="6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4147" w14:textId="3DCA1E11" w:rsidR="00965637" w:rsidRPr="00E76C35" w:rsidRDefault="00965637" w:rsidP="0096563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0120123590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FAF1" w14:textId="56EEA3A2" w:rsidR="00965637" w:rsidRPr="00E76C35" w:rsidRDefault="00965637" w:rsidP="0096563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A13B" w14:textId="1C085B11" w:rsidR="00965637" w:rsidRPr="00E76C35" w:rsidRDefault="00965637" w:rsidP="009656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118 267 215,13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1852" w14:textId="079A4D28" w:rsidR="00965637" w:rsidRPr="00E76C35" w:rsidRDefault="00965637" w:rsidP="009656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6 523 709,00</w:t>
            </w:r>
          </w:p>
        </w:tc>
      </w:tr>
      <w:tr w:rsidR="00965637" w:rsidRPr="00E76C35" w14:paraId="615C96D4" w14:textId="77777777" w:rsidTr="00110BE0">
        <w:trPr>
          <w:trHeight w:val="75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5DDF" w14:textId="0E26532F" w:rsidR="00965637" w:rsidRPr="00E76C35" w:rsidRDefault="00965637" w:rsidP="0096563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0790" w14:textId="36C2E2A9" w:rsidR="00965637" w:rsidRPr="00E76C35" w:rsidRDefault="00965637" w:rsidP="0096563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C0BB" w14:textId="6D7E2F8E" w:rsidR="00965637" w:rsidRPr="00E76C35" w:rsidRDefault="00965637" w:rsidP="009656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118 267 215,13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A039" w14:textId="1CF34357" w:rsidR="00965637" w:rsidRPr="00E76C35" w:rsidRDefault="00965637" w:rsidP="009656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6 523 709,00</w:t>
            </w:r>
          </w:p>
        </w:tc>
      </w:tr>
      <w:tr w:rsidR="00965637" w:rsidRPr="00E76C35" w14:paraId="15F93FDD" w14:textId="77777777" w:rsidTr="00110BE0">
        <w:trPr>
          <w:trHeight w:val="70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20FA" w14:textId="38A457F4" w:rsidR="00965637" w:rsidRPr="00E76C35" w:rsidRDefault="00965637" w:rsidP="0096563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E81E" w14:textId="09232513" w:rsidR="00965637" w:rsidRPr="00E76C35" w:rsidRDefault="00965637" w:rsidP="0096563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A3CE" w14:textId="2451F510" w:rsidR="00965637" w:rsidRPr="00E76C35" w:rsidRDefault="00965637" w:rsidP="009656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849 500,00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1F08" w14:textId="77333243" w:rsidR="00965637" w:rsidRPr="00E76C35" w:rsidRDefault="00965637" w:rsidP="009656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65637" w:rsidRPr="00E76C35" w14:paraId="09DDA4BE" w14:textId="77777777" w:rsidTr="00110BE0">
        <w:trPr>
          <w:trHeight w:val="55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BF7B" w14:textId="0E973024" w:rsidR="00965637" w:rsidRPr="00E76C35" w:rsidRDefault="00965637" w:rsidP="0096563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7C05" w14:textId="047AABFB" w:rsidR="00965637" w:rsidRPr="00E76C35" w:rsidRDefault="00965637" w:rsidP="0096563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9757" w14:textId="71245E46" w:rsidR="00965637" w:rsidRPr="00E76C35" w:rsidRDefault="00965637" w:rsidP="009656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849 500,00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E868" w14:textId="1B419613" w:rsidR="00965637" w:rsidRPr="00E76C35" w:rsidRDefault="00965637" w:rsidP="009656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65637" w:rsidRPr="00E76C35" w14:paraId="3ADFDAC8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C107" w14:textId="7A478299" w:rsidR="00965637" w:rsidRPr="00E76C35" w:rsidRDefault="00965637" w:rsidP="0096563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DF44" w14:textId="15E16EA7" w:rsidR="00965637" w:rsidRPr="00E76C35" w:rsidRDefault="00965637" w:rsidP="0096563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169C" w14:textId="045EAA87" w:rsidR="00965637" w:rsidRPr="00E76C35" w:rsidRDefault="00965637" w:rsidP="0096563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43 742 766,20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2F86" w14:textId="3EC0B6D0" w:rsidR="00965637" w:rsidRPr="00E76C35" w:rsidRDefault="00965637" w:rsidP="0096563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1 273 400,00</w:t>
            </w:r>
          </w:p>
        </w:tc>
      </w:tr>
      <w:tr w:rsidR="00965637" w:rsidRPr="00E76C35" w14:paraId="76BECA5F" w14:textId="77777777" w:rsidTr="00110BE0">
        <w:trPr>
          <w:trHeight w:val="7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FFDA" w14:textId="6FA6E951" w:rsidR="00965637" w:rsidRPr="00E76C35" w:rsidRDefault="00965637" w:rsidP="0096563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15D3" w14:textId="68D2A282" w:rsidR="00965637" w:rsidRPr="00E76C35" w:rsidRDefault="00965637" w:rsidP="0096563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325E" w14:textId="73B15739" w:rsidR="00965637" w:rsidRPr="00E76C35" w:rsidRDefault="00965637" w:rsidP="0096563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15 917 500,00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1D95" w14:textId="756C2B87" w:rsidR="00965637" w:rsidRPr="00E76C35" w:rsidRDefault="00965637" w:rsidP="0096563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1 273 400,00</w:t>
            </w:r>
          </w:p>
        </w:tc>
      </w:tr>
      <w:tr w:rsidR="00965637" w:rsidRPr="00E76C35" w14:paraId="719B79A4" w14:textId="77777777" w:rsidTr="00110BE0">
        <w:trPr>
          <w:trHeight w:val="67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9846" w14:textId="04391B6F" w:rsidR="00965637" w:rsidRPr="00E76C35" w:rsidRDefault="00965637" w:rsidP="0096563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0120223590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6F59" w14:textId="707E23E4" w:rsidR="00965637" w:rsidRPr="00E76C35" w:rsidRDefault="00965637" w:rsidP="0096563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92D4" w14:textId="3233C2A3" w:rsidR="00965637" w:rsidRPr="00E76C35" w:rsidRDefault="00965637" w:rsidP="009656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15 917 500,00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C5A1" w14:textId="06BEB4C5" w:rsidR="00965637" w:rsidRPr="00E76C35" w:rsidRDefault="00965637" w:rsidP="009656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1 273 400,00</w:t>
            </w:r>
          </w:p>
        </w:tc>
      </w:tr>
      <w:tr w:rsidR="00965637" w:rsidRPr="00E76C35" w14:paraId="025EFE27" w14:textId="77777777" w:rsidTr="00110BE0">
        <w:trPr>
          <w:trHeight w:val="5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85B5" w14:textId="2077A0CD" w:rsidR="00965637" w:rsidRPr="00E76C35" w:rsidRDefault="00965637" w:rsidP="0096563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7C8" w14:textId="1B72949D" w:rsidR="00965637" w:rsidRPr="00E76C35" w:rsidRDefault="00965637" w:rsidP="0096563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6434" w14:textId="15BC1A50" w:rsidR="00965637" w:rsidRPr="00E76C35" w:rsidRDefault="00965637" w:rsidP="009656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25 037 666,20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02D9" w14:textId="6C4A2948" w:rsidR="00965637" w:rsidRPr="00E76C35" w:rsidRDefault="00965637" w:rsidP="009656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65637" w:rsidRPr="00E76C35" w14:paraId="777493CA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BDF1" w14:textId="5340C762" w:rsidR="00965637" w:rsidRPr="00E76C35" w:rsidRDefault="00965637" w:rsidP="0096563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7AA1" w14:textId="378E9E71" w:rsidR="00965637" w:rsidRPr="00E76C35" w:rsidRDefault="00965637" w:rsidP="0096563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4630" w14:textId="75613661" w:rsidR="00965637" w:rsidRPr="00E76C35" w:rsidRDefault="00965637" w:rsidP="009656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25 037 666,20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4ECB" w14:textId="2D702592" w:rsidR="00965637" w:rsidRPr="00E76C35" w:rsidRDefault="00965637" w:rsidP="009656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65637" w:rsidRPr="00E76C35" w14:paraId="099958C1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A89D" w14:textId="05339F74" w:rsidR="00965637" w:rsidRPr="00E76C35" w:rsidRDefault="00965637" w:rsidP="0096563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6F2A" w14:textId="3EB09BDB" w:rsidR="00965637" w:rsidRPr="00E76C35" w:rsidRDefault="00965637" w:rsidP="0096563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A02F" w14:textId="1857F8FA" w:rsidR="00965637" w:rsidRPr="00E76C35" w:rsidRDefault="00965637" w:rsidP="009656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2 787 600,00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03B8" w14:textId="01F74F30" w:rsidR="00965637" w:rsidRPr="00E76C35" w:rsidRDefault="00965637" w:rsidP="009656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65637" w:rsidRPr="00E35234" w14:paraId="603DA0A0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8C59" w14:textId="1D61FD2D" w:rsidR="00965637" w:rsidRPr="00E76C35" w:rsidRDefault="00965637" w:rsidP="0096563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20EE" w14:textId="0278AE48" w:rsidR="00965637" w:rsidRPr="00E76C35" w:rsidRDefault="00965637" w:rsidP="0096563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01D5" w14:textId="6AC2C098" w:rsidR="00965637" w:rsidRPr="00E76C35" w:rsidRDefault="00965637" w:rsidP="0096563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2 787 600,00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2B23" w14:textId="4C636927" w:rsidR="00965637" w:rsidRPr="00E76C35" w:rsidRDefault="00965637" w:rsidP="0096563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65637" w:rsidRPr="00E76C35" w14:paraId="0F93322C" w14:textId="77777777" w:rsidTr="00110BE0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FBD5" w14:textId="141AD2D0" w:rsidR="00965637" w:rsidRPr="00E76C35" w:rsidRDefault="00965637" w:rsidP="0096563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EED2" w14:textId="421CEBB3" w:rsidR="00965637" w:rsidRPr="00E76C35" w:rsidRDefault="00965637" w:rsidP="0096563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«Ресурсное обеспечение сферы образования»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E353" w14:textId="6A8B12C2" w:rsidR="00965637" w:rsidRPr="00E76C35" w:rsidRDefault="00965637" w:rsidP="009656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41 031 959,34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DCB8" w14:textId="745B896B" w:rsidR="00965637" w:rsidRPr="00E76C35" w:rsidRDefault="00965637" w:rsidP="009656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1 401 018,17</w:t>
            </w:r>
          </w:p>
        </w:tc>
      </w:tr>
      <w:tr w:rsidR="00965637" w:rsidRPr="00E76C35" w14:paraId="56853D2E" w14:textId="77777777" w:rsidTr="00110BE0">
        <w:trPr>
          <w:trHeight w:val="56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85B9" w14:textId="451F9316" w:rsidR="00965637" w:rsidRPr="00E76C35" w:rsidRDefault="00965637" w:rsidP="0096563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C57B" w14:textId="1A046018" w:rsidR="00965637" w:rsidRPr="00E76C35" w:rsidRDefault="00965637" w:rsidP="0096563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аппарата управления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A6CB" w14:textId="34E73603" w:rsidR="00965637" w:rsidRPr="00E76C35" w:rsidRDefault="00965637" w:rsidP="009656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23 066 097,18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B2E8" w14:textId="250FDAE5" w:rsidR="00965637" w:rsidRPr="00E76C35" w:rsidRDefault="00965637" w:rsidP="009656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729 655,45</w:t>
            </w:r>
          </w:p>
        </w:tc>
      </w:tr>
      <w:tr w:rsidR="00965637" w:rsidRPr="00E76C35" w14:paraId="7176555C" w14:textId="77777777" w:rsidTr="00110BE0">
        <w:trPr>
          <w:trHeight w:val="55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F1D0" w14:textId="6E7B3323" w:rsidR="00965637" w:rsidRPr="00E76C35" w:rsidRDefault="00965637" w:rsidP="0096563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AC2E" w14:textId="6427B3FB" w:rsidR="00965637" w:rsidRPr="00E76C35" w:rsidRDefault="00965637" w:rsidP="0096563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1E9A" w14:textId="6230971F" w:rsidR="00965637" w:rsidRPr="00E76C35" w:rsidRDefault="00965637" w:rsidP="009656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16 066 897,18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D523" w14:textId="7D227286" w:rsidR="00965637" w:rsidRPr="00E76C35" w:rsidRDefault="00965637" w:rsidP="009656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589 662,27</w:t>
            </w:r>
          </w:p>
        </w:tc>
      </w:tr>
      <w:tr w:rsidR="00965637" w:rsidRPr="00E76C35" w14:paraId="002ED9DD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ACB8" w14:textId="1B6355A6" w:rsidR="00965637" w:rsidRPr="00E76C35" w:rsidRDefault="00965637" w:rsidP="0096563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0A40" w14:textId="4CB29637" w:rsidR="00965637" w:rsidRPr="00E76C35" w:rsidRDefault="00965637" w:rsidP="0096563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194F" w14:textId="7A39AA92" w:rsidR="00965637" w:rsidRPr="00E76C35" w:rsidRDefault="00965637" w:rsidP="009656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16 066 897,18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C04C" w14:textId="1151A724" w:rsidR="00965637" w:rsidRPr="00E76C35" w:rsidRDefault="00965637" w:rsidP="009656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589 662,27</w:t>
            </w:r>
          </w:p>
        </w:tc>
      </w:tr>
      <w:tr w:rsidR="00B8730B" w:rsidRPr="00E76C35" w14:paraId="613852EA" w14:textId="77777777" w:rsidTr="00110BE0">
        <w:trPr>
          <w:trHeight w:val="164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3E2" w14:textId="14E601AA" w:rsidR="00B8730B" w:rsidRPr="00E76C35" w:rsidRDefault="00B8730B" w:rsidP="00B8730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F91A" w14:textId="1A15648A" w:rsidR="00B8730B" w:rsidRPr="00E76C35" w:rsidRDefault="00B8730B" w:rsidP="00B8730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44EB" w14:textId="41BEBF0D" w:rsidR="00B8730B" w:rsidRPr="00E76C35" w:rsidRDefault="00B8730B" w:rsidP="00B873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2 116 700,00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C97C" w14:textId="4DB4230C" w:rsidR="00B8730B" w:rsidRPr="00E76C35" w:rsidRDefault="00B8730B" w:rsidP="00B873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23 022,02</w:t>
            </w:r>
          </w:p>
        </w:tc>
      </w:tr>
      <w:tr w:rsidR="00B8730B" w:rsidRPr="00E76C35" w14:paraId="4B40F353" w14:textId="77777777" w:rsidTr="00110BE0">
        <w:trPr>
          <w:trHeight w:val="155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D60A" w14:textId="723F50E8" w:rsidR="00B8730B" w:rsidRPr="00E76C35" w:rsidRDefault="00B8730B" w:rsidP="00B8730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2137" w14:textId="34D8C4E6" w:rsidR="00B8730B" w:rsidRPr="00E76C35" w:rsidRDefault="00B8730B" w:rsidP="00B8730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DD1" w14:textId="7B068B50" w:rsidR="00B8730B" w:rsidRPr="00E76C35" w:rsidRDefault="00B8730B" w:rsidP="00B873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2 116 700,00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15AB" w14:textId="451B7226" w:rsidR="00B8730B" w:rsidRPr="00E76C35" w:rsidRDefault="00B8730B" w:rsidP="00B873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23 022,02</w:t>
            </w:r>
          </w:p>
        </w:tc>
      </w:tr>
      <w:tr w:rsidR="00B8730B" w:rsidRPr="00E76C35" w14:paraId="0652513E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8575" w14:textId="46C17B06" w:rsidR="00B8730B" w:rsidRPr="00E76C35" w:rsidRDefault="00B8730B" w:rsidP="00B8730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85DD" w14:textId="26728B67" w:rsidR="00B8730B" w:rsidRPr="00E76C35" w:rsidRDefault="00B8730B" w:rsidP="00B8730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3725" w14:textId="135AA797" w:rsidR="00B8730B" w:rsidRPr="00E76C35" w:rsidRDefault="00B8730B" w:rsidP="00B8730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4 882 500,00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4155" w14:textId="17DC160A" w:rsidR="00B8730B" w:rsidRPr="00E76C35" w:rsidRDefault="00B8730B" w:rsidP="00B8730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116 971,16</w:t>
            </w:r>
          </w:p>
        </w:tc>
      </w:tr>
      <w:tr w:rsidR="00B8730B" w:rsidRPr="00E76C35" w14:paraId="6884C701" w14:textId="77777777" w:rsidTr="00110BE0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78A3" w14:textId="220A3C93" w:rsidR="00B8730B" w:rsidRPr="00E76C35" w:rsidRDefault="00B8730B" w:rsidP="00B8730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0130173950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D922" w14:textId="2F9436AD" w:rsidR="00B8730B" w:rsidRPr="00E76C35" w:rsidRDefault="00B8730B" w:rsidP="00B8730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D7F9" w14:textId="64024FB4" w:rsidR="00B8730B" w:rsidRPr="00E76C35" w:rsidRDefault="00B8730B" w:rsidP="00B873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4 882 500,00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5781" w14:textId="47B8A9D2" w:rsidR="00B8730B" w:rsidRPr="00E76C35" w:rsidRDefault="00B8730B" w:rsidP="00B873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116 971,16</w:t>
            </w:r>
          </w:p>
        </w:tc>
      </w:tr>
      <w:tr w:rsidR="00B8730B" w:rsidRPr="00E76C35" w14:paraId="42617803" w14:textId="77777777" w:rsidTr="00110BE0">
        <w:trPr>
          <w:trHeight w:val="75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54B8" w14:textId="4A7AFA43" w:rsidR="00B8730B" w:rsidRPr="00E76C35" w:rsidRDefault="00B8730B" w:rsidP="00B8730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EB23" w14:textId="254B3E24" w:rsidR="00B8730B" w:rsidRPr="00E76C35" w:rsidRDefault="00B8730B" w:rsidP="00B8730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84D1" w14:textId="529BB256" w:rsidR="00B8730B" w:rsidRPr="00E76C35" w:rsidRDefault="00B8730B" w:rsidP="00B873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13 064 662,16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1D5E" w14:textId="3A155D1E" w:rsidR="00B8730B" w:rsidRPr="00E76C35" w:rsidRDefault="00B8730B" w:rsidP="00B873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291 728,72</w:t>
            </w:r>
          </w:p>
        </w:tc>
      </w:tr>
      <w:tr w:rsidR="00B8730B" w:rsidRPr="00E76C35" w14:paraId="32375D72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F544" w14:textId="34F39B93" w:rsidR="00B8730B" w:rsidRPr="00E76C35" w:rsidRDefault="00B8730B" w:rsidP="00B8730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F3F2" w14:textId="33C4E440" w:rsidR="00B8730B" w:rsidRPr="00E76C35" w:rsidRDefault="00B8730B" w:rsidP="00B8730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2DE8" w14:textId="237543E5" w:rsidR="00B8730B" w:rsidRPr="00E76C35" w:rsidRDefault="00B8730B" w:rsidP="00B8730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13 064 662,16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F075" w14:textId="64BA6299" w:rsidR="00B8730B" w:rsidRPr="00E76C35" w:rsidRDefault="00B8730B" w:rsidP="00B8730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291 728,72</w:t>
            </w:r>
          </w:p>
        </w:tc>
      </w:tr>
      <w:tr w:rsidR="00B8730B" w:rsidRPr="00E76C35" w14:paraId="50128C87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A6F3" w14:textId="15DA0810" w:rsidR="00B8730B" w:rsidRPr="00E76C35" w:rsidRDefault="00B8730B" w:rsidP="00B8730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0130246590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652A" w14:textId="467BF8E1" w:rsidR="00B8730B" w:rsidRPr="00E76C35" w:rsidRDefault="00B8730B" w:rsidP="00B8730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A82A" w14:textId="1D07BB43" w:rsidR="00B8730B" w:rsidRPr="00E76C35" w:rsidRDefault="00B8730B" w:rsidP="00B8730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13 064 662,16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3E07" w14:textId="4CA7C5EB" w:rsidR="00B8730B" w:rsidRPr="00E76C35" w:rsidRDefault="00B8730B" w:rsidP="00B8730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291 728,72</w:t>
            </w:r>
          </w:p>
        </w:tc>
      </w:tr>
      <w:tr w:rsidR="00B8730B" w:rsidRPr="00E76C35" w14:paraId="42893660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E5CA" w14:textId="4786D4E2" w:rsidR="00B8730B" w:rsidRPr="00E76C35" w:rsidRDefault="00B8730B" w:rsidP="00B8730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0130300000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72E9" w14:textId="48BF8937" w:rsidR="00B8730B" w:rsidRPr="00E76C35" w:rsidRDefault="00B8730B" w:rsidP="00B8730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50A7" w14:textId="76FFE163" w:rsidR="00B8730B" w:rsidRPr="00E76C35" w:rsidRDefault="00B8730B" w:rsidP="00B873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E1BE" w14:textId="51768E12" w:rsidR="00B8730B" w:rsidRPr="00E76C35" w:rsidRDefault="00B8730B" w:rsidP="00B873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8730B" w:rsidRPr="00E76C35" w14:paraId="670F1DE1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E08F" w14:textId="2FF897F1" w:rsidR="00B8730B" w:rsidRPr="00E76C35" w:rsidRDefault="00B8730B" w:rsidP="00B8730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A610" w14:textId="1ACBDCEB" w:rsidR="00B8730B" w:rsidRPr="00E76C35" w:rsidRDefault="00B8730B" w:rsidP="00B8730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A508" w14:textId="19E6D98C" w:rsidR="00B8730B" w:rsidRPr="00E76C35" w:rsidRDefault="00B8730B" w:rsidP="00B873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345 600,00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E8FE" w14:textId="48348FD9" w:rsidR="00B8730B" w:rsidRPr="00E76C35" w:rsidRDefault="00B8730B" w:rsidP="00B873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8730B" w:rsidRPr="00E76C35" w14:paraId="0016151E" w14:textId="77777777" w:rsidTr="00110BE0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3720" w14:textId="671F3D23" w:rsidR="00B8730B" w:rsidRPr="00E76C35" w:rsidRDefault="00B8730B" w:rsidP="00B8730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A02B" w14:textId="2CB7A088" w:rsidR="00B8730B" w:rsidRPr="00E76C35" w:rsidRDefault="00B8730B" w:rsidP="00B8730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476B" w14:textId="1B965900" w:rsidR="00B8730B" w:rsidRPr="00E76C35" w:rsidRDefault="00B8730B" w:rsidP="00B873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345 600,00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BDBE" w14:textId="71E11570" w:rsidR="00B8730B" w:rsidRPr="00E76C35" w:rsidRDefault="00B8730B" w:rsidP="00B873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8730B" w:rsidRPr="00E76C35" w14:paraId="188FC82D" w14:textId="77777777" w:rsidTr="00110BE0">
        <w:trPr>
          <w:trHeight w:val="141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D35F" w14:textId="00B3F518" w:rsidR="00B8730B" w:rsidRPr="00E76C35" w:rsidRDefault="00B8730B" w:rsidP="00B8730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DB8D" w14:textId="0C9FE96E" w:rsidR="00B8730B" w:rsidRPr="00E76C35" w:rsidRDefault="00B8730B" w:rsidP="00B8730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70E3" w14:textId="6DCAE22F" w:rsidR="00B8730B" w:rsidRPr="00E76C35" w:rsidRDefault="00B8730B" w:rsidP="00B873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4 555 600,00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84F0" w14:textId="1B5416A1" w:rsidR="00B8730B" w:rsidRPr="00E76C35" w:rsidRDefault="00B8730B" w:rsidP="00B873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379 634,00</w:t>
            </w:r>
          </w:p>
        </w:tc>
      </w:tr>
      <w:tr w:rsidR="00B8730B" w:rsidRPr="00E76C35" w14:paraId="41B53A4C" w14:textId="77777777" w:rsidTr="00110BE0">
        <w:trPr>
          <w:trHeight w:val="6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29C8" w14:textId="669FCEEE" w:rsidR="00B8730B" w:rsidRPr="00E76C35" w:rsidRDefault="00B8730B" w:rsidP="00B8730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C9C6" w14:textId="7137FE1F" w:rsidR="00B8730B" w:rsidRPr="00E76C35" w:rsidRDefault="00B8730B" w:rsidP="00B8730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B540" w14:textId="0C1CEF37" w:rsidR="00B8730B" w:rsidRPr="00E76C35" w:rsidRDefault="00B8730B" w:rsidP="00B873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4 555 600,00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500F" w14:textId="4D11BF83" w:rsidR="00B8730B" w:rsidRPr="00E76C35" w:rsidRDefault="00B8730B" w:rsidP="00B873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379 634,00</w:t>
            </w:r>
          </w:p>
        </w:tc>
      </w:tr>
      <w:tr w:rsidR="00B8730B" w:rsidRPr="00E76C35" w14:paraId="495EDA46" w14:textId="77777777" w:rsidTr="00110BE0">
        <w:trPr>
          <w:trHeight w:val="69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5032" w14:textId="64F5E0F4" w:rsidR="00B8730B" w:rsidRPr="00E76C35" w:rsidRDefault="00B8730B" w:rsidP="00B8730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7F28" w14:textId="3D893EDD" w:rsidR="00B8730B" w:rsidRPr="00E76C35" w:rsidRDefault="00B8730B" w:rsidP="00B8730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F814" w14:textId="553D817F" w:rsidR="00B8730B" w:rsidRPr="00E76C35" w:rsidRDefault="00B8730B" w:rsidP="00B873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4 555 600,00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C2E0" w14:textId="339DBD7A" w:rsidR="00B8730B" w:rsidRPr="00E76C35" w:rsidRDefault="00B8730B" w:rsidP="00B873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379 634,00</w:t>
            </w:r>
          </w:p>
        </w:tc>
      </w:tr>
      <w:tr w:rsidR="00B8730B" w:rsidRPr="00E76C35" w14:paraId="729A6494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388" w14:textId="7876DFC7" w:rsidR="00B8730B" w:rsidRPr="00E76C35" w:rsidRDefault="00B8730B" w:rsidP="00B8730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BC06" w14:textId="0D877E40" w:rsidR="00B8730B" w:rsidRPr="00E76C35" w:rsidRDefault="00B8730B" w:rsidP="00B8730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F013" w14:textId="22030F4E" w:rsidR="00B8730B" w:rsidRPr="00E76C35" w:rsidRDefault="00B8730B" w:rsidP="00B8730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BDBA" w14:textId="6A6EE3B2" w:rsidR="00B8730B" w:rsidRPr="00E76C35" w:rsidRDefault="00B8730B" w:rsidP="00B8730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8730B" w:rsidRPr="00E76C35" w14:paraId="19CE10B4" w14:textId="77777777" w:rsidTr="00110BE0">
        <w:trPr>
          <w:trHeight w:val="90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8411" w14:textId="27F1EB62" w:rsidR="00B8730B" w:rsidRPr="00E76C35" w:rsidRDefault="00B8730B" w:rsidP="00B8730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5538" w14:textId="535011FA" w:rsidR="00B8730B" w:rsidRPr="00E76C35" w:rsidRDefault="00B8730B" w:rsidP="00B8730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2568" w14:textId="41CE877A" w:rsidR="00B8730B" w:rsidRPr="00E76C35" w:rsidRDefault="00B8730B" w:rsidP="00B873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B503" w14:textId="2B301D20" w:rsidR="00B8730B" w:rsidRPr="00E76C35" w:rsidRDefault="00B8730B" w:rsidP="00B873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8730B" w:rsidRPr="00E76C35" w14:paraId="6FE54DE0" w14:textId="77777777" w:rsidTr="00110BE0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905A" w14:textId="0A3E8B54" w:rsidR="00B8730B" w:rsidRPr="00E76C35" w:rsidRDefault="00B8730B" w:rsidP="00B8730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80B2" w14:textId="23037227" w:rsidR="00B8730B" w:rsidRPr="00E76C35" w:rsidRDefault="00B8730B" w:rsidP="00B8730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08C0" w14:textId="563EFE2F" w:rsidR="00B8730B" w:rsidRPr="00E76C35" w:rsidRDefault="00B8730B" w:rsidP="00B873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90A9" w14:textId="49AA3DDF" w:rsidR="00B8730B" w:rsidRPr="00E76C35" w:rsidRDefault="00B8730B" w:rsidP="00B873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8730B" w:rsidRPr="00E76C35" w14:paraId="21BA28D4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8A34" w14:textId="604BA6F0" w:rsidR="00B8730B" w:rsidRPr="00E76C35" w:rsidRDefault="00B8730B" w:rsidP="00B8730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0210224020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C23B" w14:textId="0ABA5619" w:rsidR="00B8730B" w:rsidRPr="00E76C35" w:rsidRDefault="00B8730B" w:rsidP="00B8730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4D5E" w14:textId="2985A6F8" w:rsidR="00B8730B" w:rsidRPr="00E76C35" w:rsidRDefault="00B8730B" w:rsidP="00B8730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D369" w14:textId="0763402E" w:rsidR="00B8730B" w:rsidRPr="00E76C35" w:rsidRDefault="00B8730B" w:rsidP="00B8730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8730B" w:rsidRPr="00E76C35" w14:paraId="37632C78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2401" w14:textId="2B6E4C71" w:rsidR="00B8730B" w:rsidRPr="00E76C35" w:rsidRDefault="00B8730B" w:rsidP="00B8730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0210224020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3625" w14:textId="18D9F95F" w:rsidR="00B8730B" w:rsidRPr="00E76C35" w:rsidRDefault="00B8730B" w:rsidP="00B8730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05FB" w14:textId="7D406270" w:rsidR="00B8730B" w:rsidRPr="00E76C35" w:rsidRDefault="00B8730B" w:rsidP="00B873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2E2C" w14:textId="2A0D53FB" w:rsidR="00B8730B" w:rsidRPr="00E76C35" w:rsidRDefault="00B8730B" w:rsidP="00B873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8730B" w:rsidRPr="00E76C35" w14:paraId="10DB6570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D34E" w14:textId="4661EDF5" w:rsidR="00B8730B" w:rsidRPr="00E76C35" w:rsidRDefault="00B8730B" w:rsidP="00B8730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3DC4" w14:textId="3811A4A9" w:rsidR="00B8730B" w:rsidRPr="00E76C35" w:rsidRDefault="00B8730B" w:rsidP="00B8730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подготовке граждан к военной службе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475E" w14:textId="17E6BC97" w:rsidR="00B8730B" w:rsidRPr="00E76C35" w:rsidRDefault="00B8730B" w:rsidP="00B873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BFB6" w14:textId="09DDB47E" w:rsidR="00B8730B" w:rsidRPr="00E76C35" w:rsidRDefault="00B8730B" w:rsidP="00B873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8730B" w:rsidRPr="00E76C35" w14:paraId="76E324AE" w14:textId="77777777" w:rsidTr="00110BE0">
        <w:trPr>
          <w:trHeight w:val="89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5A1" w14:textId="5C9E7533" w:rsidR="00B8730B" w:rsidRPr="00E76C35" w:rsidRDefault="00B8730B" w:rsidP="00B8730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0210324010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750" w14:textId="7DE8B559" w:rsidR="00B8730B" w:rsidRPr="00E76C35" w:rsidRDefault="00B8730B" w:rsidP="00B8730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C280" w14:textId="63821D87" w:rsidR="00B8730B" w:rsidRPr="00E76C35" w:rsidRDefault="00B8730B" w:rsidP="00B8730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5455" w14:textId="11B3AA2C" w:rsidR="00B8730B" w:rsidRPr="00E76C35" w:rsidRDefault="00B8730B" w:rsidP="00B8730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8730B" w:rsidRPr="00E76C35" w14:paraId="2CFEC3A9" w14:textId="77777777" w:rsidTr="00110BE0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30C9" w14:textId="32253364" w:rsidR="00B8730B" w:rsidRPr="00E76C35" w:rsidRDefault="00B8730B" w:rsidP="00B8730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0210324010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2F04" w14:textId="74C81AB8" w:rsidR="00B8730B" w:rsidRPr="00E76C35" w:rsidRDefault="00B8730B" w:rsidP="00B8730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756F" w14:textId="3BB5F3E3" w:rsidR="00B8730B" w:rsidRPr="00E76C35" w:rsidRDefault="00B8730B" w:rsidP="00B873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1104" w14:textId="4E5A2CCC" w:rsidR="00B8730B" w:rsidRPr="00E76C35" w:rsidRDefault="00B8730B" w:rsidP="00B873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8730B" w:rsidRPr="00E76C35" w14:paraId="03F3A1A7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F1F3" w14:textId="2FA3914D" w:rsidR="00B8730B" w:rsidRPr="00E76C35" w:rsidRDefault="00B8730B" w:rsidP="00B8730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0300000000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E307" w14:textId="68B57E6F" w:rsidR="00B8730B" w:rsidRPr="00E76C35" w:rsidRDefault="00B8730B" w:rsidP="00B8730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3EA9" w14:textId="15C04CBB" w:rsidR="00B8730B" w:rsidRPr="00E76C35" w:rsidRDefault="00B8730B" w:rsidP="00B873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2 825 900,00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BF4C" w14:textId="0D4C64B3" w:rsidR="00B8730B" w:rsidRPr="00E76C35" w:rsidRDefault="00B8730B" w:rsidP="00B873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8730B" w:rsidRPr="00E76C35" w14:paraId="374A21F9" w14:textId="77777777" w:rsidTr="00110BE0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2B62" w14:textId="48458303" w:rsidR="00B8730B" w:rsidRPr="00E76C35" w:rsidRDefault="00B8730B" w:rsidP="00B8730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0C6B" w14:textId="33CEE7B2" w:rsidR="00B8730B" w:rsidRPr="00E76C35" w:rsidRDefault="00B8730B" w:rsidP="00B8730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«Старшее поколение»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3918" w14:textId="239B7421" w:rsidR="00B8730B" w:rsidRPr="00E76C35" w:rsidRDefault="00B8730B" w:rsidP="00B8730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077D" w14:textId="1DC2CF03" w:rsidR="00B8730B" w:rsidRPr="00E76C35" w:rsidRDefault="00B8730B" w:rsidP="00B8730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34847" w:rsidRPr="00E76C35" w14:paraId="295AD31B" w14:textId="77777777" w:rsidTr="00110BE0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25F3" w14:textId="5A59DF3E" w:rsidR="00834847" w:rsidRPr="00E76C35" w:rsidRDefault="00834847" w:rsidP="008348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A29C" w14:textId="6649711C" w:rsidR="00834847" w:rsidRPr="00E76C35" w:rsidRDefault="00834847" w:rsidP="008348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1184" w14:textId="2A8539D5" w:rsidR="00834847" w:rsidRPr="00E76C35" w:rsidRDefault="00834847" w:rsidP="008348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BC6F" w14:textId="5408611E" w:rsidR="00834847" w:rsidRPr="00E76C35" w:rsidRDefault="00834847" w:rsidP="008348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34847" w:rsidRPr="00E76C35" w14:paraId="5244443A" w14:textId="77777777" w:rsidTr="00110BE0">
        <w:trPr>
          <w:trHeight w:val="4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720D" w14:textId="0C5B4979" w:rsidR="00834847" w:rsidRPr="00E76C35" w:rsidRDefault="00834847" w:rsidP="008348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1BE3" w14:textId="1AF2C9CE" w:rsidR="00834847" w:rsidRPr="00E76C35" w:rsidRDefault="00834847" w:rsidP="008348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B206" w14:textId="6F34AD30" w:rsidR="00834847" w:rsidRPr="00E76C35" w:rsidRDefault="00834847" w:rsidP="008348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72DC" w14:textId="52E503F8" w:rsidR="00834847" w:rsidRPr="00E76C35" w:rsidRDefault="00834847" w:rsidP="008348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34847" w:rsidRPr="00E76C35" w14:paraId="391804F6" w14:textId="77777777" w:rsidTr="00110BE0">
        <w:trPr>
          <w:trHeight w:val="42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4AE6" w14:textId="526BEB1C" w:rsidR="00834847" w:rsidRPr="00E76C35" w:rsidRDefault="00834847" w:rsidP="0083484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0310125280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2D9F" w14:textId="33C7BB28" w:rsidR="00834847" w:rsidRPr="00E76C35" w:rsidRDefault="00834847" w:rsidP="0083484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2553" w14:textId="1063AAE7" w:rsidR="00834847" w:rsidRPr="00E76C35" w:rsidRDefault="00834847" w:rsidP="0083484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9E98" w14:textId="5AA00A53" w:rsidR="00834847" w:rsidRPr="00E76C35" w:rsidRDefault="00834847" w:rsidP="0083484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34847" w:rsidRPr="00E76C35" w14:paraId="0DCC3084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1FBD" w14:textId="62228CED" w:rsidR="00834847" w:rsidRPr="00E76C35" w:rsidRDefault="00834847" w:rsidP="0083484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95B6" w14:textId="2D936C46" w:rsidR="00834847" w:rsidRPr="00E76C35" w:rsidRDefault="00834847" w:rsidP="0083484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5137" w14:textId="0BAD7B72" w:rsidR="00834847" w:rsidRPr="00E76C35" w:rsidRDefault="00834847" w:rsidP="0083484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8C9C" w14:textId="196578DE" w:rsidR="00834847" w:rsidRPr="00E76C35" w:rsidRDefault="00834847" w:rsidP="0083484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34847" w:rsidRPr="00E76C35" w14:paraId="204A3357" w14:textId="77777777" w:rsidTr="00110BE0">
        <w:trPr>
          <w:trHeight w:val="53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E488" w14:textId="30B26378" w:rsidR="00834847" w:rsidRPr="00E76C35" w:rsidRDefault="00834847" w:rsidP="008348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0310225280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3888" w14:textId="5412DBA2" w:rsidR="00834847" w:rsidRPr="00E76C35" w:rsidRDefault="00834847" w:rsidP="0083484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8E74" w14:textId="7280C8DD" w:rsidR="00834847" w:rsidRPr="00E76C35" w:rsidRDefault="00834847" w:rsidP="008348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B1D5" w14:textId="51A6BF85" w:rsidR="00834847" w:rsidRPr="00E76C35" w:rsidRDefault="00834847" w:rsidP="008348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34847" w:rsidRPr="00E76C35" w14:paraId="41F5373D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46DA" w14:textId="0B04F5EE" w:rsidR="00834847" w:rsidRPr="00E76C35" w:rsidRDefault="00834847" w:rsidP="008348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0310225280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0683" w14:textId="47A308D6" w:rsidR="00834847" w:rsidRPr="00E76C35" w:rsidRDefault="00834847" w:rsidP="008348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D051" w14:textId="5496E32A" w:rsidR="00834847" w:rsidRPr="00E76C35" w:rsidRDefault="00834847" w:rsidP="008348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8FA9" w14:textId="3B95B1E7" w:rsidR="00834847" w:rsidRPr="00E76C35" w:rsidRDefault="00834847" w:rsidP="008348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34847" w:rsidRPr="00E76C35" w14:paraId="686118FA" w14:textId="77777777" w:rsidTr="00110BE0">
        <w:trPr>
          <w:trHeight w:val="79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E7C3" w14:textId="2DC6C3A6" w:rsidR="00834847" w:rsidRPr="00E76C35" w:rsidRDefault="00834847" w:rsidP="008348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246C" w14:textId="3AD107FD" w:rsidR="00834847" w:rsidRPr="00E76C35" w:rsidRDefault="00834847" w:rsidP="008348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EB05" w14:textId="002C4730" w:rsidR="00834847" w:rsidRPr="00E76C35" w:rsidRDefault="00834847" w:rsidP="008348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09F7" w14:textId="3DB39A7C" w:rsidR="00834847" w:rsidRPr="00E76C35" w:rsidRDefault="00834847" w:rsidP="008348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34847" w:rsidRPr="00E76C35" w14:paraId="210D3B1D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1D43" w14:textId="0FB52F43" w:rsidR="00834847" w:rsidRPr="00E76C35" w:rsidRDefault="00834847" w:rsidP="0083484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8981" w14:textId="7B2CE235" w:rsidR="00834847" w:rsidRPr="00E76C35" w:rsidRDefault="00834847" w:rsidP="0083484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DE92" w14:textId="03EF1055" w:rsidR="00834847" w:rsidRPr="00E76C35" w:rsidRDefault="00834847" w:rsidP="0083484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7688" w14:textId="055230C6" w:rsidR="00834847" w:rsidRPr="00E76C35" w:rsidRDefault="00834847" w:rsidP="0083484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34847" w:rsidRPr="00E76C35" w14:paraId="1166BA0B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9D1B" w14:textId="6E9B3A10" w:rsidR="00834847" w:rsidRPr="00E76C35" w:rsidRDefault="00834847" w:rsidP="0083484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0320125280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D8EB" w14:textId="6E90793D" w:rsidR="00834847" w:rsidRPr="00E76C35" w:rsidRDefault="00834847" w:rsidP="0083484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8D7B" w14:textId="378800B6" w:rsidR="00834847" w:rsidRPr="00E76C35" w:rsidRDefault="00834847" w:rsidP="0083484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86EB" w14:textId="77902127" w:rsidR="00834847" w:rsidRPr="00E76C35" w:rsidRDefault="00834847" w:rsidP="0083484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41C5F" w:rsidRPr="00E76C35" w14:paraId="170A9975" w14:textId="77777777" w:rsidTr="00110BE0">
        <w:trPr>
          <w:trHeight w:val="61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F537" w14:textId="7A855229" w:rsidR="00B41C5F" w:rsidRPr="00E76C35" w:rsidRDefault="00B41C5F" w:rsidP="00B41C5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0320125280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01D1" w14:textId="1807D4D4" w:rsidR="00B41C5F" w:rsidRPr="00E76C35" w:rsidRDefault="00B41C5F" w:rsidP="00B41C5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89AA" w14:textId="7F7C97B0" w:rsidR="00B41C5F" w:rsidRPr="00E76C35" w:rsidRDefault="00B41C5F" w:rsidP="00B41C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1752" w14:textId="69D4307F" w:rsidR="00B41C5F" w:rsidRPr="00E76C35" w:rsidRDefault="00B41C5F" w:rsidP="00B41C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41C5F" w:rsidRPr="00E76C35" w14:paraId="1F21EB03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C9F1" w14:textId="45F0B389" w:rsidR="00B41C5F" w:rsidRPr="00E76C35" w:rsidRDefault="00B41C5F" w:rsidP="00B41C5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CB04" w14:textId="16F8ECE6" w:rsidR="00B41C5F" w:rsidRPr="00E76C35" w:rsidRDefault="00B41C5F" w:rsidP="00B41C5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0F39" w14:textId="66A4DFFC" w:rsidR="00B41C5F" w:rsidRPr="00E76C35" w:rsidRDefault="00B41C5F" w:rsidP="00B41C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F572" w14:textId="5E31BBBC" w:rsidR="00B41C5F" w:rsidRPr="00E76C35" w:rsidRDefault="00B41C5F" w:rsidP="00B41C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41C5F" w:rsidRPr="00E76C35" w14:paraId="0BB53BA0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8856" w14:textId="41768BB2" w:rsidR="00B41C5F" w:rsidRPr="00E76C35" w:rsidRDefault="00B41C5F" w:rsidP="00B41C5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0330100000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3890" w14:textId="77932634" w:rsidR="00B41C5F" w:rsidRPr="00E76C35" w:rsidRDefault="00B41C5F" w:rsidP="00B41C5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C6C1" w14:textId="632D8982" w:rsidR="00B41C5F" w:rsidRPr="00E76C35" w:rsidRDefault="00B41C5F" w:rsidP="00B41C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96CF" w14:textId="65011A5D" w:rsidR="00B41C5F" w:rsidRPr="00E76C35" w:rsidRDefault="00B41C5F" w:rsidP="00B41C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41C5F" w:rsidRPr="00E76C35" w14:paraId="0939DEFE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13FC" w14:textId="73A79D7B" w:rsidR="00B41C5F" w:rsidRPr="00E76C35" w:rsidRDefault="00B41C5F" w:rsidP="00B41C5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0330129850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807D" w14:textId="4F3A9F2E" w:rsidR="00B41C5F" w:rsidRPr="00E76C35" w:rsidRDefault="00B41C5F" w:rsidP="00B41C5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225D" w14:textId="7B9B8D69" w:rsidR="00B41C5F" w:rsidRPr="00E76C35" w:rsidRDefault="00B41C5F" w:rsidP="00B41C5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134A" w14:textId="198CDF8C" w:rsidR="00B41C5F" w:rsidRPr="00E76C35" w:rsidRDefault="00B41C5F" w:rsidP="00B41C5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41C5F" w:rsidRPr="00E76C35" w14:paraId="69D1E132" w14:textId="77777777" w:rsidTr="00110BE0">
        <w:trPr>
          <w:trHeight w:val="8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7956" w14:textId="67008691" w:rsidR="00B41C5F" w:rsidRPr="00E76C35" w:rsidRDefault="00B41C5F" w:rsidP="00B41C5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0330129850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A186" w14:textId="59EA9AFB" w:rsidR="00B41C5F" w:rsidRPr="00E76C35" w:rsidRDefault="00B41C5F" w:rsidP="00B41C5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5DE1" w14:textId="2C95E0FE" w:rsidR="00B41C5F" w:rsidRPr="00E76C35" w:rsidRDefault="00B41C5F" w:rsidP="00B41C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7687" w14:textId="0CE53416" w:rsidR="00B41C5F" w:rsidRPr="00E76C35" w:rsidRDefault="00B41C5F" w:rsidP="00B41C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41C5F" w:rsidRPr="00E76C35" w14:paraId="3C6E1A50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384C" w14:textId="708A6DB0" w:rsidR="00B41C5F" w:rsidRPr="00E76C35" w:rsidRDefault="00B41C5F" w:rsidP="00B41C5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7C1F" w14:textId="2E593ED6" w:rsidR="00B41C5F" w:rsidRPr="00E76C35" w:rsidRDefault="00B41C5F" w:rsidP="00B41C5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9A2A" w14:textId="30CC5B54" w:rsidR="00B41C5F" w:rsidRPr="00E76C35" w:rsidRDefault="00B41C5F" w:rsidP="00B41C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FC1F" w14:textId="2AD87936" w:rsidR="00B41C5F" w:rsidRPr="00E76C35" w:rsidRDefault="00B41C5F" w:rsidP="00B41C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41C5F" w:rsidRPr="00E76C35" w14:paraId="2E26623C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3BDD" w14:textId="1603FBE8" w:rsidR="00B41C5F" w:rsidRPr="00E76C35" w:rsidRDefault="00B41C5F" w:rsidP="00B41C5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0340100000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6E18" w14:textId="05AC5036" w:rsidR="00B41C5F" w:rsidRPr="00E76C35" w:rsidRDefault="00B41C5F" w:rsidP="00B41C5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5C44" w14:textId="3E8DE98E" w:rsidR="00B41C5F" w:rsidRPr="00E76C35" w:rsidRDefault="00B41C5F" w:rsidP="00B41C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1 240 000,00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9CD4" w14:textId="6545C06E" w:rsidR="00B41C5F" w:rsidRPr="00E76C35" w:rsidRDefault="00B41C5F" w:rsidP="00B41C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41C5F" w:rsidRPr="00E76C35" w14:paraId="6E43A08F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5CE2" w14:textId="4B58BB14" w:rsidR="00B41C5F" w:rsidRPr="00E76C35" w:rsidRDefault="00B41C5F" w:rsidP="00B41C5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0340129930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0FB5" w14:textId="7C23EA0F" w:rsidR="00B41C5F" w:rsidRPr="00E76C35" w:rsidRDefault="00B41C5F" w:rsidP="00B41C5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8925" w14:textId="08D749E6" w:rsidR="00B41C5F" w:rsidRPr="00E76C35" w:rsidRDefault="00B41C5F" w:rsidP="00B41C5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039F" w14:textId="463AA730" w:rsidR="00B41C5F" w:rsidRPr="00E76C35" w:rsidRDefault="00B41C5F" w:rsidP="00B41C5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41C5F" w:rsidRPr="00E76C35" w14:paraId="6C4EA9DA" w14:textId="77777777" w:rsidTr="00110BE0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77D3" w14:textId="7761DC0E" w:rsidR="00B41C5F" w:rsidRPr="00E76C35" w:rsidRDefault="00B41C5F" w:rsidP="00B41C5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0340129930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A674" w14:textId="49EDF7D6" w:rsidR="00B41C5F" w:rsidRPr="00E76C35" w:rsidRDefault="00B41C5F" w:rsidP="00B41C5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90F2" w14:textId="4949B532" w:rsidR="00B41C5F" w:rsidRPr="00E76C35" w:rsidRDefault="00B41C5F" w:rsidP="00B41C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87D4" w14:textId="2BB908F8" w:rsidR="00B41C5F" w:rsidRPr="00E76C35" w:rsidRDefault="00B41C5F" w:rsidP="00B41C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41C5F" w:rsidRPr="00E76C35" w14:paraId="7B6468E5" w14:textId="77777777" w:rsidTr="00110BE0">
        <w:trPr>
          <w:trHeight w:val="5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083C" w14:textId="0F787C01" w:rsidR="00B41C5F" w:rsidRPr="00E76C35" w:rsidRDefault="00B41C5F" w:rsidP="00B41C5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0350000000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98F8" w14:textId="746138B5" w:rsidR="00B41C5F" w:rsidRPr="00E76C35" w:rsidRDefault="00B41C5F" w:rsidP="00B41C5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«Адресная социальная поддержка граждан»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649F" w14:textId="50C95BEF" w:rsidR="00B41C5F" w:rsidRPr="00E76C35" w:rsidRDefault="00B41C5F" w:rsidP="00B41C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EB6C" w14:textId="57D8B41E" w:rsidR="00B41C5F" w:rsidRPr="00E76C35" w:rsidRDefault="00B41C5F" w:rsidP="00B41C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41C5F" w:rsidRPr="00E76C35" w14:paraId="055972C6" w14:textId="77777777" w:rsidTr="00110BE0">
        <w:trPr>
          <w:trHeight w:val="6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1127" w14:textId="478C3971" w:rsidR="00B41C5F" w:rsidRPr="00E76C35" w:rsidRDefault="00B41C5F" w:rsidP="00B41C5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0350100000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D7AB" w14:textId="1AB9072F" w:rsidR="00B41C5F" w:rsidRPr="00E76C35" w:rsidRDefault="00B41C5F" w:rsidP="00B41C5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6E14" w14:textId="47555850" w:rsidR="00B41C5F" w:rsidRPr="00E76C35" w:rsidRDefault="00B41C5F" w:rsidP="00B41C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505 900,00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9629" w14:textId="3029BE6B" w:rsidR="00B41C5F" w:rsidRPr="00E76C35" w:rsidRDefault="00B41C5F" w:rsidP="00B41C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41C5F" w:rsidRPr="00E76C35" w14:paraId="6817437D" w14:textId="77777777" w:rsidTr="00110BE0">
        <w:trPr>
          <w:trHeight w:val="54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C98E" w14:textId="213E8B4D" w:rsidR="00B41C5F" w:rsidRPr="00E76C35" w:rsidRDefault="00B41C5F" w:rsidP="00B41C5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0350125280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2C33" w14:textId="0ADC151D" w:rsidR="00B41C5F" w:rsidRPr="00E76C35" w:rsidRDefault="00B41C5F" w:rsidP="00B41C5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4B4F" w14:textId="3822A585" w:rsidR="00B41C5F" w:rsidRPr="00E76C35" w:rsidRDefault="00B41C5F" w:rsidP="00B41C5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505 900,00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0B0A" w14:textId="2434AAB2" w:rsidR="00B41C5F" w:rsidRPr="00E76C35" w:rsidRDefault="00B41C5F" w:rsidP="00B41C5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06FBC" w:rsidRPr="00E76C35" w14:paraId="0B568B39" w14:textId="77777777" w:rsidTr="00110BE0">
        <w:trPr>
          <w:trHeight w:val="57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0FD7" w14:textId="57F179E8" w:rsidR="00406FBC" w:rsidRPr="00E76C35" w:rsidRDefault="00406FBC" w:rsidP="00406FB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0350125280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877F" w14:textId="279C33FA" w:rsidR="00406FBC" w:rsidRPr="00E76C35" w:rsidRDefault="00406FBC" w:rsidP="00406FB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C531" w14:textId="2E82CCCC" w:rsidR="00406FBC" w:rsidRPr="00E76C35" w:rsidRDefault="00406FBC" w:rsidP="00406FB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A92A" w14:textId="6AF772D1" w:rsidR="00406FBC" w:rsidRPr="00E76C35" w:rsidRDefault="00406FBC" w:rsidP="00406FB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06FBC" w:rsidRPr="00E76C35" w14:paraId="5DE015BF" w14:textId="77777777" w:rsidTr="00110BE0">
        <w:trPr>
          <w:trHeight w:val="69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0D1" w14:textId="4A04133D" w:rsidR="00406FBC" w:rsidRPr="00E76C35" w:rsidRDefault="00406FBC" w:rsidP="00406FB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A3DD" w14:textId="002657A0" w:rsidR="00406FBC" w:rsidRPr="00E76C35" w:rsidRDefault="00406FBC" w:rsidP="00406FB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2921" w14:textId="59FC5796" w:rsidR="00406FBC" w:rsidRPr="00E76C35" w:rsidRDefault="00406FBC" w:rsidP="00406FB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6 671 800,00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BAA5" w14:textId="40B8F3C1" w:rsidR="00406FBC" w:rsidRPr="00E76C35" w:rsidRDefault="00406FBC" w:rsidP="00406FB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4 151,68</w:t>
            </w:r>
          </w:p>
        </w:tc>
      </w:tr>
      <w:tr w:rsidR="00406FBC" w:rsidRPr="00E76C35" w14:paraId="405B2AF2" w14:textId="77777777" w:rsidTr="00110BE0">
        <w:trPr>
          <w:trHeight w:val="9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1700" w14:textId="55878654" w:rsidR="00406FBC" w:rsidRPr="00E76C35" w:rsidRDefault="00406FBC" w:rsidP="00406FB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5A4D" w14:textId="6D08AFCB" w:rsidR="00406FBC" w:rsidRPr="00E76C35" w:rsidRDefault="00406FBC" w:rsidP="00406FB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2D31" w14:textId="014CE507" w:rsidR="00406FBC" w:rsidRPr="00E76C35" w:rsidRDefault="00406FBC" w:rsidP="00406FB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6 671 800,00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75F6" w14:textId="7DFAEEC4" w:rsidR="00406FBC" w:rsidRPr="00E76C35" w:rsidRDefault="00406FBC" w:rsidP="00406FB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4 151,68</w:t>
            </w:r>
          </w:p>
        </w:tc>
      </w:tr>
      <w:tr w:rsidR="00406FBC" w:rsidRPr="00E76C35" w14:paraId="096A8781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51D2" w14:textId="5CC489AD" w:rsidR="00406FBC" w:rsidRPr="00E76C35" w:rsidRDefault="00406FBC" w:rsidP="00406F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98D6" w14:textId="63152E14" w:rsidR="00406FBC" w:rsidRPr="00E76C35" w:rsidRDefault="00406FBC" w:rsidP="00406FB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48BE" w14:textId="3E959AF2" w:rsidR="00406FBC" w:rsidRPr="00E76C35" w:rsidRDefault="00406FBC" w:rsidP="00406FB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6 300 100,00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9CBA" w14:textId="0C65FC0D" w:rsidR="00406FBC" w:rsidRPr="00E76C35" w:rsidRDefault="00406FBC" w:rsidP="00406FB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06FBC" w:rsidRPr="00E76C35" w14:paraId="7B76BD83" w14:textId="77777777" w:rsidTr="00110BE0">
        <w:trPr>
          <w:trHeight w:val="124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23F9" w14:textId="27409F2B" w:rsidR="00406FBC" w:rsidRPr="00E76C35" w:rsidRDefault="00406FBC" w:rsidP="00406FB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E590" w14:textId="71609037" w:rsidR="00406FBC" w:rsidRPr="00E76C35" w:rsidRDefault="00406FBC" w:rsidP="00406FB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CAEA" w14:textId="20898A4A" w:rsidR="00406FBC" w:rsidRPr="00E76C35" w:rsidRDefault="00406FBC" w:rsidP="00406FB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6 300 100,00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2164" w14:textId="578AF98B" w:rsidR="00406FBC" w:rsidRPr="00E76C35" w:rsidRDefault="00406FBC" w:rsidP="00406FB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06FBC" w:rsidRPr="00E76C35" w14:paraId="171BC623" w14:textId="77777777" w:rsidTr="00110BE0">
        <w:trPr>
          <w:trHeight w:val="104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46AD" w14:textId="1774D9DE" w:rsidR="00406FBC" w:rsidRPr="00E76C35" w:rsidRDefault="00406FBC" w:rsidP="00406FB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04101L4970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0687" w14:textId="65EC5AC0" w:rsidR="00406FBC" w:rsidRPr="00E76C35" w:rsidRDefault="00406FBC" w:rsidP="00406FB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6547" w14:textId="376255C9" w:rsidR="00406FBC" w:rsidRPr="00E76C35" w:rsidRDefault="00406FBC" w:rsidP="00406FB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6 300 100,00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0E6A" w14:textId="5281D849" w:rsidR="00406FBC" w:rsidRPr="00E76C35" w:rsidRDefault="00406FBC" w:rsidP="00406FB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06FBC" w:rsidRPr="00E76C35" w14:paraId="28FB5399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E716" w14:textId="6499E01E" w:rsidR="00406FBC" w:rsidRPr="00E76C35" w:rsidRDefault="00406FBC" w:rsidP="00406FB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FD92" w14:textId="4014FE84" w:rsidR="00406FBC" w:rsidRPr="00E76C35" w:rsidRDefault="00406FBC" w:rsidP="00406FB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CE49" w14:textId="0074DA02" w:rsidR="00406FBC" w:rsidRPr="00E76C35" w:rsidRDefault="00406FBC" w:rsidP="00406FB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B749" w14:textId="1DDC4037" w:rsidR="00406FBC" w:rsidRPr="00E76C35" w:rsidRDefault="00406FBC" w:rsidP="00406FB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06FBC" w:rsidRPr="00E76C35" w14:paraId="11586367" w14:textId="77777777" w:rsidTr="00110BE0">
        <w:trPr>
          <w:trHeight w:val="109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D385" w14:textId="5F03C0C2" w:rsidR="00406FBC" w:rsidRPr="00E76C35" w:rsidRDefault="00406FBC" w:rsidP="00406F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04102А4970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8555" w14:textId="50820768" w:rsidR="00406FBC" w:rsidRPr="00E76C35" w:rsidRDefault="00406FBC" w:rsidP="00406FB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FCEC" w14:textId="276305B6" w:rsidR="00406FBC" w:rsidRPr="00E76C35" w:rsidRDefault="00406FBC" w:rsidP="00406FB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CAEB" w14:textId="1CDEE44C" w:rsidR="00406FBC" w:rsidRPr="00E76C35" w:rsidRDefault="00406FBC" w:rsidP="00406FB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06FBC" w:rsidRPr="00E76C35" w14:paraId="394520BD" w14:textId="77777777" w:rsidTr="00110BE0">
        <w:trPr>
          <w:trHeight w:val="96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2B95" w14:textId="6F45ECEB" w:rsidR="00406FBC" w:rsidRPr="00E76C35" w:rsidRDefault="00406FBC" w:rsidP="00406F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04102А4970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9957" w14:textId="347785A3" w:rsidR="00406FBC" w:rsidRPr="00E76C35" w:rsidRDefault="00406FBC" w:rsidP="00406FB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90E0" w14:textId="684E88FE" w:rsidR="00406FBC" w:rsidRPr="00E76C35" w:rsidRDefault="00406FBC" w:rsidP="00406FB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94EC" w14:textId="27EA5CC1" w:rsidR="00406FBC" w:rsidRPr="00E76C35" w:rsidRDefault="00406FBC" w:rsidP="00406FB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06FBC" w:rsidRPr="00E76C35" w14:paraId="28A828EE" w14:textId="77777777" w:rsidTr="00110BE0">
        <w:trPr>
          <w:trHeight w:val="112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C801" w14:textId="33B145E4" w:rsidR="00406FBC" w:rsidRPr="00E76C35" w:rsidRDefault="00406FBC" w:rsidP="00406FB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A3EE" w14:textId="666BF8DF" w:rsidR="00406FBC" w:rsidRPr="00E76C35" w:rsidRDefault="00406FBC" w:rsidP="00406FB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CBEF" w14:textId="57375E46" w:rsidR="00406FBC" w:rsidRPr="00E76C35" w:rsidRDefault="00406FBC" w:rsidP="00406FB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6E03" w14:textId="0228866A" w:rsidR="00406FBC" w:rsidRPr="00E76C35" w:rsidRDefault="00406FBC" w:rsidP="00406FB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4 151,68</w:t>
            </w:r>
          </w:p>
        </w:tc>
      </w:tr>
      <w:tr w:rsidR="00F9369B" w:rsidRPr="00E76C35" w14:paraId="4FF43121" w14:textId="77777777" w:rsidTr="00110BE0">
        <w:trPr>
          <w:trHeight w:val="9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0303" w14:textId="299F1287" w:rsidR="00F9369B" w:rsidRPr="00E76C35" w:rsidRDefault="00F9369B" w:rsidP="00F9369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0410324500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5EB0" w14:textId="69C7A7E0" w:rsidR="00F9369B" w:rsidRPr="00E76C35" w:rsidRDefault="00F9369B" w:rsidP="00F9369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3C2F" w14:textId="2B803DA1" w:rsidR="00F9369B" w:rsidRPr="00E76C35" w:rsidRDefault="00F9369B" w:rsidP="00F9369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C464" w14:textId="71C909A0" w:rsidR="00F9369B" w:rsidRPr="00E76C35" w:rsidRDefault="00F9369B" w:rsidP="00F9369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4 151,68</w:t>
            </w:r>
          </w:p>
        </w:tc>
      </w:tr>
      <w:tr w:rsidR="00F9369B" w:rsidRPr="00E76C35" w14:paraId="0453B189" w14:textId="77777777" w:rsidTr="00110BE0">
        <w:trPr>
          <w:trHeight w:val="7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A21E" w14:textId="6B2A6D67" w:rsidR="00F9369B" w:rsidRPr="00E76C35" w:rsidRDefault="00F9369B" w:rsidP="00F9369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0410324500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3EA7" w14:textId="7406CCC0" w:rsidR="00F9369B" w:rsidRPr="00E76C35" w:rsidRDefault="00F9369B" w:rsidP="00F9369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59C6" w14:textId="43E9C4CE" w:rsidR="00F9369B" w:rsidRPr="00E76C35" w:rsidRDefault="00F9369B" w:rsidP="00F9369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B0E2" w14:textId="7A2FF1C4" w:rsidR="00F9369B" w:rsidRPr="00E76C35" w:rsidRDefault="00F9369B" w:rsidP="00F9369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4 151,68</w:t>
            </w:r>
          </w:p>
        </w:tc>
      </w:tr>
      <w:tr w:rsidR="00F9369B" w:rsidRPr="00E76C35" w14:paraId="5EB3B683" w14:textId="77777777" w:rsidTr="00110BE0">
        <w:trPr>
          <w:trHeight w:val="118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89BF" w14:textId="7DAD1B2C" w:rsidR="00F9369B" w:rsidRPr="00E76C35" w:rsidRDefault="00F9369B" w:rsidP="00F9369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27F9" w14:textId="78846F37" w:rsidR="00F9369B" w:rsidRPr="00E76C35" w:rsidRDefault="00F9369B" w:rsidP="00F9369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4F28" w14:textId="0BAB9263" w:rsidR="00F9369B" w:rsidRPr="00E76C35" w:rsidRDefault="00F9369B" w:rsidP="00F9369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554 000,00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60E3" w14:textId="501B87C0" w:rsidR="00F9369B" w:rsidRPr="00E76C35" w:rsidRDefault="00F9369B" w:rsidP="00F9369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9369B" w:rsidRPr="00E76C35" w14:paraId="46FD3CF2" w14:textId="77777777" w:rsidTr="00110BE0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9576" w14:textId="1ABC36A8" w:rsidR="00F9369B" w:rsidRPr="00E76C35" w:rsidRDefault="00F9369B" w:rsidP="00F9369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897D" w14:textId="53C6E763" w:rsidR="00F9369B" w:rsidRPr="00E76C35" w:rsidRDefault="00F9369B" w:rsidP="00F9369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4E09" w14:textId="10A7AB37" w:rsidR="00F9369B" w:rsidRPr="00E76C35" w:rsidRDefault="00F9369B" w:rsidP="00F9369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9000" w14:textId="0B602630" w:rsidR="00F9369B" w:rsidRPr="00E76C35" w:rsidRDefault="00F9369B" w:rsidP="00F9369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9369B" w:rsidRPr="00E76C35" w14:paraId="25743A31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EDCC" w14:textId="1C1B59D2" w:rsidR="00F9369B" w:rsidRPr="00E76C35" w:rsidRDefault="00F9369B" w:rsidP="00F9369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9BCD" w14:textId="32CB451C" w:rsidR="00F9369B" w:rsidRPr="00E76C35" w:rsidRDefault="00F9369B" w:rsidP="00F9369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E881" w14:textId="3B26FED1" w:rsidR="00F9369B" w:rsidRPr="00E76C35" w:rsidRDefault="00F9369B" w:rsidP="00F9369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7F51" w14:textId="620A61E1" w:rsidR="00F9369B" w:rsidRPr="00E76C35" w:rsidRDefault="00F9369B" w:rsidP="00F9369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9369B" w:rsidRPr="00E76C35" w14:paraId="4C477B59" w14:textId="77777777" w:rsidTr="00110BE0">
        <w:trPr>
          <w:trHeight w:val="102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35A0" w14:textId="68F1E2F1" w:rsidR="00F9369B" w:rsidRPr="00E76C35" w:rsidRDefault="00F9369B" w:rsidP="00F9369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0510125250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346E" w14:textId="5BEEB17C" w:rsidR="00F9369B" w:rsidRPr="00E76C35" w:rsidRDefault="00F9369B" w:rsidP="00F9369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632A" w14:textId="6F1BCF4A" w:rsidR="00F9369B" w:rsidRPr="00E76C35" w:rsidRDefault="00F9369B" w:rsidP="00F9369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F7D4" w14:textId="18EC43A5" w:rsidR="00F9369B" w:rsidRPr="00E76C35" w:rsidRDefault="00F9369B" w:rsidP="00F9369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9369B" w:rsidRPr="00E76C35" w14:paraId="639E4E72" w14:textId="77777777" w:rsidTr="00110BE0">
        <w:trPr>
          <w:trHeight w:val="99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DE92" w14:textId="0A592AEB" w:rsidR="00F9369B" w:rsidRPr="00E76C35" w:rsidRDefault="00F9369B" w:rsidP="00F9369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0510125250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6DB1" w14:textId="600DCCC1" w:rsidR="00F9369B" w:rsidRPr="00E76C35" w:rsidRDefault="00F9369B" w:rsidP="00F9369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F373" w14:textId="0C750074" w:rsidR="00F9369B" w:rsidRPr="00E76C35" w:rsidRDefault="00F9369B" w:rsidP="00F9369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3594" w14:textId="7F9F0AAC" w:rsidR="00F9369B" w:rsidRPr="00E76C35" w:rsidRDefault="00F9369B" w:rsidP="00F9369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9369B" w:rsidRPr="00E76C35" w14:paraId="17B96335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69E5" w14:textId="4F6BC7E4" w:rsidR="00F9369B" w:rsidRPr="00E76C35" w:rsidRDefault="00F9369B" w:rsidP="00F9369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410C" w14:textId="5DECB2D1" w:rsidR="00F9369B" w:rsidRPr="00E76C35" w:rsidRDefault="00F9369B" w:rsidP="00F9369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психоактивных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веществ несовершеннолетними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2E72" w14:textId="5C94D803" w:rsidR="00F9369B" w:rsidRPr="00E76C35" w:rsidRDefault="00F9369B" w:rsidP="00F9369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9107" w14:textId="552FCDFF" w:rsidR="00F9369B" w:rsidRPr="00E76C35" w:rsidRDefault="00F9369B" w:rsidP="00F9369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9369B" w:rsidRPr="00E76C35" w14:paraId="522751E4" w14:textId="77777777" w:rsidTr="00110BE0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9B6E" w14:textId="4C585F35" w:rsidR="00F9369B" w:rsidRPr="00E76C35" w:rsidRDefault="00F9369B" w:rsidP="00F9369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0510225250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A71F" w14:textId="191D56B2" w:rsidR="00F9369B" w:rsidRPr="00E76C35" w:rsidRDefault="00F9369B" w:rsidP="00F9369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3A23" w14:textId="15939B98" w:rsidR="00F9369B" w:rsidRPr="00E76C35" w:rsidRDefault="00F9369B" w:rsidP="00F9369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1D71" w14:textId="5AC4E125" w:rsidR="00F9369B" w:rsidRPr="00E76C35" w:rsidRDefault="00F9369B" w:rsidP="00F9369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9369B" w:rsidRPr="00E76C35" w14:paraId="58DE3515" w14:textId="77777777" w:rsidTr="00110BE0">
        <w:trPr>
          <w:trHeight w:val="1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6980" w14:textId="5B26F0B6" w:rsidR="00F9369B" w:rsidRPr="00E76C35" w:rsidRDefault="00F9369B" w:rsidP="00F9369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0510225250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2CE3" w14:textId="504922D8" w:rsidR="00F9369B" w:rsidRPr="00E76C35" w:rsidRDefault="00F9369B" w:rsidP="00F9369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F50D" w14:textId="20CAA066" w:rsidR="00F9369B" w:rsidRPr="00E76C35" w:rsidRDefault="00F9369B" w:rsidP="00F9369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E5D7" w14:textId="18781A0F" w:rsidR="00F9369B" w:rsidRPr="00E76C35" w:rsidRDefault="00F9369B" w:rsidP="00F9369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9369B" w:rsidRPr="00E76C35" w14:paraId="7CDF4D59" w14:textId="77777777" w:rsidTr="00110BE0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4782" w14:textId="7397B543" w:rsidR="00F9369B" w:rsidRPr="00E76C35" w:rsidRDefault="00F9369B" w:rsidP="00F9369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411C" w14:textId="28228EA1" w:rsidR="00F9369B" w:rsidRPr="00E76C35" w:rsidRDefault="00F9369B" w:rsidP="00F9369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A4D0" w14:textId="50C67EDE" w:rsidR="00F9369B" w:rsidRPr="00E76C35" w:rsidRDefault="00F9369B" w:rsidP="00F9369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B101" w14:textId="69FDF651" w:rsidR="00F9369B" w:rsidRPr="00E76C35" w:rsidRDefault="00F9369B" w:rsidP="00F9369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9369B" w:rsidRPr="00E76C35" w14:paraId="32ED23F6" w14:textId="77777777" w:rsidTr="00110BE0">
        <w:trPr>
          <w:trHeight w:val="109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554E" w14:textId="6F96ADFE" w:rsidR="00F9369B" w:rsidRPr="00E76C35" w:rsidRDefault="00F9369B" w:rsidP="00F9369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0510325250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627C" w14:textId="7F325DB7" w:rsidR="00F9369B" w:rsidRPr="00E76C35" w:rsidRDefault="00F9369B" w:rsidP="00F9369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FE05" w14:textId="4A423C34" w:rsidR="00F9369B" w:rsidRPr="00E76C35" w:rsidRDefault="00F9369B" w:rsidP="00F9369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F0E4" w14:textId="6A0C7812" w:rsidR="00F9369B" w:rsidRPr="00E76C35" w:rsidRDefault="00F9369B" w:rsidP="00F9369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9369B" w:rsidRPr="00E76C35" w14:paraId="5BC9032D" w14:textId="77777777" w:rsidTr="00110BE0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52A2" w14:textId="53D862B7" w:rsidR="00F9369B" w:rsidRPr="00E76C35" w:rsidRDefault="00F9369B" w:rsidP="00F9369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0510325250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E886" w14:textId="2640BCC2" w:rsidR="00F9369B" w:rsidRPr="00E76C35" w:rsidRDefault="00F9369B" w:rsidP="00F9369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FDB9" w14:textId="1C96145A" w:rsidR="00F9369B" w:rsidRPr="00E76C35" w:rsidRDefault="00F9369B" w:rsidP="00F9369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8004" w14:textId="44978B2D" w:rsidR="00F9369B" w:rsidRPr="00E76C35" w:rsidRDefault="00F9369B" w:rsidP="00F9369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9369B" w:rsidRPr="00E76C35" w14:paraId="45B9AD9B" w14:textId="77777777" w:rsidTr="00110BE0">
        <w:trPr>
          <w:trHeight w:val="115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BA80" w14:textId="48C83BDB" w:rsidR="00F9369B" w:rsidRPr="00E76C35" w:rsidRDefault="00F9369B" w:rsidP="00F9369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A296" w14:textId="3E1A20E7" w:rsidR="00F9369B" w:rsidRPr="00E76C35" w:rsidRDefault="00F9369B" w:rsidP="00F9369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FF0D" w14:textId="0B6D0E05" w:rsidR="00F9369B" w:rsidRPr="00E76C35" w:rsidRDefault="00F9369B" w:rsidP="00F9369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7627" w14:textId="71BF8FF5" w:rsidR="00F9369B" w:rsidRPr="00E76C35" w:rsidRDefault="00F9369B" w:rsidP="00F9369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9369B" w:rsidRPr="00E76C35" w14:paraId="32DB7D6C" w14:textId="77777777" w:rsidTr="00110BE0">
        <w:trPr>
          <w:trHeight w:val="9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DB76" w14:textId="0845E724" w:rsidR="00F9369B" w:rsidRPr="00E76C35" w:rsidRDefault="00F9369B" w:rsidP="00F9369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0510425250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3B00" w14:textId="16A34E61" w:rsidR="00F9369B" w:rsidRPr="00E76C35" w:rsidRDefault="00F9369B" w:rsidP="00F9369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2FA9" w14:textId="12028CB9" w:rsidR="00F9369B" w:rsidRPr="00E76C35" w:rsidRDefault="00F9369B" w:rsidP="00F9369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5D3C" w14:textId="06DD5281" w:rsidR="00F9369B" w:rsidRPr="00E76C35" w:rsidRDefault="00F9369B" w:rsidP="00F9369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9369B" w:rsidRPr="00E76C35" w14:paraId="62B8499F" w14:textId="77777777" w:rsidTr="00110BE0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5BAC" w14:textId="2BD500F4" w:rsidR="00F9369B" w:rsidRPr="00E76C35" w:rsidRDefault="00F9369B" w:rsidP="00F9369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0510425250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9B3D" w14:textId="7CE943E7" w:rsidR="00F9369B" w:rsidRPr="00E76C35" w:rsidRDefault="00F9369B" w:rsidP="00F9369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777B" w14:textId="1BDEFFC3" w:rsidR="00F9369B" w:rsidRPr="00E76C35" w:rsidRDefault="00F9369B" w:rsidP="00F9369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A17F" w14:textId="5506A5A5" w:rsidR="00F9369B" w:rsidRPr="00E76C35" w:rsidRDefault="00F9369B" w:rsidP="00F9369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9369B" w:rsidRPr="00E76C35" w14:paraId="15E1DDFD" w14:textId="77777777" w:rsidTr="00110BE0">
        <w:trPr>
          <w:trHeight w:val="10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3359" w14:textId="590CACFC" w:rsidR="00F9369B" w:rsidRPr="00E76C35" w:rsidRDefault="00F9369B" w:rsidP="00F9369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CE52" w14:textId="1C314051" w:rsidR="00F9369B" w:rsidRPr="00E76C35" w:rsidRDefault="00F9369B" w:rsidP="00F9369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1CB2" w14:textId="287D28A9" w:rsidR="00F9369B" w:rsidRPr="00E76C35" w:rsidRDefault="00F9369B" w:rsidP="00F9369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AAB6" w14:textId="648DAEF0" w:rsidR="00F9369B" w:rsidRPr="00E76C35" w:rsidRDefault="00F9369B" w:rsidP="00F9369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9369B" w:rsidRPr="00E76C35" w14:paraId="4DC436C7" w14:textId="77777777" w:rsidTr="00110BE0">
        <w:trPr>
          <w:trHeight w:val="9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EC88" w14:textId="1C8E662C" w:rsidR="00F9369B" w:rsidRPr="00E76C35" w:rsidRDefault="00F9369B" w:rsidP="00F9369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0510525250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EB08" w14:textId="74A9BDAF" w:rsidR="00F9369B" w:rsidRPr="00E76C35" w:rsidRDefault="00F9369B" w:rsidP="00F9369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72A3" w14:textId="2EDED969" w:rsidR="00F9369B" w:rsidRPr="00E76C35" w:rsidRDefault="00F9369B" w:rsidP="00F9369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C429" w14:textId="36476E48" w:rsidR="00F9369B" w:rsidRPr="00E76C35" w:rsidRDefault="00F9369B" w:rsidP="00F9369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9369B" w:rsidRPr="00E76C35" w14:paraId="5CE1840A" w14:textId="77777777" w:rsidTr="00110BE0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60FB" w14:textId="2E519318" w:rsidR="00F9369B" w:rsidRPr="00E76C35" w:rsidRDefault="00F9369B" w:rsidP="00F9369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0510525250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8495" w14:textId="20EF4A6C" w:rsidR="00F9369B" w:rsidRPr="00E76C35" w:rsidRDefault="00F9369B" w:rsidP="00F9369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044B" w14:textId="1706DEA3" w:rsidR="00F9369B" w:rsidRPr="00E76C35" w:rsidRDefault="00F9369B" w:rsidP="00F9369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ABFA" w14:textId="7D97DF0A" w:rsidR="00F9369B" w:rsidRPr="00E76C35" w:rsidRDefault="00F9369B" w:rsidP="00F9369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9369B" w:rsidRPr="00E76C35" w14:paraId="22958704" w14:textId="77777777" w:rsidTr="00110BE0">
        <w:trPr>
          <w:trHeight w:val="15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54E4" w14:textId="6296DFF5" w:rsidR="00F9369B" w:rsidRPr="00E76C35" w:rsidRDefault="00F9369B" w:rsidP="00F9369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7FD3" w14:textId="065B57FA" w:rsidR="00F9369B" w:rsidRPr="00E76C35" w:rsidRDefault="00F9369B" w:rsidP="00F9369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A90E" w14:textId="794AC91D" w:rsidR="00F9369B" w:rsidRPr="00E76C35" w:rsidRDefault="00F9369B" w:rsidP="00F9369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1 997 600,00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4B09" w14:textId="45125FB0" w:rsidR="00F9369B" w:rsidRPr="00E76C35" w:rsidRDefault="00F9369B" w:rsidP="00F9369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9369B" w:rsidRPr="00E76C35" w14:paraId="33FE13D3" w14:textId="77777777" w:rsidTr="00110BE0">
        <w:trPr>
          <w:trHeight w:val="125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69C3" w14:textId="74A1504B" w:rsidR="00F9369B" w:rsidRPr="00E76C35" w:rsidRDefault="00F9369B" w:rsidP="00F9369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385B" w14:textId="65CC10DE" w:rsidR="00F9369B" w:rsidRPr="00E76C35" w:rsidRDefault="00F9369B" w:rsidP="00F9369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BEB8" w14:textId="60B00BDC" w:rsidR="00F9369B" w:rsidRPr="00E76C35" w:rsidRDefault="00F9369B" w:rsidP="00F9369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1 997 600,00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7382" w14:textId="5CC3D063" w:rsidR="00F9369B" w:rsidRPr="00E76C35" w:rsidRDefault="00F9369B" w:rsidP="00F9369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9369B" w:rsidRPr="00E76C35" w14:paraId="64D5AD08" w14:textId="77777777" w:rsidTr="00110BE0">
        <w:trPr>
          <w:trHeight w:val="59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5813" w14:textId="25D05B87" w:rsidR="00F9369B" w:rsidRPr="00E76C35" w:rsidRDefault="00F9369B" w:rsidP="00F9369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A340" w14:textId="45EBFE0D" w:rsidR="00F9369B" w:rsidRPr="00E76C35" w:rsidRDefault="00F9369B" w:rsidP="00F9369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общественных оплачиваемых работ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99A0" w14:textId="097E1F01" w:rsidR="00F9369B" w:rsidRPr="00E76C35" w:rsidRDefault="00F9369B" w:rsidP="00F9369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84FD" w14:textId="46781A84" w:rsidR="00F9369B" w:rsidRPr="00E76C35" w:rsidRDefault="00F9369B" w:rsidP="00F9369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9369B" w:rsidRPr="00E76C35" w14:paraId="3A1585EA" w14:textId="77777777" w:rsidTr="00110BE0">
        <w:trPr>
          <w:trHeight w:val="82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04EA" w14:textId="18CE96A5" w:rsidR="00F9369B" w:rsidRPr="00E76C35" w:rsidRDefault="00F9369B" w:rsidP="00F9369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0610129910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6C43" w14:textId="6E28C14D" w:rsidR="00F9369B" w:rsidRPr="00E76C35" w:rsidRDefault="00F9369B" w:rsidP="00F9369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0581" w14:textId="2C8C9173" w:rsidR="00F9369B" w:rsidRPr="00E76C35" w:rsidRDefault="00F9369B" w:rsidP="00F9369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046D" w14:textId="27B4A09A" w:rsidR="00F9369B" w:rsidRPr="00E76C35" w:rsidRDefault="00F9369B" w:rsidP="00F9369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9369B" w:rsidRPr="00E76C35" w14:paraId="20278A8F" w14:textId="77777777" w:rsidTr="00110BE0">
        <w:trPr>
          <w:trHeight w:val="85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4450" w14:textId="2F723692" w:rsidR="00F9369B" w:rsidRPr="00E76C35" w:rsidRDefault="00F9369B" w:rsidP="00F9369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0610129910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96E4" w14:textId="76B6D22A" w:rsidR="00F9369B" w:rsidRPr="00E76C35" w:rsidRDefault="00F9369B" w:rsidP="00F9369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7CE6" w14:textId="5EA981C1" w:rsidR="00F9369B" w:rsidRPr="00E76C35" w:rsidRDefault="00F9369B" w:rsidP="00F9369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55C1" w14:textId="27E3A38E" w:rsidR="00F9369B" w:rsidRPr="00E76C35" w:rsidRDefault="00F9369B" w:rsidP="00F9369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9369B" w:rsidRPr="00E76C35" w14:paraId="7F228739" w14:textId="77777777" w:rsidTr="00110BE0">
        <w:trPr>
          <w:trHeight w:val="69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4154" w14:textId="011CF195" w:rsidR="00F9369B" w:rsidRPr="00E76C35" w:rsidRDefault="00F9369B" w:rsidP="00F9369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01E3" w14:textId="35433EDB" w:rsidR="00F9369B" w:rsidRPr="00E76C35" w:rsidRDefault="00F9369B" w:rsidP="00F9369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85" w14:textId="6FCF239C" w:rsidR="00F9369B" w:rsidRPr="00E76C35" w:rsidRDefault="00F9369B" w:rsidP="00F9369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1 864 600,00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EF21" w14:textId="7895FF85" w:rsidR="00F9369B" w:rsidRPr="00E76C35" w:rsidRDefault="00F9369B" w:rsidP="00F9369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9369B" w:rsidRPr="00E76C35" w14:paraId="329CABF2" w14:textId="77777777" w:rsidTr="00110BE0">
        <w:trPr>
          <w:trHeight w:val="126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856C" w14:textId="72C7CACD" w:rsidR="00F9369B" w:rsidRPr="00E76C35" w:rsidRDefault="00F9369B" w:rsidP="00F9369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0610229920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79D8" w14:textId="4B21BE90" w:rsidR="00F9369B" w:rsidRPr="00E76C35" w:rsidRDefault="00F9369B" w:rsidP="00F9369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25BE" w14:textId="68986B75" w:rsidR="00F9369B" w:rsidRPr="00E76C35" w:rsidRDefault="00F9369B" w:rsidP="00F9369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1 864 600,00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AE6F" w14:textId="3A5F5CD8" w:rsidR="00F9369B" w:rsidRPr="00E76C35" w:rsidRDefault="00F9369B" w:rsidP="00F9369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9369B" w:rsidRPr="00E76C35" w14:paraId="14A80CA8" w14:textId="77777777" w:rsidTr="00110BE0">
        <w:trPr>
          <w:trHeight w:val="126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31AA" w14:textId="0D76A0D8" w:rsidR="00F9369B" w:rsidRPr="00E76C35" w:rsidRDefault="00F9369B" w:rsidP="00F9369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0610229920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1CED" w14:textId="32F7CFF7" w:rsidR="00F9369B" w:rsidRPr="00E76C35" w:rsidRDefault="00F9369B" w:rsidP="00F9369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8596" w14:textId="67F1FE23" w:rsidR="00F9369B" w:rsidRPr="00E76C35" w:rsidRDefault="00F9369B" w:rsidP="00F9369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1 864 600,00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D55D" w14:textId="49AF6286" w:rsidR="00F9369B" w:rsidRPr="00E76C35" w:rsidRDefault="00F9369B" w:rsidP="00F9369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9369B" w:rsidRPr="00E76C35" w14:paraId="7550608D" w14:textId="77777777" w:rsidTr="00110BE0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4188" w14:textId="4FDA8C92" w:rsidR="00F9369B" w:rsidRPr="00E76C35" w:rsidRDefault="00F9369B" w:rsidP="00F9369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B03C" w14:textId="1F983930" w:rsidR="00F9369B" w:rsidRPr="00E76C35" w:rsidRDefault="00F9369B" w:rsidP="00F9369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BF9F" w14:textId="2DD6A082" w:rsidR="00F9369B" w:rsidRPr="00E76C35" w:rsidRDefault="00F9369B" w:rsidP="00F9369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15 798 100,00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F7B9" w14:textId="1DD86C4D" w:rsidR="00F9369B" w:rsidRPr="00E76C35" w:rsidRDefault="00F9369B" w:rsidP="00F9369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80278" w:rsidRPr="00E76C35" w14:paraId="756592F1" w14:textId="77777777" w:rsidTr="00110BE0">
        <w:trPr>
          <w:trHeight w:val="10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F43D" w14:textId="207F4081" w:rsidR="00880278" w:rsidRPr="00E76C35" w:rsidRDefault="00880278" w:rsidP="0088027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9B1C" w14:textId="6DE21A18" w:rsidR="00880278" w:rsidRPr="00E76C35" w:rsidRDefault="00880278" w:rsidP="0088027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3792" w14:textId="160FF26C" w:rsidR="00880278" w:rsidRPr="00E76C35" w:rsidRDefault="00880278" w:rsidP="0088027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15 798 100,00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B0EE" w14:textId="7CD3DBB1" w:rsidR="00880278" w:rsidRPr="00E76C35" w:rsidRDefault="00880278" w:rsidP="0088027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80278" w:rsidRPr="00E76C35" w14:paraId="55B4613A" w14:textId="77777777" w:rsidTr="00110BE0">
        <w:trPr>
          <w:trHeight w:val="71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2AC0" w14:textId="593794D0" w:rsidR="00880278" w:rsidRPr="00E76C35" w:rsidRDefault="00880278" w:rsidP="0088027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E3AF" w14:textId="0312CDDA" w:rsidR="00880278" w:rsidRPr="00E76C35" w:rsidRDefault="00880278" w:rsidP="0088027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ABE9" w14:textId="036FE84F" w:rsidR="00880278" w:rsidRPr="00E76C35" w:rsidRDefault="00880278" w:rsidP="0088027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BC5F" w14:textId="772FD672" w:rsidR="00880278" w:rsidRPr="00E76C35" w:rsidRDefault="00880278" w:rsidP="0088027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80278" w:rsidRPr="00E76C35" w14:paraId="22C60E9A" w14:textId="77777777" w:rsidTr="00110BE0">
        <w:trPr>
          <w:trHeight w:val="55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CA50" w14:textId="7A3E7B68" w:rsidR="00880278" w:rsidRPr="00E76C35" w:rsidRDefault="00880278" w:rsidP="008802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0710125150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032D" w14:textId="112C104F" w:rsidR="00880278" w:rsidRPr="00E76C35" w:rsidRDefault="00880278" w:rsidP="0088027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C452" w14:textId="627A541B" w:rsidR="00880278" w:rsidRPr="00E76C35" w:rsidRDefault="00880278" w:rsidP="008802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31B7" w14:textId="09F96C80" w:rsidR="00880278" w:rsidRPr="00E76C35" w:rsidRDefault="00880278" w:rsidP="008802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80278" w:rsidRPr="00E76C35" w14:paraId="277D98D1" w14:textId="77777777" w:rsidTr="00110BE0">
        <w:trPr>
          <w:trHeight w:val="54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EA9C" w14:textId="65BA23BF" w:rsidR="00880278" w:rsidRPr="00E76C35" w:rsidRDefault="00880278" w:rsidP="0088027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0710125150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3325" w14:textId="0CC4E875" w:rsidR="00880278" w:rsidRPr="00E76C35" w:rsidRDefault="00880278" w:rsidP="0088027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EF6E" w14:textId="79167EA8" w:rsidR="00880278" w:rsidRPr="00E76C35" w:rsidRDefault="00880278" w:rsidP="0088027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1265" w14:textId="6F05EF09" w:rsidR="00880278" w:rsidRPr="00E76C35" w:rsidRDefault="00880278" w:rsidP="0088027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80278" w:rsidRPr="00E76C35" w14:paraId="15452616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4186" w14:textId="6C73890D" w:rsidR="00880278" w:rsidRPr="00E76C35" w:rsidRDefault="00880278" w:rsidP="0088027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82FB" w14:textId="4CF0A443" w:rsidR="00880278" w:rsidRPr="00E76C35" w:rsidRDefault="00880278" w:rsidP="0088027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Предотвращение деградации водных объектов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8DBC" w14:textId="46DA781B" w:rsidR="00880278" w:rsidRPr="00E76C35" w:rsidRDefault="00880278" w:rsidP="0088027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21C5" w14:textId="463E6E83" w:rsidR="00880278" w:rsidRPr="00E76C35" w:rsidRDefault="00880278" w:rsidP="0088027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80278" w:rsidRPr="00E76C35" w14:paraId="2B83661E" w14:textId="77777777" w:rsidTr="00110BE0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D138" w14:textId="75D8FCCF" w:rsidR="00880278" w:rsidRPr="00E76C35" w:rsidRDefault="00880278" w:rsidP="0088027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0710225150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FFCC" w14:textId="3F7B972A" w:rsidR="00880278" w:rsidRPr="00E76C35" w:rsidRDefault="00880278" w:rsidP="0088027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26A1" w14:textId="0362F709" w:rsidR="00880278" w:rsidRPr="00E76C35" w:rsidRDefault="00880278" w:rsidP="0088027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A916" w14:textId="06ABC068" w:rsidR="00880278" w:rsidRPr="00E76C35" w:rsidRDefault="00880278" w:rsidP="0088027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80278" w:rsidRPr="00E76C35" w14:paraId="0C6841EF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5E6B" w14:textId="70B8DB8D" w:rsidR="00880278" w:rsidRPr="00E76C35" w:rsidRDefault="00880278" w:rsidP="0088027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0710225150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0B0" w14:textId="65BDC89E" w:rsidR="00880278" w:rsidRPr="00E76C35" w:rsidRDefault="00880278" w:rsidP="0088027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D67C" w14:textId="3CC647D1" w:rsidR="00880278" w:rsidRPr="00E76C35" w:rsidRDefault="00880278" w:rsidP="0088027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197 800,00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FEA8" w14:textId="1DBDDE6A" w:rsidR="00880278" w:rsidRPr="00E76C35" w:rsidRDefault="00880278" w:rsidP="0088027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80278" w:rsidRPr="00E76C35" w14:paraId="069EBB31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2B91" w14:textId="091FBD16" w:rsidR="00880278" w:rsidRPr="00E76C35" w:rsidRDefault="00880278" w:rsidP="0088027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26ED" w14:textId="6A53FFBD" w:rsidR="00880278" w:rsidRPr="00E76C35" w:rsidRDefault="00880278" w:rsidP="0088027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Предотвращение негативного влияния отходов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3659" w14:textId="3386E9F3" w:rsidR="00880278" w:rsidRPr="00E76C35" w:rsidRDefault="00880278" w:rsidP="0088027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14 930 400,00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F5E2" w14:textId="59C9E585" w:rsidR="00880278" w:rsidRPr="00E76C35" w:rsidRDefault="00880278" w:rsidP="0088027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4748D" w:rsidRPr="00E76C35" w14:paraId="6EE7FF4F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0359" w14:textId="31E2AA11" w:rsidR="00C4748D" w:rsidRPr="00E76C35" w:rsidRDefault="00C4748D" w:rsidP="00C474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0710322292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17D1" w14:textId="0F0CAC9B" w:rsidR="00C4748D" w:rsidRPr="00E76C35" w:rsidRDefault="00C4748D" w:rsidP="00C474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Санитарная очистка территории городского округа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8665" w14:textId="74466F8D" w:rsidR="00C4748D" w:rsidRPr="00E76C35" w:rsidRDefault="00C4748D" w:rsidP="00C474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7F85" w14:textId="4D326BBC" w:rsidR="00C4748D" w:rsidRPr="00E76C35" w:rsidRDefault="00C4748D" w:rsidP="00C474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4748D" w:rsidRPr="00E76C35" w14:paraId="6EB2A712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6C6A" w14:textId="38D45403" w:rsidR="00C4748D" w:rsidRPr="00E76C35" w:rsidRDefault="00C4748D" w:rsidP="00C474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FBF2" w14:textId="71E7F015" w:rsidR="00C4748D" w:rsidRPr="00E76C35" w:rsidRDefault="00C4748D" w:rsidP="00C474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Санитарная очистка территории городского округа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39CC" w14:textId="69F25022" w:rsidR="00C4748D" w:rsidRPr="00E76C35" w:rsidRDefault="00C4748D" w:rsidP="00C474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1A82" w14:textId="0FF927F5" w:rsidR="00C4748D" w:rsidRPr="00E76C35" w:rsidRDefault="00C4748D" w:rsidP="00C474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4748D" w:rsidRPr="00E76C35" w14:paraId="025772E6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4012" w14:textId="6924EB3D" w:rsidR="00C4748D" w:rsidRPr="00E76C35" w:rsidRDefault="00C4748D" w:rsidP="00C474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C6FC" w14:textId="5DC8D1AD" w:rsidR="00C4748D" w:rsidRPr="00E76C35" w:rsidRDefault="00C4748D" w:rsidP="00C474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Обустройство территорий контейнерных площадок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803A" w14:textId="7C20B136" w:rsidR="00C4748D" w:rsidRPr="00E76C35" w:rsidRDefault="00C4748D" w:rsidP="00C474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D9E8" w14:textId="0D3B5CE1" w:rsidR="00C4748D" w:rsidRPr="00E76C35" w:rsidRDefault="00C4748D" w:rsidP="00C474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4748D" w:rsidRPr="00E76C35" w14:paraId="3275CA2F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9E52" w14:textId="4D2C3956" w:rsidR="00C4748D" w:rsidRPr="00E76C35" w:rsidRDefault="00C4748D" w:rsidP="00C474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958B" w14:textId="099BC8EF" w:rsidR="00C4748D" w:rsidRPr="00E76C35" w:rsidRDefault="00C4748D" w:rsidP="00C474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Обустройство территорий контейнерных площадок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D9AE" w14:textId="387838D0" w:rsidR="00C4748D" w:rsidRPr="00E76C35" w:rsidRDefault="00C4748D" w:rsidP="00C474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9625" w14:textId="7728620B" w:rsidR="00C4748D" w:rsidRPr="00E76C35" w:rsidRDefault="00C4748D" w:rsidP="00C474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4748D" w:rsidRPr="00E76C35" w14:paraId="7412AC97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29A6" w14:textId="196192F8" w:rsidR="00C4748D" w:rsidRPr="00E76C35" w:rsidRDefault="00C4748D" w:rsidP="00C474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A52D" w14:textId="493129AA" w:rsidR="00C4748D" w:rsidRPr="00E76C35" w:rsidRDefault="00C4748D" w:rsidP="00C474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85BD" w14:textId="7E18458E" w:rsidR="00C4748D" w:rsidRPr="00E76C35" w:rsidRDefault="00C4748D" w:rsidP="00C474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948 600,00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8E10" w14:textId="043160E2" w:rsidR="00C4748D" w:rsidRPr="00E76C35" w:rsidRDefault="00C4748D" w:rsidP="00C474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4748D" w:rsidRPr="00E76C35" w14:paraId="51EB8C07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0037" w14:textId="458DF18A" w:rsidR="00C4748D" w:rsidRPr="00E76C35" w:rsidRDefault="00C4748D" w:rsidP="00C474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EC0F" w14:textId="24C3FD69" w:rsidR="00C4748D" w:rsidRPr="00E76C35" w:rsidRDefault="00C4748D" w:rsidP="00C474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F07D" w14:textId="0DDD6536" w:rsidR="00C4748D" w:rsidRPr="00E76C35" w:rsidRDefault="00C4748D" w:rsidP="00C474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948 600,00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BAC2" w14:textId="018087B6" w:rsidR="00C4748D" w:rsidRPr="00E76C35" w:rsidRDefault="00C4748D" w:rsidP="00C474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4748D" w:rsidRPr="00E76C35" w14:paraId="524B35DF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C36E" w14:textId="3A43FAF6" w:rsidR="00C4748D" w:rsidRPr="00E76C35" w:rsidRDefault="00C4748D" w:rsidP="00C474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07103S2670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3977" w14:textId="53BAF6DB" w:rsidR="00C4748D" w:rsidRPr="00E76C35" w:rsidRDefault="00C4748D" w:rsidP="00C474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(обустройство) контейнерных площадок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504A" w14:textId="469D020E" w:rsidR="00C4748D" w:rsidRPr="00E76C35" w:rsidRDefault="00C4748D" w:rsidP="00C474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FA5B" w14:textId="1064AC67" w:rsidR="00C4748D" w:rsidRPr="00E76C35" w:rsidRDefault="00C4748D" w:rsidP="00C474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4748D" w:rsidRPr="00E76C35" w14:paraId="6BED9D2E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8A6C" w14:textId="2A7166B9" w:rsidR="00C4748D" w:rsidRPr="00E76C35" w:rsidRDefault="00C4748D" w:rsidP="00C474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07103S2670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25FB" w14:textId="21D2FF1B" w:rsidR="00C4748D" w:rsidRPr="00E76C35" w:rsidRDefault="00C4748D" w:rsidP="00C474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Создание (обустройство) контейнерных площадок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D25E" w14:textId="3691802E" w:rsidR="00C4748D" w:rsidRPr="00E76C35" w:rsidRDefault="00C4748D" w:rsidP="00C474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453A" w14:textId="06EF4898" w:rsidR="00C4748D" w:rsidRPr="00E76C35" w:rsidRDefault="00C4748D" w:rsidP="00C474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4748D" w:rsidRPr="00E76C35" w14:paraId="3A492953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E91F" w14:textId="0DE92FEF" w:rsidR="00C4748D" w:rsidRPr="00E76C35" w:rsidRDefault="00C4748D" w:rsidP="00C474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0408" w14:textId="5421D641" w:rsidR="00C4748D" w:rsidRPr="00E76C35" w:rsidRDefault="00C4748D" w:rsidP="00C474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контейнеров и (или) бункеров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8278" w14:textId="31256F01" w:rsidR="00C4748D" w:rsidRPr="00E76C35" w:rsidRDefault="00C4748D" w:rsidP="00C474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0E15" w14:textId="042048B7" w:rsidR="00C4748D" w:rsidRPr="00E76C35" w:rsidRDefault="00C4748D" w:rsidP="00C474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4748D" w:rsidRPr="00E76C35" w14:paraId="0034374F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2BFF" w14:textId="4B7EABEC" w:rsidR="00C4748D" w:rsidRPr="00E76C35" w:rsidRDefault="00C4748D" w:rsidP="00C474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9D1F" w14:textId="02C37FBE" w:rsidR="00C4748D" w:rsidRPr="00E76C35" w:rsidRDefault="00C4748D" w:rsidP="00C474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контейнеров и (или) бункеров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6CAD" w14:textId="2108569F" w:rsidR="00C4748D" w:rsidRPr="00E76C35" w:rsidRDefault="00C4748D" w:rsidP="00C474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0E74" w14:textId="57EFC6E3" w:rsidR="00C4748D" w:rsidRPr="00E76C35" w:rsidRDefault="00C4748D" w:rsidP="00C474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4748D" w:rsidRPr="00E76C35" w14:paraId="627AF894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89E5" w14:textId="3CB704A9" w:rsidR="00C4748D" w:rsidRPr="00E76C35" w:rsidRDefault="00C4748D" w:rsidP="00C474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F8DF" w14:textId="67E690DD" w:rsidR="00C4748D" w:rsidRPr="00E76C35" w:rsidRDefault="00C4748D" w:rsidP="00C474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Восстановление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экологозащитных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функций зеленых насаждений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73C7" w14:textId="135060B4" w:rsidR="00C4748D" w:rsidRPr="00E76C35" w:rsidRDefault="00C4748D" w:rsidP="00C474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814B" w14:textId="0D9A9AE2" w:rsidR="00C4748D" w:rsidRPr="00E76C35" w:rsidRDefault="00C4748D" w:rsidP="00C474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4748D" w:rsidRPr="00E76C35" w14:paraId="495BC3C2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39E8" w14:textId="1953FBCB" w:rsidR="00C4748D" w:rsidRPr="00E76C35" w:rsidRDefault="00C4748D" w:rsidP="00C474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0710425150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4196" w14:textId="09DAA3E6" w:rsidR="00C4748D" w:rsidRPr="00E76C35" w:rsidRDefault="00C4748D" w:rsidP="00C474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FC32" w14:textId="23CE6062" w:rsidR="00C4748D" w:rsidRPr="00E76C35" w:rsidRDefault="00C4748D" w:rsidP="00C474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E8CD" w14:textId="3F54616C" w:rsidR="00C4748D" w:rsidRPr="00E76C35" w:rsidRDefault="00C4748D" w:rsidP="00C474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4748D" w:rsidRPr="00E76C35" w14:paraId="4DDB263A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C7A9" w14:textId="29D4814C" w:rsidR="00C4748D" w:rsidRPr="00E76C35" w:rsidRDefault="00C4748D" w:rsidP="00C4748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0710425150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849A" w14:textId="0410D679" w:rsidR="00C4748D" w:rsidRPr="00E76C35" w:rsidRDefault="00C4748D" w:rsidP="00C4748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B221" w14:textId="150097A2" w:rsidR="00C4748D" w:rsidRPr="00E76C35" w:rsidRDefault="00C4748D" w:rsidP="00C4748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197 700,00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7FF2" w14:textId="52C5D3C1" w:rsidR="00C4748D" w:rsidRPr="00E76C35" w:rsidRDefault="00C4748D" w:rsidP="00C4748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4748D" w:rsidRPr="00E76C35" w14:paraId="49F36890" w14:textId="77777777" w:rsidTr="00110BE0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6B90" w14:textId="238D6020" w:rsidR="00C4748D" w:rsidRPr="00E76C35" w:rsidRDefault="00C4748D" w:rsidP="00C474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741D" w14:textId="75FA9986" w:rsidR="00C4748D" w:rsidRPr="00E76C35" w:rsidRDefault="00C4748D" w:rsidP="00C474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Экологическое образование и просвещение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5FAB" w14:textId="29E0A6BD" w:rsidR="00C4748D" w:rsidRPr="00E76C35" w:rsidRDefault="00C4748D" w:rsidP="00C474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E296" w14:textId="2A697136" w:rsidR="00C4748D" w:rsidRPr="00E76C35" w:rsidRDefault="00C4748D" w:rsidP="00C474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4748D" w:rsidRPr="00E76C35" w14:paraId="5AE41D5B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9FA" w14:textId="7954E06C" w:rsidR="00C4748D" w:rsidRPr="00E76C35" w:rsidRDefault="00C4748D" w:rsidP="00C474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0710625150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E13E" w14:textId="54FAE159" w:rsidR="00C4748D" w:rsidRPr="00E76C35" w:rsidRDefault="00C4748D" w:rsidP="00C474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F4EB" w14:textId="37A40885" w:rsidR="00C4748D" w:rsidRPr="00E76C35" w:rsidRDefault="00C4748D" w:rsidP="00C474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340 200,00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BCB4" w14:textId="2AE7B374" w:rsidR="00C4748D" w:rsidRPr="00E76C35" w:rsidRDefault="00C4748D" w:rsidP="00C474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4748D" w:rsidRPr="00E76C35" w14:paraId="2C99A9F7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0F56" w14:textId="3CBD9778" w:rsidR="00C4748D" w:rsidRPr="00E76C35" w:rsidRDefault="00C4748D" w:rsidP="00C4748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0710625150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49EE" w14:textId="5C003B97" w:rsidR="00C4748D" w:rsidRPr="00E76C35" w:rsidRDefault="00C4748D" w:rsidP="00C4748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1AB0" w14:textId="0FFAE9EC" w:rsidR="00C4748D" w:rsidRPr="00E76C35" w:rsidRDefault="00C4748D" w:rsidP="00C4748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340 200,00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82A5" w14:textId="27ECC2F3" w:rsidR="00C4748D" w:rsidRPr="00E76C35" w:rsidRDefault="00C4748D" w:rsidP="00C4748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4748D" w:rsidRPr="00E76C35" w14:paraId="11E329A0" w14:textId="77777777" w:rsidTr="00110BE0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4126" w14:textId="1004EB10" w:rsidR="00C4748D" w:rsidRPr="00E76C35" w:rsidRDefault="00C4748D" w:rsidP="00C474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0F2A" w14:textId="36DC499C" w:rsidR="00C4748D" w:rsidRPr="00E76C35" w:rsidRDefault="00C4748D" w:rsidP="00C474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BF96" w14:textId="3C00ACA1" w:rsidR="00C4748D" w:rsidRPr="00E76C35" w:rsidRDefault="00C4748D" w:rsidP="00C474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A4BF" w14:textId="00EB76DB" w:rsidR="00C4748D" w:rsidRPr="00E76C35" w:rsidRDefault="00C4748D" w:rsidP="00C474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4748D" w:rsidRPr="00E76C35" w14:paraId="1116D93F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AABA" w14:textId="55A95E10" w:rsidR="00C4748D" w:rsidRPr="00E76C35" w:rsidRDefault="00C4748D" w:rsidP="00C474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85F9" w14:textId="21C96513" w:rsidR="00C4748D" w:rsidRPr="00E76C35" w:rsidRDefault="00C4748D" w:rsidP="00C474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8A96" w14:textId="46374E63" w:rsidR="00C4748D" w:rsidRPr="00E76C35" w:rsidRDefault="00C4748D" w:rsidP="00C474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49E7" w14:textId="52C7068D" w:rsidR="00C4748D" w:rsidRPr="00E76C35" w:rsidRDefault="00C4748D" w:rsidP="00C474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4748D" w:rsidRPr="00E76C35" w14:paraId="11C68B08" w14:textId="77777777" w:rsidTr="00110BE0">
        <w:trPr>
          <w:trHeight w:val="6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ED73" w14:textId="6F3DC571" w:rsidR="00C4748D" w:rsidRPr="00E76C35" w:rsidRDefault="00C4748D" w:rsidP="00C474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2B05" w14:textId="52589B42" w:rsidR="00C4748D" w:rsidRPr="00E76C35" w:rsidRDefault="00C4748D" w:rsidP="00C4748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антинаркотической деятельности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3B46" w14:textId="2C490ED7" w:rsidR="00C4748D" w:rsidRPr="00E76C35" w:rsidRDefault="00C4748D" w:rsidP="00C474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F22D" w14:textId="09CB1C1C" w:rsidR="00C4748D" w:rsidRPr="00E76C35" w:rsidRDefault="00C4748D" w:rsidP="00C474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4748D" w:rsidRPr="00E76C35" w14:paraId="25809267" w14:textId="77777777" w:rsidTr="00110BE0">
        <w:trPr>
          <w:trHeight w:val="70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6DDA" w14:textId="7AED3927" w:rsidR="00C4748D" w:rsidRPr="00E76C35" w:rsidRDefault="00C4748D" w:rsidP="00C4748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0810325400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03A9" w14:textId="6C3D5D1D" w:rsidR="00C4748D" w:rsidRPr="00E76C35" w:rsidRDefault="00C4748D" w:rsidP="00C4748D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3E77" w14:textId="092A1CA5" w:rsidR="00C4748D" w:rsidRPr="00E76C35" w:rsidRDefault="00C4748D" w:rsidP="00C4748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2D6D" w14:textId="2F99AA34" w:rsidR="00C4748D" w:rsidRPr="00E76C35" w:rsidRDefault="00C4748D" w:rsidP="00C4748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4748D" w:rsidRPr="00E76C35" w14:paraId="42D0271F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5129" w14:textId="11760E50" w:rsidR="00C4748D" w:rsidRPr="00E76C35" w:rsidRDefault="00C4748D" w:rsidP="00C4748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0810325400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6044" w14:textId="70990743" w:rsidR="00C4748D" w:rsidRPr="00E76C35" w:rsidRDefault="00C4748D" w:rsidP="00C4748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10C1" w14:textId="39B894A5" w:rsidR="00C4748D" w:rsidRPr="00E76C35" w:rsidRDefault="00C4748D" w:rsidP="00C4748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A64A" w14:textId="792B48CB" w:rsidR="00C4748D" w:rsidRPr="00E76C35" w:rsidRDefault="00C4748D" w:rsidP="00C4748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4748D" w:rsidRPr="00E76C35" w14:paraId="2B1F8EBF" w14:textId="77777777" w:rsidTr="00110BE0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999E" w14:textId="6CEA846F" w:rsidR="00C4748D" w:rsidRPr="00E76C35" w:rsidRDefault="00C4748D" w:rsidP="00C474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1592" w14:textId="7E08107A" w:rsidR="00C4748D" w:rsidRPr="00E76C35" w:rsidRDefault="00C4748D" w:rsidP="00C474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4D58" w14:textId="166D14A1" w:rsidR="00C4748D" w:rsidRPr="00E76C35" w:rsidRDefault="00C4748D" w:rsidP="00C474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F180" w14:textId="71BD2526" w:rsidR="00C4748D" w:rsidRPr="00E76C35" w:rsidRDefault="00C4748D" w:rsidP="00C474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81DD9" w:rsidRPr="00E76C35" w14:paraId="1E8684AD" w14:textId="77777777" w:rsidTr="00110BE0">
        <w:trPr>
          <w:trHeight w:val="127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07A8" w14:textId="3157177C" w:rsidR="00A81DD9" w:rsidRPr="00E76C35" w:rsidRDefault="00A81DD9" w:rsidP="00A81DD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0810425400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A2CE" w14:textId="4ED482F8" w:rsidR="00A81DD9" w:rsidRPr="00E76C35" w:rsidRDefault="00A81DD9" w:rsidP="00A81DD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8C87" w14:textId="49B140EE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139 300,00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1320" w14:textId="3014C653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81DD9" w:rsidRPr="00E76C35" w14:paraId="356A34E7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905B" w14:textId="02EFB162" w:rsidR="00A81DD9" w:rsidRPr="00E76C35" w:rsidRDefault="00A81DD9" w:rsidP="00A81DD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0810425400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ACAD" w14:textId="575A4386" w:rsidR="00A81DD9" w:rsidRPr="00E76C35" w:rsidRDefault="00A81DD9" w:rsidP="00A81DD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5CD7" w14:textId="3CDD61C4" w:rsidR="00A81DD9" w:rsidRPr="00E76C35" w:rsidRDefault="00A81DD9" w:rsidP="00A81DD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139 300,00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5E79" w14:textId="13FC803C" w:rsidR="00A81DD9" w:rsidRPr="00E76C35" w:rsidRDefault="00A81DD9" w:rsidP="00A81DD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81DD9" w:rsidRPr="00E76C35" w14:paraId="313562BF" w14:textId="77777777" w:rsidTr="00110BE0">
        <w:trPr>
          <w:trHeight w:val="8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5FF4" w14:textId="47850C69" w:rsidR="00A81DD9" w:rsidRPr="00E76C35" w:rsidRDefault="00A81DD9" w:rsidP="00A81DD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EBE8" w14:textId="08304048" w:rsidR="00A81DD9" w:rsidRPr="00E76C35" w:rsidRDefault="00A81DD9" w:rsidP="00A81DD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FC12" w14:textId="3E1ECC18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536 355 572,05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21BE" w14:textId="3E888890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33 436 998,34</w:t>
            </w:r>
          </w:p>
        </w:tc>
      </w:tr>
      <w:tr w:rsidR="00A81DD9" w:rsidRPr="00E76C35" w14:paraId="3C3D0D07" w14:textId="77777777" w:rsidTr="00110BE0">
        <w:trPr>
          <w:trHeight w:val="5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25D" w14:textId="71FBF6E5" w:rsidR="00A81DD9" w:rsidRPr="00E76C35" w:rsidRDefault="00A81DD9" w:rsidP="00A81DD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A6D7" w14:textId="0E48ECED" w:rsidR="00A81DD9" w:rsidRPr="00E76C35" w:rsidRDefault="00A81DD9" w:rsidP="00A81DD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культуры и искусства»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6603" w14:textId="1EB60AE1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522 856 304,81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6E1C" w14:textId="48CC17DB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33 078 600,00</w:t>
            </w:r>
          </w:p>
        </w:tc>
      </w:tr>
      <w:tr w:rsidR="00A81DD9" w:rsidRPr="00E76C35" w14:paraId="23137108" w14:textId="77777777" w:rsidTr="00110BE0">
        <w:trPr>
          <w:trHeight w:val="55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8BC1" w14:textId="3DE44488" w:rsidR="00A81DD9" w:rsidRPr="00E76C35" w:rsidRDefault="00A81DD9" w:rsidP="00A81DD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2629" w14:textId="3FD3AFFF" w:rsidR="00A81DD9" w:rsidRPr="00E76C35" w:rsidRDefault="00A81DD9" w:rsidP="00A81DD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библиотечного дела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AB77" w14:textId="3713B1B7" w:rsidR="00A81DD9" w:rsidRPr="00E76C35" w:rsidRDefault="00A81DD9" w:rsidP="00A81DD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60 633 504,81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D364" w14:textId="0995786D" w:rsidR="00A81DD9" w:rsidRPr="00E76C35" w:rsidRDefault="00A81DD9" w:rsidP="00A81DD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3 500 000,00</w:t>
            </w:r>
          </w:p>
        </w:tc>
      </w:tr>
      <w:tr w:rsidR="00A81DD9" w:rsidRPr="00E76C35" w14:paraId="53D612F8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013F" w14:textId="0AF376BD" w:rsidR="00A81DD9" w:rsidRPr="00E76C35" w:rsidRDefault="00A81DD9" w:rsidP="00A81DD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0910142590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9059" w14:textId="7042AE79" w:rsidR="00A81DD9" w:rsidRPr="00E76C35" w:rsidRDefault="00A81DD9" w:rsidP="00A81DD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8497" w14:textId="492C3FE2" w:rsidR="00A81DD9" w:rsidRPr="00E76C35" w:rsidRDefault="00A81DD9" w:rsidP="00A81DD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60 251 200,00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8207" w14:textId="419B988B" w:rsidR="00A81DD9" w:rsidRPr="00E76C35" w:rsidRDefault="00A81DD9" w:rsidP="00A81DD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3 500 000,00</w:t>
            </w:r>
          </w:p>
        </w:tc>
      </w:tr>
      <w:tr w:rsidR="00A81DD9" w:rsidRPr="00E76C35" w14:paraId="7F7B1F7A" w14:textId="77777777" w:rsidTr="00110BE0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986C" w14:textId="4066E498" w:rsidR="00A81DD9" w:rsidRPr="00E76C35" w:rsidRDefault="00A81DD9" w:rsidP="00A81DD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0910142590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4964" w14:textId="6639D8A4" w:rsidR="00A81DD9" w:rsidRPr="00E76C35" w:rsidRDefault="00A81DD9" w:rsidP="00A81DD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5938" w14:textId="5439051C" w:rsidR="00A81DD9" w:rsidRPr="00E76C35" w:rsidRDefault="00A81DD9" w:rsidP="00A81DD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60 251 200,00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95A9" w14:textId="2A85F4D7" w:rsidR="00A81DD9" w:rsidRPr="00E76C35" w:rsidRDefault="00A81DD9" w:rsidP="00A81DD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3 500 000,00</w:t>
            </w:r>
          </w:p>
        </w:tc>
      </w:tr>
      <w:tr w:rsidR="00A81DD9" w:rsidRPr="00E76C35" w14:paraId="6614FD56" w14:textId="77777777" w:rsidTr="00110BE0">
        <w:trPr>
          <w:trHeight w:val="32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762B" w14:textId="38365350" w:rsidR="00A81DD9" w:rsidRPr="00E76C35" w:rsidRDefault="00A81DD9" w:rsidP="00A81DD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09101L5190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2A5C" w14:textId="4C12CDAB" w:rsidR="00A81DD9" w:rsidRPr="00E76C35" w:rsidRDefault="00A81DD9" w:rsidP="00A81DD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E3FC" w14:textId="08690612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245 318,51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2F37" w14:textId="401A9810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81DD9" w:rsidRPr="00E76C35" w14:paraId="2CAA2D36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BA76" w14:textId="0FD00E1D" w:rsidR="00A81DD9" w:rsidRPr="00E76C35" w:rsidRDefault="00A81DD9" w:rsidP="00A81DD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09101L5190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2220" w14:textId="70022FE3" w:rsidR="00A81DD9" w:rsidRPr="00E76C35" w:rsidRDefault="00A81DD9" w:rsidP="00A81DD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F6A0" w14:textId="1EF409A8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245 318,51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192A" w14:textId="132344FB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81DD9" w:rsidRPr="00E76C35" w14:paraId="6AE7263D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3900" w14:textId="38A0DF77" w:rsidR="00A81DD9" w:rsidRPr="00E76C35" w:rsidRDefault="00A81DD9" w:rsidP="00A81DD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09101L5192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7A4F" w14:textId="1DC27DFE" w:rsidR="00A81DD9" w:rsidRPr="00E76C35" w:rsidRDefault="00A81DD9" w:rsidP="00A81DD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0337" w14:textId="49683058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136 986,30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18A4" w14:textId="3D138D37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81DD9" w:rsidRPr="00E76C35" w14:paraId="4E3F5D3D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EA1F" w14:textId="28BB2516" w:rsidR="00A81DD9" w:rsidRPr="00E76C35" w:rsidRDefault="00A81DD9" w:rsidP="00A81DD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09101L5192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79C2" w14:textId="1156EE44" w:rsidR="00A81DD9" w:rsidRPr="00E76C35" w:rsidRDefault="00A81DD9" w:rsidP="00A81DD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E0CC" w14:textId="4EFF6E69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136 986,30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9302" w14:textId="383B8577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81DD9" w:rsidRPr="00E76C35" w14:paraId="552738D4" w14:textId="77777777" w:rsidTr="00110BE0">
        <w:trPr>
          <w:trHeight w:val="89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C443" w14:textId="04DC31FD" w:rsidR="00A81DD9" w:rsidRPr="00E76C35" w:rsidRDefault="00A81DD9" w:rsidP="00A81DD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0910300000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316E" w14:textId="6FC52AAB" w:rsidR="00A81DD9" w:rsidRPr="00E76C35" w:rsidRDefault="00A81DD9" w:rsidP="00A81DD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22CD" w14:textId="7A02DC7A" w:rsidR="00A81DD9" w:rsidRPr="00E76C35" w:rsidRDefault="00A81DD9" w:rsidP="00A81DD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235 018 400,00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E424" w14:textId="5AD125FC" w:rsidR="00A81DD9" w:rsidRPr="00E76C35" w:rsidRDefault="00A81DD9" w:rsidP="00A81DD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13 375 000,00</w:t>
            </w:r>
          </w:p>
        </w:tc>
      </w:tr>
      <w:tr w:rsidR="00A81DD9" w:rsidRPr="00E76C35" w14:paraId="05474B3A" w14:textId="77777777" w:rsidTr="00110BE0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119A" w14:textId="378315D1" w:rsidR="00A81DD9" w:rsidRPr="00E76C35" w:rsidRDefault="00A81DD9" w:rsidP="00A81DD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0910325220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3310" w14:textId="0F8012D4" w:rsidR="00A81DD9" w:rsidRPr="00E76C35" w:rsidRDefault="00A81DD9" w:rsidP="00A81DD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B8CB" w14:textId="3F5EFFCB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14 950 900,00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FE44" w14:textId="3A87F21A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275 000,00</w:t>
            </w:r>
          </w:p>
        </w:tc>
      </w:tr>
      <w:tr w:rsidR="00A81DD9" w:rsidRPr="00E76C35" w14:paraId="14A50B55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9F5A" w14:textId="4C1970C3" w:rsidR="00A81DD9" w:rsidRPr="00E76C35" w:rsidRDefault="00A81DD9" w:rsidP="00A81DD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0AC6" w14:textId="4F686305" w:rsidR="00A81DD9" w:rsidRPr="00E76C35" w:rsidRDefault="00A81DD9" w:rsidP="00A81DD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27EC" w14:textId="72ABA0FD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14 950 900,00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41FB" w14:textId="3D4BF283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275 000,00</w:t>
            </w:r>
          </w:p>
        </w:tc>
      </w:tr>
      <w:tr w:rsidR="00A81DD9" w:rsidRPr="00E76C35" w14:paraId="08A1AC6B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8ADB" w14:textId="69364C32" w:rsidR="00A81DD9" w:rsidRPr="00E76C35" w:rsidRDefault="00A81DD9" w:rsidP="00A81DD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B846" w14:textId="6054ECF5" w:rsidR="00A81DD9" w:rsidRPr="00E76C35" w:rsidRDefault="00A81DD9" w:rsidP="00A81DD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F831" w14:textId="35136EDD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220 067 500,00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7ACB" w14:textId="4590D16D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13 100 000,00</w:t>
            </w:r>
          </w:p>
        </w:tc>
      </w:tr>
      <w:tr w:rsidR="00A81DD9" w:rsidRPr="00E76C35" w14:paraId="49E8F23B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4349" w14:textId="42F4B7E0" w:rsidR="00A81DD9" w:rsidRPr="00E76C35" w:rsidRDefault="00A81DD9" w:rsidP="00A81DD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2D20" w14:textId="24D36080" w:rsidR="00A81DD9" w:rsidRPr="00E76C35" w:rsidRDefault="00A81DD9" w:rsidP="00A81DD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E3CA" w14:textId="5C29CF76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220 067 500,00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9AF2" w14:textId="4B08CE37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13 100 000,00</w:t>
            </w:r>
          </w:p>
        </w:tc>
      </w:tr>
      <w:tr w:rsidR="00A81DD9" w:rsidRPr="00E76C35" w14:paraId="3A7C4D8B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A3BE" w14:textId="7A733BF0" w:rsidR="00A81DD9" w:rsidRPr="00E76C35" w:rsidRDefault="00A81DD9" w:rsidP="00A81DD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6F7D" w14:textId="7CB77AB9" w:rsidR="00A81DD9" w:rsidRPr="00E76C35" w:rsidRDefault="00A81DD9" w:rsidP="00A81DD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дополнительного образования в сфере искусства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E27B" w14:textId="25EC11EE" w:rsidR="00A81DD9" w:rsidRPr="00E76C35" w:rsidRDefault="00A81DD9" w:rsidP="00A81DD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159 729 500,00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5AE0" w14:textId="6C78A1B6" w:rsidR="00A81DD9" w:rsidRPr="00E76C35" w:rsidRDefault="00A81DD9" w:rsidP="00A81DD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11 203 600,00</w:t>
            </w:r>
          </w:p>
        </w:tc>
      </w:tr>
      <w:tr w:rsidR="00A81DD9" w:rsidRPr="00E76C35" w14:paraId="63BFF793" w14:textId="77777777" w:rsidTr="00110BE0">
        <w:trPr>
          <w:trHeight w:val="76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A53D" w14:textId="4BBA9239" w:rsidR="00A81DD9" w:rsidRPr="00E76C35" w:rsidRDefault="00A81DD9" w:rsidP="00A81DD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0910423590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E38A" w14:textId="4033C076" w:rsidR="00A81DD9" w:rsidRPr="00E76C35" w:rsidRDefault="00A81DD9" w:rsidP="00A81DD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D875" w14:textId="1C6B530C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159 729 500,00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EA9A" w14:textId="5C5DC794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11 203 600,00</w:t>
            </w:r>
          </w:p>
        </w:tc>
      </w:tr>
      <w:tr w:rsidR="00A81DD9" w:rsidRPr="00E76C35" w14:paraId="1DF17399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B651" w14:textId="3D3EB994" w:rsidR="00A81DD9" w:rsidRPr="00E76C35" w:rsidRDefault="00A81DD9" w:rsidP="00A81DD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0910423590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1B30" w14:textId="127FFD3B" w:rsidR="00A81DD9" w:rsidRPr="00E76C35" w:rsidRDefault="00A81DD9" w:rsidP="00A81DD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F182" w14:textId="53227110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159 729 500,00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BF73" w14:textId="6B58483A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11 203 600,00</w:t>
            </w:r>
          </w:p>
        </w:tc>
      </w:tr>
      <w:tr w:rsidR="00A81DD9" w:rsidRPr="00E76C35" w14:paraId="111D248D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7FBC" w14:textId="581E9F85" w:rsidR="00A81DD9" w:rsidRPr="00E76C35" w:rsidRDefault="00A81DD9" w:rsidP="00A81DD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3041" w14:textId="41D6DB28" w:rsidR="00A81DD9" w:rsidRPr="00E76C35" w:rsidRDefault="00A81DD9" w:rsidP="00A81DD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091B" w14:textId="6AA27455" w:rsidR="00A81DD9" w:rsidRPr="00E76C35" w:rsidRDefault="00A81DD9" w:rsidP="00A81DD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67 474 900,00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FBF8" w14:textId="7555C2CF" w:rsidR="00A81DD9" w:rsidRPr="00E76C35" w:rsidRDefault="00A81DD9" w:rsidP="00A81DD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5 000 000,00</w:t>
            </w:r>
          </w:p>
        </w:tc>
      </w:tr>
      <w:tr w:rsidR="00A81DD9" w:rsidRPr="00E76C35" w14:paraId="278B723B" w14:textId="77777777" w:rsidTr="00110BE0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E554" w14:textId="2DFAABAF" w:rsidR="00A81DD9" w:rsidRPr="00E76C35" w:rsidRDefault="00A81DD9" w:rsidP="00A81DD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0910540590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9285" w14:textId="04DC566D" w:rsidR="00A81DD9" w:rsidRPr="00E76C35" w:rsidRDefault="00A81DD9" w:rsidP="00A81DD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CB57" w14:textId="13EC358B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67 474 900,00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85F9" w14:textId="67CED3D6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5 000 000,00</w:t>
            </w:r>
          </w:p>
        </w:tc>
      </w:tr>
      <w:tr w:rsidR="00A81DD9" w:rsidRPr="00E76C35" w14:paraId="495B4AAF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13EE" w14:textId="205B975B" w:rsidR="00A81DD9" w:rsidRPr="00E76C35" w:rsidRDefault="00A81DD9" w:rsidP="00A81DD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0910540590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6AC7" w14:textId="0E7EA80E" w:rsidR="00A81DD9" w:rsidRPr="00E76C35" w:rsidRDefault="00A81DD9" w:rsidP="00A81DD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1B8D" w14:textId="2C01CAD3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67 474 900,00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C019" w14:textId="5BCEBACC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5 000 000,00</w:t>
            </w:r>
          </w:p>
        </w:tc>
      </w:tr>
      <w:tr w:rsidR="00A81DD9" w:rsidRPr="00E76C35" w14:paraId="7CC2AF01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FFFA" w14:textId="5C97B48F" w:rsidR="00A81DD9" w:rsidRPr="00E76C35" w:rsidRDefault="00A81DD9" w:rsidP="00A81DD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02F1" w14:textId="0CD2CE6E" w:rsidR="00A81DD9" w:rsidRPr="00E76C35" w:rsidRDefault="00A81DD9" w:rsidP="00A81DD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D1B0" w14:textId="0E45F807" w:rsidR="00A81DD9" w:rsidRPr="00E76C35" w:rsidRDefault="00A81DD9" w:rsidP="00A81DD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13 499 267,24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036A" w14:textId="2D48E283" w:rsidR="00A81DD9" w:rsidRPr="00E76C35" w:rsidRDefault="00A81DD9" w:rsidP="00A81DD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358 398,34</w:t>
            </w:r>
          </w:p>
        </w:tc>
      </w:tr>
      <w:tr w:rsidR="00A81DD9" w:rsidRPr="00E76C35" w14:paraId="09FC88FB" w14:textId="77777777" w:rsidTr="00110BE0">
        <w:trPr>
          <w:trHeight w:val="4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ADBA" w14:textId="3EBEC27E" w:rsidR="00A81DD9" w:rsidRPr="00E76C35" w:rsidRDefault="00A81DD9" w:rsidP="00A81DD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95DC" w14:textId="02CC7571" w:rsidR="00A81DD9" w:rsidRPr="00E76C35" w:rsidRDefault="00A81DD9" w:rsidP="00A81DD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эффективного управления в сфере культуры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D1DF" w14:textId="78C23488" w:rsidR="00A81DD9" w:rsidRPr="00E76C35" w:rsidRDefault="00A81DD9" w:rsidP="00A81DD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7 353 650,00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0D4A" w14:textId="4D66465C" w:rsidR="00A81DD9" w:rsidRPr="00E76C35" w:rsidRDefault="00A81DD9" w:rsidP="00A81DD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194 136,37</w:t>
            </w:r>
          </w:p>
        </w:tc>
      </w:tr>
      <w:tr w:rsidR="00A81DD9" w:rsidRPr="00E76C35" w14:paraId="6716BB28" w14:textId="77777777" w:rsidTr="00110BE0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C865" w14:textId="6A1BFB8F" w:rsidR="00A81DD9" w:rsidRPr="00E76C35" w:rsidRDefault="00A81DD9" w:rsidP="00A81DD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A1E9" w14:textId="4F217EFF" w:rsidR="00A81DD9" w:rsidRPr="00E76C35" w:rsidRDefault="00A81DD9" w:rsidP="00A81DD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2B9A" w14:textId="5311D9C6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7 353 650,00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A97C" w14:textId="6EDC524D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194 136,37</w:t>
            </w:r>
          </w:p>
        </w:tc>
      </w:tr>
      <w:tr w:rsidR="00A81DD9" w:rsidRPr="00E76C35" w14:paraId="52D9DCCB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E7D0" w14:textId="7CE12AD0" w:rsidR="00A81DD9" w:rsidRPr="00E76C35" w:rsidRDefault="00A81DD9" w:rsidP="00A81DD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0920100190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012F" w14:textId="2832CC2E" w:rsidR="00A81DD9" w:rsidRPr="00E76C35" w:rsidRDefault="00A81DD9" w:rsidP="00A81DD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5432" w14:textId="3FCFC3D9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7 353 650,00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E033" w14:textId="20992C15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194 136,37</w:t>
            </w:r>
          </w:p>
        </w:tc>
      </w:tr>
      <w:tr w:rsidR="00A81DD9" w:rsidRPr="00E76C35" w14:paraId="21DF3CDE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308A" w14:textId="4EDEBAEA" w:rsidR="00A81DD9" w:rsidRPr="00E76C35" w:rsidRDefault="00A81DD9" w:rsidP="00A81DD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DAF9" w14:textId="3D15A4E4" w:rsidR="00A81DD9" w:rsidRPr="00E76C35" w:rsidRDefault="00A81DD9" w:rsidP="00A81DD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качества услуг в сфере культуры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6F2E" w14:textId="02638138" w:rsidR="00A81DD9" w:rsidRPr="00E76C35" w:rsidRDefault="00A81DD9" w:rsidP="00A81DD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6 145 617,24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00C4" w14:textId="3E60F246" w:rsidR="00A81DD9" w:rsidRPr="00E76C35" w:rsidRDefault="00A81DD9" w:rsidP="00A81DD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164 261,97</w:t>
            </w:r>
          </w:p>
        </w:tc>
      </w:tr>
      <w:tr w:rsidR="00A81DD9" w:rsidRPr="00E76C35" w14:paraId="23C40C4A" w14:textId="77777777" w:rsidTr="00110BE0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C613" w14:textId="735FAE9A" w:rsidR="00A81DD9" w:rsidRPr="00E76C35" w:rsidRDefault="00A81DD9" w:rsidP="00A81DD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0920246590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8DEE" w14:textId="5CE3CF2D" w:rsidR="00A81DD9" w:rsidRPr="00E76C35" w:rsidRDefault="00A81DD9" w:rsidP="00A81DD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EB29" w14:textId="2A8FCCE9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6 145 617,24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3593" w14:textId="69B4DF22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164 261,97</w:t>
            </w:r>
          </w:p>
        </w:tc>
      </w:tr>
      <w:tr w:rsidR="00A81DD9" w:rsidRPr="00E76C35" w14:paraId="2A2E9CD1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3C17" w14:textId="0624E835" w:rsidR="00A81DD9" w:rsidRPr="00E76C35" w:rsidRDefault="00A81DD9" w:rsidP="00A81DD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0920246590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0397" w14:textId="2982534B" w:rsidR="00A81DD9" w:rsidRPr="00E76C35" w:rsidRDefault="00A81DD9" w:rsidP="00A81DD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8B67" w14:textId="07C2237D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6 145 617,24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B633" w14:textId="3DD83193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164 261,97</w:t>
            </w:r>
          </w:p>
        </w:tc>
      </w:tr>
      <w:tr w:rsidR="00A81DD9" w:rsidRPr="00E76C35" w14:paraId="7DA71148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D30B" w14:textId="29C58C89" w:rsidR="00A81DD9" w:rsidRPr="00E76C35" w:rsidRDefault="00A81DD9" w:rsidP="00A81DD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3405" w14:textId="00C89661" w:rsidR="00A81DD9" w:rsidRPr="00E76C35" w:rsidRDefault="00A81DD9" w:rsidP="00A81DD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9AA6" w14:textId="2A3DA536" w:rsidR="00A81DD9" w:rsidRPr="00E76C35" w:rsidRDefault="00A81DD9" w:rsidP="00A81DD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1 326 900,00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D5CF" w14:textId="19F7D546" w:rsidR="00A81DD9" w:rsidRPr="00E76C35" w:rsidRDefault="00A81DD9" w:rsidP="00A81DD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81DD9" w:rsidRPr="00E76C35" w14:paraId="225B210D" w14:textId="77777777" w:rsidTr="00110BE0">
        <w:trPr>
          <w:trHeight w:val="8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E202" w14:textId="2B412B21" w:rsidR="00A81DD9" w:rsidRPr="00E76C35" w:rsidRDefault="00A81DD9" w:rsidP="00A81DD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1B1A" w14:textId="3CA0B956" w:rsidR="00A81DD9" w:rsidRPr="00E76C35" w:rsidRDefault="00A81DD9" w:rsidP="00A81DD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8D03" w14:textId="7CF2DFF2" w:rsidR="00A81DD9" w:rsidRPr="00E76C35" w:rsidRDefault="00A81DD9" w:rsidP="00A81DD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1 326 900,00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7A64" w14:textId="0C86409A" w:rsidR="00A81DD9" w:rsidRPr="00E76C35" w:rsidRDefault="00A81DD9" w:rsidP="00A81DD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81DD9" w:rsidRPr="00E76C35" w14:paraId="7789C492" w14:textId="77777777" w:rsidTr="00110BE0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B795" w14:textId="4127BEB3" w:rsidR="00A81DD9" w:rsidRPr="00E76C35" w:rsidRDefault="00A81DD9" w:rsidP="00A81DD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8A05" w14:textId="1E7FB5FA" w:rsidR="00A81DD9" w:rsidRPr="00E76C35" w:rsidRDefault="00A81DD9" w:rsidP="00A81DD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D92E" w14:textId="2474FA6F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7AD4" w14:textId="36B83A29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81DD9" w:rsidRPr="00E76C35" w14:paraId="724BE801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FFA9" w14:textId="7E247D0A" w:rsidR="00A81DD9" w:rsidRPr="00E76C35" w:rsidRDefault="00A81DD9" w:rsidP="00A81DD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1010225300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E283" w14:textId="54BE658A" w:rsidR="00A81DD9" w:rsidRPr="00E76C35" w:rsidRDefault="00A81DD9" w:rsidP="00A81DD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направленных на комплексные меры профилактики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правонарушений в городском округе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BFFE" w14:textId="274A41BE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886 300,00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2540" w14:textId="66C8CAFF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81DD9" w:rsidRPr="00E76C35" w14:paraId="45221E1C" w14:textId="77777777" w:rsidTr="00110BE0">
        <w:trPr>
          <w:trHeight w:val="100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73CF" w14:textId="3A3E8830" w:rsidR="00A81DD9" w:rsidRPr="00E76C35" w:rsidRDefault="00A81DD9" w:rsidP="00A81DD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1010225300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B95F" w14:textId="47E42394" w:rsidR="00A81DD9" w:rsidRPr="00E76C35" w:rsidRDefault="00A81DD9" w:rsidP="00A81DD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3DF0" w14:textId="1635BAA3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886 300,00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0484" w14:textId="2645B8D6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81DD9" w:rsidRPr="00E76C35" w14:paraId="253C388E" w14:textId="77777777" w:rsidTr="00110BE0">
        <w:trPr>
          <w:trHeight w:val="223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F010" w14:textId="39188079" w:rsidR="00A81DD9" w:rsidRPr="00E76C35" w:rsidRDefault="00A81DD9" w:rsidP="00A81DD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7220" w14:textId="78D59981" w:rsidR="00A81DD9" w:rsidRPr="00E76C35" w:rsidRDefault="00A81DD9" w:rsidP="00A81DD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0713" w14:textId="356ED9E2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2863" w14:textId="78A97BDB" w:rsidR="00A81DD9" w:rsidRPr="00E76C35" w:rsidRDefault="00A81DD9" w:rsidP="00A81DD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81DD9" w:rsidRPr="00E76C35" w14:paraId="1F1F4386" w14:textId="77777777" w:rsidTr="00110BE0">
        <w:trPr>
          <w:trHeight w:val="10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6A38" w14:textId="661AD42C" w:rsidR="00A81DD9" w:rsidRPr="00E76C35" w:rsidRDefault="00A81DD9" w:rsidP="00A81DD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1010325300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9685" w14:textId="7E625A19" w:rsidR="00A81DD9" w:rsidRPr="00E76C35" w:rsidRDefault="00A81DD9" w:rsidP="00A81DD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64A6" w14:textId="1E2775DB" w:rsidR="00A81DD9" w:rsidRPr="00E76C35" w:rsidRDefault="00A81DD9" w:rsidP="00A81DD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29B8" w14:textId="6AE1274D" w:rsidR="00A81DD9" w:rsidRPr="00E76C35" w:rsidRDefault="00A81DD9" w:rsidP="00A81DD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81DD9" w:rsidRPr="00E76C35" w14:paraId="2DC9B2B4" w14:textId="77777777" w:rsidTr="00110BE0">
        <w:trPr>
          <w:trHeight w:val="111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30B1" w14:textId="6180F60A" w:rsidR="00A81DD9" w:rsidRPr="00E76C35" w:rsidRDefault="00A81DD9" w:rsidP="00A81DD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1010325300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B4F1" w14:textId="637234B0" w:rsidR="00A81DD9" w:rsidRPr="00E76C35" w:rsidRDefault="00A81DD9" w:rsidP="00A81DD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55B3" w14:textId="2F5C3EE5" w:rsidR="00A81DD9" w:rsidRPr="00E76C35" w:rsidRDefault="00A81DD9" w:rsidP="00A81DD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66D4" w14:textId="00E5B3CF" w:rsidR="00A81DD9" w:rsidRPr="00E76C35" w:rsidRDefault="00A81DD9" w:rsidP="00A81DD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81DD9" w:rsidRPr="00E76C35" w14:paraId="7C755597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60A5" w14:textId="01F37687" w:rsidR="00A81DD9" w:rsidRPr="00E76C35" w:rsidRDefault="00A81DD9" w:rsidP="00A81DD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372" w14:textId="28F60466" w:rsidR="00A81DD9" w:rsidRPr="00E76C35" w:rsidRDefault="00A81DD9" w:rsidP="00A81DD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A1E9" w14:textId="0113866A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4065" w14:textId="65183D50" w:rsidR="00A81DD9" w:rsidRPr="00E76C35" w:rsidRDefault="00A81DD9" w:rsidP="00A81DD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7B040700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83DB" w14:textId="71C3ED6A" w:rsidR="00F325C4" w:rsidRPr="00E76C35" w:rsidRDefault="00F325C4" w:rsidP="00F325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1010425300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4819" w14:textId="06AA8D5A" w:rsidR="00F325C4" w:rsidRPr="00E76C35" w:rsidRDefault="00F325C4" w:rsidP="00F325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8AE5" w14:textId="57FD72FC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6CA6" w14:textId="31311DB7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001D1F6A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7E03" w14:textId="779BB405" w:rsidR="00F325C4" w:rsidRPr="00E76C35" w:rsidRDefault="00F325C4" w:rsidP="00F325C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1010425300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3267" w14:textId="206EDFA3" w:rsidR="00F325C4" w:rsidRPr="00E76C35" w:rsidRDefault="00F325C4" w:rsidP="00F325C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4FD1" w14:textId="58862184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D9D2" w14:textId="2CC0B2B9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325C4" w:rsidRPr="00E76C35" w14:paraId="6E30CA11" w14:textId="77777777" w:rsidTr="00110BE0">
        <w:trPr>
          <w:trHeight w:val="9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DBFA" w14:textId="33EC202E" w:rsidR="00F325C4" w:rsidRPr="00E76C35" w:rsidRDefault="00F325C4" w:rsidP="00F325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080B" w14:textId="537C4773" w:rsidR="00F325C4" w:rsidRPr="00E76C35" w:rsidRDefault="00F325C4" w:rsidP="00F325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90C0" w14:textId="61CDF9F1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C7E0" w14:textId="35FA735C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6BD45C12" w14:textId="77777777" w:rsidTr="00110BE0">
        <w:trPr>
          <w:trHeight w:val="83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EB61" w14:textId="1DCAF438" w:rsidR="00F325C4" w:rsidRPr="00E76C35" w:rsidRDefault="00F325C4" w:rsidP="00F325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1010525300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D628" w14:textId="5B72254D" w:rsidR="00F325C4" w:rsidRPr="00E76C35" w:rsidRDefault="00F325C4" w:rsidP="00F325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A847" w14:textId="450DEE23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8D6E" w14:textId="42759586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73361554" w14:textId="77777777" w:rsidTr="00110BE0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17B3" w14:textId="7FE6C832" w:rsidR="00F325C4" w:rsidRPr="00E76C35" w:rsidRDefault="00F325C4" w:rsidP="00F325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1010525300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FCED" w14:textId="7FD71004" w:rsidR="00F325C4" w:rsidRPr="00E76C35" w:rsidRDefault="00F325C4" w:rsidP="00F325C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F434" w14:textId="788E64A2" w:rsidR="00F325C4" w:rsidRPr="00E76C35" w:rsidRDefault="00F325C4" w:rsidP="00F325C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3C25" w14:textId="09B78C5F" w:rsidR="00F325C4" w:rsidRPr="00E76C35" w:rsidRDefault="00F325C4" w:rsidP="00F325C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325C4" w:rsidRPr="00E76C35" w14:paraId="0E3BB2A8" w14:textId="77777777" w:rsidTr="00110BE0">
        <w:trPr>
          <w:trHeight w:val="86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3910" w14:textId="0C026E2C" w:rsidR="00F325C4" w:rsidRPr="00E76C35" w:rsidRDefault="00F325C4" w:rsidP="00F325C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1D43" w14:textId="1783F303" w:rsidR="00F325C4" w:rsidRPr="00E76C35" w:rsidRDefault="00F325C4" w:rsidP="00F325C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7653" w14:textId="3C0E66AC" w:rsidR="00F325C4" w:rsidRPr="00E76C35" w:rsidRDefault="00F325C4" w:rsidP="00F325C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FF9B" w14:textId="0F85B140" w:rsidR="00F325C4" w:rsidRPr="00E76C35" w:rsidRDefault="00F325C4" w:rsidP="00F325C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0F00BCCD" w14:textId="77777777" w:rsidTr="00110BE0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863D" w14:textId="55072BFB" w:rsidR="00F325C4" w:rsidRPr="00E76C35" w:rsidRDefault="00F325C4" w:rsidP="00F325C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9646" w14:textId="1B1C64FC" w:rsidR="00F325C4" w:rsidRPr="00E76C35" w:rsidRDefault="00F325C4" w:rsidP="00F325C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B32D" w14:textId="2B5AE061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A495" w14:textId="585EB1FE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1A819F0E" w14:textId="77777777" w:rsidTr="00110BE0">
        <w:trPr>
          <w:trHeight w:val="99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C1B1" w14:textId="67772C81" w:rsidR="00F325C4" w:rsidRPr="00E76C35" w:rsidRDefault="00F325C4" w:rsidP="00F325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6624" w14:textId="4B6ECDE5" w:rsidR="00F325C4" w:rsidRPr="00E76C35" w:rsidRDefault="00F325C4" w:rsidP="00F325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2774" w14:textId="74DDA7D9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65B4" w14:textId="767D31FB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0CC0AE07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AECE" w14:textId="4EB78A47" w:rsidR="00F325C4" w:rsidRPr="00E76C35" w:rsidRDefault="00F325C4" w:rsidP="00F325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1110320250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030E" w14:textId="3480B84B" w:rsidR="00F325C4" w:rsidRPr="00E76C35" w:rsidRDefault="00F325C4" w:rsidP="00F325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116A" w14:textId="492AD469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0DD6" w14:textId="0B239EB5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792CAD28" w14:textId="77777777" w:rsidTr="00110BE0">
        <w:trPr>
          <w:trHeight w:val="169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E981" w14:textId="4FCF8ED8" w:rsidR="00F325C4" w:rsidRPr="00E76C35" w:rsidRDefault="00F325C4" w:rsidP="00F325C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1110320250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E517" w14:textId="0A6E69AF" w:rsidR="00F325C4" w:rsidRPr="00E76C35" w:rsidRDefault="00F325C4" w:rsidP="00F325C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540F" w14:textId="48D90A68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9FD6" w14:textId="49711B96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325C4" w:rsidRPr="00E76C35" w14:paraId="7DF019AA" w14:textId="77777777" w:rsidTr="00110BE0">
        <w:trPr>
          <w:trHeight w:val="8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BE42" w14:textId="6E0D8C23" w:rsidR="00F325C4" w:rsidRPr="00E76C35" w:rsidRDefault="00F325C4" w:rsidP="00F325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503" w14:textId="7E40B1F3" w:rsidR="00F325C4" w:rsidRPr="00E76C35" w:rsidRDefault="00F325C4" w:rsidP="00F325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F887" w14:textId="12F7AC9E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3760" w14:textId="42A5EE42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3C72B9E8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8D02" w14:textId="39104F62" w:rsidR="00F325C4" w:rsidRPr="00E76C35" w:rsidRDefault="00F325C4" w:rsidP="00F325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1110420250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8879" w14:textId="5361CF0D" w:rsidR="00F325C4" w:rsidRPr="00E76C35" w:rsidRDefault="00F325C4" w:rsidP="00F325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88CF" w14:textId="6A50FC90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5AF9" w14:textId="3FF60E28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65C7C14E" w14:textId="77777777" w:rsidTr="00110BE0">
        <w:trPr>
          <w:trHeight w:val="118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BCA5" w14:textId="112E314E" w:rsidR="00F325C4" w:rsidRPr="00E76C35" w:rsidRDefault="00F325C4" w:rsidP="00F325C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1110420250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C4BB" w14:textId="39EBD90F" w:rsidR="00F325C4" w:rsidRPr="00E76C35" w:rsidRDefault="00F325C4" w:rsidP="00F325C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1C03" w14:textId="27F2F722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9661" w14:textId="2EFF8F4C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325C4" w:rsidRPr="00E76C35" w14:paraId="06EB3445" w14:textId="77777777" w:rsidTr="00110BE0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C4C6" w14:textId="3059CAF5" w:rsidR="00F325C4" w:rsidRPr="00E76C35" w:rsidRDefault="00F325C4" w:rsidP="00F325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A7EF" w14:textId="49D4CC52" w:rsidR="00F325C4" w:rsidRPr="00E76C35" w:rsidRDefault="00F325C4" w:rsidP="00F325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6B04" w14:textId="03AF330B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282 337 020,08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6793" w14:textId="7345EAE2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18 792 125,18</w:t>
            </w:r>
          </w:p>
        </w:tc>
      </w:tr>
      <w:tr w:rsidR="00F325C4" w:rsidRPr="00E76C35" w14:paraId="217F706B" w14:textId="77777777" w:rsidTr="00110BE0">
        <w:trPr>
          <w:trHeight w:val="84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E195" w14:textId="25ED9FC2" w:rsidR="00F325C4" w:rsidRPr="00E76C35" w:rsidRDefault="00F325C4" w:rsidP="00F325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D28B" w14:textId="04EC9AAB" w:rsidR="00F325C4" w:rsidRPr="00E76C35" w:rsidRDefault="00F325C4" w:rsidP="00F325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E7EC" w14:textId="03F6453A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170 517 800,00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493D" w14:textId="19CA70E7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12 067 625,00</w:t>
            </w:r>
          </w:p>
        </w:tc>
      </w:tr>
      <w:tr w:rsidR="00F325C4" w:rsidRPr="00E76C35" w14:paraId="6B8B6B34" w14:textId="77777777" w:rsidTr="00110BE0">
        <w:trPr>
          <w:trHeight w:val="97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88BF" w14:textId="48F98E93" w:rsidR="00F325C4" w:rsidRPr="00E76C35" w:rsidRDefault="00F325C4" w:rsidP="00F325C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D2FE" w14:textId="2075711F" w:rsidR="00F325C4" w:rsidRPr="00E76C35" w:rsidRDefault="00F325C4" w:rsidP="00F325C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1850" w14:textId="5481636A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170 517 800,00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9E30" w14:textId="02CFB958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12 067 625,00</w:t>
            </w:r>
          </w:p>
        </w:tc>
      </w:tr>
      <w:tr w:rsidR="00F325C4" w:rsidRPr="00E76C35" w14:paraId="74D71C83" w14:textId="77777777" w:rsidTr="00110BE0">
        <w:trPr>
          <w:trHeight w:val="70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ACF0" w14:textId="0B0C8F92" w:rsidR="00F325C4" w:rsidRPr="00E76C35" w:rsidRDefault="00F325C4" w:rsidP="00F325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1210125270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678D" w14:textId="3A8536BB" w:rsidR="00F325C4" w:rsidRPr="00E76C35" w:rsidRDefault="00F325C4" w:rsidP="00F325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6970" w14:textId="23917EF9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5 187 800,00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9FAA" w14:textId="1FC0E489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793 625,00</w:t>
            </w:r>
          </w:p>
        </w:tc>
      </w:tr>
      <w:tr w:rsidR="00F325C4" w:rsidRPr="00E76C35" w14:paraId="7B339C59" w14:textId="77777777" w:rsidTr="00110BE0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D309" w14:textId="593E63B6" w:rsidR="00F325C4" w:rsidRPr="00E76C35" w:rsidRDefault="00F325C4" w:rsidP="00F325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1210125270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ED71" w14:textId="6C62FBCF" w:rsidR="00F325C4" w:rsidRPr="00E76C35" w:rsidRDefault="00F325C4" w:rsidP="00F325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D48D" w14:textId="2C63330E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5 187 800,00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1084" w14:textId="74AA677D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793 625,00</w:t>
            </w:r>
          </w:p>
        </w:tc>
      </w:tr>
      <w:tr w:rsidR="00F325C4" w:rsidRPr="00E76C35" w14:paraId="4358FC72" w14:textId="77777777" w:rsidTr="00110BE0">
        <w:trPr>
          <w:trHeight w:val="83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010A" w14:textId="6CDB7FDA" w:rsidR="00F325C4" w:rsidRPr="00E76C35" w:rsidRDefault="00F325C4" w:rsidP="00F325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1210182590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961B" w14:textId="04213F91" w:rsidR="00F325C4" w:rsidRPr="00E76C35" w:rsidRDefault="00F325C4" w:rsidP="00F325C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497F" w14:textId="0A90562D" w:rsidR="00F325C4" w:rsidRPr="00E76C35" w:rsidRDefault="00F325C4" w:rsidP="00F325C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165 330 000,00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761D" w14:textId="5E46AE2C" w:rsidR="00F325C4" w:rsidRPr="00E76C35" w:rsidRDefault="00F325C4" w:rsidP="00F325C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11 274 000,00</w:t>
            </w:r>
          </w:p>
        </w:tc>
      </w:tr>
      <w:tr w:rsidR="00F325C4" w:rsidRPr="00E76C35" w14:paraId="65DAD881" w14:textId="77777777" w:rsidTr="00110BE0">
        <w:trPr>
          <w:trHeight w:val="69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66F3" w14:textId="1A686B41" w:rsidR="00F325C4" w:rsidRPr="00E76C35" w:rsidRDefault="00F325C4" w:rsidP="00F325C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1210182590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4154" w14:textId="6F00F3A3" w:rsidR="00F325C4" w:rsidRPr="00E76C35" w:rsidRDefault="00F325C4" w:rsidP="00F325C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378A" w14:textId="128FA79C" w:rsidR="00F325C4" w:rsidRPr="00E76C35" w:rsidRDefault="00F325C4" w:rsidP="00F325C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165 330 000,00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8512" w14:textId="2C1DB4A9" w:rsidR="00F325C4" w:rsidRPr="00E76C35" w:rsidRDefault="00F325C4" w:rsidP="00F325C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11 274 000,00</w:t>
            </w:r>
          </w:p>
        </w:tc>
      </w:tr>
      <w:tr w:rsidR="00F325C4" w:rsidRPr="00E76C35" w14:paraId="1A8806D6" w14:textId="77777777" w:rsidTr="00110BE0">
        <w:trPr>
          <w:trHeight w:val="70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CC52" w14:textId="7C26C703" w:rsidR="00F325C4" w:rsidRPr="00E76C35" w:rsidRDefault="00F325C4" w:rsidP="00F325C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1823" w14:textId="044FDF11" w:rsidR="00F325C4" w:rsidRPr="00E76C35" w:rsidRDefault="00F325C4" w:rsidP="00F325C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F950" w14:textId="072D3C5D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87 852 800,00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62FB" w14:textId="6D715D33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6 258 000,00</w:t>
            </w:r>
          </w:p>
        </w:tc>
      </w:tr>
      <w:tr w:rsidR="00F325C4" w:rsidRPr="00E76C35" w14:paraId="69DAFE2C" w14:textId="77777777" w:rsidTr="00110BE0">
        <w:trPr>
          <w:trHeight w:val="71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F670" w14:textId="04BCAFE9" w:rsidR="00F325C4" w:rsidRPr="00E76C35" w:rsidRDefault="00F325C4" w:rsidP="00F325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1230100000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1774" w14:textId="206FC35D" w:rsidR="00F325C4" w:rsidRPr="00E76C35" w:rsidRDefault="00F325C4" w:rsidP="00F325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A538" w14:textId="7AA67DC7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87 852 800,00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1449" w14:textId="603447EF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6 258 000,00</w:t>
            </w:r>
          </w:p>
        </w:tc>
      </w:tr>
      <w:tr w:rsidR="00F325C4" w:rsidRPr="00E76C35" w14:paraId="43F35C63" w14:textId="77777777" w:rsidTr="00110BE0">
        <w:trPr>
          <w:trHeight w:val="83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CD08" w14:textId="52114F1F" w:rsidR="00F325C4" w:rsidRPr="00E76C35" w:rsidRDefault="00F325C4" w:rsidP="00F325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66BA" w14:textId="2FD2A0CB" w:rsidR="00F325C4" w:rsidRPr="00E76C35" w:rsidRDefault="00F325C4" w:rsidP="00F325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B799" w14:textId="3E6F63CA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87 852 800,00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541B" w14:textId="52540044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6 258 000,00</w:t>
            </w:r>
          </w:p>
        </w:tc>
      </w:tr>
      <w:tr w:rsidR="00F325C4" w:rsidRPr="00E76C35" w14:paraId="6D6A693E" w14:textId="77777777" w:rsidTr="00110BE0">
        <w:trPr>
          <w:trHeight w:val="69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0DDD" w14:textId="0931E2AB" w:rsidR="00F325C4" w:rsidRPr="00E76C35" w:rsidRDefault="00F325C4" w:rsidP="00F325C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D790" w14:textId="5174E31E" w:rsidR="00F325C4" w:rsidRPr="00E76C35" w:rsidRDefault="00F325C4" w:rsidP="00F325C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87F3" w14:textId="0C39D031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87 852 800,00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70EA" w14:textId="20F4968F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6 258 000,00</w:t>
            </w:r>
          </w:p>
        </w:tc>
      </w:tr>
      <w:tr w:rsidR="00F325C4" w:rsidRPr="00E76C35" w14:paraId="12D1A7D7" w14:textId="77777777" w:rsidTr="00110BE0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5E1F" w14:textId="04B9AAAD" w:rsidR="00F325C4" w:rsidRPr="00E76C35" w:rsidRDefault="00F325C4" w:rsidP="00F325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82A3" w14:textId="50105402" w:rsidR="00F325C4" w:rsidRPr="00E76C35" w:rsidRDefault="00F325C4" w:rsidP="00F325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639C" w14:textId="1D73AD7D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19 924 420,08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1A95" w14:textId="79D3694D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231 500,18</w:t>
            </w:r>
          </w:p>
        </w:tc>
      </w:tr>
      <w:tr w:rsidR="00F325C4" w:rsidRPr="00E76C35" w14:paraId="1F689EC7" w14:textId="77777777" w:rsidTr="00110BE0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9131" w14:textId="38A9780E" w:rsidR="00F325C4" w:rsidRPr="00E76C35" w:rsidRDefault="00F325C4" w:rsidP="00F325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AD1D" w14:textId="4AA192BA" w:rsidR="00F325C4" w:rsidRPr="00E76C35" w:rsidRDefault="00F325C4" w:rsidP="00F325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00BC" w14:textId="3386BBB1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19 924 420,08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05E9" w14:textId="52DB5223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231 500,18</w:t>
            </w:r>
          </w:p>
        </w:tc>
      </w:tr>
      <w:tr w:rsidR="00F325C4" w:rsidRPr="00E76C35" w14:paraId="66C5D133" w14:textId="77777777" w:rsidTr="00110BE0">
        <w:trPr>
          <w:trHeight w:val="54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F7B0" w14:textId="484FCFC4" w:rsidR="00F325C4" w:rsidRPr="00E76C35" w:rsidRDefault="00F325C4" w:rsidP="00F325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C1AE" w14:textId="61D90DD9" w:rsidR="00F325C4" w:rsidRPr="00E76C35" w:rsidRDefault="00F325C4" w:rsidP="00F325C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E02A" w14:textId="5EF51D97" w:rsidR="00F325C4" w:rsidRPr="00E76C35" w:rsidRDefault="00F325C4" w:rsidP="00F325C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19 924 420,08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8EB1" w14:textId="7C7D08F0" w:rsidR="00F325C4" w:rsidRPr="00E76C35" w:rsidRDefault="00F325C4" w:rsidP="00F325C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231 500,18</w:t>
            </w:r>
          </w:p>
        </w:tc>
      </w:tr>
      <w:tr w:rsidR="00F325C4" w:rsidRPr="00E76C35" w14:paraId="66EC6B75" w14:textId="77777777" w:rsidTr="00110BE0">
        <w:trPr>
          <w:trHeight w:val="55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7482" w14:textId="2A6629FE" w:rsidR="00F325C4" w:rsidRPr="00E76C35" w:rsidRDefault="00F325C4" w:rsidP="00F325C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1240100190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770B" w14:textId="5529C6D9" w:rsidR="00F325C4" w:rsidRPr="00E76C35" w:rsidRDefault="00F325C4" w:rsidP="00F325C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B657" w14:textId="3EBE62DA" w:rsidR="00F325C4" w:rsidRPr="00E76C35" w:rsidRDefault="00F325C4" w:rsidP="00F325C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19 924 420,08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FD2D" w14:textId="28E30DE1" w:rsidR="00F325C4" w:rsidRPr="00E76C35" w:rsidRDefault="00F325C4" w:rsidP="00F325C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231 500,18</w:t>
            </w:r>
          </w:p>
        </w:tc>
      </w:tr>
      <w:tr w:rsidR="00F325C4" w:rsidRPr="00E76C35" w14:paraId="4FF70393" w14:textId="77777777" w:rsidTr="00110BE0">
        <w:trPr>
          <w:trHeight w:val="42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459E" w14:textId="4DCBD6FA" w:rsidR="00F325C4" w:rsidRPr="00E76C35" w:rsidRDefault="00F325C4" w:rsidP="00F325C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7745" w14:textId="32FC9C8C" w:rsidR="00F325C4" w:rsidRPr="00E76C35" w:rsidRDefault="00F325C4" w:rsidP="00F325C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молодежной политики»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66BD" w14:textId="200E72C4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1DE1" w14:textId="65557CC0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235 000,00</w:t>
            </w:r>
          </w:p>
        </w:tc>
      </w:tr>
      <w:tr w:rsidR="00F325C4" w:rsidRPr="00E76C35" w14:paraId="2E9A03BF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F924" w14:textId="5D185161" w:rsidR="00F325C4" w:rsidRPr="00E76C35" w:rsidRDefault="00F325C4" w:rsidP="00F325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B2A6" w14:textId="03A9F220" w:rsidR="00F325C4" w:rsidRPr="00E76C35" w:rsidRDefault="00F325C4" w:rsidP="00F325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323E" w14:textId="29BA6D00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473E" w14:textId="6FF45564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235 000,00</w:t>
            </w:r>
          </w:p>
        </w:tc>
      </w:tr>
      <w:tr w:rsidR="00F325C4" w:rsidRPr="00E76C35" w14:paraId="4883F0A7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7147" w14:textId="4AEA2C94" w:rsidR="00F325C4" w:rsidRPr="00E76C35" w:rsidRDefault="00F325C4" w:rsidP="00F325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A828" w14:textId="358D3CF6" w:rsidR="00F325C4" w:rsidRPr="00E76C35" w:rsidRDefault="00F325C4" w:rsidP="00F325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C792" w14:textId="06686C6F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3 792 000,00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F8FD" w14:textId="6F14813D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235 000,00</w:t>
            </w:r>
          </w:p>
        </w:tc>
      </w:tr>
      <w:tr w:rsidR="00F325C4" w:rsidRPr="00E76C35" w14:paraId="66040ADA" w14:textId="77777777" w:rsidTr="00110BE0">
        <w:trPr>
          <w:trHeight w:val="43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227E" w14:textId="52C8F612" w:rsidR="00F325C4" w:rsidRPr="00E76C35" w:rsidRDefault="00F325C4" w:rsidP="00F325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1250100590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FDDD" w14:textId="24555ADF" w:rsidR="00F325C4" w:rsidRPr="00E76C35" w:rsidRDefault="00F325C4" w:rsidP="00F325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C2B4" w14:textId="798BD5E2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3 792 000,00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4ECD" w14:textId="04992AC7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235 000,00</w:t>
            </w:r>
          </w:p>
        </w:tc>
      </w:tr>
      <w:tr w:rsidR="00F325C4" w:rsidRPr="00E76C35" w14:paraId="441B42F0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3B1D" w14:textId="4FBB60F2" w:rsidR="00F325C4" w:rsidRPr="00E76C35" w:rsidRDefault="00F325C4" w:rsidP="00F325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B348" w14:textId="55CF437A" w:rsidR="00F325C4" w:rsidRPr="00E76C35" w:rsidRDefault="00F325C4" w:rsidP="00F325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B2A4" w14:textId="0B5C8B85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FD1F" w14:textId="78612BE1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20B8CB7C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BF43" w14:textId="3E77633B" w:rsidR="00F325C4" w:rsidRPr="00E76C35" w:rsidRDefault="00F325C4" w:rsidP="00F325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1250125160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5186" w14:textId="343B17D2" w:rsidR="00F325C4" w:rsidRPr="00E76C35" w:rsidRDefault="00F325C4" w:rsidP="00F325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2F89" w14:textId="5A0DB37F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7AE6" w14:textId="5AABF1AB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325C4" w:rsidRPr="00E76C35" w14:paraId="41A53874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062C" w14:textId="644E7E01" w:rsidR="00F325C4" w:rsidRPr="00E76C35" w:rsidRDefault="00F325C4" w:rsidP="00F325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B3AE" w14:textId="164EA9B7" w:rsidR="00F325C4" w:rsidRPr="00E76C35" w:rsidRDefault="00F325C4" w:rsidP="00F325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F10F" w14:textId="62D19FEE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14 793 777,00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6D92" w14:textId="1EF14E1F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135 671,07</w:t>
            </w:r>
          </w:p>
        </w:tc>
      </w:tr>
      <w:tr w:rsidR="00F325C4" w:rsidRPr="00E76C35" w14:paraId="1D049A71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9FBD" w14:textId="29640562" w:rsidR="00F325C4" w:rsidRPr="00E76C35" w:rsidRDefault="00F325C4" w:rsidP="00F325C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218D" w14:textId="1A4C0E24" w:rsidR="00F325C4" w:rsidRPr="00E76C35" w:rsidRDefault="00F325C4" w:rsidP="00F325C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FCDC" w14:textId="72C74BEC" w:rsidR="00F325C4" w:rsidRPr="00E76C35" w:rsidRDefault="00F325C4" w:rsidP="00F325C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475 500,00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4735" w14:textId="62B89C8F" w:rsidR="00F325C4" w:rsidRPr="00E76C35" w:rsidRDefault="00F325C4" w:rsidP="00F325C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1C55718A" w14:textId="77777777" w:rsidTr="00110BE0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A0E4" w14:textId="445AA399" w:rsidR="00F325C4" w:rsidRPr="00E76C35" w:rsidRDefault="00F325C4" w:rsidP="00F325C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1B60" w14:textId="7BA56A31" w:rsidR="00F325C4" w:rsidRPr="00E76C35" w:rsidRDefault="00F325C4" w:rsidP="00F325C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5D5" w14:textId="13E7DF67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4BD8" w14:textId="417220CC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3C094D59" w14:textId="77777777" w:rsidTr="00110BE0">
        <w:trPr>
          <w:trHeight w:val="89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8D55" w14:textId="507B4989" w:rsidR="00F325C4" w:rsidRPr="00E76C35" w:rsidRDefault="00F325C4" w:rsidP="00F325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1310528100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B353" w14:textId="1AB459CF" w:rsidR="00F325C4" w:rsidRPr="00E76C35" w:rsidRDefault="00F325C4" w:rsidP="00F325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2888" w14:textId="13E60CC7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B7C9" w14:textId="7B84F911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216771C5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1311" w14:textId="2E8A7992" w:rsidR="00F325C4" w:rsidRPr="00E76C35" w:rsidRDefault="00F325C4" w:rsidP="00F325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1310528100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54CF" w14:textId="299EB19F" w:rsidR="00F325C4" w:rsidRPr="00E76C35" w:rsidRDefault="00F325C4" w:rsidP="00F325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56AE" w14:textId="4810EB77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475 500,00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FDA5" w14:textId="4C2611BE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325C4" w:rsidRPr="00E76C35" w14:paraId="4F04EEEA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4957" w14:textId="2D0127A7" w:rsidR="00F325C4" w:rsidRPr="00E76C35" w:rsidRDefault="00F325C4" w:rsidP="00F325C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5FFB" w14:textId="5B1E0237" w:rsidR="00F325C4" w:rsidRPr="00E76C35" w:rsidRDefault="00F325C4" w:rsidP="00F325C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DDB4" w14:textId="2947D5DE" w:rsidR="00F325C4" w:rsidRPr="00E76C35" w:rsidRDefault="00F325C4" w:rsidP="00F325C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8 290 277,00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FABC" w14:textId="43E46FFA" w:rsidR="00F325C4" w:rsidRPr="00E76C35" w:rsidRDefault="00F325C4" w:rsidP="00F325C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5E6C0C55" w14:textId="77777777" w:rsidTr="00110BE0">
        <w:trPr>
          <w:trHeight w:val="88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6126" w14:textId="5E66AEAA" w:rsidR="00F325C4" w:rsidRPr="00E76C35" w:rsidRDefault="00F325C4" w:rsidP="00F325C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1320500000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B5FC" w14:textId="68CC94DD" w:rsidR="00F325C4" w:rsidRPr="00E76C35" w:rsidRDefault="00F325C4" w:rsidP="00F325C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73D1" w14:textId="0B77C3FF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8 290 277,00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E8A6" w14:textId="0CA6BBB9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57AD126D" w14:textId="77777777" w:rsidTr="00110BE0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0586" w14:textId="0329CD85" w:rsidR="00F325C4" w:rsidRPr="00E76C35" w:rsidRDefault="00F325C4" w:rsidP="00F325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13205Д5767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CE0F" w14:textId="1910EFAE" w:rsidR="00F325C4" w:rsidRPr="00E76C35" w:rsidRDefault="00F325C4" w:rsidP="00F325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C9F9" w14:textId="39C7B88F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8 290 277,00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3BF5" w14:textId="3E001154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7AE91823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B325" w14:textId="4934A4D5" w:rsidR="00F325C4" w:rsidRPr="00E76C35" w:rsidRDefault="00F325C4" w:rsidP="00F325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13205Д5767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5A39" w14:textId="539AC408" w:rsidR="00F325C4" w:rsidRPr="00E76C35" w:rsidRDefault="00F325C4" w:rsidP="00F325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16FF" w14:textId="735F47F0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8 290 277,00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09C1" w14:textId="2957A4A5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325C4" w:rsidRPr="00E76C35" w14:paraId="7DE4E8D5" w14:textId="77777777" w:rsidTr="00110BE0">
        <w:trPr>
          <w:trHeight w:val="9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ED8D" w14:textId="2F22BC35" w:rsidR="00F325C4" w:rsidRPr="00E76C35" w:rsidRDefault="00F325C4" w:rsidP="00F325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175C" w14:textId="6F342F08" w:rsidR="00F325C4" w:rsidRPr="00E76C35" w:rsidRDefault="00F325C4" w:rsidP="00F325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F5CC" w14:textId="3FFD35ED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50A0" w14:textId="700A8DDA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0FD1B1DF" w14:textId="77777777" w:rsidTr="00110BE0">
        <w:trPr>
          <w:trHeight w:val="70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23FF" w14:textId="33DC3864" w:rsidR="00F325C4" w:rsidRPr="00E76C35" w:rsidRDefault="00F325C4" w:rsidP="00F325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C7C7" w14:textId="2A3FA44A" w:rsidR="00F325C4" w:rsidRPr="00E76C35" w:rsidRDefault="00F325C4" w:rsidP="00F325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E479" w14:textId="668E62ED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E53A" w14:textId="7F761934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72A36C23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7CA5" w14:textId="6FB00FEA" w:rsidR="00F325C4" w:rsidRPr="00E76C35" w:rsidRDefault="00F325C4" w:rsidP="00F325C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1330128200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AE78" w14:textId="77EA8531" w:rsidR="00F325C4" w:rsidRPr="00E76C35" w:rsidRDefault="00F325C4" w:rsidP="00F325C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,направленных на ликвидацию и предотвращение массового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распостранения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F40F" w14:textId="7B04B2D1" w:rsidR="00F325C4" w:rsidRPr="00E76C35" w:rsidRDefault="00F325C4" w:rsidP="00F325C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9B59" w14:textId="7E4CEC3D" w:rsidR="00F325C4" w:rsidRPr="00E76C35" w:rsidRDefault="00F325C4" w:rsidP="00F325C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5A0116CC" w14:textId="77777777" w:rsidTr="00110BE0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6D82" w14:textId="249E9C0C" w:rsidR="00F325C4" w:rsidRPr="00E76C35" w:rsidRDefault="00F325C4" w:rsidP="00F325C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1330128200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D231" w14:textId="577A9A52" w:rsidR="00F325C4" w:rsidRPr="00E76C35" w:rsidRDefault="00F325C4" w:rsidP="00F325C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Реализация мероприятий ,направленных на ликвидацию и предотвращение массового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распостранения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83F5" w14:textId="157F3001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3CE7" w14:textId="4B6165A3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325C4" w:rsidRPr="00E76C35" w14:paraId="2CBFC1A2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8BE" w14:textId="732FB71E" w:rsidR="00F325C4" w:rsidRPr="00E76C35" w:rsidRDefault="00F325C4" w:rsidP="00F325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CBCC" w14:textId="38EF3633" w:rsidR="00F325C4" w:rsidRPr="00E76C35" w:rsidRDefault="00F325C4" w:rsidP="00F325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24CE" w14:textId="4BFF0B35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5 774 400,00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C88E" w14:textId="125DD170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135 671,07</w:t>
            </w:r>
          </w:p>
        </w:tc>
      </w:tr>
      <w:tr w:rsidR="00F325C4" w:rsidRPr="00E76C35" w14:paraId="4E604CA5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39B8" w14:textId="72193E8B" w:rsidR="00F325C4" w:rsidRPr="00E76C35" w:rsidRDefault="00F325C4" w:rsidP="00F325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27D4" w14:textId="73149E4A" w:rsidR="00F325C4" w:rsidRPr="00E76C35" w:rsidRDefault="00F325C4" w:rsidP="00F325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BDA4" w14:textId="79098181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5 774 400,00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1D50" w14:textId="7CBA1F2E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135 671,07</w:t>
            </w:r>
          </w:p>
        </w:tc>
      </w:tr>
      <w:tr w:rsidR="00F325C4" w:rsidRPr="00E76C35" w14:paraId="5A5B36E7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33D3" w14:textId="5D5E0CB8" w:rsidR="00F325C4" w:rsidRPr="00E76C35" w:rsidRDefault="00F325C4" w:rsidP="00F325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1340173910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1658" w14:textId="2C5ABEAF" w:rsidR="00F325C4" w:rsidRPr="00E76C35" w:rsidRDefault="00F325C4" w:rsidP="00F325C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0F00" w14:textId="305215F8" w:rsidR="00F325C4" w:rsidRPr="00E76C35" w:rsidRDefault="00F325C4" w:rsidP="00F325C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5 774 400,00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5574" w14:textId="58218F21" w:rsidR="00F325C4" w:rsidRPr="00E76C35" w:rsidRDefault="00F325C4" w:rsidP="00F325C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135 671,07</w:t>
            </w:r>
          </w:p>
        </w:tc>
      </w:tr>
      <w:tr w:rsidR="00F325C4" w:rsidRPr="00E76C35" w14:paraId="2314F4E6" w14:textId="77777777" w:rsidTr="00110BE0">
        <w:trPr>
          <w:trHeight w:val="66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2E1B" w14:textId="3E4A2158" w:rsidR="00F325C4" w:rsidRPr="00E76C35" w:rsidRDefault="00F325C4" w:rsidP="00F325C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1340173910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BB1F" w14:textId="11B34E72" w:rsidR="00F325C4" w:rsidRPr="00E76C35" w:rsidRDefault="00F325C4" w:rsidP="00F325C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4ABC" w14:textId="26D51C7E" w:rsidR="00F325C4" w:rsidRPr="00E76C35" w:rsidRDefault="00F325C4" w:rsidP="00F325C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5 774 400,00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EA29" w14:textId="58B2E6A3" w:rsidR="00F325C4" w:rsidRPr="00E76C35" w:rsidRDefault="00F325C4" w:rsidP="00F325C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135 671,07</w:t>
            </w:r>
          </w:p>
        </w:tc>
      </w:tr>
      <w:tr w:rsidR="00F325C4" w:rsidRPr="00E76C35" w14:paraId="3F48D1BA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D266" w14:textId="4250422B" w:rsidR="00F325C4" w:rsidRPr="00E76C35" w:rsidRDefault="00F325C4" w:rsidP="00F325C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91C3" w14:textId="5D17BC03" w:rsidR="00F325C4" w:rsidRPr="00E76C35" w:rsidRDefault="00F325C4" w:rsidP="00F325C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9F4F" w14:textId="7294B360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130 337 174,12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7FC1" w14:textId="4DB2667B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88 286 603,94</w:t>
            </w:r>
          </w:p>
        </w:tc>
      </w:tr>
      <w:tr w:rsidR="00F325C4" w:rsidRPr="00E76C35" w14:paraId="1CF1C9FA" w14:textId="77777777" w:rsidTr="00110BE0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9267" w14:textId="6AF59FB2" w:rsidR="00F325C4" w:rsidRPr="00E76C35" w:rsidRDefault="00F325C4" w:rsidP="00F325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5E58" w14:textId="494EE397" w:rsidR="00F325C4" w:rsidRPr="00E76C35" w:rsidRDefault="00F325C4" w:rsidP="00F325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4981" w14:textId="727E0553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130 337 174,12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DD84" w14:textId="679F2973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88 286 603,94</w:t>
            </w:r>
          </w:p>
        </w:tc>
      </w:tr>
      <w:tr w:rsidR="00F325C4" w:rsidRPr="00E76C35" w14:paraId="17356638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3811" w14:textId="4967F5B6" w:rsidR="00F325C4" w:rsidRPr="00E76C35" w:rsidRDefault="00F325C4" w:rsidP="00F325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9927" w14:textId="1B6EE236" w:rsidR="00F325C4" w:rsidRPr="00E76C35" w:rsidRDefault="00F325C4" w:rsidP="00F325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30C1" w14:textId="07E8FCC6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95 300,00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46D1" w14:textId="1035F287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5991D9B7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1ED9" w14:textId="75AF7524" w:rsidR="00F325C4" w:rsidRPr="00E76C35" w:rsidRDefault="00F325C4" w:rsidP="00F325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1410120500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66FD" w14:textId="64C04E45" w:rsidR="00F325C4" w:rsidRPr="00E76C35" w:rsidRDefault="00F325C4" w:rsidP="00F325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D100" w14:textId="4087A45A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95 300,00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C5B7" w14:textId="2EB8F121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1C04E0ED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3252" w14:textId="1B973DD2" w:rsidR="00F325C4" w:rsidRPr="00E76C35" w:rsidRDefault="00F325C4" w:rsidP="00F325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1410120500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62C2" w14:textId="6092F004" w:rsidR="00F325C4" w:rsidRPr="00E76C35" w:rsidRDefault="00F325C4" w:rsidP="00F325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86B1" w14:textId="000EB19C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0274" w14:textId="4EC04D37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325C4" w:rsidRPr="00E76C35" w14:paraId="696509F6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B433" w14:textId="61482D8D" w:rsidR="00F325C4" w:rsidRPr="00E76C35" w:rsidRDefault="00F325C4" w:rsidP="00F325C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C2AC" w14:textId="445084A6" w:rsidR="00F325C4" w:rsidRPr="00E76C35" w:rsidRDefault="00F325C4" w:rsidP="00F325C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1888" w14:textId="5FFDBF13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CDED" w14:textId="249835E3" w:rsidR="00F325C4" w:rsidRPr="00E76C35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1CBA0C5A" w14:textId="77777777" w:rsidTr="00110BE0">
        <w:trPr>
          <w:trHeight w:val="58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0EC9" w14:textId="140C5827" w:rsidR="00F325C4" w:rsidRPr="00E76C35" w:rsidRDefault="00F325C4" w:rsidP="00F325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1410220500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2EDA" w14:textId="338C29DB" w:rsidR="00F325C4" w:rsidRPr="00E76C35" w:rsidRDefault="00F325C4" w:rsidP="00F325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485F" w14:textId="232E908D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42FF" w14:textId="4C6C2A78" w:rsidR="00F325C4" w:rsidRPr="00E76C35" w:rsidRDefault="00F325C4" w:rsidP="00F325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25C4" w:rsidRPr="00E76C35" w14:paraId="4031C89C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98C3" w14:textId="4A3AAF7F" w:rsidR="00F325C4" w:rsidRPr="00E76C35" w:rsidRDefault="00F325C4" w:rsidP="00F325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1410220500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2FEE" w14:textId="5D1A5080" w:rsidR="00F325C4" w:rsidRPr="00E76C35" w:rsidRDefault="00F325C4" w:rsidP="00F325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950D" w14:textId="558F248D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FA87" w14:textId="6F7A1E32" w:rsidR="00F325C4" w:rsidRPr="00E76C35" w:rsidRDefault="00F325C4" w:rsidP="00F325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325C4" w:rsidRPr="00E76C35" w14:paraId="7F571607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F205" w14:textId="0A48BE5B" w:rsidR="00F325C4" w:rsidRPr="00E76C35" w:rsidRDefault="00F325C4" w:rsidP="00F325C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927E" w14:textId="63F3FB4C" w:rsidR="00F325C4" w:rsidRPr="00E76C35" w:rsidRDefault="00F325C4" w:rsidP="00F325C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BC19" w14:textId="21FC71EC" w:rsidR="00F325C4" w:rsidRPr="008F4A5A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130 211 874,12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DA22" w14:textId="6CAB2002" w:rsidR="00F325C4" w:rsidRPr="008F4A5A" w:rsidRDefault="00F325C4" w:rsidP="00F325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88 286 603,94</w:t>
            </w:r>
          </w:p>
        </w:tc>
      </w:tr>
      <w:tr w:rsidR="00707F16" w:rsidRPr="00E76C35" w14:paraId="59B75D41" w14:textId="77777777" w:rsidTr="00110BE0">
        <w:trPr>
          <w:trHeight w:val="112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F5EA" w14:textId="044D7562" w:rsidR="00707F16" w:rsidRPr="00E76C35" w:rsidRDefault="00707F16" w:rsidP="00707F1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1410320100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F716" w14:textId="62480985" w:rsidR="00707F16" w:rsidRPr="00E76C35" w:rsidRDefault="00707F16" w:rsidP="00707F1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E21C" w14:textId="00A21567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FADA" w14:textId="651BBAFA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07F16" w:rsidRPr="00E76C35" w14:paraId="7A4AB570" w14:textId="77777777" w:rsidTr="00110BE0">
        <w:trPr>
          <w:trHeight w:val="8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5B34" w14:textId="16613F27" w:rsidR="00707F16" w:rsidRPr="00E76C35" w:rsidRDefault="00707F16" w:rsidP="00707F1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DCDD" w14:textId="12446BE4" w:rsidR="00707F16" w:rsidRPr="00E76C35" w:rsidRDefault="00707F16" w:rsidP="00707F1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F79C" w14:textId="65EBBB0E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CFC0" w14:textId="1F73EEE4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07F16" w:rsidRPr="00E76C35" w14:paraId="00D27466" w14:textId="77777777" w:rsidTr="00110BE0">
        <w:trPr>
          <w:trHeight w:val="70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8ED6" w14:textId="4C05780A" w:rsidR="00707F16" w:rsidRPr="00E76C35" w:rsidRDefault="00707F16" w:rsidP="00707F1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790B" w14:textId="54A7A705" w:rsidR="00707F16" w:rsidRPr="00E76C35" w:rsidRDefault="00707F16" w:rsidP="00707F1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518B" w14:textId="3EBF603B" w:rsidR="00707F16" w:rsidRPr="00E76C35" w:rsidRDefault="00707F16" w:rsidP="00707F1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8 489 873,11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2454" w14:textId="4EDB831C" w:rsidR="00707F16" w:rsidRPr="00E76C35" w:rsidRDefault="00707F16" w:rsidP="00707F1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69 425,93</w:t>
            </w:r>
          </w:p>
        </w:tc>
      </w:tr>
      <w:tr w:rsidR="00707F16" w:rsidRPr="00E76C35" w14:paraId="2C70246F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2447" w14:textId="31B81D80" w:rsidR="00707F16" w:rsidRPr="00E76C35" w:rsidRDefault="00707F16" w:rsidP="00707F1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1410320500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8C9D" w14:textId="500A121B" w:rsidR="00707F16" w:rsidRPr="00E76C35" w:rsidRDefault="00707F16" w:rsidP="00707F1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39B0" w14:textId="2D6575A5" w:rsidR="00707F16" w:rsidRPr="00E76C35" w:rsidRDefault="00707F16" w:rsidP="00707F1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8 489 873,11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048B" w14:textId="285EFAA2" w:rsidR="00707F16" w:rsidRPr="00E76C35" w:rsidRDefault="00707F16" w:rsidP="00707F1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69 425,93</w:t>
            </w:r>
          </w:p>
        </w:tc>
      </w:tr>
      <w:tr w:rsidR="00707F16" w:rsidRPr="00E76C35" w14:paraId="72063800" w14:textId="77777777" w:rsidTr="00110BE0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8B4A" w14:textId="4B298FF1" w:rsidR="00707F16" w:rsidRPr="00E76C35" w:rsidRDefault="00707F16" w:rsidP="00707F1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14103S261V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9556" w14:textId="23D50F3A" w:rsidR="00707F16" w:rsidRPr="00E76C35" w:rsidRDefault="00707F16" w:rsidP="00707F1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автобусов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DCF6" w14:textId="3FB5E4BC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101 010 101,01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7F3E" w14:textId="4014D0C5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88 217 178,01</w:t>
            </w:r>
          </w:p>
        </w:tc>
      </w:tr>
      <w:tr w:rsidR="00707F16" w:rsidRPr="00E76C35" w14:paraId="18E6800A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526E" w14:textId="21FAF506" w:rsidR="00707F16" w:rsidRPr="00E76C35" w:rsidRDefault="00707F16" w:rsidP="00707F1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14103S261V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3EAC" w14:textId="36755126" w:rsidR="00707F16" w:rsidRPr="00E76C35" w:rsidRDefault="00707F16" w:rsidP="00707F1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автобусов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17EF" w14:textId="4DB6F01A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101 010 101,01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28A8" w14:textId="7E25F25A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88 217 178,01</w:t>
            </w:r>
          </w:p>
        </w:tc>
      </w:tr>
      <w:tr w:rsidR="00707F16" w:rsidRPr="00E76C35" w14:paraId="77343DFA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AC4A" w14:textId="010447C9" w:rsidR="00707F16" w:rsidRPr="00E76C35" w:rsidRDefault="00707F16" w:rsidP="00707F1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14103SД010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769D" w14:textId="443BF051" w:rsidR="00707F16" w:rsidRPr="00E76C35" w:rsidRDefault="00707F16" w:rsidP="00707F1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35CF" w14:textId="4A7F2A74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882 400,00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18B2" w14:textId="0B8C9031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07F16" w:rsidRPr="00E76C35" w14:paraId="5BCF0A5D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8D71" w14:textId="32414961" w:rsidR="00707F16" w:rsidRPr="00E76C35" w:rsidRDefault="00707F16" w:rsidP="00707F1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14103SД010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F800" w14:textId="24439449" w:rsidR="00707F16" w:rsidRPr="00E76C35" w:rsidRDefault="00707F16" w:rsidP="00707F1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EA91" w14:textId="4F9C6CA4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882 400,00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C352" w14:textId="3F00AB4A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07F16" w:rsidRPr="00E76C35" w14:paraId="7A591A68" w14:textId="77777777" w:rsidTr="00110BE0">
        <w:trPr>
          <w:trHeight w:val="73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6901" w14:textId="0CF1B540" w:rsidR="00707F16" w:rsidRPr="00E76C35" w:rsidRDefault="00707F16" w:rsidP="00707F1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14103SД030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0F53" w14:textId="69A584BB" w:rsidR="00707F16" w:rsidRPr="00E76C35" w:rsidRDefault="00707F16" w:rsidP="00707F1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B354" w14:textId="0DE1E42F" w:rsidR="00707F16" w:rsidRPr="00E76C35" w:rsidRDefault="00707F16" w:rsidP="00707F1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14 819 500,00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5EA2" w14:textId="2DFBA848" w:rsidR="00707F16" w:rsidRPr="00E76C35" w:rsidRDefault="00707F16" w:rsidP="00707F1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07F16" w:rsidRPr="00E76C35" w14:paraId="0E77FD2F" w14:textId="77777777" w:rsidTr="00110BE0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F267" w14:textId="2F83AAE0" w:rsidR="00707F16" w:rsidRPr="00E76C35" w:rsidRDefault="00707F16" w:rsidP="00707F1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14103SД030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4589" w14:textId="3501A7D2" w:rsidR="00707F16" w:rsidRPr="00E76C35" w:rsidRDefault="00707F16" w:rsidP="00707F1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9D17" w14:textId="1B8FF869" w:rsidR="00707F16" w:rsidRPr="00E76C35" w:rsidRDefault="00707F16" w:rsidP="00707F1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14 819 500,00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732A" w14:textId="7D3994CE" w:rsidR="00707F16" w:rsidRPr="00E76C35" w:rsidRDefault="00707F16" w:rsidP="00707F1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07F16" w:rsidRPr="00E76C35" w14:paraId="20D57AD2" w14:textId="77777777" w:rsidTr="00110BE0">
        <w:trPr>
          <w:trHeight w:val="9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AF45" w14:textId="3C2A389F" w:rsidR="00707F16" w:rsidRPr="00E76C35" w:rsidRDefault="00707F16" w:rsidP="00707F1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B094" w14:textId="185DE53C" w:rsidR="00707F16" w:rsidRPr="00E76C35" w:rsidRDefault="00707F16" w:rsidP="00707F1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CE53" w14:textId="652FE724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EE3C" w14:textId="79C340B1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07F16" w:rsidRPr="00E76C35" w14:paraId="25C6B01A" w14:textId="77777777" w:rsidTr="00110BE0">
        <w:trPr>
          <w:trHeight w:val="97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A0E" w14:textId="56F5B44C" w:rsidR="00707F16" w:rsidRPr="00E76C35" w:rsidRDefault="00707F16" w:rsidP="00707F1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04AA" w14:textId="04F3A883" w:rsidR="00707F16" w:rsidRPr="00E76C35" w:rsidRDefault="00707F16" w:rsidP="00707F1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D5D5" w14:textId="12946B88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637 100,00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31C2" w14:textId="62EDEDE3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07F16" w:rsidRPr="00E76C35" w14:paraId="0358DB81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9A01" w14:textId="752025A4" w:rsidR="00707F16" w:rsidRPr="00E76C35" w:rsidRDefault="00707F16" w:rsidP="00707F1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F9EC" w14:textId="58A4393B" w:rsidR="00707F16" w:rsidRPr="00E76C35" w:rsidRDefault="00707F16" w:rsidP="00707F1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993E" w14:textId="2F34617B" w:rsidR="00707F16" w:rsidRPr="00E76C35" w:rsidRDefault="00707F16" w:rsidP="00707F1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353 900,00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B671" w14:textId="078C6562" w:rsidR="00707F16" w:rsidRPr="00E76C35" w:rsidRDefault="00707F16" w:rsidP="00707F1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07F16" w:rsidRPr="00E76C35" w14:paraId="19EBE49A" w14:textId="77777777" w:rsidTr="00110BE0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9E29" w14:textId="72B7DDFD" w:rsidR="00707F16" w:rsidRPr="00E76C35" w:rsidRDefault="00707F16" w:rsidP="00707F1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1510125230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4A82" w14:textId="3BFD51DF" w:rsidR="00707F16" w:rsidRPr="00E76C35" w:rsidRDefault="00707F16" w:rsidP="00707F1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3F3C" w14:textId="003ABB12" w:rsidR="00707F16" w:rsidRPr="00E76C35" w:rsidRDefault="00707F16" w:rsidP="00707F1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C1C1" w14:textId="682759F5" w:rsidR="00707F16" w:rsidRPr="00E76C35" w:rsidRDefault="00707F16" w:rsidP="00707F1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07F16" w:rsidRPr="00E76C35" w14:paraId="060A00D7" w14:textId="77777777" w:rsidTr="00110BE0">
        <w:trPr>
          <w:trHeight w:val="41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B979" w14:textId="169D9C30" w:rsidR="00707F16" w:rsidRPr="00E76C35" w:rsidRDefault="00707F16" w:rsidP="00707F1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1510125230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FC0B" w14:textId="686C4453" w:rsidR="00707F16" w:rsidRPr="00E76C35" w:rsidRDefault="00707F16" w:rsidP="00707F1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2ED3" w14:textId="1C860077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4604" w14:textId="5BCCA6AD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07F16" w:rsidRPr="00E76C35" w14:paraId="721AA30C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F579" w14:textId="4EDEFA57" w:rsidR="00707F16" w:rsidRPr="00E76C35" w:rsidRDefault="00707F16" w:rsidP="00707F1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F3BB" w14:textId="5D09A604" w:rsidR="00707F16" w:rsidRPr="00E76C35" w:rsidRDefault="00707F16" w:rsidP="00707F1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1F6E" w14:textId="5632CBA2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9847" w14:textId="75BADA11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07F16" w:rsidRPr="00E76C35" w14:paraId="1A923BC2" w14:textId="77777777" w:rsidTr="00110BE0">
        <w:trPr>
          <w:trHeight w:val="44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F99A" w14:textId="4821D61F" w:rsidR="00707F16" w:rsidRPr="00E76C35" w:rsidRDefault="00707F16" w:rsidP="00707F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1510225230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2E55" w14:textId="51AC766B" w:rsidR="00707F16" w:rsidRPr="00E76C35" w:rsidRDefault="00707F16" w:rsidP="00707F1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653A" w14:textId="6047BE16" w:rsidR="00707F16" w:rsidRPr="00E76C35" w:rsidRDefault="00707F16" w:rsidP="00707F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0D4E" w14:textId="3B543C51" w:rsidR="00707F16" w:rsidRPr="00E76C35" w:rsidRDefault="00707F16" w:rsidP="00707F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07F16" w:rsidRPr="00E76C35" w14:paraId="52B025B5" w14:textId="77777777" w:rsidTr="00110BE0">
        <w:trPr>
          <w:trHeight w:val="53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53D2" w14:textId="30B5380F" w:rsidR="00707F16" w:rsidRPr="00E76C35" w:rsidRDefault="00707F16" w:rsidP="00707F1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1510225230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9109" w14:textId="7D07DFC5" w:rsidR="00707F16" w:rsidRPr="00E76C35" w:rsidRDefault="00707F16" w:rsidP="00707F1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AF8E" w14:textId="3220749D" w:rsidR="00707F16" w:rsidRPr="00E76C35" w:rsidRDefault="00707F16" w:rsidP="00707F1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B7A5" w14:textId="2226822E" w:rsidR="00707F16" w:rsidRPr="00E76C35" w:rsidRDefault="00707F16" w:rsidP="00707F1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07F16" w:rsidRPr="00E76C35" w14:paraId="13663D5A" w14:textId="77777777" w:rsidTr="00110BE0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78C1" w14:textId="7B85CAF1" w:rsidR="00707F16" w:rsidRPr="00E76C35" w:rsidRDefault="00707F16" w:rsidP="00707F1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6272" w14:textId="3AE7EA0A" w:rsidR="00707F16" w:rsidRPr="00E76C35" w:rsidRDefault="00707F16" w:rsidP="00707F1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Имущественно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-земельная политика администрации городского округа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A38D" w14:textId="6E0A6549" w:rsidR="00707F16" w:rsidRPr="00E76C35" w:rsidRDefault="00707F16" w:rsidP="00707F1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4 335 741,45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470A" w14:textId="1FDC91B1" w:rsidR="00707F16" w:rsidRPr="00E76C35" w:rsidRDefault="00707F16" w:rsidP="00707F1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24 534,66</w:t>
            </w:r>
          </w:p>
        </w:tc>
      </w:tr>
      <w:tr w:rsidR="00707F16" w:rsidRPr="00E76C35" w14:paraId="3D9159F7" w14:textId="77777777" w:rsidTr="00110BE0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5CB1" w14:textId="67FB6994" w:rsidR="00707F16" w:rsidRPr="00E76C35" w:rsidRDefault="00707F16" w:rsidP="00707F1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895" w14:textId="470D8BB7" w:rsidR="00707F16" w:rsidRPr="00E76C35" w:rsidRDefault="00707F16" w:rsidP="00707F1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Имущественно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7D49" w14:textId="6DB5C29F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4 335 741,45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12FD" w14:textId="70F8311D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24 534,66</w:t>
            </w:r>
          </w:p>
        </w:tc>
      </w:tr>
      <w:tr w:rsidR="00707F16" w:rsidRPr="00E76C35" w14:paraId="43996960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1B58" w14:textId="00C29EB9" w:rsidR="00707F16" w:rsidRPr="00E76C35" w:rsidRDefault="00707F16" w:rsidP="00707F1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C4CD" w14:textId="21C85B75" w:rsidR="00707F16" w:rsidRPr="00E76C35" w:rsidRDefault="00707F16" w:rsidP="00707F1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D167" w14:textId="1E695BFE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2 426 062,76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29AC" w14:textId="4AFAD380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24 534,66</w:t>
            </w:r>
          </w:p>
        </w:tc>
      </w:tr>
      <w:tr w:rsidR="00707F16" w:rsidRPr="00E76C35" w14:paraId="64CFDABD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630F" w14:textId="2E5BE888" w:rsidR="00707F16" w:rsidRPr="00E76C35" w:rsidRDefault="00707F16" w:rsidP="00707F1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1610125020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38D3" w14:textId="3C2E0723" w:rsidR="00707F16" w:rsidRPr="00E76C35" w:rsidRDefault="00707F16" w:rsidP="00707F1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D298" w14:textId="4CD4ADD2" w:rsidR="00707F16" w:rsidRPr="00E76C35" w:rsidRDefault="00707F16" w:rsidP="00707F1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2 426 062,76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BFD4" w14:textId="161D1E8B" w:rsidR="00707F16" w:rsidRPr="00E76C35" w:rsidRDefault="00707F16" w:rsidP="00707F1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24 534,66</w:t>
            </w:r>
          </w:p>
        </w:tc>
      </w:tr>
      <w:tr w:rsidR="00707F16" w:rsidRPr="00E76C35" w14:paraId="30A01397" w14:textId="77777777" w:rsidTr="00110BE0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83BE" w14:textId="0B3EA687" w:rsidR="00707F16" w:rsidRPr="00E76C35" w:rsidRDefault="00707F16" w:rsidP="00707F1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1610125020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C5E5" w14:textId="4635627E" w:rsidR="00707F16" w:rsidRPr="00E76C35" w:rsidRDefault="00707F16" w:rsidP="00707F1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D308" w14:textId="09104954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2 426 062,76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C8E0" w14:textId="50D9CEEA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24 534,66</w:t>
            </w:r>
          </w:p>
        </w:tc>
      </w:tr>
      <w:tr w:rsidR="00707F16" w:rsidRPr="00E76C35" w14:paraId="600B7174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5602" w14:textId="15E52E6A" w:rsidR="00707F16" w:rsidRPr="00E76C35" w:rsidRDefault="00707F16" w:rsidP="00707F1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4F83" w14:textId="6C8DA6B2" w:rsidR="00707F16" w:rsidRPr="00E76C35" w:rsidRDefault="00707F16" w:rsidP="00707F1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24B0" w14:textId="1140DB40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379 078,69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5473" w14:textId="0027DEFA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07F16" w:rsidRPr="00E76C35" w14:paraId="3E311E6D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5964" w14:textId="1BE3C643" w:rsidR="00707F16" w:rsidRPr="00E76C35" w:rsidRDefault="00707F16" w:rsidP="00707F1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1610225020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1A89" w14:textId="1FD8F89A" w:rsidR="00707F16" w:rsidRPr="00E76C35" w:rsidRDefault="00707F16" w:rsidP="00707F1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BF00" w14:textId="61C5F227" w:rsidR="00707F16" w:rsidRPr="00E76C35" w:rsidRDefault="00707F16" w:rsidP="00707F1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379 078,69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5CE9" w14:textId="01E7A394" w:rsidR="00707F16" w:rsidRPr="00E76C35" w:rsidRDefault="00707F16" w:rsidP="00707F1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07F16" w:rsidRPr="00E76C35" w14:paraId="5883EB59" w14:textId="77777777" w:rsidTr="00110BE0">
        <w:trPr>
          <w:trHeight w:val="95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5E2" w14:textId="3846FC2F" w:rsidR="00707F16" w:rsidRPr="00E76C35" w:rsidRDefault="00707F16" w:rsidP="00707F1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1610225020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7A95" w14:textId="023D24D9" w:rsidR="00707F16" w:rsidRPr="00E76C35" w:rsidRDefault="00707F16" w:rsidP="00707F1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8D28" w14:textId="7EBB38E6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379 078,69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0801" w14:textId="6F82C5DE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07F16" w:rsidRPr="00E76C35" w14:paraId="161F174B" w14:textId="77777777" w:rsidTr="00110BE0">
        <w:trPr>
          <w:trHeight w:val="54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9F21" w14:textId="69CDC4FF" w:rsidR="00707F16" w:rsidRPr="00E76C35" w:rsidRDefault="00707F16" w:rsidP="00707F1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A11D" w14:textId="4CD28583" w:rsidR="00707F16" w:rsidRPr="00E76C35" w:rsidRDefault="00707F16" w:rsidP="00707F1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реализации программы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8D21" w14:textId="4358DA71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1 530 600,00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22A7" w14:textId="42C0F173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07F16" w:rsidRPr="00E76C35" w14:paraId="21DF8126" w14:textId="77777777" w:rsidTr="00110BE0">
        <w:trPr>
          <w:trHeight w:val="82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5BAF" w14:textId="1607BFAB" w:rsidR="00707F16" w:rsidRPr="00E76C35" w:rsidRDefault="00707F16" w:rsidP="00707F1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1610325020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0E54" w14:textId="302BBE38" w:rsidR="00707F16" w:rsidRPr="00E76C35" w:rsidRDefault="00707F16" w:rsidP="00707F1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B0D6" w14:textId="192D25C4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1 530 600,00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F98D" w14:textId="740E8540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07F16" w:rsidRPr="00E76C35" w14:paraId="05760A7D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4A00" w14:textId="7D604905" w:rsidR="00707F16" w:rsidRPr="00E76C35" w:rsidRDefault="00707F16" w:rsidP="00707F1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1610325020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A883" w14:textId="7444A26E" w:rsidR="00707F16" w:rsidRPr="00E76C35" w:rsidRDefault="00707F16" w:rsidP="00707F1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5A25" w14:textId="081843E2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1 530 600,00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0BE5" w14:textId="25F0FA90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07F16" w:rsidRPr="00E76C35" w14:paraId="3BE2B6CD" w14:textId="77777777" w:rsidTr="00110BE0">
        <w:trPr>
          <w:trHeight w:val="8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1D07" w14:textId="481FB2D6" w:rsidR="00707F16" w:rsidRPr="00E76C35" w:rsidRDefault="00707F16" w:rsidP="00707F1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5131" w14:textId="7ADFA415" w:rsidR="00707F16" w:rsidRPr="00E76C35" w:rsidRDefault="00707F16" w:rsidP="00707F1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6864" w14:textId="70A6AF91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34 276 812,42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A8E2" w14:textId="45AA3AD9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378 305,62</w:t>
            </w:r>
          </w:p>
        </w:tc>
      </w:tr>
      <w:tr w:rsidR="00707F16" w:rsidRPr="00E76C35" w14:paraId="794EC087" w14:textId="77777777" w:rsidTr="00110BE0">
        <w:trPr>
          <w:trHeight w:val="8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A201" w14:textId="5A0F9F2D" w:rsidR="00707F16" w:rsidRPr="00E76C35" w:rsidRDefault="00707F16" w:rsidP="00707F1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B770" w14:textId="3A0A0ADE" w:rsidR="00707F16" w:rsidRPr="00E76C35" w:rsidRDefault="00707F16" w:rsidP="00707F1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0A93" w14:textId="2E4FBF71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34 276 812,42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5670" w14:textId="44700EE5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378 305,62</w:t>
            </w:r>
          </w:p>
        </w:tc>
      </w:tr>
      <w:tr w:rsidR="00707F16" w:rsidRPr="00E76C35" w14:paraId="3BC1AD23" w14:textId="77777777" w:rsidTr="00110BE0">
        <w:trPr>
          <w:trHeight w:val="70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03EF" w14:textId="28A8596C" w:rsidR="00707F16" w:rsidRPr="00E76C35" w:rsidRDefault="00707F16" w:rsidP="00707F1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1710600000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E2A3" w14:textId="5BF548B3" w:rsidR="00707F16" w:rsidRPr="00E76C35" w:rsidRDefault="00707F16" w:rsidP="00707F1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2F87" w14:textId="6BF2EC3E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34 276 812,42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1D3E" w14:textId="615DF1F8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378 305,62</w:t>
            </w:r>
          </w:p>
        </w:tc>
      </w:tr>
      <w:tr w:rsidR="00707F16" w:rsidRPr="00E76C35" w14:paraId="03FCF763" w14:textId="77777777" w:rsidTr="00110BE0">
        <w:trPr>
          <w:trHeight w:val="54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FAD9" w14:textId="083A52F2" w:rsidR="00707F16" w:rsidRPr="00E76C35" w:rsidRDefault="00707F16" w:rsidP="00707F1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1710600190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1639" w14:textId="71A1F97B" w:rsidR="00707F16" w:rsidRPr="00E76C35" w:rsidRDefault="00707F16" w:rsidP="00707F1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55D0" w14:textId="6DECE4A2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34 276 812,42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BC84" w14:textId="340C0BEB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378 305,62</w:t>
            </w:r>
          </w:p>
        </w:tc>
      </w:tr>
      <w:tr w:rsidR="00707F16" w:rsidRPr="00E76C35" w14:paraId="2B40A1F7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45DE" w14:textId="153472D3" w:rsidR="00707F16" w:rsidRPr="00E76C35" w:rsidRDefault="00707F16" w:rsidP="00707F1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1710600190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1244" w14:textId="7E3B66CA" w:rsidR="00707F16" w:rsidRPr="00E76C35" w:rsidRDefault="00707F16" w:rsidP="00707F1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9285" w14:textId="47E3553C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34 276 812,42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CDAA" w14:textId="7749B064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378 305,62</w:t>
            </w:r>
          </w:p>
        </w:tc>
      </w:tr>
      <w:tr w:rsidR="00707F16" w:rsidRPr="00E76C35" w14:paraId="7C4D04E2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44D7" w14:textId="616F6E58" w:rsidR="00707F16" w:rsidRPr="00E76C35" w:rsidRDefault="00707F16" w:rsidP="00707F1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CA38" w14:textId="28BE6D75" w:rsidR="00707F16" w:rsidRPr="00E76C35" w:rsidRDefault="00707F16" w:rsidP="00707F1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7F37" w14:textId="2C79EEE8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10 479 300,00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35A5" w14:textId="5CCF061B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1 028 650,00</w:t>
            </w:r>
          </w:p>
        </w:tc>
      </w:tr>
      <w:tr w:rsidR="00707F16" w:rsidRPr="00E76C35" w14:paraId="5F10C3AB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3B61" w14:textId="2E995F49" w:rsidR="00707F16" w:rsidRPr="00E76C35" w:rsidRDefault="00707F16" w:rsidP="00707F1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B3A8" w14:textId="286CEC18" w:rsidR="00707F16" w:rsidRPr="00E76C35" w:rsidRDefault="00707F16" w:rsidP="00707F1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0F72" w14:textId="75AA1B73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10 479 300,00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52F8" w14:textId="19EBF69A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1 028 650,00</w:t>
            </w:r>
          </w:p>
        </w:tc>
      </w:tr>
      <w:tr w:rsidR="00707F16" w:rsidRPr="00E76C35" w14:paraId="1FDE513C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4D37" w14:textId="08F7194F" w:rsidR="00707F16" w:rsidRPr="00E76C35" w:rsidRDefault="00707F16" w:rsidP="00707F1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1810100000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0582" w14:textId="37E57C85" w:rsidR="00707F16" w:rsidRPr="00E76C35" w:rsidRDefault="00707F16" w:rsidP="00707F1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самозанятыми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гражданами)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0D7C" w14:textId="79E6B92E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5645" w14:textId="235B02C3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07F16" w:rsidRPr="00E76C35" w14:paraId="033B82EA" w14:textId="77777777" w:rsidTr="00110BE0">
        <w:trPr>
          <w:trHeight w:val="56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3F2B" w14:textId="271B9721" w:rsidR="00707F16" w:rsidRPr="00E76C35" w:rsidRDefault="00707F16" w:rsidP="00707F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1810129030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1C54" w14:textId="4DDC07DD" w:rsidR="00707F16" w:rsidRPr="00E76C35" w:rsidRDefault="00707F16" w:rsidP="00707F1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95D5" w14:textId="0D268B12" w:rsidR="00707F16" w:rsidRPr="00E76C35" w:rsidRDefault="00707F16" w:rsidP="00707F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0BFB" w14:textId="1AB1E697" w:rsidR="00707F16" w:rsidRPr="00E76C35" w:rsidRDefault="00707F16" w:rsidP="00707F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07F16" w:rsidRPr="00E76C35" w14:paraId="2DEF6845" w14:textId="77777777" w:rsidTr="00110BE0">
        <w:trPr>
          <w:trHeight w:val="73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FFAF" w14:textId="1F5800B8" w:rsidR="00707F16" w:rsidRPr="00E76C35" w:rsidRDefault="00707F16" w:rsidP="00707F1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1810129030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AAA8" w14:textId="0C668DB7" w:rsidR="00707F16" w:rsidRPr="00E76C35" w:rsidRDefault="00707F16" w:rsidP="00707F1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9D7D" w14:textId="555766BE" w:rsidR="00707F16" w:rsidRPr="00E76C35" w:rsidRDefault="00707F16" w:rsidP="00707F1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8F8F" w14:textId="150D68E2" w:rsidR="00707F16" w:rsidRPr="00E76C35" w:rsidRDefault="00707F16" w:rsidP="00707F1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07F16" w:rsidRPr="00E76C35" w14:paraId="0A080CF7" w14:textId="77777777" w:rsidTr="00110BE0">
        <w:trPr>
          <w:trHeight w:val="70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FAB4" w14:textId="3F38C9FF" w:rsidR="00707F16" w:rsidRPr="00E76C35" w:rsidRDefault="00707F16" w:rsidP="00707F1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AAD9" w14:textId="14D09FFB" w:rsidR="00707F16" w:rsidRPr="00E76C35" w:rsidRDefault="00707F16" w:rsidP="00707F1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3068" w14:textId="22962EF0" w:rsidR="00707F16" w:rsidRPr="00E76C35" w:rsidRDefault="00707F16" w:rsidP="00707F1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10 057 300,00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DCFF" w14:textId="7693687E" w:rsidR="00707F16" w:rsidRPr="00E76C35" w:rsidRDefault="00707F16" w:rsidP="00707F1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1 028 650,00</w:t>
            </w:r>
          </w:p>
        </w:tc>
      </w:tr>
      <w:tr w:rsidR="00707F16" w:rsidRPr="00E76C35" w14:paraId="3F3E3342" w14:textId="77777777" w:rsidTr="00110BE0">
        <w:trPr>
          <w:trHeight w:val="6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098A" w14:textId="327D2E0A" w:rsidR="00707F16" w:rsidRPr="00E76C35" w:rsidRDefault="00707F16" w:rsidP="00707F1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1810400590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DA9C" w14:textId="6EDC2861" w:rsidR="00707F16" w:rsidRPr="00E76C35" w:rsidRDefault="00707F16" w:rsidP="00707F1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66AA" w14:textId="0F06126B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10 057 300,00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7959" w14:textId="76FD4C0A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1 028 650,00</w:t>
            </w:r>
          </w:p>
        </w:tc>
      </w:tr>
      <w:tr w:rsidR="00707F16" w:rsidRPr="00E76C35" w14:paraId="2ED58864" w14:textId="77777777" w:rsidTr="00110BE0">
        <w:trPr>
          <w:trHeight w:val="53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426B" w14:textId="35EEED98" w:rsidR="00707F16" w:rsidRPr="00E76C35" w:rsidRDefault="00707F16" w:rsidP="00707F1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1810400590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DBBC" w14:textId="5058300E" w:rsidR="00707F16" w:rsidRPr="00E76C35" w:rsidRDefault="00707F16" w:rsidP="00707F1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A579" w14:textId="62385895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10 057 300,00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D544" w14:textId="26AB419E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1 028 650,00</w:t>
            </w:r>
          </w:p>
        </w:tc>
      </w:tr>
      <w:tr w:rsidR="00707F16" w:rsidRPr="00E76C35" w14:paraId="3932178A" w14:textId="77777777" w:rsidTr="00110BE0">
        <w:trPr>
          <w:trHeight w:val="85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3360" w14:textId="3B88BBC4" w:rsidR="00707F16" w:rsidRPr="00E76C35" w:rsidRDefault="00707F16" w:rsidP="00707F1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DBEA" w14:textId="732B20D4" w:rsidR="00707F16" w:rsidRPr="00E76C35" w:rsidRDefault="00707F16" w:rsidP="00707F1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8B62" w14:textId="5897637E" w:rsidR="00707F16" w:rsidRPr="00E76C35" w:rsidRDefault="00707F16" w:rsidP="00707F1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82 044 404,56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ED50" w14:textId="42D0C9FE" w:rsidR="00707F16" w:rsidRPr="00E76C35" w:rsidRDefault="00707F16" w:rsidP="00707F1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07F16" w:rsidRPr="00E76C35" w14:paraId="4E19D33D" w14:textId="77777777" w:rsidTr="00110BE0">
        <w:trPr>
          <w:trHeight w:val="82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DE2D" w14:textId="1982C108" w:rsidR="00707F16" w:rsidRPr="00E76C35" w:rsidRDefault="00707F16" w:rsidP="00707F1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4467" w14:textId="12B9C701" w:rsidR="00707F16" w:rsidRPr="00E76C35" w:rsidRDefault="00707F16" w:rsidP="00707F1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1E60" w14:textId="7C142729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82 044 404,56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2590" w14:textId="2C2F39C5" w:rsidR="00707F16" w:rsidRPr="00E76C35" w:rsidRDefault="00707F16" w:rsidP="00707F1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07F16" w:rsidRPr="00E76C35" w14:paraId="472EA1FC" w14:textId="77777777" w:rsidTr="00110BE0">
        <w:trPr>
          <w:trHeight w:val="55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A167" w14:textId="56CF81F4" w:rsidR="00707F16" w:rsidRPr="00E76C35" w:rsidRDefault="00707F16" w:rsidP="00707F1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C8E2" w14:textId="6FE05E59" w:rsidR="00707F16" w:rsidRPr="00E76C35" w:rsidRDefault="00707F16" w:rsidP="00707F1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Проектирование канализационных сетей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3F1F" w14:textId="0D906D8D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9 162 804,56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6ADE" w14:textId="78C77F61" w:rsidR="00707F16" w:rsidRPr="00E76C35" w:rsidRDefault="00707F16" w:rsidP="00707F1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B6221" w:rsidRPr="00E76C35" w14:paraId="7B558EDA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2A7E" w14:textId="6AE08A56" w:rsidR="00CB6221" w:rsidRPr="00E76C35" w:rsidRDefault="00CB6221" w:rsidP="00CB62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1910120400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1DD4" w14:textId="70D03EE2" w:rsidR="00CB6221" w:rsidRPr="00E76C35" w:rsidRDefault="00CB6221" w:rsidP="00CB62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4A1A" w14:textId="00095AF1" w:rsidR="00CB6221" w:rsidRPr="00E76C35" w:rsidRDefault="00CB6221" w:rsidP="00CB62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9 162 804,56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7322" w14:textId="01F28654" w:rsidR="00CB6221" w:rsidRPr="00E76C35" w:rsidRDefault="00CB6221" w:rsidP="00CB62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B6221" w:rsidRPr="00E76C35" w14:paraId="09A1096F" w14:textId="77777777" w:rsidTr="00110BE0">
        <w:trPr>
          <w:trHeight w:val="90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478B" w14:textId="414CD937" w:rsidR="00CB6221" w:rsidRPr="00E76C35" w:rsidRDefault="00CB6221" w:rsidP="00CB622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1910120400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6D33" w14:textId="7BAE4740" w:rsidR="00CB6221" w:rsidRPr="00E76C35" w:rsidRDefault="00CB6221" w:rsidP="00CB622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FEDD" w14:textId="67F064D9" w:rsidR="00CB6221" w:rsidRPr="00E76C35" w:rsidRDefault="00CB6221" w:rsidP="00CB622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9 162 804,56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4D1B" w14:textId="0C59C9C1" w:rsidR="00CB6221" w:rsidRPr="00E76C35" w:rsidRDefault="00CB6221" w:rsidP="00CB622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B6221" w:rsidRPr="00E76C35" w14:paraId="726B5F4B" w14:textId="77777777" w:rsidTr="00110BE0">
        <w:trPr>
          <w:trHeight w:val="57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AE49" w14:textId="1836383F" w:rsidR="00CB6221" w:rsidRPr="00E76C35" w:rsidRDefault="00CB6221" w:rsidP="00CB622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DA84" w14:textId="11785EA5" w:rsidR="00CB6221" w:rsidRPr="00E76C35" w:rsidRDefault="00CB6221" w:rsidP="00CB622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 канализационных сетей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FC68" w14:textId="51D39750" w:rsidR="00CB6221" w:rsidRPr="00E76C35" w:rsidRDefault="00CB6221" w:rsidP="00CB622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F554" w14:textId="3D60BAD2" w:rsidR="00CB6221" w:rsidRPr="00E76C35" w:rsidRDefault="00CB6221" w:rsidP="00CB622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33F40E01" w14:textId="77777777" w:rsidTr="00110BE0">
        <w:trPr>
          <w:trHeight w:val="78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C0E7" w14:textId="1706D92E" w:rsidR="0043397E" w:rsidRPr="00E76C35" w:rsidRDefault="0043397E" w:rsidP="004339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1910220400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0CC0" w14:textId="63579C1C" w:rsidR="0043397E" w:rsidRPr="00E76C35" w:rsidRDefault="0043397E" w:rsidP="0043397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E962" w14:textId="330CB7B6" w:rsidR="0043397E" w:rsidRPr="00E76C35" w:rsidRDefault="0043397E" w:rsidP="004339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20F4" w14:textId="09F09D48" w:rsidR="0043397E" w:rsidRPr="00E76C35" w:rsidRDefault="0043397E" w:rsidP="004339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535C457A" w14:textId="77777777" w:rsidTr="00110BE0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FC47" w14:textId="0676EADA" w:rsidR="0043397E" w:rsidRPr="00E76C35" w:rsidRDefault="0043397E" w:rsidP="0043397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1910220400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074F" w14:textId="2AB57828" w:rsidR="0043397E" w:rsidRPr="00E76C35" w:rsidRDefault="0043397E" w:rsidP="0043397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4189" w14:textId="0ECF6FED" w:rsidR="0043397E" w:rsidRPr="00E76C35" w:rsidRDefault="0043397E" w:rsidP="0043397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E476" w14:textId="47057EF6" w:rsidR="0043397E" w:rsidRPr="00E76C35" w:rsidRDefault="0043397E" w:rsidP="0043397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3397E" w:rsidRPr="00E76C35" w14:paraId="2A23AF93" w14:textId="77777777" w:rsidTr="00110BE0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4585" w14:textId="3C2F3027" w:rsidR="0043397E" w:rsidRPr="00E76C35" w:rsidRDefault="0043397E" w:rsidP="0043397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191И300000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BDE2" w14:textId="1F199464" w:rsidR="0043397E" w:rsidRPr="00E76C35" w:rsidRDefault="0043397E" w:rsidP="0043397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5448" w14:textId="335E8D21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72 531 600,00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0514" w14:textId="4D590BCC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2FCF582C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760A" w14:textId="170A5329" w:rsidR="0043397E" w:rsidRPr="00E76C35" w:rsidRDefault="0043397E" w:rsidP="0043397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191И351540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3D18" w14:textId="63E688D5" w:rsidR="0043397E" w:rsidRPr="00E76C35" w:rsidRDefault="0043397E" w:rsidP="0043397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84ED" w14:textId="1E1C3F5B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72 531 600,00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75AE" w14:textId="3CB746B9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7A68125B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6028" w14:textId="296BE50D" w:rsidR="0043397E" w:rsidRPr="00E76C35" w:rsidRDefault="0043397E" w:rsidP="0043397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191И351540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C603" w14:textId="2A13D4AD" w:rsidR="0043397E" w:rsidRPr="00E76C35" w:rsidRDefault="0043397E" w:rsidP="0043397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0EA5" w14:textId="55D2BFBF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72 531 600,00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BA91" w14:textId="1112E67E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3397E" w:rsidRPr="00E76C35" w14:paraId="4DA08F94" w14:textId="77777777" w:rsidTr="00110BE0">
        <w:trPr>
          <w:trHeight w:val="9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2A6B" w14:textId="256F9F40" w:rsidR="0043397E" w:rsidRPr="00E76C35" w:rsidRDefault="0043397E" w:rsidP="004339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FA00" w14:textId="30B7398F" w:rsidR="0043397E" w:rsidRPr="00E76C35" w:rsidRDefault="0043397E" w:rsidP="0043397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B582" w14:textId="002801D0" w:rsidR="0043397E" w:rsidRPr="00E76C35" w:rsidRDefault="0043397E" w:rsidP="004339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92 141 472,21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F818" w14:textId="19DA3A64" w:rsidR="0043397E" w:rsidRPr="00E76C35" w:rsidRDefault="0043397E" w:rsidP="004339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3 711 096,01</w:t>
            </w:r>
          </w:p>
        </w:tc>
      </w:tr>
      <w:tr w:rsidR="0043397E" w:rsidRPr="00E76C35" w14:paraId="0FB2C220" w14:textId="77777777" w:rsidTr="00110BE0">
        <w:trPr>
          <w:trHeight w:val="84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F8F5" w14:textId="43EA0780" w:rsidR="0043397E" w:rsidRPr="00E76C35" w:rsidRDefault="0043397E" w:rsidP="0043397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A0D3" w14:textId="07535F40" w:rsidR="0043397E" w:rsidRPr="00E76C35" w:rsidRDefault="0043397E" w:rsidP="0043397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A5FB" w14:textId="2479CFAD" w:rsidR="0043397E" w:rsidRPr="00E76C35" w:rsidRDefault="0043397E" w:rsidP="0043397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18 552 547,40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542A" w14:textId="7020E6E1" w:rsidR="0043397E" w:rsidRPr="00E76C35" w:rsidRDefault="0043397E" w:rsidP="0043397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555 920,59</w:t>
            </w:r>
          </w:p>
        </w:tc>
      </w:tr>
      <w:tr w:rsidR="0043397E" w:rsidRPr="00E76C35" w14:paraId="575A27E6" w14:textId="77777777" w:rsidTr="00110BE0">
        <w:trPr>
          <w:trHeight w:val="84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0A8F" w14:textId="0641570E" w:rsidR="0043397E" w:rsidRPr="00E76C35" w:rsidRDefault="0043397E" w:rsidP="0043397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EDFD" w14:textId="338637A3" w:rsidR="0043397E" w:rsidRPr="00E76C35" w:rsidRDefault="0043397E" w:rsidP="0043397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B4D1" w14:textId="3F113F82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13 979 198,85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685B" w14:textId="13BE2928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550 920,59</w:t>
            </w:r>
          </w:p>
        </w:tc>
      </w:tr>
      <w:tr w:rsidR="0043397E" w:rsidRPr="00E76C35" w14:paraId="46DF702A" w14:textId="77777777" w:rsidTr="00110BE0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8F47" w14:textId="3685CEFB" w:rsidR="0043397E" w:rsidRPr="00E76C35" w:rsidRDefault="0043397E" w:rsidP="0043397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6B3D" w14:textId="42C78C9C" w:rsidR="0043397E" w:rsidRPr="00E76C35" w:rsidRDefault="0043397E" w:rsidP="0043397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D1D6" w14:textId="7C6A2292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11 510 313,85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CDF1" w14:textId="0EBD3C72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515 445,59</w:t>
            </w:r>
          </w:p>
        </w:tc>
      </w:tr>
      <w:tr w:rsidR="0043397E" w:rsidRPr="00E76C35" w14:paraId="7F8888BB" w14:textId="77777777" w:rsidTr="00110BE0">
        <w:trPr>
          <w:trHeight w:val="4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DE64" w14:textId="6AD054AC" w:rsidR="0043397E" w:rsidRPr="00E76C35" w:rsidRDefault="0043397E" w:rsidP="0043397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61B7" w14:textId="0FC16480" w:rsidR="0043397E" w:rsidRPr="00E76C35" w:rsidRDefault="0043397E" w:rsidP="0043397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9CF3" w14:textId="09393B26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11 510 313,85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C64E" w14:textId="739EE091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515 445,59</w:t>
            </w:r>
          </w:p>
        </w:tc>
      </w:tr>
      <w:tr w:rsidR="0043397E" w:rsidRPr="00E76C35" w14:paraId="46241502" w14:textId="77777777" w:rsidTr="00110BE0">
        <w:trPr>
          <w:trHeight w:val="54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6B71" w14:textId="7DB77C77" w:rsidR="0043397E" w:rsidRPr="00E76C35" w:rsidRDefault="0043397E" w:rsidP="0043397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8B1D" w14:textId="386012F0" w:rsidR="0043397E" w:rsidRPr="00E76C35" w:rsidRDefault="0043397E" w:rsidP="0043397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мероприятий гражданской обороны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D929" w14:textId="58C34BAB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2 429 385,00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DD07" w14:textId="573ABEBA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35 475,00</w:t>
            </w:r>
          </w:p>
        </w:tc>
      </w:tr>
      <w:tr w:rsidR="0043397E" w:rsidRPr="00E76C35" w14:paraId="57EE358E" w14:textId="77777777" w:rsidTr="00110BE0">
        <w:trPr>
          <w:trHeight w:val="42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C1CB" w14:textId="26353D9B" w:rsidR="0043397E" w:rsidRPr="00E76C35" w:rsidRDefault="0043397E" w:rsidP="0043397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2010125050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814E" w14:textId="1FD110F3" w:rsidR="0043397E" w:rsidRPr="00E76C35" w:rsidRDefault="0043397E" w:rsidP="0043397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мероприятий гражданской обороны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7138" w14:textId="3283F88B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2 429 385,00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29B1" w14:textId="0BE2C42A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35 475,00</w:t>
            </w:r>
          </w:p>
        </w:tc>
      </w:tr>
      <w:tr w:rsidR="0043397E" w:rsidRPr="00E76C35" w14:paraId="0F1A0ACC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62A6" w14:textId="3FE75F3F" w:rsidR="0043397E" w:rsidRPr="00E76C35" w:rsidRDefault="0043397E" w:rsidP="0043397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60E1" w14:textId="212C7D2F" w:rsidR="0043397E" w:rsidRPr="00E76C35" w:rsidRDefault="0043397E" w:rsidP="0043397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8B21" w14:textId="42CB2CDF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4056" w14:textId="078534B7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7277E3B6" w14:textId="77777777" w:rsidTr="00110BE0">
        <w:trPr>
          <w:trHeight w:val="79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E8C8" w14:textId="7A6C67BF" w:rsidR="0043397E" w:rsidRPr="00E76C35" w:rsidRDefault="0043397E" w:rsidP="004339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3518" w14:textId="27ADAD0C" w:rsidR="0043397E" w:rsidRPr="00E76C35" w:rsidRDefault="0043397E" w:rsidP="0043397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BE0C" w14:textId="4CD47FB9" w:rsidR="0043397E" w:rsidRPr="00E76C35" w:rsidRDefault="0043397E" w:rsidP="004339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B497" w14:textId="0F34B84C" w:rsidR="0043397E" w:rsidRPr="00E76C35" w:rsidRDefault="0043397E" w:rsidP="004339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3397E" w:rsidRPr="00E76C35" w14:paraId="5132149E" w14:textId="77777777" w:rsidTr="00110BE0">
        <w:trPr>
          <w:trHeight w:val="69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BBAB" w14:textId="118A2748" w:rsidR="0043397E" w:rsidRPr="00E76C35" w:rsidRDefault="0043397E" w:rsidP="0043397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8762" w14:textId="4BD58827" w:rsidR="0043397E" w:rsidRPr="00E76C35" w:rsidRDefault="0043397E" w:rsidP="0043397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829B" w14:textId="59D52698" w:rsidR="0043397E" w:rsidRPr="00E76C35" w:rsidRDefault="0043397E" w:rsidP="0043397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3 073 348,55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6380" w14:textId="61367AAC" w:rsidR="0043397E" w:rsidRPr="00E76C35" w:rsidRDefault="0043397E" w:rsidP="0043397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5 000,00</w:t>
            </w:r>
          </w:p>
        </w:tc>
      </w:tr>
      <w:tr w:rsidR="0043397E" w:rsidRPr="00E76C35" w14:paraId="35BD75FA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D98D" w14:textId="4562EFB4" w:rsidR="0043397E" w:rsidRPr="00E76C35" w:rsidRDefault="0043397E" w:rsidP="0043397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2010225110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BC22" w14:textId="39368024" w:rsidR="0043397E" w:rsidRPr="00E76C35" w:rsidRDefault="0043397E" w:rsidP="0043397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29E3" w14:textId="7ADEC4C2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640 496,61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B286" w14:textId="4F2F44F4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5 000,00</w:t>
            </w:r>
          </w:p>
        </w:tc>
      </w:tr>
      <w:tr w:rsidR="0043397E" w:rsidRPr="00E76C35" w14:paraId="69235844" w14:textId="77777777" w:rsidTr="00110BE0">
        <w:trPr>
          <w:trHeight w:val="80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D39C" w14:textId="229FFE02" w:rsidR="0043397E" w:rsidRPr="00E76C35" w:rsidRDefault="0043397E" w:rsidP="0043397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2010225110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CEB4" w14:textId="2FA9AB44" w:rsidR="0043397E" w:rsidRPr="00E76C35" w:rsidRDefault="0043397E" w:rsidP="0043397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B0BA" w14:textId="1B1C293F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640 496,61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812D" w14:textId="22670BB0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</w:tr>
      <w:tr w:rsidR="0043397E" w:rsidRPr="00E76C35" w14:paraId="5C9016D6" w14:textId="77777777" w:rsidTr="00110BE0">
        <w:trPr>
          <w:trHeight w:val="70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0D09" w14:textId="10AD1554" w:rsidR="0043397E" w:rsidRPr="00E76C35" w:rsidRDefault="0043397E" w:rsidP="0043397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CE10" w14:textId="3E85309F" w:rsidR="0043397E" w:rsidRPr="00E76C35" w:rsidRDefault="0043397E" w:rsidP="0043397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13B4" w14:textId="16A70B05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2 432 851,94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BCB3" w14:textId="215E8EB1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74B5C478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FAAB" w14:textId="42916D52" w:rsidR="0043397E" w:rsidRPr="00E76C35" w:rsidRDefault="0043397E" w:rsidP="0043397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2D51" w14:textId="256AA3C8" w:rsidR="0043397E" w:rsidRPr="00E76C35" w:rsidRDefault="0043397E" w:rsidP="0043397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42EF" w14:textId="0719E5FC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2 432 851,94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A1BD" w14:textId="07989C1D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3397E" w:rsidRPr="00E76C35" w14:paraId="4BB1011E" w14:textId="77777777" w:rsidTr="00110BE0">
        <w:trPr>
          <w:trHeight w:val="70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369C" w14:textId="69F8CA4F" w:rsidR="0043397E" w:rsidRPr="00E76C35" w:rsidRDefault="0043397E" w:rsidP="0043397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0B2A" w14:textId="39D68E93" w:rsidR="0043397E" w:rsidRPr="00E76C35" w:rsidRDefault="0043397E" w:rsidP="0043397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13E9" w14:textId="77286F25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0B1" w14:textId="653CE529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6B08F310" w14:textId="77777777" w:rsidTr="00110BE0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CC4A" w14:textId="329FE3BF" w:rsidR="0043397E" w:rsidRPr="00E76C35" w:rsidRDefault="0043397E" w:rsidP="0043397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2010325040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1E67" w14:textId="47AFD914" w:rsidR="0043397E" w:rsidRPr="00E76C35" w:rsidRDefault="0043397E" w:rsidP="0043397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485D" w14:textId="4027B7C5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BD52" w14:textId="4EC1E2CC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796E0542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ABD1" w14:textId="63D25F7C" w:rsidR="0043397E" w:rsidRPr="00E76C35" w:rsidRDefault="0043397E" w:rsidP="0043397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2010325040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4645" w14:textId="31A64E61" w:rsidR="0043397E" w:rsidRPr="00E76C35" w:rsidRDefault="0043397E" w:rsidP="0043397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9AA3" w14:textId="5419B82D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2353" w14:textId="79BB877C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3397E" w:rsidRPr="00E76C35" w14:paraId="5DA29E05" w14:textId="77777777" w:rsidTr="00110BE0">
        <w:trPr>
          <w:trHeight w:val="70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BA94" w14:textId="5E0E2B7D" w:rsidR="0043397E" w:rsidRPr="00E76C35" w:rsidRDefault="0043397E" w:rsidP="0043397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6E26" w14:textId="0994EC8A" w:rsidR="0043397E" w:rsidRPr="00E76C35" w:rsidRDefault="0043397E" w:rsidP="0043397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6BFE" w14:textId="314310CC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70 877 242,11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ADFD" w14:textId="74E83175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2 981 893,07</w:t>
            </w:r>
          </w:p>
        </w:tc>
      </w:tr>
      <w:tr w:rsidR="0043397E" w:rsidRPr="00E76C35" w14:paraId="1151640A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2139" w14:textId="3F391D20" w:rsidR="0043397E" w:rsidRPr="00E76C35" w:rsidRDefault="0043397E" w:rsidP="0043397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7C3" w14:textId="7E831134" w:rsidR="0043397E" w:rsidRPr="00E76C35" w:rsidRDefault="0043397E" w:rsidP="0043397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9ECD" w14:textId="0537F27A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70 801 142,11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4CB" w14:textId="4E5DEC17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2 981 893,07</w:t>
            </w:r>
          </w:p>
        </w:tc>
      </w:tr>
      <w:tr w:rsidR="0043397E" w:rsidRPr="00E76C35" w14:paraId="632A52A0" w14:textId="77777777" w:rsidTr="00110BE0">
        <w:trPr>
          <w:trHeight w:val="61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8382" w14:textId="4E8454DC" w:rsidR="0043397E" w:rsidRPr="00E76C35" w:rsidRDefault="0043397E" w:rsidP="0043397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150D" w14:textId="4EB8A93D" w:rsidR="0043397E" w:rsidRPr="00E76C35" w:rsidRDefault="0043397E" w:rsidP="0043397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7341" w14:textId="1D417702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62 896 642,11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7528" w14:textId="737F4624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1 862 572,07</w:t>
            </w:r>
          </w:p>
        </w:tc>
      </w:tr>
      <w:tr w:rsidR="0043397E" w:rsidRPr="00E76C35" w14:paraId="2ED0F060" w14:textId="77777777" w:rsidTr="00110BE0">
        <w:trPr>
          <w:trHeight w:val="41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ED2" w14:textId="4C152C23" w:rsidR="0043397E" w:rsidRPr="00E76C35" w:rsidRDefault="0043397E" w:rsidP="0043397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14E" w14:textId="5185E716" w:rsidR="0043397E" w:rsidRPr="00E76C35" w:rsidRDefault="0043397E" w:rsidP="0043397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0035" w14:textId="18FF16AE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62 896 642,11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C70D" w14:textId="0D15C2F7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1 862 572,07</w:t>
            </w:r>
          </w:p>
        </w:tc>
      </w:tr>
      <w:tr w:rsidR="0043397E" w:rsidRPr="00E76C35" w14:paraId="6D31D53F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64A0" w14:textId="751E6793" w:rsidR="0043397E" w:rsidRPr="00E76C35" w:rsidRDefault="0043397E" w:rsidP="0043397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081F" w14:textId="66C958F9" w:rsidR="0043397E" w:rsidRPr="00E76C35" w:rsidRDefault="0043397E" w:rsidP="0043397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575F" w14:textId="556728F7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7 650 900,00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7D47" w14:textId="719B63C5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1 119 321,00</w:t>
            </w:r>
          </w:p>
        </w:tc>
      </w:tr>
      <w:tr w:rsidR="0043397E" w:rsidRPr="00E76C35" w14:paraId="67F56F17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C487" w14:textId="0E282949" w:rsidR="0043397E" w:rsidRPr="00E76C35" w:rsidRDefault="0043397E" w:rsidP="0043397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4596" w14:textId="4ECB7BB0" w:rsidR="0043397E" w:rsidRPr="00E76C35" w:rsidRDefault="0043397E" w:rsidP="0043397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5D77" w14:textId="6F54F9B5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7 650 900,00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6D22" w14:textId="29FC8EBD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1 119 321,00</w:t>
            </w:r>
          </w:p>
        </w:tc>
      </w:tr>
      <w:tr w:rsidR="0043397E" w:rsidRPr="00E76C35" w14:paraId="6C67E274" w14:textId="77777777" w:rsidTr="00110BE0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B8F8" w14:textId="148D6722" w:rsidR="0043397E" w:rsidRPr="00E76C35" w:rsidRDefault="0043397E" w:rsidP="0043397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2020125170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E65A" w14:textId="751E3CF6" w:rsidR="0043397E" w:rsidRPr="00E76C35" w:rsidRDefault="0043397E" w:rsidP="0043397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BF85" w14:textId="2415A454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2D55" w14:textId="6D4DE0D6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2948101D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6E67" w14:textId="19D21727" w:rsidR="0043397E" w:rsidRPr="00E76C35" w:rsidRDefault="0043397E" w:rsidP="0043397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2020125170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65C5" w14:textId="3BD7B516" w:rsidR="0043397E" w:rsidRPr="00E76C35" w:rsidRDefault="0043397E" w:rsidP="0043397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162E" w14:textId="5D4AEF99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253 600,00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8D7E" w14:textId="1ED69BEC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3397E" w:rsidRPr="00E76C35" w14:paraId="56ECA104" w14:textId="77777777" w:rsidTr="00110BE0">
        <w:trPr>
          <w:trHeight w:val="120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ED3E" w14:textId="6C69CD7B" w:rsidR="0043397E" w:rsidRPr="00E76C35" w:rsidRDefault="0043397E" w:rsidP="004339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5305" w14:textId="4DBAA840" w:rsidR="0043397E" w:rsidRPr="00E76C35" w:rsidRDefault="0043397E" w:rsidP="0043397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A516" w14:textId="0CD5751F" w:rsidR="0043397E" w:rsidRPr="00E76C35" w:rsidRDefault="0043397E" w:rsidP="004339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EE4B" w14:textId="73FADFE1" w:rsidR="0043397E" w:rsidRPr="00E76C35" w:rsidRDefault="0043397E" w:rsidP="004339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432C4DDA" w14:textId="77777777" w:rsidTr="00110BE0">
        <w:trPr>
          <w:trHeight w:val="55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443" w14:textId="7A8030CB" w:rsidR="0043397E" w:rsidRPr="00E76C35" w:rsidRDefault="0043397E" w:rsidP="0043397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2020225170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9811" w14:textId="0DCC4C94" w:rsidR="0043397E" w:rsidRPr="00E76C35" w:rsidRDefault="0043397E" w:rsidP="0043397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2F8" w14:textId="71A28ED9" w:rsidR="0043397E" w:rsidRPr="00E76C35" w:rsidRDefault="0043397E" w:rsidP="0043397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1FD0" w14:textId="044F06CF" w:rsidR="0043397E" w:rsidRPr="00E76C35" w:rsidRDefault="0043397E" w:rsidP="0043397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044059A6" w14:textId="77777777" w:rsidTr="00110BE0">
        <w:trPr>
          <w:trHeight w:val="69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87B4" w14:textId="295C9D55" w:rsidR="0043397E" w:rsidRPr="00E76C35" w:rsidRDefault="0043397E" w:rsidP="0043397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2020225170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C043" w14:textId="3C132A9F" w:rsidR="0043397E" w:rsidRPr="00E76C35" w:rsidRDefault="0043397E" w:rsidP="0043397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82D6" w14:textId="4656DEF7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23EE" w14:textId="0DB49555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3397E" w:rsidRPr="00E76C35" w14:paraId="5D7D4066" w14:textId="77777777" w:rsidTr="00110BE0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F645" w14:textId="78D0AC97" w:rsidR="0043397E" w:rsidRPr="00E76C35" w:rsidRDefault="0043397E" w:rsidP="0043397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7B0D" w14:textId="7FCAD96B" w:rsidR="0043397E" w:rsidRPr="00E76C35" w:rsidRDefault="0043397E" w:rsidP="0043397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«Построение и развитие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аппаратно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- программного комплекса «Безопасный город»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6E39" w14:textId="2403CBF1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2 711 682,70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6C01" w14:textId="40B3AFF2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173 282,35</w:t>
            </w:r>
          </w:p>
        </w:tc>
      </w:tr>
      <w:tr w:rsidR="0043397E" w:rsidRPr="00E76C35" w14:paraId="583983E8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6152" w14:textId="3DF0F6E0" w:rsidR="0043397E" w:rsidRPr="00E76C35" w:rsidRDefault="0043397E" w:rsidP="0043397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2030100000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5F94" w14:textId="7160CC1D" w:rsidR="0043397E" w:rsidRPr="00E76C35" w:rsidRDefault="0043397E" w:rsidP="0043397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93F8" w14:textId="298370D8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2 711 682,70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7DD0" w14:textId="328CCF22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173 282,35</w:t>
            </w:r>
          </w:p>
        </w:tc>
      </w:tr>
      <w:tr w:rsidR="0043397E" w:rsidRPr="00E76C35" w14:paraId="1341D0A9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31F9" w14:textId="2F7F4AA4" w:rsidR="0043397E" w:rsidRPr="00E76C35" w:rsidRDefault="0043397E" w:rsidP="0043397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2030125120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FD5F" w14:textId="7D1B1435" w:rsidR="0043397E" w:rsidRPr="00E76C35" w:rsidRDefault="0043397E" w:rsidP="0043397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C5CE" w14:textId="12E33995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2 711 682,70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54B0" w14:textId="3224B437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173 282,35</w:t>
            </w:r>
          </w:p>
        </w:tc>
      </w:tr>
      <w:tr w:rsidR="0043397E" w:rsidRPr="00E76C35" w14:paraId="4182A6A9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AC60" w14:textId="4855C821" w:rsidR="0043397E" w:rsidRPr="00E76C35" w:rsidRDefault="0043397E" w:rsidP="0043397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2030125120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B592" w14:textId="6EBE670E" w:rsidR="0043397E" w:rsidRPr="00E76C35" w:rsidRDefault="0043397E" w:rsidP="0043397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5B96" w14:textId="19846532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2 711 682,70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5027" w14:textId="072AF23B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173 282,35</w:t>
            </w:r>
          </w:p>
        </w:tc>
      </w:tr>
      <w:tr w:rsidR="0043397E" w:rsidRPr="00E76C35" w14:paraId="2F71A402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679A" w14:textId="05659CE7" w:rsidR="0043397E" w:rsidRPr="00E76C35" w:rsidRDefault="0043397E" w:rsidP="0043397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605A" w14:textId="24B64F57" w:rsidR="0043397E" w:rsidRPr="00E76C35" w:rsidRDefault="0043397E" w:rsidP="0043397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3BA2" w14:textId="010E9360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47 212 700,00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6EA6" w14:textId="27388A64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1466DC6B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A211" w14:textId="3E658FB0" w:rsidR="0043397E" w:rsidRPr="00E76C35" w:rsidRDefault="0043397E" w:rsidP="0043397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28A3" w14:textId="73D4A41A" w:rsidR="0043397E" w:rsidRPr="00E76C35" w:rsidRDefault="0043397E" w:rsidP="0043397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D379" w14:textId="3FA8639E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47 212 700,00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B620" w14:textId="3A028D13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76F15604" w14:textId="77777777" w:rsidTr="00110BE0">
        <w:trPr>
          <w:trHeight w:val="56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B2D6" w14:textId="4F1B8973" w:rsidR="0043397E" w:rsidRPr="00E76C35" w:rsidRDefault="0043397E" w:rsidP="0043397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9DE6" w14:textId="15E7DA92" w:rsidR="0043397E" w:rsidRPr="00E76C35" w:rsidRDefault="0043397E" w:rsidP="0043397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871" w14:textId="7AB8D1E7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1 201 000,00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E9BB" w14:textId="1F5973F8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6A5ED318" w14:textId="77777777" w:rsidTr="00110BE0">
        <w:trPr>
          <w:trHeight w:val="83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C24E" w14:textId="5B019ABD" w:rsidR="0043397E" w:rsidRPr="00E76C35" w:rsidRDefault="0043397E" w:rsidP="0043397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21101S2980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DEB6" w14:textId="213D0765" w:rsidR="0043397E" w:rsidRPr="00E76C35" w:rsidRDefault="0043397E" w:rsidP="0043397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C4B0" w14:textId="3D51715A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3BE0" w14:textId="7876645B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69DB89CF" w14:textId="77777777" w:rsidTr="00110BE0">
        <w:trPr>
          <w:trHeight w:val="66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2DF0" w14:textId="7F82654F" w:rsidR="0043397E" w:rsidRPr="00E76C35" w:rsidRDefault="0043397E" w:rsidP="0043397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21101S2980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3171" w14:textId="5FDA3B70" w:rsidR="0043397E" w:rsidRPr="00E76C35" w:rsidRDefault="0043397E" w:rsidP="0043397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B36A" w14:textId="522730C5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1 201 000,00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AA8C" w14:textId="4486E3C9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3397E" w:rsidRPr="00E76C35" w14:paraId="5C46F8CF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B8F2" w14:textId="501982E3" w:rsidR="0043397E" w:rsidRPr="00E76C35" w:rsidRDefault="0043397E" w:rsidP="0043397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E138" w14:textId="26C3BDA1" w:rsidR="0043397E" w:rsidRPr="00E76C35" w:rsidRDefault="0043397E" w:rsidP="0043397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Cодержание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объектов благоустройства и общественных территорий городского округа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2238" w14:textId="3E4EA354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9 440 000,00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A85D" w14:textId="69DC9F2F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50883659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1529" w14:textId="0B8C0C3F" w:rsidR="0043397E" w:rsidRPr="00E76C35" w:rsidRDefault="0043397E" w:rsidP="0043397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2110322820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9850" w14:textId="2332D9C6" w:rsidR="0043397E" w:rsidRPr="00E76C35" w:rsidRDefault="0043397E" w:rsidP="0043397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Cодержание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объектов благоустройства и общественных территорий за счет средств местного бюджета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2DC5" w14:textId="70D93B72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9 440 000,00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D050" w14:textId="58CA7F4C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60E48F9B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D166" w14:textId="0319F4B2" w:rsidR="0043397E" w:rsidRPr="00E76C35" w:rsidRDefault="0043397E" w:rsidP="0043397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2110322820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F119" w14:textId="75302A3B" w:rsidR="0043397E" w:rsidRPr="00E76C35" w:rsidRDefault="0043397E" w:rsidP="0043397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Cодержание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объектов благоустройства и общественных территорий за счет средств местного бюджета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2B04" w14:textId="53D11FB4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9 440 000,00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17B0" w14:textId="18BA296A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3397E" w:rsidRPr="00E76C35" w14:paraId="10EDCCB2" w14:textId="77777777" w:rsidTr="00110BE0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10E4" w14:textId="76EA1488" w:rsidR="0043397E" w:rsidRPr="00E76C35" w:rsidRDefault="0043397E" w:rsidP="0043397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211И400000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BDAA" w14:textId="014450F2" w:rsidR="0043397E" w:rsidRPr="00E76C35" w:rsidRDefault="0043397E" w:rsidP="0043397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FD7F" w14:textId="34E206B7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36 571 700,00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C9B5" w14:textId="5E287A2A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19EE381D" w14:textId="77777777" w:rsidTr="00110BE0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7506" w14:textId="1FD3EAD7" w:rsidR="0043397E" w:rsidRPr="00E76C35" w:rsidRDefault="0043397E" w:rsidP="0043397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2F09" w14:textId="3188C49B" w:rsidR="0043397E" w:rsidRPr="00E76C35" w:rsidRDefault="0043397E" w:rsidP="0043397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4D86" w14:textId="66EB3AA9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16 571 700,00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050A" w14:textId="693642C1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560173D0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5E17" w14:textId="16CCEFD9" w:rsidR="0043397E" w:rsidRPr="00E76C35" w:rsidRDefault="0043397E" w:rsidP="0043397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82FA" w14:textId="36169D07" w:rsidR="0043397E" w:rsidRPr="00E76C35" w:rsidRDefault="0043397E" w:rsidP="0043397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9CDD" w14:textId="1C92D828" w:rsidR="0043397E" w:rsidRPr="00E76C35" w:rsidRDefault="0043397E" w:rsidP="0043397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16 571 700,00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C7CA" w14:textId="487B3C5D" w:rsidR="0043397E" w:rsidRPr="00E76C35" w:rsidRDefault="0043397E" w:rsidP="0043397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3397E" w:rsidRPr="00E76C35" w14:paraId="658C9BDF" w14:textId="77777777" w:rsidTr="00110BE0">
        <w:trPr>
          <w:trHeight w:val="100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CDD4" w14:textId="3C155638" w:rsidR="0043397E" w:rsidRPr="00E76C35" w:rsidRDefault="0043397E" w:rsidP="0043397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211И4А4240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FAA1" w14:textId="318B59BF" w:rsidR="0043397E" w:rsidRPr="00E76C35" w:rsidRDefault="0043397E" w:rsidP="0043397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F0AA" w14:textId="49FEBC18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A576" w14:textId="4C82B80A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34979247" w14:textId="77777777" w:rsidTr="00110BE0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AB87" w14:textId="6CEEC1A9" w:rsidR="0043397E" w:rsidRPr="00E76C35" w:rsidRDefault="0043397E" w:rsidP="0043397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211И4А4240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3B01" w14:textId="7274396A" w:rsidR="0043397E" w:rsidRPr="00E76C35" w:rsidRDefault="0043397E" w:rsidP="0043397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4A7D" w14:textId="6FCB8666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EEE" w14:textId="6DEFF0A9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3397E" w:rsidRPr="00E76C35" w14:paraId="78925C59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8443" w14:textId="0977A247" w:rsidR="0043397E" w:rsidRPr="00E76C35" w:rsidRDefault="0043397E" w:rsidP="0043397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C959" w14:textId="0C17924E" w:rsidR="0043397E" w:rsidRPr="00E76C35" w:rsidRDefault="0043397E" w:rsidP="0043397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07FD" w14:textId="7F548316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13 539 700,00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58A3" w14:textId="6835F181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907 831,00</w:t>
            </w:r>
          </w:p>
        </w:tc>
      </w:tr>
      <w:tr w:rsidR="0043397E" w:rsidRPr="00E76C35" w14:paraId="7150CC66" w14:textId="77777777" w:rsidTr="00110BE0">
        <w:trPr>
          <w:trHeight w:val="96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BB58" w14:textId="33BC99FE" w:rsidR="0043397E" w:rsidRPr="00E76C35" w:rsidRDefault="0043397E" w:rsidP="0043397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DFEF" w14:textId="0A9AF826" w:rsidR="0043397E" w:rsidRPr="00E76C35" w:rsidRDefault="0043397E" w:rsidP="0043397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99CE" w14:textId="762E6FF1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13 539 700,00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66B4" w14:textId="6E895BD8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907 831,00</w:t>
            </w:r>
          </w:p>
        </w:tc>
      </w:tr>
      <w:tr w:rsidR="0043397E" w:rsidRPr="00E76C35" w14:paraId="1CB6E461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4A0F" w14:textId="655749A7" w:rsidR="0043397E" w:rsidRPr="00E76C35" w:rsidRDefault="0043397E" w:rsidP="0043397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F597" w14:textId="12FA0219" w:rsidR="0043397E" w:rsidRPr="00E76C35" w:rsidRDefault="0043397E" w:rsidP="0043397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A163" w14:textId="1C2F2870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13 539 700,00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0C6F" w14:textId="582F22BC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907 831,00</w:t>
            </w:r>
          </w:p>
        </w:tc>
      </w:tr>
      <w:tr w:rsidR="0043397E" w:rsidRPr="00E76C35" w14:paraId="690985C9" w14:textId="77777777" w:rsidTr="00110BE0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1FDA" w14:textId="4CCF3E3E" w:rsidR="0043397E" w:rsidRPr="00E76C35" w:rsidRDefault="0043397E" w:rsidP="0043397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2210225140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B408" w14:textId="4EBECF27" w:rsidR="0043397E" w:rsidRPr="00E76C35" w:rsidRDefault="0043397E" w:rsidP="0043397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5578" w14:textId="091DE9BB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6 999 700,00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D022" w14:textId="5B9C6740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907 831,00</w:t>
            </w:r>
          </w:p>
        </w:tc>
      </w:tr>
      <w:tr w:rsidR="0043397E" w:rsidRPr="00E76C35" w14:paraId="184003E1" w14:textId="77777777" w:rsidTr="00110BE0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5D44" w14:textId="071A016B" w:rsidR="0043397E" w:rsidRPr="00E76C35" w:rsidRDefault="0043397E" w:rsidP="0043397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2210225140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CD1A" w14:textId="3CBCE6F6" w:rsidR="0043397E" w:rsidRPr="00E76C35" w:rsidRDefault="0043397E" w:rsidP="0043397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184B" w14:textId="35F54F2C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6 999 700,00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B169" w14:textId="1EEB22BA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907 831,00</w:t>
            </w:r>
          </w:p>
        </w:tc>
      </w:tr>
      <w:tr w:rsidR="0043397E" w:rsidRPr="00E76C35" w14:paraId="25D9C41A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9671" w14:textId="527A9DC8" w:rsidR="0043397E" w:rsidRPr="00E76C35" w:rsidRDefault="0043397E" w:rsidP="0043397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2210225190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66BB" w14:textId="42896BF8" w:rsidR="0043397E" w:rsidRPr="00E76C35" w:rsidRDefault="0043397E" w:rsidP="0043397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1389" w14:textId="2CFFE435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6 540 000,00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557E" w14:textId="6FE29A4B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1E50A8C9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E0B4" w14:textId="1785B5DE" w:rsidR="0043397E" w:rsidRPr="00E76C35" w:rsidRDefault="0043397E" w:rsidP="0043397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2210225190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2944" w14:textId="09B1D576" w:rsidR="0043397E" w:rsidRPr="00E76C35" w:rsidRDefault="0043397E" w:rsidP="0043397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E14F" w14:textId="0656C4B2" w:rsidR="0043397E" w:rsidRPr="00E76C35" w:rsidRDefault="0043397E" w:rsidP="0043397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6 540 000,00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51BD" w14:textId="49C49650" w:rsidR="0043397E" w:rsidRPr="00E76C35" w:rsidRDefault="0043397E" w:rsidP="0043397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3397E" w:rsidRPr="00E76C35" w14:paraId="2531616C" w14:textId="77777777" w:rsidTr="00110BE0">
        <w:trPr>
          <w:trHeight w:val="106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FACB" w14:textId="20381D53" w:rsidR="0043397E" w:rsidRPr="00E76C35" w:rsidRDefault="0043397E" w:rsidP="0043397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2300000000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F413" w14:textId="0FC7566D" w:rsidR="0043397E" w:rsidRPr="00E76C35" w:rsidRDefault="0043397E" w:rsidP="0043397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2478" w14:textId="6D4B3B28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BF7A" w14:textId="7A296A22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2E51AD97" w14:textId="77777777" w:rsidTr="00110BE0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2541" w14:textId="347286AE" w:rsidR="0043397E" w:rsidRPr="00E76C35" w:rsidRDefault="0043397E" w:rsidP="0043397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1138" w14:textId="7037E190" w:rsidR="0043397E" w:rsidRPr="00E76C35" w:rsidRDefault="0043397E" w:rsidP="0043397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 в рамках муниципальной программы «Укрепление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бщественного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здоровья населения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6CAE" w14:textId="2AD5381E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3929" w14:textId="50D69277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7409BB89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4F94" w14:textId="430E99BA" w:rsidR="0043397E" w:rsidRPr="00E76C35" w:rsidRDefault="0043397E" w:rsidP="0043397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8C72" w14:textId="1A109513" w:rsidR="0043397E" w:rsidRPr="00E76C35" w:rsidRDefault="0043397E" w:rsidP="0043397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Формирование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здоровьесберегающей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среды и создание условий для повышения физической активности населения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EDA4" w14:textId="0933C9DB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B314" w14:textId="22D382C5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3C175811" w14:textId="77777777" w:rsidTr="00110BE0">
        <w:trPr>
          <w:trHeight w:val="10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7C98" w14:textId="3BDD738C" w:rsidR="0043397E" w:rsidRPr="00E76C35" w:rsidRDefault="0043397E" w:rsidP="004339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2310125260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9694" w14:textId="46400441" w:rsidR="0043397E" w:rsidRPr="00E76C35" w:rsidRDefault="0043397E" w:rsidP="0043397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направленных на формирование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здоровьесберегающей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среды и создание условий для повышения физической активности населения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90EC" w14:textId="20F0016A" w:rsidR="0043397E" w:rsidRPr="00E76C35" w:rsidRDefault="0043397E" w:rsidP="004339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6974" w14:textId="32730425" w:rsidR="0043397E" w:rsidRPr="00E76C35" w:rsidRDefault="0043397E" w:rsidP="004339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1B2C3DCB" w14:textId="77777777" w:rsidTr="00110BE0">
        <w:trPr>
          <w:trHeight w:val="106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553F" w14:textId="616140DC" w:rsidR="0043397E" w:rsidRPr="00E76C35" w:rsidRDefault="0043397E" w:rsidP="0043397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2310125260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4041" w14:textId="4BEB7AEE" w:rsidR="0043397E" w:rsidRPr="00E76C35" w:rsidRDefault="0043397E" w:rsidP="0043397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Реализация мероприятий, направленных на формирование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здоровьесберегающей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среды и создание условий для повышения физической активности населения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ECCF" w14:textId="23D7DFE5" w:rsidR="0043397E" w:rsidRPr="00E76C35" w:rsidRDefault="0043397E" w:rsidP="0043397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89F5" w14:textId="2BB50918" w:rsidR="0043397E" w:rsidRPr="00E76C35" w:rsidRDefault="0043397E" w:rsidP="0043397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3397E" w:rsidRPr="00E76C35" w14:paraId="7D082901" w14:textId="77777777" w:rsidTr="00110BE0">
        <w:trPr>
          <w:trHeight w:val="4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5AA8" w14:textId="0C6FAD10" w:rsidR="0043397E" w:rsidRPr="00E76C35" w:rsidRDefault="0043397E" w:rsidP="0043397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A490" w14:textId="76055A50" w:rsidR="0043397E" w:rsidRPr="00E76C35" w:rsidRDefault="0043397E" w:rsidP="0043397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грамотности населения в вопросах здоровья и ЗОЖ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17BB" w14:textId="46669989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3E98" w14:textId="691CFAF4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502BED75" w14:textId="77777777" w:rsidTr="00110BE0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F8C2" w14:textId="4EE3392D" w:rsidR="0043397E" w:rsidRPr="00E76C35" w:rsidRDefault="0043397E" w:rsidP="0043397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2310225290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0BCF" w14:textId="13197249" w:rsidR="0043397E" w:rsidRPr="00E76C35" w:rsidRDefault="0043397E" w:rsidP="0043397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DC2A" w14:textId="52420767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1A89" w14:textId="4A22CCB0" w:rsidR="0043397E" w:rsidRPr="00E76C35" w:rsidRDefault="0043397E" w:rsidP="0043397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3397E" w:rsidRPr="00E76C35" w14:paraId="472D9726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8CBA" w14:textId="675827BC" w:rsidR="0043397E" w:rsidRPr="00E76C35" w:rsidRDefault="0043397E" w:rsidP="0043397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2310225290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92A3" w14:textId="65F52E4F" w:rsidR="0043397E" w:rsidRPr="00E76C35" w:rsidRDefault="0043397E" w:rsidP="0043397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539A" w14:textId="09FE888F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135D" w14:textId="04C99318" w:rsidR="0043397E" w:rsidRPr="00E76C35" w:rsidRDefault="0043397E" w:rsidP="0043397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3397E" w:rsidRPr="00E76C35" w14:paraId="554D1CF0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67C5" w14:textId="3C549B92" w:rsidR="0043397E" w:rsidRPr="00E76C35" w:rsidRDefault="0043397E" w:rsidP="0043397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B7AC" w14:textId="181C9039" w:rsidR="0043397E" w:rsidRPr="00E76C35" w:rsidRDefault="0043397E" w:rsidP="0043397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29C9" w14:textId="1AD5A111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D7DE" w14:textId="1090D229" w:rsidR="0043397E" w:rsidRPr="00E76C35" w:rsidRDefault="0043397E" w:rsidP="0043397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F6E46" w:rsidRPr="00E76C35" w14:paraId="1BD66660" w14:textId="77777777" w:rsidTr="00110BE0">
        <w:trPr>
          <w:trHeight w:val="98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135C" w14:textId="5439E894" w:rsidR="00EF6E46" w:rsidRPr="00E76C35" w:rsidRDefault="00EF6E46" w:rsidP="00EF6E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60AE" w14:textId="2733161E" w:rsidR="00EF6E46" w:rsidRPr="00E76C35" w:rsidRDefault="00EF6E46" w:rsidP="00EF6E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A5CA" w14:textId="6DE43205" w:rsidR="00EF6E46" w:rsidRPr="00E76C35" w:rsidRDefault="00EF6E46" w:rsidP="00EF6E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012A" w14:textId="665FE1B3" w:rsidR="00EF6E46" w:rsidRPr="00E76C35" w:rsidRDefault="00EF6E46" w:rsidP="00EF6E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F6E46" w:rsidRPr="00E76C35" w14:paraId="4CAE0EC4" w14:textId="77777777" w:rsidTr="00110BE0">
        <w:trPr>
          <w:trHeight w:val="84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3A9C" w14:textId="691C11EF" w:rsidR="00EF6E46" w:rsidRPr="00E76C35" w:rsidRDefault="00EF6E46" w:rsidP="00EF6E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1BF5" w14:textId="272CFDD3" w:rsidR="00EF6E46" w:rsidRPr="00E76C35" w:rsidRDefault="00EF6E46" w:rsidP="00EF6E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6311" w14:textId="4BEEA197" w:rsidR="00EF6E46" w:rsidRPr="00E76C35" w:rsidRDefault="00EF6E46" w:rsidP="00EF6E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4D95" w14:textId="24468603" w:rsidR="00EF6E46" w:rsidRPr="00E76C35" w:rsidRDefault="00EF6E46" w:rsidP="00EF6E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F6E46" w:rsidRPr="00E76C35" w14:paraId="5ABDBDD1" w14:textId="77777777" w:rsidTr="00110BE0">
        <w:trPr>
          <w:trHeight w:val="83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538A" w14:textId="6BD16E34" w:rsidR="00EF6E46" w:rsidRPr="00E76C35" w:rsidRDefault="00EF6E46" w:rsidP="00EF6E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25101S2050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A2E8" w14:textId="5D436009" w:rsidR="00EF6E46" w:rsidRPr="00E76C35" w:rsidRDefault="00EF6E46" w:rsidP="00EF6E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8CF2" w14:textId="25E7A470" w:rsidR="00EF6E46" w:rsidRPr="00E76C35" w:rsidRDefault="00EF6E46" w:rsidP="00EF6E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2AFC" w14:textId="78A3673C" w:rsidR="00EF6E46" w:rsidRPr="00E76C35" w:rsidRDefault="00EF6E46" w:rsidP="00EF6E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F6E46" w:rsidRPr="00E76C35" w14:paraId="148561A6" w14:textId="77777777" w:rsidTr="00110BE0">
        <w:trPr>
          <w:trHeight w:val="71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E493" w14:textId="02938CFF" w:rsidR="00EF6E46" w:rsidRPr="00E76C35" w:rsidRDefault="00EF6E46" w:rsidP="00EF6E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25101S2050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B996" w14:textId="757261D5" w:rsidR="00EF6E46" w:rsidRPr="00E76C35" w:rsidRDefault="00EF6E46" w:rsidP="00EF6E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95B1" w14:textId="402028BB" w:rsidR="00EF6E46" w:rsidRPr="00E76C35" w:rsidRDefault="00EF6E46" w:rsidP="00EF6E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4 421 500,00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9E36" w14:textId="2CC76D9E" w:rsidR="00EF6E46" w:rsidRPr="00E76C35" w:rsidRDefault="00EF6E46" w:rsidP="00EF6E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F6E46" w:rsidRPr="00E76C35" w14:paraId="65E17A99" w14:textId="77777777" w:rsidTr="00110BE0">
        <w:trPr>
          <w:trHeight w:val="96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E396" w14:textId="1A3078CF" w:rsidR="00EF6E46" w:rsidRPr="00E76C35" w:rsidRDefault="00EF6E46" w:rsidP="00EF6E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D9DF" w14:textId="5AA52FFF" w:rsidR="00EF6E46" w:rsidRPr="00E76C35" w:rsidRDefault="00EF6E46" w:rsidP="00EF6E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F476" w14:textId="0E2F3BE8" w:rsidR="00EF6E46" w:rsidRPr="00E76C35" w:rsidRDefault="00EF6E46" w:rsidP="00EF6E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3268" w14:textId="4519E6D5" w:rsidR="00EF6E46" w:rsidRPr="00E76C35" w:rsidRDefault="00EF6E46" w:rsidP="00EF6E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F6E46" w:rsidRPr="00E76C35" w14:paraId="0FB9BDF1" w14:textId="77777777" w:rsidTr="00110BE0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2FFA" w14:textId="68A0213F" w:rsidR="00EF6E46" w:rsidRPr="00E76C35" w:rsidRDefault="00EF6E46" w:rsidP="00EF6E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4EFB" w14:textId="415410B7" w:rsidR="00EF6E46" w:rsidRPr="00E76C35" w:rsidRDefault="00EF6E46" w:rsidP="00EF6E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BFC2" w14:textId="51121904" w:rsidR="00EF6E46" w:rsidRPr="00E76C35" w:rsidRDefault="00EF6E46" w:rsidP="00EF6E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67BE" w14:textId="3E5694CE" w:rsidR="00EF6E46" w:rsidRPr="00E76C35" w:rsidRDefault="00EF6E46" w:rsidP="00EF6E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F6E46" w:rsidRPr="00E76C35" w14:paraId="455B4982" w14:textId="77777777" w:rsidTr="00110BE0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78D3" w14:textId="41490280" w:rsidR="00EF6E46" w:rsidRPr="00E76C35" w:rsidRDefault="00EF6E46" w:rsidP="00EF6E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3249" w14:textId="5F9C3F8D" w:rsidR="00EF6E46" w:rsidRPr="00E76C35" w:rsidRDefault="00EF6E46" w:rsidP="00EF6E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E91F" w14:textId="083EDBD1" w:rsidR="00EF6E46" w:rsidRPr="00E76C35" w:rsidRDefault="00EF6E46" w:rsidP="00EF6E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127F" w14:textId="6E83A15D" w:rsidR="00EF6E46" w:rsidRPr="00E76C35" w:rsidRDefault="00EF6E46" w:rsidP="00EF6E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F6E46" w:rsidRPr="00E76C35" w14:paraId="7C764A7C" w14:textId="77777777" w:rsidTr="00110BE0">
        <w:trPr>
          <w:trHeight w:val="6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E2FB" w14:textId="0122ABE9" w:rsidR="00EF6E46" w:rsidRPr="00E76C35" w:rsidRDefault="00EF6E46" w:rsidP="00EF6E4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2610325320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A076" w14:textId="1BCDDC85" w:rsidR="00EF6E46" w:rsidRPr="00E76C35" w:rsidRDefault="00EF6E46" w:rsidP="00EF6E4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8A35" w14:textId="43918EE1" w:rsidR="00EF6E46" w:rsidRPr="00E76C35" w:rsidRDefault="00EF6E46" w:rsidP="00EF6E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0E11" w14:textId="4223248B" w:rsidR="00EF6E46" w:rsidRPr="00E76C35" w:rsidRDefault="00EF6E46" w:rsidP="00EF6E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F6E46" w:rsidRPr="00E76C35" w14:paraId="7C1943C0" w14:textId="77777777" w:rsidTr="00110BE0">
        <w:trPr>
          <w:trHeight w:val="54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6C9C" w14:textId="41FE3FDB" w:rsidR="00EF6E46" w:rsidRPr="00E76C35" w:rsidRDefault="00EF6E46" w:rsidP="00EF6E4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2610325320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765C" w14:textId="496E22C2" w:rsidR="00EF6E46" w:rsidRPr="00E76C35" w:rsidRDefault="00EF6E46" w:rsidP="00EF6E4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9185" w14:textId="21385527" w:rsidR="00EF6E46" w:rsidRPr="00E76C35" w:rsidRDefault="00EF6E46" w:rsidP="00EF6E4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7CF3" w14:textId="0927897F" w:rsidR="00EF6E46" w:rsidRPr="00E76C35" w:rsidRDefault="00EF6E46" w:rsidP="00EF6E4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F6E46" w:rsidRPr="00E76C35" w14:paraId="31AEC34F" w14:textId="77777777" w:rsidTr="00110BE0">
        <w:trPr>
          <w:trHeight w:val="6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15E8" w14:textId="40FEEB55" w:rsidR="00EF6E46" w:rsidRPr="00E76C35" w:rsidRDefault="00EF6E46" w:rsidP="00EF6E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5A8B" w14:textId="4D3E4978" w:rsidR="00EF6E46" w:rsidRPr="00E76C35" w:rsidRDefault="00EF6E46" w:rsidP="00EF6E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Информационное обеспечение и пропаганда охраны труда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6AAD" w14:textId="699554BC" w:rsidR="00EF6E46" w:rsidRPr="00E76C35" w:rsidRDefault="00EF6E46" w:rsidP="00EF6E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4312" w14:textId="20E0AFD4" w:rsidR="00EF6E46" w:rsidRPr="00E76C35" w:rsidRDefault="00EF6E46" w:rsidP="00EF6E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F6E46" w:rsidRPr="00E76C35" w14:paraId="6D35D5D9" w14:textId="77777777" w:rsidTr="00110BE0">
        <w:trPr>
          <w:trHeight w:val="70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8944" w14:textId="5793E85B" w:rsidR="00EF6E46" w:rsidRPr="00E76C35" w:rsidRDefault="00EF6E46" w:rsidP="00EF6E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2610425320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A7D5" w14:textId="732054E0" w:rsidR="00EF6E46" w:rsidRPr="00E76C35" w:rsidRDefault="00EF6E46" w:rsidP="00EF6E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5DB5" w14:textId="3A650159" w:rsidR="00EF6E46" w:rsidRPr="00E76C35" w:rsidRDefault="00EF6E46" w:rsidP="00EF6E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E5F6" w14:textId="4FF1836E" w:rsidR="00EF6E46" w:rsidRPr="00E76C35" w:rsidRDefault="00EF6E46" w:rsidP="00EF6E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F6E46" w:rsidRPr="00E76C35" w14:paraId="113F2233" w14:textId="77777777" w:rsidTr="00110BE0">
        <w:trPr>
          <w:trHeight w:val="69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CA9C" w14:textId="1FC81AA3" w:rsidR="00EF6E46" w:rsidRPr="00E76C35" w:rsidRDefault="00EF6E46" w:rsidP="00EF6E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2610425320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A85A" w14:textId="122AC586" w:rsidR="00EF6E46" w:rsidRPr="00E76C35" w:rsidRDefault="00EF6E46" w:rsidP="00EF6E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4AD4" w14:textId="0DE866CC" w:rsidR="00EF6E46" w:rsidRPr="00E76C35" w:rsidRDefault="00EF6E46" w:rsidP="00EF6E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8175" w14:textId="27BC4DAB" w:rsidR="00EF6E46" w:rsidRPr="00E76C35" w:rsidRDefault="00EF6E46" w:rsidP="00EF6E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F6E46" w:rsidRPr="00E76C35" w14:paraId="29DD6EBE" w14:textId="77777777" w:rsidTr="00110BE0">
        <w:trPr>
          <w:trHeight w:val="112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B6F3" w14:textId="31ECC147" w:rsidR="00EF6E46" w:rsidRPr="00E76C35" w:rsidRDefault="00EF6E46" w:rsidP="00EF6E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597F" w14:textId="6C7680B1" w:rsidR="00EF6E46" w:rsidRPr="00E76C35" w:rsidRDefault="00EF6E46" w:rsidP="00EF6E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5971" w14:textId="1933FFC3" w:rsidR="00EF6E46" w:rsidRPr="00E76C35" w:rsidRDefault="00EF6E46" w:rsidP="00EF6E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110 892 358,45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2B13" w14:textId="7AE7A03F" w:rsidR="00EF6E46" w:rsidRPr="00E76C35" w:rsidRDefault="00EF6E46" w:rsidP="00EF6E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303 119,06</w:t>
            </w:r>
          </w:p>
        </w:tc>
      </w:tr>
      <w:tr w:rsidR="00EF6E46" w:rsidRPr="00E76C35" w14:paraId="744508EF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25CC" w14:textId="270B5BC3" w:rsidR="00EF6E46" w:rsidRPr="00E76C35" w:rsidRDefault="00EF6E46" w:rsidP="00EF6E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D47C" w14:textId="26A80839" w:rsidR="00EF6E46" w:rsidRPr="00E76C35" w:rsidRDefault="00EF6E46" w:rsidP="00EF6E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5690" w14:textId="17502FED" w:rsidR="00EF6E46" w:rsidRPr="00E76C35" w:rsidRDefault="00EF6E46" w:rsidP="00EF6E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110 892 358,45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B106" w14:textId="7A4B59EE" w:rsidR="00EF6E46" w:rsidRPr="00E76C35" w:rsidRDefault="00EF6E46" w:rsidP="00EF6E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303 119,06</w:t>
            </w:r>
          </w:p>
        </w:tc>
      </w:tr>
      <w:tr w:rsidR="00EF6E46" w:rsidRPr="00E76C35" w14:paraId="75683C10" w14:textId="77777777" w:rsidTr="00110BE0">
        <w:trPr>
          <w:trHeight w:val="14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A194" w14:textId="0821ABEA" w:rsidR="00EF6E46" w:rsidRPr="00E76C35" w:rsidRDefault="00EF6E46" w:rsidP="00EF6E4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5BD7" w14:textId="67D2201A" w:rsidR="00EF6E46" w:rsidRPr="00E76C35" w:rsidRDefault="00EF6E46" w:rsidP="00EF6E4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4655" w14:textId="03266E33" w:rsidR="00EF6E46" w:rsidRPr="00E76C35" w:rsidRDefault="00EF6E46" w:rsidP="00EF6E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110 892 358,45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1534" w14:textId="745E4B74" w:rsidR="00EF6E46" w:rsidRPr="00E76C35" w:rsidRDefault="00EF6E46" w:rsidP="00EF6E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303 119,06</w:t>
            </w:r>
          </w:p>
        </w:tc>
      </w:tr>
      <w:tr w:rsidR="00EF6E46" w:rsidRPr="00E76C35" w14:paraId="09F87067" w14:textId="77777777" w:rsidTr="00110BE0">
        <w:trPr>
          <w:trHeight w:val="56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194A" w14:textId="0894FD0A" w:rsidR="00EF6E46" w:rsidRPr="00E76C35" w:rsidRDefault="00EF6E46" w:rsidP="00EF6E4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2710125080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FFE1" w14:textId="09A90EAF" w:rsidR="00EF6E46" w:rsidRPr="00E76C35" w:rsidRDefault="00EF6E46" w:rsidP="00EF6E4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топливно-энергетической области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25F8" w14:textId="35A503E0" w:rsidR="00EF6E46" w:rsidRPr="00E76C35" w:rsidRDefault="00EF6E46" w:rsidP="00EF6E4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10 892 358,45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5CA8" w14:textId="169279FA" w:rsidR="00EF6E46" w:rsidRPr="00E76C35" w:rsidRDefault="00EF6E46" w:rsidP="00EF6E4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303 119,06</w:t>
            </w:r>
          </w:p>
        </w:tc>
      </w:tr>
      <w:tr w:rsidR="00EF6E46" w:rsidRPr="00E76C35" w14:paraId="6A205169" w14:textId="77777777" w:rsidTr="00110BE0">
        <w:trPr>
          <w:trHeight w:val="69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CAF4" w14:textId="10C6E516" w:rsidR="00EF6E46" w:rsidRPr="00E76C35" w:rsidRDefault="00EF6E46" w:rsidP="00EF6E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2710125080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BA92" w14:textId="31983403" w:rsidR="00EF6E46" w:rsidRPr="00E76C35" w:rsidRDefault="00EF6E46" w:rsidP="00EF6E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топливно-энергетической области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5B43" w14:textId="37102637" w:rsidR="00EF6E46" w:rsidRPr="00E76C35" w:rsidRDefault="00EF6E46" w:rsidP="00EF6E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10 892 358,45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0CA8" w14:textId="0196DEA1" w:rsidR="00EF6E46" w:rsidRPr="00E76C35" w:rsidRDefault="00EF6E46" w:rsidP="00EF6E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303 119,06</w:t>
            </w:r>
          </w:p>
        </w:tc>
      </w:tr>
      <w:tr w:rsidR="00A06371" w:rsidRPr="00E76C35" w14:paraId="53725C41" w14:textId="77777777" w:rsidTr="00110BE0">
        <w:trPr>
          <w:trHeight w:val="97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14D0" w14:textId="4C2A90CF" w:rsidR="00A06371" w:rsidRPr="00E76C35" w:rsidRDefault="00A06371" w:rsidP="00A0637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7070" w14:textId="287CD12B" w:rsidR="00A06371" w:rsidRPr="00E76C35" w:rsidRDefault="00A06371" w:rsidP="00A0637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62B6" w14:textId="5771158B" w:rsidR="00A06371" w:rsidRPr="00E76C35" w:rsidRDefault="00A06371" w:rsidP="00A0637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BAC7" w14:textId="285454CF" w:rsidR="00A06371" w:rsidRPr="00E76C35" w:rsidRDefault="00A06371" w:rsidP="00A0637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06371" w:rsidRPr="00E76C35" w14:paraId="18125A3E" w14:textId="77777777" w:rsidTr="00110BE0">
        <w:trPr>
          <w:trHeight w:val="99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FC1B" w14:textId="0FD7876B" w:rsidR="00A06371" w:rsidRPr="00E76C35" w:rsidRDefault="00A06371" w:rsidP="00A063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977C" w14:textId="02B217D9" w:rsidR="00A06371" w:rsidRPr="00E76C35" w:rsidRDefault="00A06371" w:rsidP="00A0637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5DAB" w14:textId="0549A3CC" w:rsidR="00A06371" w:rsidRPr="00E76C35" w:rsidRDefault="00A06371" w:rsidP="00A063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38FF" w14:textId="751D72EB" w:rsidR="00A06371" w:rsidRPr="00E76C35" w:rsidRDefault="00A06371" w:rsidP="00A063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06371" w:rsidRPr="00E76C35" w14:paraId="6C269DB9" w14:textId="77777777" w:rsidTr="00110BE0">
        <w:trPr>
          <w:trHeight w:val="112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BA91" w14:textId="2FD82271" w:rsidR="00A06371" w:rsidRPr="00E76C35" w:rsidRDefault="00A06371" w:rsidP="00A0637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0F70" w14:textId="5E04F2F3" w:rsidR="00A06371" w:rsidRPr="00E76C35" w:rsidRDefault="00A06371" w:rsidP="00A0637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0F76" w14:textId="7EE945F1" w:rsidR="00A06371" w:rsidRPr="00E76C35" w:rsidRDefault="00A06371" w:rsidP="00A0637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D832" w14:textId="562D1D72" w:rsidR="00A06371" w:rsidRPr="00E76C35" w:rsidRDefault="00A06371" w:rsidP="00A0637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06371" w:rsidRPr="00E76C35" w14:paraId="58385AD7" w14:textId="77777777" w:rsidTr="00110BE0">
        <w:trPr>
          <w:trHeight w:val="169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BED1" w14:textId="004832AC" w:rsidR="00A06371" w:rsidRPr="00E76C35" w:rsidRDefault="00A06371" w:rsidP="00A0637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1C7D" w14:textId="7E84CB06" w:rsidR="00A06371" w:rsidRPr="00E76C35" w:rsidRDefault="00A06371" w:rsidP="00A0637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A29B" w14:textId="476DA8AE" w:rsidR="00A06371" w:rsidRPr="00E76C35" w:rsidRDefault="00A06371" w:rsidP="00A0637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DAD0" w14:textId="54ECECA8" w:rsidR="00A06371" w:rsidRPr="00E76C35" w:rsidRDefault="00A06371" w:rsidP="00A0637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06371" w:rsidRPr="00E76C35" w14:paraId="660A821B" w14:textId="77777777" w:rsidTr="00110BE0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DEEC" w14:textId="377A310A" w:rsidR="00A06371" w:rsidRPr="00E76C35" w:rsidRDefault="00A06371" w:rsidP="00A0637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BE08" w14:textId="618105F8" w:rsidR="00A06371" w:rsidRPr="00E76C35" w:rsidRDefault="00A06371" w:rsidP="00A0637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F886" w14:textId="2DCEDB9A" w:rsidR="00A06371" w:rsidRPr="00E76C35" w:rsidRDefault="00A06371" w:rsidP="00A0637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E852" w14:textId="73CB7AFC" w:rsidR="00A06371" w:rsidRPr="00E76C35" w:rsidRDefault="00A06371" w:rsidP="00A0637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06371" w:rsidRPr="00E76C35" w14:paraId="5C503CFC" w14:textId="77777777" w:rsidTr="00110BE0">
        <w:trPr>
          <w:trHeight w:val="9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2A5D" w14:textId="2C16FE77" w:rsidR="00A06371" w:rsidRPr="00E76C35" w:rsidRDefault="00A06371" w:rsidP="00A0637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027B" w14:textId="1BC2B0B9" w:rsidR="00A06371" w:rsidRPr="00E76C35" w:rsidRDefault="00A06371" w:rsidP="00A0637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1A94" w14:textId="170271BE" w:rsidR="00A06371" w:rsidRPr="00E76C35" w:rsidRDefault="00A06371" w:rsidP="00A0637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30 230 008,00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56D7" w14:textId="53D232E8" w:rsidR="00A06371" w:rsidRPr="00E76C35" w:rsidRDefault="00A06371" w:rsidP="00A0637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06371" w:rsidRPr="00E76C35" w14:paraId="09DA7097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894F" w14:textId="51F81B80" w:rsidR="00A06371" w:rsidRPr="00E76C35" w:rsidRDefault="00A06371" w:rsidP="00A0637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558A" w14:textId="64BCE9DC" w:rsidR="00A06371" w:rsidRPr="00E76C35" w:rsidRDefault="00A06371" w:rsidP="00A0637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9807" w14:textId="3E6490B0" w:rsidR="00A06371" w:rsidRPr="00E76C35" w:rsidRDefault="00A06371" w:rsidP="00A0637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30 230 008,00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18FC" w14:textId="330F7BC4" w:rsidR="00A06371" w:rsidRPr="00E76C35" w:rsidRDefault="00A06371" w:rsidP="00A0637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827FD" w:rsidRPr="00E76C35" w14:paraId="287C94B2" w14:textId="77777777" w:rsidTr="00110BE0">
        <w:trPr>
          <w:trHeight w:val="48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F9B2" w14:textId="36E4A759" w:rsidR="007827FD" w:rsidRPr="00E76C35" w:rsidRDefault="007827FD" w:rsidP="007827F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D4EA" w14:textId="59ED689E" w:rsidR="007827FD" w:rsidRPr="00E76C35" w:rsidRDefault="007827FD" w:rsidP="007827F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F823" w14:textId="03D36904" w:rsidR="007827FD" w:rsidRPr="00E76C35" w:rsidRDefault="007827FD" w:rsidP="007827F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953 020 858,80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3C79" w14:textId="60707C58" w:rsidR="007827FD" w:rsidRPr="00E76C35" w:rsidRDefault="007827FD" w:rsidP="007827F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32 795 999,92</w:t>
            </w:r>
          </w:p>
        </w:tc>
      </w:tr>
      <w:tr w:rsidR="007827FD" w:rsidRPr="00E76C35" w14:paraId="33D47EAC" w14:textId="77777777" w:rsidTr="00110BE0">
        <w:trPr>
          <w:trHeight w:val="54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46FB" w14:textId="1908358C" w:rsidR="007827FD" w:rsidRPr="00E76C35" w:rsidRDefault="007827FD" w:rsidP="007827F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EE9E" w14:textId="380D044B" w:rsidR="007827FD" w:rsidRPr="00E76C35" w:rsidRDefault="007827FD" w:rsidP="007827F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D84D" w14:textId="666A8A7C" w:rsidR="007827FD" w:rsidRPr="00E76C35" w:rsidRDefault="007827FD" w:rsidP="007827F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953 020 858,80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BE97" w14:textId="204F9DB3" w:rsidR="007827FD" w:rsidRPr="00E76C35" w:rsidRDefault="007827FD" w:rsidP="007827F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32 795 999,92</w:t>
            </w:r>
          </w:p>
        </w:tc>
      </w:tr>
      <w:tr w:rsidR="007827FD" w:rsidRPr="00E76C35" w14:paraId="4C599740" w14:textId="77777777" w:rsidTr="00110BE0">
        <w:trPr>
          <w:trHeight w:val="42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61D3" w14:textId="23AAA169" w:rsidR="007827FD" w:rsidRPr="00E76C35" w:rsidRDefault="007827FD" w:rsidP="007827F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D795" w14:textId="47E4C91F" w:rsidR="007827FD" w:rsidRPr="00E76C35" w:rsidRDefault="007827FD" w:rsidP="007827F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59C0" w14:textId="2F047C29" w:rsidR="007827FD" w:rsidRPr="00E76C35" w:rsidRDefault="007827FD" w:rsidP="007827F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298 442 615,88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06CC" w14:textId="5A1BF8D3" w:rsidR="007827FD" w:rsidRPr="00E76C35" w:rsidRDefault="007827FD" w:rsidP="007827F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8 521 968,81</w:t>
            </w:r>
          </w:p>
        </w:tc>
      </w:tr>
      <w:tr w:rsidR="007827FD" w:rsidRPr="00E76C35" w14:paraId="01268657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559B" w14:textId="4E35ACAC" w:rsidR="007827FD" w:rsidRPr="00E76C35" w:rsidRDefault="007827FD" w:rsidP="007827F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EF9B" w14:textId="1193DBB9" w:rsidR="007827FD" w:rsidRPr="00E76C35" w:rsidRDefault="007827FD" w:rsidP="007827F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CE0C" w14:textId="7060F9E2" w:rsidR="007827FD" w:rsidRPr="00E76C35" w:rsidRDefault="007827FD" w:rsidP="007827F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263 878 423,47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79CE" w14:textId="535F3D59" w:rsidR="007827FD" w:rsidRPr="00E76C35" w:rsidRDefault="007827FD" w:rsidP="007827F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7 722 812,39</w:t>
            </w:r>
          </w:p>
        </w:tc>
      </w:tr>
      <w:tr w:rsidR="007827FD" w:rsidRPr="00E76C35" w14:paraId="3CA9DD8E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7B6B" w14:textId="22CE18E5" w:rsidR="007827FD" w:rsidRPr="00E76C35" w:rsidRDefault="007827FD" w:rsidP="007827F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7A1D" w14:textId="5CEDD4AA" w:rsidR="007827FD" w:rsidRPr="00E76C35" w:rsidRDefault="007827FD" w:rsidP="007827F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58FE" w14:textId="2B04775E" w:rsidR="007827FD" w:rsidRPr="00E76C35" w:rsidRDefault="007827FD" w:rsidP="007827F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263 878 423,47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D36D" w14:textId="6564236B" w:rsidR="007827FD" w:rsidRPr="00E76C35" w:rsidRDefault="007827FD" w:rsidP="007827F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7 722 812,39</w:t>
            </w:r>
          </w:p>
        </w:tc>
      </w:tr>
      <w:tr w:rsidR="007827FD" w:rsidRPr="00E76C35" w14:paraId="4E276EC0" w14:textId="77777777" w:rsidTr="00110BE0">
        <w:trPr>
          <w:trHeight w:val="9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6C12" w14:textId="69AFFEB1" w:rsidR="007827FD" w:rsidRPr="00E76C35" w:rsidRDefault="007827FD" w:rsidP="007827F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E66C" w14:textId="3FF50671" w:rsidR="007827FD" w:rsidRPr="00E76C35" w:rsidRDefault="007827FD" w:rsidP="007827F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AF0C" w14:textId="3604FA0A" w:rsidR="007827FD" w:rsidRPr="00E76C35" w:rsidRDefault="007827FD" w:rsidP="007827F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4 192 055,41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5C43" w14:textId="77F91511" w:rsidR="007827FD" w:rsidRPr="00E76C35" w:rsidRDefault="007827FD" w:rsidP="007827F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101 761,42</w:t>
            </w:r>
          </w:p>
        </w:tc>
      </w:tr>
      <w:tr w:rsidR="007827FD" w:rsidRPr="00E76C35" w14:paraId="2D8270CA" w14:textId="77777777" w:rsidTr="00110BE0">
        <w:trPr>
          <w:trHeight w:val="98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91B1" w14:textId="7D9956A4" w:rsidR="007827FD" w:rsidRPr="00E76C35" w:rsidRDefault="007827FD" w:rsidP="007827F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1A41" w14:textId="07495A33" w:rsidR="007827FD" w:rsidRPr="00E76C35" w:rsidRDefault="007827FD" w:rsidP="007827F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F91F" w14:textId="2415FB05" w:rsidR="007827FD" w:rsidRPr="00E76C35" w:rsidRDefault="007827FD" w:rsidP="007827F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4 192 055,41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D501" w14:textId="7A4BB3E6" w:rsidR="007827FD" w:rsidRPr="00E76C35" w:rsidRDefault="007827FD" w:rsidP="007827F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101 761,42</w:t>
            </w:r>
          </w:p>
        </w:tc>
      </w:tr>
      <w:tr w:rsidR="007827FD" w:rsidRPr="00E76C35" w14:paraId="4F2BFD2E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CA22" w14:textId="2FA75638" w:rsidR="007827FD" w:rsidRPr="00E76C35" w:rsidRDefault="007827FD" w:rsidP="007827F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182C" w14:textId="3675B90B" w:rsidR="007827FD" w:rsidRPr="00E76C35" w:rsidRDefault="007827FD" w:rsidP="007827F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3511" w14:textId="5D48A28D" w:rsidR="007827FD" w:rsidRPr="00E76C35" w:rsidRDefault="007827FD" w:rsidP="007827F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8 805 353,76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9063" w14:textId="4690E6F8" w:rsidR="007827FD" w:rsidRPr="00E76C35" w:rsidRDefault="007827FD" w:rsidP="007827F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155 410,88</w:t>
            </w:r>
          </w:p>
        </w:tc>
      </w:tr>
      <w:tr w:rsidR="007827FD" w:rsidRPr="00E76C35" w14:paraId="3EFBE8FE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B808" w14:textId="6585824E" w:rsidR="007827FD" w:rsidRPr="00E76C35" w:rsidRDefault="007827FD" w:rsidP="007827F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0171" w14:textId="5C74C1F3" w:rsidR="007827FD" w:rsidRPr="00E76C35" w:rsidRDefault="007827FD" w:rsidP="007827F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3387" w14:textId="06416B76" w:rsidR="007827FD" w:rsidRPr="00E76C35" w:rsidRDefault="007827FD" w:rsidP="007827F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8 805 353,76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95F7" w14:textId="16C43BBA" w:rsidR="007827FD" w:rsidRPr="00E76C35" w:rsidRDefault="007827FD" w:rsidP="007827F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155 410,88</w:t>
            </w:r>
          </w:p>
        </w:tc>
      </w:tr>
      <w:tr w:rsidR="007827FD" w:rsidRPr="00E76C35" w14:paraId="61CA951D" w14:textId="77777777" w:rsidTr="00110BE0">
        <w:trPr>
          <w:trHeight w:val="11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1DF4" w14:textId="4430CD2B" w:rsidR="007827FD" w:rsidRPr="00E76C35" w:rsidRDefault="007827FD" w:rsidP="007827F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1700" w14:textId="52B90255" w:rsidR="007827FD" w:rsidRPr="00E76C35" w:rsidRDefault="007827FD" w:rsidP="007827FD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0A0E" w14:textId="1E9B45B5" w:rsidR="007827FD" w:rsidRPr="00E76C35" w:rsidRDefault="007827FD" w:rsidP="007827F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7 072 353,75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979F" w14:textId="45CDE787" w:rsidR="007827FD" w:rsidRPr="00E76C35" w:rsidRDefault="007827FD" w:rsidP="007827F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229 843,54</w:t>
            </w:r>
          </w:p>
        </w:tc>
      </w:tr>
      <w:tr w:rsidR="007827FD" w:rsidRPr="00E76C35" w14:paraId="4F8F347D" w14:textId="77777777" w:rsidTr="00110BE0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5805" w14:textId="091B8164" w:rsidR="007827FD" w:rsidRPr="00E76C35" w:rsidRDefault="007827FD" w:rsidP="007827F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9388" w14:textId="44C4641A" w:rsidR="007827FD" w:rsidRPr="00E76C35" w:rsidRDefault="007827FD" w:rsidP="007827F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8878" w14:textId="3D411396" w:rsidR="007827FD" w:rsidRPr="00E76C35" w:rsidRDefault="007827FD" w:rsidP="007827F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7 072 353,75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490D" w14:textId="049928AE" w:rsidR="007827FD" w:rsidRPr="00E76C35" w:rsidRDefault="007827FD" w:rsidP="007827F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229 843,54</w:t>
            </w:r>
          </w:p>
        </w:tc>
      </w:tr>
      <w:tr w:rsidR="000A3DB9" w:rsidRPr="00E76C35" w14:paraId="09D2CF9F" w14:textId="77777777" w:rsidTr="00110BE0">
        <w:trPr>
          <w:trHeight w:val="91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852A" w14:textId="79A9A864" w:rsidR="000A3DB9" w:rsidRPr="00E76C35" w:rsidRDefault="000A3DB9" w:rsidP="000A3D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695C" w14:textId="37672FD1" w:rsidR="000A3DB9" w:rsidRPr="00E76C35" w:rsidRDefault="000A3DB9" w:rsidP="000A3D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C4BD" w14:textId="0CA2382D" w:rsidR="000A3DB9" w:rsidRPr="00E76C35" w:rsidRDefault="000A3DB9" w:rsidP="000A3D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5 942 929,49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6A17" w14:textId="4651C241" w:rsidR="000A3DB9" w:rsidRPr="00E76C35" w:rsidRDefault="000A3DB9" w:rsidP="000A3D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150 327,67</w:t>
            </w:r>
          </w:p>
        </w:tc>
      </w:tr>
      <w:tr w:rsidR="000A3DB9" w:rsidRPr="00E76C35" w14:paraId="7C848883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C360" w14:textId="1FB20396" w:rsidR="000A3DB9" w:rsidRPr="00E76C35" w:rsidRDefault="000A3DB9" w:rsidP="000A3D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80E" w14:textId="3FB900B1" w:rsidR="000A3DB9" w:rsidRPr="00E76C35" w:rsidRDefault="000A3DB9" w:rsidP="000A3D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466E" w14:textId="375C5BCB" w:rsidR="000A3DB9" w:rsidRPr="00E76C35" w:rsidRDefault="000A3DB9" w:rsidP="000A3D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5 942 929,49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BF88" w14:textId="6D3A5E40" w:rsidR="000A3DB9" w:rsidRPr="00E76C35" w:rsidRDefault="000A3DB9" w:rsidP="000A3D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150 327,67</w:t>
            </w:r>
          </w:p>
        </w:tc>
      </w:tr>
      <w:tr w:rsidR="000A3DB9" w:rsidRPr="00E76C35" w14:paraId="1252EE77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0E11" w14:textId="4479109E" w:rsidR="000A3DB9" w:rsidRPr="00E76C35" w:rsidRDefault="000A3DB9" w:rsidP="000A3D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5B0B" w14:textId="78118784" w:rsidR="000A3DB9" w:rsidRPr="00E76C35" w:rsidRDefault="000A3DB9" w:rsidP="000A3D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B008" w14:textId="5388DD0C" w:rsidR="000A3DB9" w:rsidRPr="00E76C35" w:rsidRDefault="000A3DB9" w:rsidP="000A3D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3 086 800,00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E01F" w14:textId="4494E635" w:rsidR="000A3DB9" w:rsidRPr="00E76C35" w:rsidRDefault="000A3DB9" w:rsidP="000A3D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24 356,59</w:t>
            </w:r>
          </w:p>
        </w:tc>
      </w:tr>
      <w:tr w:rsidR="000A3DB9" w:rsidRPr="00E76C35" w14:paraId="677B2BE5" w14:textId="77777777" w:rsidTr="00110BE0">
        <w:trPr>
          <w:trHeight w:val="8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FF9C" w14:textId="68686009" w:rsidR="000A3DB9" w:rsidRPr="00E76C35" w:rsidRDefault="000A3DB9" w:rsidP="000A3D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7770101000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B5E0" w14:textId="36A4280E" w:rsidR="000A3DB9" w:rsidRPr="00E76C35" w:rsidRDefault="000A3DB9" w:rsidP="000A3D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20AD" w14:textId="52A17E72" w:rsidR="000A3DB9" w:rsidRPr="00E76C35" w:rsidRDefault="000A3DB9" w:rsidP="000A3D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3 086 800,00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5F92" w14:textId="187CC1B2" w:rsidR="000A3DB9" w:rsidRPr="00E76C35" w:rsidRDefault="000A3DB9" w:rsidP="000A3D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24 356,59</w:t>
            </w:r>
          </w:p>
        </w:tc>
      </w:tr>
      <w:tr w:rsidR="000A3DB9" w:rsidRPr="00E76C35" w14:paraId="6A3B2AA6" w14:textId="77777777" w:rsidTr="00110BE0">
        <w:trPr>
          <w:trHeight w:val="70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D172" w14:textId="1FD84288" w:rsidR="000A3DB9" w:rsidRPr="00E76C35" w:rsidRDefault="000A3DB9" w:rsidP="000A3D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F9C6" w14:textId="49E1210B" w:rsidR="000A3DB9" w:rsidRPr="00E76C35" w:rsidRDefault="000A3DB9" w:rsidP="000A3D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0869" w14:textId="5CBD8F44" w:rsidR="000A3DB9" w:rsidRPr="00E76C35" w:rsidRDefault="000A3DB9" w:rsidP="000A3D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3 140 600,00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51B4" w14:textId="6F2E0F99" w:rsidR="000A3DB9" w:rsidRPr="00E76C35" w:rsidRDefault="000A3DB9" w:rsidP="000A3D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79 146,32</w:t>
            </w:r>
          </w:p>
        </w:tc>
      </w:tr>
      <w:tr w:rsidR="000A3DB9" w:rsidRPr="00E76C35" w14:paraId="57B6EFF6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0E59" w14:textId="471EEDBC" w:rsidR="000A3DB9" w:rsidRPr="00E76C35" w:rsidRDefault="000A3DB9" w:rsidP="000A3D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69B1" w14:textId="10746400" w:rsidR="000A3DB9" w:rsidRPr="00E76C35" w:rsidRDefault="000A3DB9" w:rsidP="000A3D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5A6F" w14:textId="5C2D0F58" w:rsidR="000A3DB9" w:rsidRPr="00E76C35" w:rsidRDefault="000A3DB9" w:rsidP="000A3D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3 140 600,00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1177" w14:textId="47B2776A" w:rsidR="000A3DB9" w:rsidRPr="00E76C35" w:rsidRDefault="000A3DB9" w:rsidP="000A3D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79 146,32</w:t>
            </w:r>
          </w:p>
        </w:tc>
      </w:tr>
      <w:tr w:rsidR="000A3DB9" w:rsidRPr="00E76C35" w14:paraId="1ADDB904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9DEA" w14:textId="0CC09647" w:rsidR="000A3DB9" w:rsidRPr="00E76C35" w:rsidRDefault="000A3DB9" w:rsidP="000A3D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E2EA" w14:textId="0566EA21" w:rsidR="000A3DB9" w:rsidRPr="00E76C35" w:rsidRDefault="000A3DB9" w:rsidP="000A3D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FABC" w14:textId="5830B360" w:rsidR="000A3DB9" w:rsidRPr="00E76C35" w:rsidRDefault="000A3DB9" w:rsidP="000A3D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2 324 100,00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BBF7" w14:textId="5F5E5D57" w:rsidR="000A3DB9" w:rsidRPr="00E76C35" w:rsidRDefault="000A3DB9" w:rsidP="000A3D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58 310,00</w:t>
            </w:r>
          </w:p>
        </w:tc>
      </w:tr>
      <w:tr w:rsidR="000A3DB9" w:rsidRPr="00E76C35" w14:paraId="6BE75996" w14:textId="77777777" w:rsidTr="00110BE0">
        <w:trPr>
          <w:trHeight w:val="6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9077" w14:textId="3970492A" w:rsidR="000A3DB9" w:rsidRPr="00E76C35" w:rsidRDefault="000A3DB9" w:rsidP="000A3D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000B" w14:textId="3EC7F04C" w:rsidR="000A3DB9" w:rsidRPr="00E76C35" w:rsidRDefault="000A3DB9" w:rsidP="000A3D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8588" w14:textId="175A6B6E" w:rsidR="000A3DB9" w:rsidRPr="00E76C35" w:rsidRDefault="000A3DB9" w:rsidP="000A3D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2 324 100,00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7C97" w14:textId="02D809F2" w:rsidR="000A3DB9" w:rsidRPr="00E76C35" w:rsidRDefault="000A3DB9" w:rsidP="000A3D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58 310,00</w:t>
            </w:r>
          </w:p>
        </w:tc>
      </w:tr>
      <w:tr w:rsidR="00923D7C" w:rsidRPr="00E76C35" w14:paraId="48210A31" w14:textId="77777777" w:rsidTr="00110BE0">
        <w:trPr>
          <w:trHeight w:val="4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BA31" w14:textId="70008BA3" w:rsidR="00923D7C" w:rsidRPr="00E76C35" w:rsidRDefault="00923D7C" w:rsidP="00923D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674" w14:textId="107147E5" w:rsidR="00923D7C" w:rsidRPr="00E76C35" w:rsidRDefault="00923D7C" w:rsidP="00923D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5302" w14:textId="64DFE82B" w:rsidR="00923D7C" w:rsidRPr="00E76C35" w:rsidRDefault="00923D7C" w:rsidP="00923D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44 400 900,00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6FE2" w14:textId="7CDA9A80" w:rsidR="00923D7C" w:rsidRPr="00E76C35" w:rsidRDefault="00923D7C" w:rsidP="00923D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1 814 569,40</w:t>
            </w:r>
          </w:p>
        </w:tc>
      </w:tr>
      <w:tr w:rsidR="00923D7C" w:rsidRPr="00E76C35" w14:paraId="34D134CC" w14:textId="77777777" w:rsidTr="00110BE0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D284" w14:textId="0D35543F" w:rsidR="00923D7C" w:rsidRPr="00E76C35" w:rsidRDefault="00923D7C" w:rsidP="00923D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7770200590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EE30" w14:textId="28EA40B9" w:rsidR="00923D7C" w:rsidRPr="00E76C35" w:rsidRDefault="00923D7C" w:rsidP="00923D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9848" w14:textId="3DC1B274" w:rsidR="00923D7C" w:rsidRPr="00E76C35" w:rsidRDefault="00923D7C" w:rsidP="00923D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44 400 900,00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CAE9" w14:textId="4AE7DD4A" w:rsidR="00923D7C" w:rsidRPr="00E76C35" w:rsidRDefault="00923D7C" w:rsidP="00923D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1 814 569,40</w:t>
            </w:r>
          </w:p>
        </w:tc>
      </w:tr>
      <w:tr w:rsidR="00923D7C" w:rsidRPr="00E76C35" w14:paraId="11153FAC" w14:textId="77777777" w:rsidTr="00110BE0">
        <w:trPr>
          <w:trHeight w:val="56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3C2B" w14:textId="123931A3" w:rsidR="00923D7C" w:rsidRPr="00E76C35" w:rsidRDefault="00923D7C" w:rsidP="00923D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7770200590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1118" w14:textId="12D16175" w:rsidR="00923D7C" w:rsidRPr="00E76C35" w:rsidRDefault="00923D7C" w:rsidP="00923D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8689" w14:textId="05947CBB" w:rsidR="00923D7C" w:rsidRPr="00E76C35" w:rsidRDefault="00923D7C" w:rsidP="00923D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44 400 900,00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EDD2" w14:textId="2C81C064" w:rsidR="00923D7C" w:rsidRPr="00E76C35" w:rsidRDefault="00923D7C" w:rsidP="00923D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1 814 569,40</w:t>
            </w:r>
          </w:p>
        </w:tc>
      </w:tr>
      <w:tr w:rsidR="00923D7C" w:rsidRPr="00E76C35" w14:paraId="00E132B7" w14:textId="77777777" w:rsidTr="00110BE0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6DAB" w14:textId="10605AA5" w:rsidR="00923D7C" w:rsidRPr="00E76C35" w:rsidRDefault="00923D7C" w:rsidP="00923D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1E33" w14:textId="2A3B5AB3" w:rsidR="00923D7C" w:rsidRPr="00E76C35" w:rsidRDefault="00923D7C" w:rsidP="00923D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65B7" w14:textId="4213507B" w:rsidR="00923D7C" w:rsidRPr="00E76C35" w:rsidRDefault="00923D7C" w:rsidP="00923D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230 145 724,21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F97E" w14:textId="7A035526" w:rsidR="00923D7C" w:rsidRPr="00E76C35" w:rsidRDefault="00923D7C" w:rsidP="00923D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13 302 006,40</w:t>
            </w:r>
          </w:p>
        </w:tc>
      </w:tr>
      <w:tr w:rsidR="00923D7C" w:rsidRPr="00E76C35" w14:paraId="4883DD01" w14:textId="77777777" w:rsidTr="00110BE0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4516" w14:textId="62695F14" w:rsidR="00923D7C" w:rsidRPr="00E76C35" w:rsidRDefault="00923D7C" w:rsidP="00923D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7770329500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3616" w14:textId="3D70EC41" w:rsidR="00923D7C" w:rsidRPr="00E76C35" w:rsidRDefault="00923D7C" w:rsidP="00923D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A7D0" w14:textId="3024485D" w:rsidR="00923D7C" w:rsidRPr="00E76C35" w:rsidRDefault="00923D7C" w:rsidP="00923D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167 565 607,92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846B" w14:textId="7AF8EDF3" w:rsidR="00923D7C" w:rsidRPr="00E76C35" w:rsidRDefault="00923D7C" w:rsidP="00923D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13 302 006,40</w:t>
            </w:r>
          </w:p>
        </w:tc>
      </w:tr>
      <w:tr w:rsidR="00923D7C" w:rsidRPr="00E76C35" w14:paraId="385957A3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4AEE" w14:textId="52D279B6" w:rsidR="00923D7C" w:rsidRPr="00E76C35" w:rsidRDefault="00923D7C" w:rsidP="00923D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7770329500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3E97" w14:textId="1DEC5893" w:rsidR="00923D7C" w:rsidRPr="00E76C35" w:rsidRDefault="00923D7C" w:rsidP="00923D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EE30" w14:textId="0F0ED473" w:rsidR="00923D7C" w:rsidRPr="00E76C35" w:rsidRDefault="00923D7C" w:rsidP="00923D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167 565 607,92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7E47" w14:textId="46F8F979" w:rsidR="00923D7C" w:rsidRPr="00E76C35" w:rsidRDefault="00923D7C" w:rsidP="00923D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13 302 006,40</w:t>
            </w:r>
          </w:p>
        </w:tc>
      </w:tr>
      <w:tr w:rsidR="00923D7C" w:rsidRPr="00E76C35" w14:paraId="326E5227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ECFE" w14:textId="5E35DCD5" w:rsidR="00923D7C" w:rsidRPr="00E76C35" w:rsidRDefault="00923D7C" w:rsidP="00923D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777039Д100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B1E1" w14:textId="0237E165" w:rsidR="00923D7C" w:rsidRPr="00E76C35" w:rsidRDefault="00923D7C" w:rsidP="00923D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C3E6" w14:textId="34CE956A" w:rsidR="00923D7C" w:rsidRPr="00E76C35" w:rsidRDefault="00923D7C" w:rsidP="00923D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37 580 116,29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537A" w14:textId="7446E66A" w:rsidR="00923D7C" w:rsidRPr="00E76C35" w:rsidRDefault="00923D7C" w:rsidP="00923D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23D7C" w:rsidRPr="00E76C35" w14:paraId="1DFD28BD" w14:textId="77777777" w:rsidTr="00110BE0">
        <w:trPr>
          <w:trHeight w:val="74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6C0C" w14:textId="780491F7" w:rsidR="00923D7C" w:rsidRPr="00E76C35" w:rsidRDefault="00923D7C" w:rsidP="00923D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777039Д100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E5F1" w14:textId="33F4A130" w:rsidR="00923D7C" w:rsidRPr="00E76C35" w:rsidRDefault="00923D7C" w:rsidP="00923D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49BC" w14:textId="4AD88282" w:rsidR="00923D7C" w:rsidRPr="00E76C35" w:rsidRDefault="00923D7C" w:rsidP="00923D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37 580 116,29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7C73" w14:textId="6F13876C" w:rsidR="00923D7C" w:rsidRPr="00E76C35" w:rsidRDefault="00923D7C" w:rsidP="00923D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23D7C" w:rsidRPr="00E76C35" w14:paraId="5ABAF063" w14:textId="77777777" w:rsidTr="00110BE0">
        <w:trPr>
          <w:trHeight w:val="5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8FCA" w14:textId="4ED473DB" w:rsidR="00923D7C" w:rsidRPr="00E76C35" w:rsidRDefault="00923D7C" w:rsidP="00923D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E38A" w14:textId="4E73F196" w:rsidR="00923D7C" w:rsidRPr="00E76C35" w:rsidRDefault="00923D7C" w:rsidP="00923D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16F4" w14:textId="5107E4C7" w:rsidR="00923D7C" w:rsidRPr="00E76C35" w:rsidRDefault="00923D7C" w:rsidP="00923D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3EBF" w14:textId="36E0859A" w:rsidR="00923D7C" w:rsidRPr="00E76C35" w:rsidRDefault="00923D7C" w:rsidP="00923D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23D7C" w:rsidRPr="00E76C35" w14:paraId="643D1639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FF59" w14:textId="60247396" w:rsidR="00923D7C" w:rsidRPr="00E76C35" w:rsidRDefault="00923D7C" w:rsidP="00923D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DD0F" w14:textId="6A480264" w:rsidR="00923D7C" w:rsidRPr="00E76C35" w:rsidRDefault="00923D7C" w:rsidP="00923D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7F96" w14:textId="6790A0A6" w:rsidR="00923D7C" w:rsidRPr="00E76C35" w:rsidRDefault="00923D7C" w:rsidP="00923D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6FFD" w14:textId="326FF6D8" w:rsidR="00923D7C" w:rsidRPr="00E76C35" w:rsidRDefault="00923D7C" w:rsidP="00923D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23D7C" w:rsidRPr="00E76C35" w14:paraId="42533069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7654" w14:textId="180DF856" w:rsidR="00923D7C" w:rsidRPr="00E76C35" w:rsidRDefault="00923D7C" w:rsidP="00923D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4463" w14:textId="7D6B279F" w:rsidR="00923D7C" w:rsidRPr="00E76C35" w:rsidRDefault="00923D7C" w:rsidP="00923D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жилищно-коммунального хозяйства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7BEF" w14:textId="12DC03EA" w:rsidR="00923D7C" w:rsidRPr="00E76C35" w:rsidRDefault="00923D7C" w:rsidP="00923D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251 680 322,71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3DDE" w14:textId="1D8ED2F2" w:rsidR="00923D7C" w:rsidRPr="00E76C35" w:rsidRDefault="00923D7C" w:rsidP="00923D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7 100 294,26</w:t>
            </w:r>
          </w:p>
        </w:tc>
      </w:tr>
      <w:tr w:rsidR="00923D7C" w:rsidRPr="00E76C35" w14:paraId="25E2708C" w14:textId="77777777" w:rsidTr="00110BE0">
        <w:trPr>
          <w:trHeight w:val="2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FFEB" w14:textId="153245B3" w:rsidR="00923D7C" w:rsidRPr="00E76C35" w:rsidRDefault="00923D7C" w:rsidP="00923D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90B1" w14:textId="16247ADF" w:rsidR="00923D7C" w:rsidRPr="00E76C35" w:rsidRDefault="00923D7C" w:rsidP="00923D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CA98" w14:textId="108A6B78" w:rsidR="00923D7C" w:rsidRPr="00E76C35" w:rsidRDefault="00923D7C" w:rsidP="00923D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48 006 255,56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D919" w14:textId="2949A5C0" w:rsidR="00923D7C" w:rsidRPr="00E76C35" w:rsidRDefault="00923D7C" w:rsidP="00923D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4 584 272,53</w:t>
            </w:r>
          </w:p>
        </w:tc>
      </w:tr>
      <w:tr w:rsidR="00923D7C" w:rsidRPr="00E76C35" w14:paraId="2243BE42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7AE1" w14:textId="362ECB30" w:rsidR="00923D7C" w:rsidRPr="00E76C35" w:rsidRDefault="00923D7C" w:rsidP="00923D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09A3" w14:textId="75B7E1CF" w:rsidR="00923D7C" w:rsidRPr="00E76C35" w:rsidRDefault="00923D7C" w:rsidP="00923D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Уличное освещение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B4D0" w14:textId="2A5EB25E" w:rsidR="00923D7C" w:rsidRPr="00E76C35" w:rsidRDefault="00923D7C" w:rsidP="00923D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48 006 255,56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807A" w14:textId="0DED96D8" w:rsidR="00923D7C" w:rsidRPr="00E76C35" w:rsidRDefault="00923D7C" w:rsidP="00923D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4 584 272,53</w:t>
            </w:r>
          </w:p>
        </w:tc>
      </w:tr>
      <w:tr w:rsidR="00923D7C" w:rsidRPr="00E76C35" w14:paraId="6FBC12BF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C012" w14:textId="6D47DE1C" w:rsidR="00923D7C" w:rsidRPr="00E76C35" w:rsidRDefault="00923D7C" w:rsidP="00923D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410F" w14:textId="78035BB1" w:rsidR="00923D7C" w:rsidRPr="00E76C35" w:rsidRDefault="00923D7C" w:rsidP="00923D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EA70" w14:textId="33E19FFE" w:rsidR="00923D7C" w:rsidRPr="00E76C35" w:rsidRDefault="00923D7C" w:rsidP="00923D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7 357 927,88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AC9F" w14:textId="71C3B580" w:rsidR="00923D7C" w:rsidRPr="00E76C35" w:rsidRDefault="00923D7C" w:rsidP="00923D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76 000,00</w:t>
            </w:r>
          </w:p>
        </w:tc>
      </w:tr>
      <w:tr w:rsidR="00923D7C" w:rsidRPr="00E76C35" w14:paraId="1F3E2A51" w14:textId="77777777" w:rsidTr="00110BE0">
        <w:trPr>
          <w:trHeight w:val="3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1210" w14:textId="17B7358D" w:rsidR="00923D7C" w:rsidRPr="00E76C35" w:rsidRDefault="00923D7C" w:rsidP="00923D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C036" w14:textId="68C93B5A" w:rsidR="00923D7C" w:rsidRPr="00E76C35" w:rsidRDefault="00923D7C" w:rsidP="00923D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Озеленение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ADA3" w14:textId="0AF6D4AC" w:rsidR="00923D7C" w:rsidRPr="00E76C35" w:rsidRDefault="00923D7C" w:rsidP="00923D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7 357 927,88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0DC6" w14:textId="3A499051" w:rsidR="00923D7C" w:rsidRPr="00E76C35" w:rsidRDefault="00923D7C" w:rsidP="00923D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76 000,00</w:t>
            </w:r>
          </w:p>
        </w:tc>
      </w:tr>
      <w:tr w:rsidR="00923D7C" w:rsidRPr="00E76C35" w14:paraId="79ED63EC" w14:textId="77777777" w:rsidTr="00110BE0">
        <w:trPr>
          <w:trHeight w:val="55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208C" w14:textId="43D199D6" w:rsidR="00923D7C" w:rsidRPr="00E76C35" w:rsidRDefault="00923D7C" w:rsidP="00923D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5A66" w14:textId="4B18D793" w:rsidR="00923D7C" w:rsidRPr="00E76C35" w:rsidRDefault="00923D7C" w:rsidP="00923D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D619" w14:textId="131302D7" w:rsidR="00923D7C" w:rsidRPr="00E76C35" w:rsidRDefault="00923D7C" w:rsidP="00923D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6 530 816,66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24CB" w14:textId="5B609CD0" w:rsidR="00923D7C" w:rsidRPr="00E76C35" w:rsidRDefault="00923D7C" w:rsidP="00923D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30 416,66</w:t>
            </w:r>
          </w:p>
        </w:tc>
      </w:tr>
      <w:tr w:rsidR="00923D7C" w:rsidRPr="00E76C35" w14:paraId="0CF634F8" w14:textId="77777777" w:rsidTr="00110BE0">
        <w:trPr>
          <w:trHeight w:val="55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4F52" w14:textId="7BF22AA7" w:rsidR="00923D7C" w:rsidRPr="00E76C35" w:rsidRDefault="00923D7C" w:rsidP="00923D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B690" w14:textId="0A780240" w:rsidR="00923D7C" w:rsidRPr="00E76C35" w:rsidRDefault="00923D7C" w:rsidP="00923D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6783" w14:textId="38FAF7C4" w:rsidR="00923D7C" w:rsidRPr="00E76C35" w:rsidRDefault="00923D7C" w:rsidP="00923D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6 530 816,66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E515" w14:textId="0EFFDB9E" w:rsidR="00923D7C" w:rsidRPr="00E76C35" w:rsidRDefault="00923D7C" w:rsidP="00923D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30 416,66</w:t>
            </w:r>
          </w:p>
        </w:tc>
      </w:tr>
      <w:tr w:rsidR="00923D7C" w:rsidRPr="00E76C35" w14:paraId="0A66A27D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B581" w14:textId="71817027" w:rsidR="00923D7C" w:rsidRPr="00E76C35" w:rsidRDefault="00923D7C" w:rsidP="00923D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0489" w14:textId="7888B688" w:rsidR="00923D7C" w:rsidRPr="00E76C35" w:rsidRDefault="00923D7C" w:rsidP="00923D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 городского округа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BA1C" w14:textId="2FCF836E" w:rsidR="00923D7C" w:rsidRPr="00E76C35" w:rsidRDefault="00923D7C" w:rsidP="00923D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134 156 563,11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A2CE" w14:textId="46F1EEE6" w:rsidR="00923D7C" w:rsidRPr="00E76C35" w:rsidRDefault="00923D7C" w:rsidP="00923D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1 629 123,61</w:t>
            </w:r>
          </w:p>
        </w:tc>
      </w:tr>
      <w:tr w:rsidR="00923D7C" w:rsidRPr="00E76C35" w14:paraId="1CEAD04C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4D3C" w14:textId="6366A280" w:rsidR="00923D7C" w:rsidRPr="00E76C35" w:rsidRDefault="00923D7C" w:rsidP="00923D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B6A2" w14:textId="66A8CEF0" w:rsidR="00923D7C" w:rsidRPr="00E76C35" w:rsidRDefault="00923D7C" w:rsidP="00923D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мероприятия по благоустройству городского округа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5BC3" w14:textId="7517C2E6" w:rsidR="00923D7C" w:rsidRPr="00E76C35" w:rsidRDefault="00923D7C" w:rsidP="00923D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134 156 563,11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2BDF" w14:textId="2B9CD91B" w:rsidR="00923D7C" w:rsidRPr="00E76C35" w:rsidRDefault="00923D7C" w:rsidP="00923D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1 629 123,61</w:t>
            </w:r>
          </w:p>
        </w:tc>
      </w:tr>
      <w:tr w:rsidR="00923D7C" w:rsidRPr="00E76C35" w14:paraId="0A0EC73F" w14:textId="77777777" w:rsidTr="00110BE0">
        <w:trPr>
          <w:trHeight w:val="4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B59E" w14:textId="63D041E8" w:rsidR="00923D7C" w:rsidRPr="00E76C35" w:rsidRDefault="00923D7C" w:rsidP="00923D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6F93" w14:textId="2BDE9417" w:rsidR="00923D7C" w:rsidRPr="00E76C35" w:rsidRDefault="00923D7C" w:rsidP="00923D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39F0" w14:textId="14E3F021" w:rsidR="00923D7C" w:rsidRPr="00E76C35" w:rsidRDefault="00923D7C" w:rsidP="00923D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21 957 195,43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765E" w14:textId="077FD731" w:rsidR="00923D7C" w:rsidRPr="00E76C35" w:rsidRDefault="00923D7C" w:rsidP="00923D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73 278,97</w:t>
            </w:r>
          </w:p>
        </w:tc>
      </w:tr>
      <w:tr w:rsidR="00923D7C" w:rsidRPr="00E76C35" w14:paraId="459F588A" w14:textId="77777777" w:rsidTr="00110BE0">
        <w:trPr>
          <w:trHeight w:val="5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8038" w14:textId="18E885CC" w:rsidR="00923D7C" w:rsidRPr="00E76C35" w:rsidRDefault="00923D7C" w:rsidP="00923D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D75D" w14:textId="5967CF56" w:rsidR="00923D7C" w:rsidRPr="00E76C35" w:rsidRDefault="00923D7C" w:rsidP="00923D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B75F" w14:textId="7E89FB04" w:rsidR="00923D7C" w:rsidRPr="00E76C35" w:rsidRDefault="00923D7C" w:rsidP="00923D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21 957 195,43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6DE8" w14:textId="0E6FD46C" w:rsidR="00923D7C" w:rsidRPr="00E76C35" w:rsidRDefault="00923D7C" w:rsidP="00923D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73 278,97</w:t>
            </w:r>
          </w:p>
        </w:tc>
      </w:tr>
      <w:tr w:rsidR="00923D7C" w:rsidRPr="00E76C35" w14:paraId="3D182859" w14:textId="77777777" w:rsidTr="00110BE0">
        <w:trPr>
          <w:trHeight w:val="55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7855" w14:textId="4EBD36D2" w:rsidR="00923D7C" w:rsidRPr="00E76C35" w:rsidRDefault="00923D7C" w:rsidP="00923D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1251" w14:textId="5F00CE6A" w:rsidR="00923D7C" w:rsidRPr="00E76C35" w:rsidRDefault="00923D7C" w:rsidP="00923D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AB88" w14:textId="3CFB944C" w:rsidR="00923D7C" w:rsidRPr="00E76C35" w:rsidRDefault="00923D7C" w:rsidP="00923D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32 671 564,07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4EC7" w14:textId="1A74EEA5" w:rsidR="00923D7C" w:rsidRPr="00E76C35" w:rsidRDefault="00923D7C" w:rsidP="00923D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707 202,49</w:t>
            </w:r>
          </w:p>
        </w:tc>
      </w:tr>
      <w:tr w:rsidR="00923D7C" w:rsidRPr="00E76C35" w14:paraId="659FE801" w14:textId="77777777" w:rsidTr="00110BE0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A224" w14:textId="3287C49D" w:rsidR="00923D7C" w:rsidRPr="00E76C35" w:rsidRDefault="00923D7C" w:rsidP="00923D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27AD" w14:textId="7D9C98F7" w:rsidR="00923D7C" w:rsidRPr="00E76C35" w:rsidRDefault="00923D7C" w:rsidP="00923D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0791" w14:textId="7BA526F3" w:rsidR="00923D7C" w:rsidRPr="00E76C35" w:rsidRDefault="00923D7C" w:rsidP="00923D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32 671 564,07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18EB" w14:textId="09D435C9" w:rsidR="00923D7C" w:rsidRPr="00E76C35" w:rsidRDefault="00923D7C" w:rsidP="00923D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707 202,49</w:t>
            </w:r>
          </w:p>
        </w:tc>
      </w:tr>
      <w:tr w:rsidR="00923D7C" w:rsidRPr="00E76C35" w14:paraId="7EEE4E8A" w14:textId="77777777" w:rsidTr="00110BE0">
        <w:trPr>
          <w:trHeight w:val="169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5923" w14:textId="4C509BE9" w:rsidR="00923D7C" w:rsidRPr="00E76C35" w:rsidRDefault="00923D7C" w:rsidP="00923D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7770460300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6756" w14:textId="269D7E76" w:rsidR="00923D7C" w:rsidRPr="00E76C35" w:rsidRDefault="00923D7C" w:rsidP="00923D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1CFE" w14:textId="03093456" w:rsidR="00923D7C" w:rsidRPr="00E76C35" w:rsidRDefault="00923D7C" w:rsidP="00923D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1271" w14:textId="132974F4" w:rsidR="00923D7C" w:rsidRPr="00E76C35" w:rsidRDefault="00923D7C" w:rsidP="00923D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23D7C" w:rsidRPr="00E76C35" w14:paraId="38AAF983" w14:textId="77777777" w:rsidTr="00110BE0">
        <w:trPr>
          <w:trHeight w:val="82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0E01" w14:textId="7D19FCC3" w:rsidR="00923D7C" w:rsidRPr="00E76C35" w:rsidRDefault="00923D7C" w:rsidP="00923D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7770460300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F83B" w14:textId="28A1BC17" w:rsidR="00923D7C" w:rsidRPr="00E76C35" w:rsidRDefault="00923D7C" w:rsidP="00923D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CE4B" w14:textId="5FB97F8B" w:rsidR="00923D7C" w:rsidRPr="00E76C35" w:rsidRDefault="00923D7C" w:rsidP="00923D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EB70" w14:textId="6A5ED262" w:rsidR="00923D7C" w:rsidRPr="00E76C35" w:rsidRDefault="00923D7C" w:rsidP="00923D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23D7C" w:rsidRPr="00E76C35" w14:paraId="76CF8BFE" w14:textId="77777777" w:rsidTr="00110BE0">
        <w:trPr>
          <w:trHeight w:val="42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D78E" w14:textId="0DA74B92" w:rsidR="00923D7C" w:rsidRPr="00E76C35" w:rsidRDefault="00923D7C" w:rsidP="00923D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2892" w14:textId="4924B7D5" w:rsidR="00923D7C" w:rsidRPr="00E76C35" w:rsidRDefault="00923D7C" w:rsidP="00923D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358B" w14:textId="20AD3415" w:rsidR="00923D7C" w:rsidRPr="00E76C35" w:rsidRDefault="00923D7C" w:rsidP="00923D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12 652 807,48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DA6F" w14:textId="2FB3CAF8" w:rsidR="00923D7C" w:rsidRPr="00E76C35" w:rsidRDefault="00923D7C" w:rsidP="00923D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23D7C" w:rsidRPr="00E76C35" w14:paraId="7A847CF4" w14:textId="77777777" w:rsidTr="00110BE0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8DE8" w14:textId="4B987BD8" w:rsidR="00923D7C" w:rsidRPr="00E76C35" w:rsidRDefault="00923D7C" w:rsidP="00923D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7770551200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AFDC" w14:textId="66433201" w:rsidR="00923D7C" w:rsidRPr="00E76C35" w:rsidRDefault="00923D7C" w:rsidP="00923D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55B4" w14:textId="3AE234B1" w:rsidR="00923D7C" w:rsidRPr="00E76C35" w:rsidRDefault="00923D7C" w:rsidP="00923D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9883" w14:textId="130C4C76" w:rsidR="00923D7C" w:rsidRPr="00E76C35" w:rsidRDefault="00923D7C" w:rsidP="00923D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23D7C" w:rsidRPr="00E76C35" w14:paraId="09A32911" w14:textId="77777777" w:rsidTr="00110BE0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92A7" w14:textId="64C90171" w:rsidR="00923D7C" w:rsidRPr="00E76C35" w:rsidRDefault="00923D7C" w:rsidP="00923D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7770551200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EDCD" w14:textId="2CBFEE22" w:rsidR="00923D7C" w:rsidRPr="00E76C35" w:rsidRDefault="00923D7C" w:rsidP="00923D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C936" w14:textId="5A1F4F50" w:rsidR="00923D7C" w:rsidRPr="00E76C35" w:rsidRDefault="00923D7C" w:rsidP="00923D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204 300,00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DA23" w14:textId="7E329C68" w:rsidR="00923D7C" w:rsidRPr="00E76C35" w:rsidRDefault="00923D7C" w:rsidP="00923D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23D7C" w:rsidRPr="00E76C35" w14:paraId="043D6F4A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1511" w14:textId="079B8951" w:rsidR="00923D7C" w:rsidRPr="00E76C35" w:rsidRDefault="00923D7C" w:rsidP="00923D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073D" w14:textId="28EBEB31" w:rsidR="00923D7C" w:rsidRPr="00E76C35" w:rsidRDefault="00923D7C" w:rsidP="00923D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95BC" w14:textId="7DAA8BD7" w:rsidR="00923D7C" w:rsidRPr="00E76C35" w:rsidRDefault="00923D7C" w:rsidP="00923D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12 448 507,48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40B1" w14:textId="12C3BD88" w:rsidR="00923D7C" w:rsidRPr="00E76C35" w:rsidRDefault="00923D7C" w:rsidP="00923D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23D7C" w:rsidRPr="00E76C35" w14:paraId="24093F56" w14:textId="77777777" w:rsidTr="00110BE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B12" w14:textId="4CA94498" w:rsidR="00923D7C" w:rsidRPr="00E76C35" w:rsidRDefault="00923D7C" w:rsidP="00923D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77705R0820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2C6C" w14:textId="277F156A" w:rsidR="00923D7C" w:rsidRPr="00E76C35" w:rsidRDefault="00923D7C" w:rsidP="00923D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3819" w14:textId="51653C61" w:rsidR="00923D7C" w:rsidRPr="00E76C35" w:rsidRDefault="00923D7C" w:rsidP="00923D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12 448 507,48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0380" w14:textId="33CA29E9" w:rsidR="00923D7C" w:rsidRPr="00E76C35" w:rsidRDefault="00923D7C" w:rsidP="00923D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23D7C" w:rsidRPr="00E76C35" w14:paraId="20C72457" w14:textId="77777777" w:rsidTr="00110BE0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8735" w14:textId="0F46BD20" w:rsidR="00923D7C" w:rsidRPr="00E76C35" w:rsidRDefault="00923D7C" w:rsidP="00923D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C23C" w14:textId="447BBD91" w:rsidR="00923D7C" w:rsidRPr="00E76C35" w:rsidRDefault="00923D7C" w:rsidP="00923D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6AA9" w14:textId="5A2431F9" w:rsidR="00923D7C" w:rsidRPr="00E76C35" w:rsidRDefault="00923D7C" w:rsidP="00923D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C0B2" w14:textId="399E168B" w:rsidR="00923D7C" w:rsidRPr="00E76C35" w:rsidRDefault="00923D7C" w:rsidP="00923D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23D7C" w:rsidRPr="00E76C35" w14:paraId="4425C92B" w14:textId="77777777" w:rsidTr="00110BE0">
        <w:trPr>
          <w:trHeight w:val="12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CF83" w14:textId="26E3AADD" w:rsidR="00923D7C" w:rsidRPr="00E76C35" w:rsidRDefault="00923D7C" w:rsidP="00923D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7770627000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8704" w14:textId="40E2AEC8" w:rsidR="00923D7C" w:rsidRPr="00E76C35" w:rsidRDefault="00923D7C" w:rsidP="00923D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87A8" w14:textId="5357F790" w:rsidR="00923D7C" w:rsidRPr="00E76C35" w:rsidRDefault="00923D7C" w:rsidP="00923D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24C0" w14:textId="70C11F09" w:rsidR="00923D7C" w:rsidRPr="00E76C35" w:rsidRDefault="00923D7C" w:rsidP="00923D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23D7C" w:rsidRPr="00E76C35" w14:paraId="6D19CABE" w14:textId="77777777" w:rsidTr="00110BE0">
        <w:trPr>
          <w:trHeight w:val="12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5447" w14:textId="48D6D055" w:rsidR="00923D7C" w:rsidRPr="00E76C35" w:rsidRDefault="00923D7C" w:rsidP="00923D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7770627000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29F2" w14:textId="356A6F9D" w:rsidR="00923D7C" w:rsidRPr="00E76C35" w:rsidRDefault="00923D7C" w:rsidP="00923D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F005" w14:textId="4F48BA05" w:rsidR="00923D7C" w:rsidRPr="00E76C35" w:rsidRDefault="00923D7C" w:rsidP="00923D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336 400,00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D81E" w14:textId="34151F71" w:rsidR="00923D7C" w:rsidRPr="00E76C35" w:rsidRDefault="00923D7C" w:rsidP="00923D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23D7C" w:rsidRPr="00E76C35" w14:paraId="17A6B7DF" w14:textId="77777777" w:rsidTr="00110BE0">
        <w:trPr>
          <w:trHeight w:val="117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BEAE" w14:textId="60295EAB" w:rsidR="00923D7C" w:rsidRPr="00E76C35" w:rsidRDefault="00923D7C" w:rsidP="00923D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E32B" w14:textId="5DCE31D6" w:rsidR="00923D7C" w:rsidRPr="00E76C35" w:rsidRDefault="00923D7C" w:rsidP="00923D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A6D1" w14:textId="4A5AC1CC" w:rsidR="00923D7C" w:rsidRPr="00E76C35" w:rsidRDefault="00923D7C" w:rsidP="00923D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51 032 642,52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4A43" w14:textId="16C98DE6" w:rsidR="00923D7C" w:rsidRPr="00E76C35" w:rsidRDefault="00923D7C" w:rsidP="00923D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87 416,92</w:t>
            </w:r>
          </w:p>
        </w:tc>
      </w:tr>
      <w:tr w:rsidR="00545EA0" w:rsidRPr="00E76C35" w14:paraId="7A6BFAA1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B416" w14:textId="309B1034" w:rsidR="00545EA0" w:rsidRPr="00E76C35" w:rsidRDefault="00545EA0" w:rsidP="00545E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942D" w14:textId="126E2B33" w:rsidR="00545EA0" w:rsidRPr="00E76C35" w:rsidRDefault="00545EA0" w:rsidP="00545E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3047" w14:textId="277C0AF0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2 577 400,00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FAE5" w14:textId="5CBC50A2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45EA0" w:rsidRPr="00E76C35" w14:paraId="7E6758CF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F1B8" w14:textId="6500E177" w:rsidR="00545EA0" w:rsidRPr="00E76C35" w:rsidRDefault="00545EA0" w:rsidP="00545E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E3CD" w14:textId="58C5A023" w:rsidR="00545EA0" w:rsidRPr="00E76C35" w:rsidRDefault="00545EA0" w:rsidP="00545E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2603" w14:textId="309D460B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2 577 400,00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0233" w14:textId="1C94D9FB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45EA0" w:rsidRPr="00E76C35" w14:paraId="5677A6B8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E7D2" w14:textId="080AED42" w:rsidR="00545EA0" w:rsidRPr="00E76C35" w:rsidRDefault="00545EA0" w:rsidP="00545E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4F69" w14:textId="0013B1C9" w:rsidR="00545EA0" w:rsidRPr="00E76C35" w:rsidRDefault="00545EA0" w:rsidP="00545E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4D1A" w14:textId="0E980FC4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2 339 500,00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D61C" w14:textId="7AA177F7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45EA0" w:rsidRPr="00E76C35" w14:paraId="3F8114D9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C3AD" w14:textId="2EE02710" w:rsidR="00545EA0" w:rsidRPr="00E76C35" w:rsidRDefault="00545EA0" w:rsidP="00545E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8DBB" w14:textId="14D0D17E" w:rsidR="00545EA0" w:rsidRPr="00E76C35" w:rsidRDefault="00545EA0" w:rsidP="00545E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F628" w14:textId="2A018A91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2 339 500,00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315A" w14:textId="182DB492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45EA0" w:rsidRPr="00E76C35" w14:paraId="7FD53D2C" w14:textId="77777777" w:rsidTr="00110BE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A9CA" w14:textId="37469377" w:rsidR="00545EA0" w:rsidRPr="00E76C35" w:rsidRDefault="00545EA0" w:rsidP="00545E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85DF" w14:textId="2F4DD72A" w:rsidR="00545EA0" w:rsidRPr="00E76C35" w:rsidRDefault="00545EA0" w:rsidP="00545E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8D89" w14:textId="584428B8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1 612 700,00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8C38" w14:textId="49DAF91A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48 019,77</w:t>
            </w:r>
          </w:p>
        </w:tc>
      </w:tr>
      <w:tr w:rsidR="00545EA0" w:rsidRPr="00E76C35" w14:paraId="05AA1408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B25A" w14:textId="5D2F44D3" w:rsidR="00545EA0" w:rsidRPr="00E76C35" w:rsidRDefault="00545EA0" w:rsidP="00545EA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F9CB" w14:textId="60FA1D57" w:rsidR="00545EA0" w:rsidRPr="00E76C35" w:rsidRDefault="00545EA0" w:rsidP="00545EA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A515" w14:textId="76446AA5" w:rsidR="00545EA0" w:rsidRPr="00E76C35" w:rsidRDefault="00545EA0" w:rsidP="00545EA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1 612 700,00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E349" w14:textId="39BC2631" w:rsidR="00545EA0" w:rsidRPr="00E76C35" w:rsidRDefault="00545EA0" w:rsidP="00545EA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48 019,77</w:t>
            </w:r>
          </w:p>
        </w:tc>
      </w:tr>
      <w:tr w:rsidR="00545EA0" w:rsidRPr="00E76C35" w14:paraId="52D8C8A6" w14:textId="77777777" w:rsidTr="00110BE0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2655" w14:textId="01942459" w:rsidR="00545EA0" w:rsidRPr="00E76C35" w:rsidRDefault="00545EA0" w:rsidP="00545E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7770773930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8A41" w14:textId="45DEC246" w:rsidR="00545EA0" w:rsidRPr="00E76C35" w:rsidRDefault="00545EA0" w:rsidP="00545E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D7B9" w14:textId="0DCFCBFD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B4A5" w14:textId="77D16EE4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45EA0" w:rsidRPr="00E76C35" w14:paraId="34DDD529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76AC" w14:textId="3D3858AC" w:rsidR="00545EA0" w:rsidRPr="00E76C35" w:rsidRDefault="00545EA0" w:rsidP="00545E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93AD" w14:textId="07C2C68F" w:rsidR="00545EA0" w:rsidRPr="00E76C35" w:rsidRDefault="00545EA0" w:rsidP="00545E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42F7" w14:textId="56480EC0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E5E1" w14:textId="256ABB6F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45EA0" w:rsidRPr="00E76C35" w14:paraId="213698D2" w14:textId="77777777" w:rsidTr="00110BE0">
        <w:trPr>
          <w:trHeight w:val="81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595D" w14:textId="2A8E0A4C" w:rsidR="00545EA0" w:rsidRPr="00E76C35" w:rsidRDefault="00545EA0" w:rsidP="00545EA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2BF5" w14:textId="46BA2948" w:rsidR="00545EA0" w:rsidRPr="00E76C35" w:rsidRDefault="00545EA0" w:rsidP="00545EA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5AC7" w14:textId="6ECE7A28" w:rsidR="00545EA0" w:rsidRPr="00E76C35" w:rsidRDefault="00545EA0" w:rsidP="00545EA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1 608 400,00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5909" w14:textId="023149EB" w:rsidR="00545EA0" w:rsidRPr="00E76C35" w:rsidRDefault="00545EA0" w:rsidP="00545EA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39 397,15</w:t>
            </w:r>
          </w:p>
        </w:tc>
      </w:tr>
      <w:tr w:rsidR="00545EA0" w:rsidRPr="00E76C35" w14:paraId="662A7DCC" w14:textId="77777777" w:rsidTr="00110BE0">
        <w:trPr>
          <w:trHeight w:val="70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6F27" w14:textId="2C641870" w:rsidR="00545EA0" w:rsidRPr="00E76C35" w:rsidRDefault="00545EA0" w:rsidP="00545E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7770773940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1437" w14:textId="7FD8C5E6" w:rsidR="00545EA0" w:rsidRPr="00E76C35" w:rsidRDefault="00545EA0" w:rsidP="00545E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7525" w14:textId="3A2CF700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1 608 400,00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ED40" w14:textId="6A0C8AF2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39 397,15</w:t>
            </w:r>
          </w:p>
        </w:tc>
      </w:tr>
      <w:tr w:rsidR="00545EA0" w:rsidRPr="00E76C35" w14:paraId="0145D3A5" w14:textId="77777777" w:rsidTr="00110BE0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FB3E" w14:textId="139D0699" w:rsidR="00545EA0" w:rsidRPr="00E76C35" w:rsidRDefault="00545EA0" w:rsidP="00545E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1DDD" w14:textId="0D95D006" w:rsidR="00545EA0" w:rsidRPr="00E76C35" w:rsidRDefault="00545EA0" w:rsidP="00545E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84CB" w14:textId="475A24B6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4 604 242,52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53F5" w14:textId="683F2C3D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45EA0" w:rsidRPr="00E76C35" w14:paraId="4D487CE3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1B28" w14:textId="07469E81" w:rsidR="00545EA0" w:rsidRPr="00E76C35" w:rsidRDefault="00545EA0" w:rsidP="00545E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D2E9" w14:textId="703EA5B5" w:rsidR="00545EA0" w:rsidRPr="00E76C35" w:rsidRDefault="00545EA0" w:rsidP="00545E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D996" w14:textId="2E680F76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4 604 242,52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1805" w14:textId="6925DB56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45EA0" w:rsidRPr="00E76C35" w14:paraId="38808E7C" w14:textId="77777777" w:rsidTr="00110BE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0114" w14:textId="1CB21AB2" w:rsidR="00545EA0" w:rsidRPr="00E76C35" w:rsidRDefault="00545EA0" w:rsidP="00545E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5CB2" w14:textId="3C5AB8BB" w:rsidR="00545EA0" w:rsidRPr="00E76C35" w:rsidRDefault="00545EA0" w:rsidP="00545E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D906" w14:textId="7F6DC45B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38 274 300,00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BC82" w14:textId="3112E2E0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45EA0" w:rsidRPr="00E76C35" w14:paraId="4A36BCF2" w14:textId="77777777" w:rsidTr="00110BE0">
        <w:trPr>
          <w:trHeight w:val="12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FAEC" w14:textId="7530E445" w:rsidR="00545EA0" w:rsidRPr="00E76C35" w:rsidRDefault="00545EA0" w:rsidP="00545E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FB56" w14:textId="212D0813" w:rsidR="00545EA0" w:rsidRPr="00E76C35" w:rsidRDefault="00545EA0" w:rsidP="00545E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F6A5" w14:textId="579B8336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38 274 300,00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0111" w14:textId="0405A54F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45EA0" w:rsidRPr="00E76C35" w14:paraId="71A2446F" w14:textId="77777777" w:rsidTr="00110BE0">
        <w:trPr>
          <w:trHeight w:val="4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6C9A" w14:textId="69202D7F" w:rsidR="00545EA0" w:rsidRPr="00E76C35" w:rsidRDefault="00545EA0" w:rsidP="00545E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1DDF" w14:textId="13668F6E" w:rsidR="00545EA0" w:rsidRPr="00E76C35" w:rsidRDefault="00545EA0" w:rsidP="00545E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CA40" w14:textId="60992AC1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30 480 458,00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FC13" w14:textId="6F0A0600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156 422,45</w:t>
            </w:r>
          </w:p>
        </w:tc>
      </w:tr>
      <w:tr w:rsidR="00545EA0" w:rsidRPr="00E76C35" w14:paraId="0D027A18" w14:textId="77777777" w:rsidTr="00110BE0">
        <w:trPr>
          <w:trHeight w:val="98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46DD" w14:textId="6C792E4B" w:rsidR="00545EA0" w:rsidRPr="00E76C35" w:rsidRDefault="00545EA0" w:rsidP="00545E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85E5" w14:textId="7CE4F940" w:rsidR="00545EA0" w:rsidRPr="00E76C35" w:rsidRDefault="00545EA0" w:rsidP="00545E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7489" w14:textId="773B0029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12 208 310,06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9D84" w14:textId="2D822519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45EA0" w:rsidRPr="00E76C35" w14:paraId="2B9545C1" w14:textId="77777777" w:rsidTr="00110BE0">
        <w:trPr>
          <w:trHeight w:val="112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937B" w14:textId="40233AAD" w:rsidR="00545EA0" w:rsidRPr="00E76C35" w:rsidRDefault="00545EA0" w:rsidP="00545E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A854" w14:textId="5D60A681" w:rsidR="00545EA0" w:rsidRPr="00E76C35" w:rsidRDefault="00545EA0" w:rsidP="00545E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85C5" w14:textId="5FE08C70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12 208 310,06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9595" w14:textId="44787BE7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45EA0" w:rsidRPr="00E76C35" w14:paraId="38020B1B" w14:textId="77777777" w:rsidTr="00110BE0">
        <w:trPr>
          <w:trHeight w:val="112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C1AD" w14:textId="03F215B3" w:rsidR="00545EA0" w:rsidRPr="00E76C35" w:rsidRDefault="00545EA0" w:rsidP="00545E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C50B" w14:textId="55FE79FF" w:rsidR="00545EA0" w:rsidRPr="00E76C35" w:rsidRDefault="00545EA0" w:rsidP="00545E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FD80" w14:textId="1E9B1643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785 100,00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14C8" w14:textId="3EB1CE06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45EA0" w:rsidRPr="00E76C35" w14:paraId="4C6A52CD" w14:textId="77777777" w:rsidTr="00110BE0">
        <w:trPr>
          <w:trHeight w:val="98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EB77" w14:textId="29CFD468" w:rsidR="00545EA0" w:rsidRPr="00E76C35" w:rsidRDefault="00545EA0" w:rsidP="00545E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1A36" w14:textId="174C29FF" w:rsidR="00545EA0" w:rsidRPr="00E76C35" w:rsidRDefault="00545EA0" w:rsidP="00545E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4543" w14:textId="5FF3D3C2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785 100,00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E54B" w14:textId="280F9531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45EA0" w:rsidRPr="00E76C35" w14:paraId="2EC438FF" w14:textId="77777777" w:rsidTr="00110BE0">
        <w:trPr>
          <w:trHeight w:val="68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532C" w14:textId="2EE27F3B" w:rsidR="00545EA0" w:rsidRPr="00E76C35" w:rsidRDefault="00545EA0" w:rsidP="00545E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8A84" w14:textId="6EE9405D" w:rsidR="00545EA0" w:rsidRPr="00E76C35" w:rsidRDefault="00545EA0" w:rsidP="00545E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A107" w14:textId="0557201B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16 640 606,53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506E" w14:textId="7A776A12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96 680,03</w:t>
            </w:r>
          </w:p>
        </w:tc>
      </w:tr>
      <w:tr w:rsidR="00545EA0" w:rsidRPr="00E76C35" w14:paraId="036675D1" w14:textId="77777777" w:rsidTr="00110BE0">
        <w:trPr>
          <w:trHeight w:val="216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487B" w14:textId="6DC915CA" w:rsidR="00545EA0" w:rsidRPr="00E76C35" w:rsidRDefault="00545EA0" w:rsidP="00545E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7936" w14:textId="347C8848" w:rsidR="00545EA0" w:rsidRPr="00E76C35" w:rsidRDefault="00545EA0" w:rsidP="00545E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0759" w14:textId="2884F572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16 640 606,53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CF67" w14:textId="0FC8CE3D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96 680,03</w:t>
            </w:r>
          </w:p>
        </w:tc>
      </w:tr>
      <w:tr w:rsidR="00545EA0" w:rsidRPr="00E76C35" w14:paraId="2AFEFC27" w14:textId="77777777" w:rsidTr="00110BE0">
        <w:trPr>
          <w:trHeight w:val="15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8CC6" w14:textId="75CEF6AC" w:rsidR="00545EA0" w:rsidRPr="00E76C35" w:rsidRDefault="00545EA0" w:rsidP="00545E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4419" w14:textId="0F090253" w:rsidR="00545EA0" w:rsidRPr="00E76C35" w:rsidRDefault="00545EA0" w:rsidP="00545E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4773" w14:textId="67AAEC16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509 700,00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F4D9" w14:textId="23300234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45EA0" w:rsidRPr="00E76C35" w14:paraId="538F0161" w14:textId="77777777" w:rsidTr="00110BE0">
        <w:trPr>
          <w:trHeight w:val="9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3D69" w14:textId="0DE4CEE2" w:rsidR="00545EA0" w:rsidRPr="00E76C35" w:rsidRDefault="00545EA0" w:rsidP="00545E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A56F" w14:textId="6AD3CFFF" w:rsidR="00545EA0" w:rsidRPr="00E76C35" w:rsidRDefault="00545EA0" w:rsidP="00545E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6753" w14:textId="5ADF5AC7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509 700,00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8004" w14:textId="45AA68EC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45EA0" w:rsidRPr="00E76C35" w14:paraId="467167D9" w14:textId="77777777" w:rsidTr="00110BE0">
        <w:trPr>
          <w:trHeight w:val="69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BD9B" w14:textId="02F538F4" w:rsidR="00545EA0" w:rsidRPr="00E76C35" w:rsidRDefault="00545EA0" w:rsidP="00545E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B534" w14:textId="7279D659" w:rsidR="00545EA0" w:rsidRPr="00E76C35" w:rsidRDefault="00545EA0" w:rsidP="00545E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Отдельные мероприятия в области транспорта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7A30" w14:textId="47211698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336 741,41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454C" w14:textId="5B6CA9FF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59 742,42</w:t>
            </w:r>
          </w:p>
        </w:tc>
      </w:tr>
      <w:tr w:rsidR="00545EA0" w:rsidRPr="00E76C35" w14:paraId="2E72A2C1" w14:textId="77777777" w:rsidTr="00110BE0">
        <w:trPr>
          <w:trHeight w:val="70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D79D" w14:textId="2AE4E6B1" w:rsidR="00545EA0" w:rsidRPr="00E76C35" w:rsidRDefault="00545EA0" w:rsidP="00545E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451B" w14:textId="111EE6B1" w:rsidR="00545EA0" w:rsidRPr="00E76C35" w:rsidRDefault="00545EA0" w:rsidP="00545E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Отдельные мероприятия в области транспорта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D096" w14:textId="6984CC1F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336 741,41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D1AC" w14:textId="2697A777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59 742,42</w:t>
            </w:r>
          </w:p>
        </w:tc>
      </w:tr>
      <w:tr w:rsidR="00545EA0" w:rsidRPr="00E76C35" w14:paraId="6F20E7FA" w14:textId="77777777" w:rsidTr="00110BE0">
        <w:trPr>
          <w:trHeight w:val="68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95D5" w14:textId="5E27C63F" w:rsidR="00545EA0" w:rsidRPr="00E76C35" w:rsidRDefault="00545EA0" w:rsidP="00545E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16C6" w14:textId="476C34CF" w:rsidR="00545EA0" w:rsidRPr="00E76C35" w:rsidRDefault="00545EA0" w:rsidP="00545E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7049" w14:textId="1D32C3A4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19 038 888,00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8FDD" w14:textId="3F882745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1 453 321,68</w:t>
            </w:r>
          </w:p>
        </w:tc>
      </w:tr>
      <w:tr w:rsidR="00545EA0" w:rsidRPr="00E76C35" w14:paraId="7A7A27A1" w14:textId="77777777" w:rsidTr="00110BE0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41BA" w14:textId="359EE8C5" w:rsidR="00545EA0" w:rsidRPr="00E76C35" w:rsidRDefault="00545EA0" w:rsidP="00545E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6997" w14:textId="42A200C0" w:rsidR="00545EA0" w:rsidRPr="00E76C35" w:rsidRDefault="00545EA0" w:rsidP="00545E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AAB5" w14:textId="5C03B0AC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114 000,00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CE52" w14:textId="149D980B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4 000,00</w:t>
            </w:r>
          </w:p>
        </w:tc>
      </w:tr>
      <w:tr w:rsidR="00545EA0" w:rsidRPr="00E76C35" w14:paraId="0F39EB2F" w14:textId="77777777" w:rsidTr="00110BE0">
        <w:trPr>
          <w:trHeight w:val="6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57D4" w14:textId="0459BFC9" w:rsidR="00545EA0" w:rsidRPr="00E76C35" w:rsidRDefault="00545EA0" w:rsidP="00545E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4218" w14:textId="009F2E78" w:rsidR="00545EA0" w:rsidRPr="00E76C35" w:rsidRDefault="00545EA0" w:rsidP="00545E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8A02" w14:textId="75C67135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114 000,00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28CC" w14:textId="58F1F742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4 000,00</w:t>
            </w:r>
          </w:p>
        </w:tc>
      </w:tr>
      <w:tr w:rsidR="00545EA0" w:rsidRPr="00E76C35" w14:paraId="70998CC9" w14:textId="77777777" w:rsidTr="00110BE0">
        <w:trPr>
          <w:trHeight w:val="70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3215" w14:textId="13F8456E" w:rsidR="00545EA0" w:rsidRPr="00E76C35" w:rsidRDefault="00545EA0" w:rsidP="00545E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1875" w14:textId="3E711046" w:rsidR="00545EA0" w:rsidRPr="00E76C35" w:rsidRDefault="00545EA0" w:rsidP="00545E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2F9F" w14:textId="128A1849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699 888,00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CEFD" w14:textId="56D26D9A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45EA0" w:rsidRPr="00E76C35" w14:paraId="3F296525" w14:textId="77777777" w:rsidTr="00110BE0">
        <w:trPr>
          <w:trHeight w:val="82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E2CB" w14:textId="2789D438" w:rsidR="00545EA0" w:rsidRPr="00E76C35" w:rsidRDefault="00545EA0" w:rsidP="00545E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759E" w14:textId="10B262A6" w:rsidR="00545EA0" w:rsidRPr="00E76C35" w:rsidRDefault="00545EA0" w:rsidP="00545E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E925" w14:textId="267F28FD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699 888,00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F380" w14:textId="77542B9A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45EA0" w:rsidRPr="00E76C35" w14:paraId="7D3E5A52" w14:textId="77777777" w:rsidTr="00110BE0">
        <w:trPr>
          <w:trHeight w:val="126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08A5" w14:textId="3B31539B" w:rsidR="00545EA0" w:rsidRPr="00E76C35" w:rsidRDefault="00545EA0" w:rsidP="00545E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715E" w14:textId="2160C6EA" w:rsidR="00545EA0" w:rsidRPr="00E76C35" w:rsidRDefault="00545EA0" w:rsidP="00545E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EB4F" w14:textId="18BBB0FD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18 105 000,00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E61B" w14:textId="7381934D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1 449 321,68</w:t>
            </w:r>
          </w:p>
        </w:tc>
      </w:tr>
      <w:tr w:rsidR="00545EA0" w:rsidRPr="00E76C35" w14:paraId="56EA974E" w14:textId="77777777" w:rsidTr="00110BE0">
        <w:trPr>
          <w:trHeight w:val="112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E4B0" w14:textId="2AC7E92D" w:rsidR="00545EA0" w:rsidRPr="00E76C35" w:rsidRDefault="00545EA0" w:rsidP="00545E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192B" w14:textId="5995C778" w:rsidR="00545EA0" w:rsidRPr="00E76C35" w:rsidRDefault="00545EA0" w:rsidP="00545E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494E" w14:textId="62122BBF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18 105 000,00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2881" w14:textId="6E252077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1 449 321,68</w:t>
            </w:r>
          </w:p>
        </w:tc>
      </w:tr>
      <w:tr w:rsidR="00545EA0" w:rsidRPr="00E76C35" w14:paraId="178503FF" w14:textId="77777777" w:rsidTr="00110BE0">
        <w:trPr>
          <w:trHeight w:val="100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7F41" w14:textId="4B5EE463" w:rsidR="00545EA0" w:rsidRPr="00E76C35" w:rsidRDefault="00545EA0" w:rsidP="00545E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9404" w14:textId="66B8F6A3" w:rsidR="00545EA0" w:rsidRPr="00E76C35" w:rsidRDefault="00545EA0" w:rsidP="00545E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2829" w14:textId="60DABA68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6F8B" w14:textId="422E16E6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45EA0" w:rsidRPr="00E76C35" w14:paraId="1C71CC3B" w14:textId="77777777" w:rsidTr="00110BE0">
        <w:trPr>
          <w:trHeight w:val="83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1D5C" w14:textId="6BC85766" w:rsidR="00545EA0" w:rsidRPr="00E76C35" w:rsidRDefault="00545EA0" w:rsidP="00545EA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3673" w14:textId="14791AAA" w:rsidR="00545EA0" w:rsidRPr="00E76C35" w:rsidRDefault="00545EA0" w:rsidP="00545EA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C66C" w14:textId="0500BA36" w:rsidR="00545EA0" w:rsidRPr="00E76C35" w:rsidRDefault="00545EA0" w:rsidP="00545EA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05C2" w14:textId="07F463EA" w:rsidR="00545EA0" w:rsidRPr="00E76C35" w:rsidRDefault="00545EA0" w:rsidP="00545EA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45EA0" w:rsidRPr="00E76C35" w14:paraId="3F3BB760" w14:textId="77777777" w:rsidTr="00110BE0">
        <w:trPr>
          <w:trHeight w:val="78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A45C" w14:textId="1D5C00C5" w:rsidR="00545EA0" w:rsidRPr="00E76C35" w:rsidRDefault="00545EA0" w:rsidP="00545E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4EB7" w14:textId="3A7585DF" w:rsidR="00545EA0" w:rsidRPr="00E76C35" w:rsidRDefault="00545EA0" w:rsidP="00545E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8E89" w14:textId="499D8CDC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7 270 000,00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DF42" w14:textId="3C31AD63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360 000,00</w:t>
            </w:r>
          </w:p>
        </w:tc>
      </w:tr>
      <w:tr w:rsidR="00545EA0" w:rsidRPr="00E76C35" w14:paraId="34466E2C" w14:textId="77777777" w:rsidTr="00110BE0">
        <w:trPr>
          <w:trHeight w:val="65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B3E4" w14:textId="54E4152E" w:rsidR="00545EA0" w:rsidRPr="00E76C35" w:rsidRDefault="00545EA0" w:rsidP="00545E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1FC0" w14:textId="17565C08" w:rsidR="00545EA0" w:rsidRPr="00E76C35" w:rsidRDefault="00545EA0" w:rsidP="00545E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CE35" w14:textId="671565B6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7 270 000,00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AFB5" w14:textId="3AEBE9E8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360 000,00</w:t>
            </w:r>
          </w:p>
        </w:tc>
      </w:tr>
      <w:tr w:rsidR="00545EA0" w:rsidRPr="00E76C35" w14:paraId="67136173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6966" w14:textId="53A33BD4" w:rsidR="00545EA0" w:rsidRPr="00E76C35" w:rsidRDefault="00545EA0" w:rsidP="00545E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389B" w14:textId="4C449F98" w:rsidR="00545EA0" w:rsidRPr="00E76C35" w:rsidRDefault="00545EA0" w:rsidP="00545E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883F" w14:textId="7FAB5BAA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7 270 000,00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AF21" w14:textId="6BE8739A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360 000,00</w:t>
            </w:r>
          </w:p>
        </w:tc>
      </w:tr>
      <w:tr w:rsidR="00545EA0" w:rsidRPr="00E76C35" w14:paraId="320194FF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5829" w14:textId="44BC0408" w:rsidR="00545EA0" w:rsidRPr="00E76C35" w:rsidRDefault="00545EA0" w:rsidP="00545E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FF81" w14:textId="47B5F006" w:rsidR="00545EA0" w:rsidRPr="00E76C35" w:rsidRDefault="00545EA0" w:rsidP="00545E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подготовки и проведения выборов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ACD7" w14:textId="29C5F51E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7 540 100,00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77B1" w14:textId="2A5938B2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45EA0" w:rsidRPr="00E76C35" w14:paraId="3FF00F4D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D05C" w14:textId="3AF3217D" w:rsidR="00545EA0" w:rsidRPr="00E76C35" w:rsidRDefault="00545EA0" w:rsidP="00545E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7771390010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051A" w14:textId="096E9B46" w:rsidR="00545EA0" w:rsidRPr="00E76C35" w:rsidRDefault="00545EA0" w:rsidP="00545E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B2AF" w14:textId="7347933C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7 540 100,00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8DD5" w14:textId="1BE85797" w:rsidR="00545EA0" w:rsidRPr="00E76C35" w:rsidRDefault="00545EA0" w:rsidP="00545E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45EA0" w:rsidRPr="00E76C35" w14:paraId="38A56F69" w14:textId="77777777" w:rsidTr="00110BE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DE87" w14:textId="11A0CF73" w:rsidR="00545EA0" w:rsidRPr="00545EA0" w:rsidRDefault="00545EA0" w:rsidP="00545E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5EA0">
              <w:rPr>
                <w:rFonts w:ascii="Arial CYR" w:hAnsi="Arial CYR" w:cs="Arial CYR"/>
                <w:sz w:val="16"/>
                <w:szCs w:val="16"/>
              </w:rPr>
              <w:t>7771390010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CDEA" w14:textId="673B2CA5" w:rsidR="00545EA0" w:rsidRPr="00545EA0" w:rsidRDefault="00545EA0" w:rsidP="00545E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5EA0">
              <w:rPr>
                <w:rFonts w:ascii="Arial CYR" w:hAnsi="Arial CYR" w:cs="Arial CYR"/>
                <w:sz w:val="16"/>
                <w:szCs w:val="16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6100" w14:textId="642CADC0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7 540 100,00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126A" w14:textId="2112899A" w:rsidR="00545EA0" w:rsidRPr="00E76C35" w:rsidRDefault="00545EA0" w:rsidP="00545E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45EA0" w:rsidRPr="00E76C35" w14:paraId="41DF686A" w14:textId="77777777" w:rsidTr="00110BE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428E" w14:textId="77777777" w:rsidR="00545EA0" w:rsidRPr="00E76C35" w:rsidRDefault="00545EA0" w:rsidP="00545E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19EC" w14:textId="77777777" w:rsidR="00545EA0" w:rsidRPr="00E76C35" w:rsidRDefault="00545EA0" w:rsidP="00545EA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78DB" w14:textId="4FEE809F" w:rsidR="00545EA0" w:rsidRPr="00E76C35" w:rsidRDefault="00545EA0" w:rsidP="00545EA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33172">
              <w:rPr>
                <w:rFonts w:ascii="Arial CYR" w:hAnsi="Arial CYR" w:cs="Arial CYR"/>
                <w:b/>
                <w:bCs/>
                <w:sz w:val="16"/>
                <w:szCs w:val="16"/>
              </w:rPr>
              <w:t>4 954 484 504,56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48CB" w14:textId="3F298727" w:rsidR="00545EA0" w:rsidRPr="00E76C35" w:rsidRDefault="00545EA0" w:rsidP="00545EA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339 729 712,43</w:t>
            </w:r>
          </w:p>
        </w:tc>
      </w:tr>
      <w:bookmarkEnd w:id="0"/>
    </w:tbl>
    <w:p w14:paraId="17A6E30E" w14:textId="77777777" w:rsidR="009773EA" w:rsidRPr="00443927" w:rsidRDefault="009773EA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sectPr w:rsidR="009773EA" w:rsidRPr="00443927" w:rsidSect="003C26E9">
      <w:pgSz w:w="11906" w:h="16838"/>
      <w:pgMar w:top="142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45"/>
    <w:rsid w:val="00010EB8"/>
    <w:rsid w:val="00020192"/>
    <w:rsid w:val="00023C34"/>
    <w:rsid w:val="000273AD"/>
    <w:rsid w:val="00036CE1"/>
    <w:rsid w:val="000416EA"/>
    <w:rsid w:val="00052A6D"/>
    <w:rsid w:val="000805C5"/>
    <w:rsid w:val="00082087"/>
    <w:rsid w:val="00084A16"/>
    <w:rsid w:val="00096FC0"/>
    <w:rsid w:val="000A3DB9"/>
    <w:rsid w:val="000B04D5"/>
    <w:rsid w:val="000B761F"/>
    <w:rsid w:val="000B7642"/>
    <w:rsid w:val="000D3411"/>
    <w:rsid w:val="000E1209"/>
    <w:rsid w:val="00110BE0"/>
    <w:rsid w:val="00117D1F"/>
    <w:rsid w:val="0012674C"/>
    <w:rsid w:val="00133172"/>
    <w:rsid w:val="001542F7"/>
    <w:rsid w:val="00162DCD"/>
    <w:rsid w:val="00183B39"/>
    <w:rsid w:val="001A26DE"/>
    <w:rsid w:val="001B493A"/>
    <w:rsid w:val="001C09C3"/>
    <w:rsid w:val="001C5F4B"/>
    <w:rsid w:val="001D18DE"/>
    <w:rsid w:val="001D6526"/>
    <w:rsid w:val="001F4120"/>
    <w:rsid w:val="001F56AF"/>
    <w:rsid w:val="001F67C3"/>
    <w:rsid w:val="002031FA"/>
    <w:rsid w:val="0021021D"/>
    <w:rsid w:val="00233C8A"/>
    <w:rsid w:val="00237DAF"/>
    <w:rsid w:val="0025516F"/>
    <w:rsid w:val="0028666D"/>
    <w:rsid w:val="002A475D"/>
    <w:rsid w:val="002A7EC0"/>
    <w:rsid w:val="002B0F41"/>
    <w:rsid w:val="002C49C8"/>
    <w:rsid w:val="002D438B"/>
    <w:rsid w:val="002E01A4"/>
    <w:rsid w:val="00307776"/>
    <w:rsid w:val="003216DC"/>
    <w:rsid w:val="003624F4"/>
    <w:rsid w:val="00372192"/>
    <w:rsid w:val="00373CC3"/>
    <w:rsid w:val="00374EBC"/>
    <w:rsid w:val="00382D98"/>
    <w:rsid w:val="003B678B"/>
    <w:rsid w:val="003C26E9"/>
    <w:rsid w:val="003D6792"/>
    <w:rsid w:val="003E15D0"/>
    <w:rsid w:val="003F3CC3"/>
    <w:rsid w:val="003F57B6"/>
    <w:rsid w:val="00406FBC"/>
    <w:rsid w:val="0041541C"/>
    <w:rsid w:val="004154D3"/>
    <w:rsid w:val="00423339"/>
    <w:rsid w:val="004234B0"/>
    <w:rsid w:val="0043397E"/>
    <w:rsid w:val="004360FF"/>
    <w:rsid w:val="004415BE"/>
    <w:rsid w:val="00443927"/>
    <w:rsid w:val="0048128F"/>
    <w:rsid w:val="004820B2"/>
    <w:rsid w:val="004A0614"/>
    <w:rsid w:val="004A5D32"/>
    <w:rsid w:val="004C16F0"/>
    <w:rsid w:val="004D3CD9"/>
    <w:rsid w:val="004D75AA"/>
    <w:rsid w:val="004D7B48"/>
    <w:rsid w:val="004E0343"/>
    <w:rsid w:val="004E2FBB"/>
    <w:rsid w:val="004F15A4"/>
    <w:rsid w:val="004F6BF8"/>
    <w:rsid w:val="00506110"/>
    <w:rsid w:val="00516057"/>
    <w:rsid w:val="005233FC"/>
    <w:rsid w:val="00533B52"/>
    <w:rsid w:val="005340A6"/>
    <w:rsid w:val="005352B0"/>
    <w:rsid w:val="00535376"/>
    <w:rsid w:val="005400B7"/>
    <w:rsid w:val="00542E79"/>
    <w:rsid w:val="00545EA0"/>
    <w:rsid w:val="005515C5"/>
    <w:rsid w:val="00563703"/>
    <w:rsid w:val="005704C6"/>
    <w:rsid w:val="00571161"/>
    <w:rsid w:val="00575DC2"/>
    <w:rsid w:val="00591E38"/>
    <w:rsid w:val="005A242A"/>
    <w:rsid w:val="005B23C1"/>
    <w:rsid w:val="005D4D06"/>
    <w:rsid w:val="005E68D8"/>
    <w:rsid w:val="005E7786"/>
    <w:rsid w:val="006518CE"/>
    <w:rsid w:val="00657841"/>
    <w:rsid w:val="00660DC4"/>
    <w:rsid w:val="00672990"/>
    <w:rsid w:val="00675767"/>
    <w:rsid w:val="00676859"/>
    <w:rsid w:val="006C1036"/>
    <w:rsid w:val="006D2AD9"/>
    <w:rsid w:val="006E0776"/>
    <w:rsid w:val="006E1412"/>
    <w:rsid w:val="006E7B44"/>
    <w:rsid w:val="006F43E6"/>
    <w:rsid w:val="007077EF"/>
    <w:rsid w:val="00707F16"/>
    <w:rsid w:val="00713DCC"/>
    <w:rsid w:val="007151FF"/>
    <w:rsid w:val="00716BE1"/>
    <w:rsid w:val="0072388E"/>
    <w:rsid w:val="0075343E"/>
    <w:rsid w:val="007776D7"/>
    <w:rsid w:val="00782013"/>
    <w:rsid w:val="007827FD"/>
    <w:rsid w:val="0078295A"/>
    <w:rsid w:val="00787435"/>
    <w:rsid w:val="00787841"/>
    <w:rsid w:val="00791ADA"/>
    <w:rsid w:val="00793670"/>
    <w:rsid w:val="007A017E"/>
    <w:rsid w:val="007A1E2C"/>
    <w:rsid w:val="007A5D11"/>
    <w:rsid w:val="007A7DFF"/>
    <w:rsid w:val="007E28E4"/>
    <w:rsid w:val="007F342B"/>
    <w:rsid w:val="007F5262"/>
    <w:rsid w:val="007F610B"/>
    <w:rsid w:val="008018FE"/>
    <w:rsid w:val="00806AAE"/>
    <w:rsid w:val="008151BB"/>
    <w:rsid w:val="00815E8D"/>
    <w:rsid w:val="008342A1"/>
    <w:rsid w:val="00834847"/>
    <w:rsid w:val="00854A8B"/>
    <w:rsid w:val="00864777"/>
    <w:rsid w:val="00876699"/>
    <w:rsid w:val="00880278"/>
    <w:rsid w:val="00885F0D"/>
    <w:rsid w:val="008A510F"/>
    <w:rsid w:val="008A5EF4"/>
    <w:rsid w:val="008B119E"/>
    <w:rsid w:val="008C5298"/>
    <w:rsid w:val="008E0E10"/>
    <w:rsid w:val="008F4A5A"/>
    <w:rsid w:val="008F7511"/>
    <w:rsid w:val="009127D8"/>
    <w:rsid w:val="00913D66"/>
    <w:rsid w:val="00923D7C"/>
    <w:rsid w:val="00924374"/>
    <w:rsid w:val="0094512E"/>
    <w:rsid w:val="00945382"/>
    <w:rsid w:val="009466AE"/>
    <w:rsid w:val="009473A9"/>
    <w:rsid w:val="00947837"/>
    <w:rsid w:val="00956116"/>
    <w:rsid w:val="00965637"/>
    <w:rsid w:val="00975CDA"/>
    <w:rsid w:val="009773EA"/>
    <w:rsid w:val="009817D3"/>
    <w:rsid w:val="009A2427"/>
    <w:rsid w:val="009B2C86"/>
    <w:rsid w:val="009C04E3"/>
    <w:rsid w:val="009D1BE1"/>
    <w:rsid w:val="009E3CC0"/>
    <w:rsid w:val="009F2F6B"/>
    <w:rsid w:val="009F72F8"/>
    <w:rsid w:val="00A06371"/>
    <w:rsid w:val="00A13CFB"/>
    <w:rsid w:val="00A21784"/>
    <w:rsid w:val="00A2566E"/>
    <w:rsid w:val="00A43BFA"/>
    <w:rsid w:val="00A52D93"/>
    <w:rsid w:val="00A53A6A"/>
    <w:rsid w:val="00A73A83"/>
    <w:rsid w:val="00A75722"/>
    <w:rsid w:val="00A81DD9"/>
    <w:rsid w:val="00A90E7C"/>
    <w:rsid w:val="00AB1034"/>
    <w:rsid w:val="00AC5000"/>
    <w:rsid w:val="00AE4CD0"/>
    <w:rsid w:val="00AF57FD"/>
    <w:rsid w:val="00B13FAF"/>
    <w:rsid w:val="00B20E8F"/>
    <w:rsid w:val="00B3360C"/>
    <w:rsid w:val="00B41C5F"/>
    <w:rsid w:val="00B42F39"/>
    <w:rsid w:val="00B54E69"/>
    <w:rsid w:val="00B60196"/>
    <w:rsid w:val="00B60FF2"/>
    <w:rsid w:val="00B67B38"/>
    <w:rsid w:val="00B71078"/>
    <w:rsid w:val="00B8730B"/>
    <w:rsid w:val="00BA7A33"/>
    <w:rsid w:val="00BB18B8"/>
    <w:rsid w:val="00BC1A55"/>
    <w:rsid w:val="00BC502A"/>
    <w:rsid w:val="00BE29ED"/>
    <w:rsid w:val="00BE3DFB"/>
    <w:rsid w:val="00BF4B62"/>
    <w:rsid w:val="00C02A13"/>
    <w:rsid w:val="00C16A58"/>
    <w:rsid w:val="00C25D4D"/>
    <w:rsid w:val="00C3437E"/>
    <w:rsid w:val="00C40BC8"/>
    <w:rsid w:val="00C45FA8"/>
    <w:rsid w:val="00C4748D"/>
    <w:rsid w:val="00C505E8"/>
    <w:rsid w:val="00C52862"/>
    <w:rsid w:val="00C5451B"/>
    <w:rsid w:val="00C56881"/>
    <w:rsid w:val="00C72DBF"/>
    <w:rsid w:val="00C8163B"/>
    <w:rsid w:val="00C8350D"/>
    <w:rsid w:val="00C84F81"/>
    <w:rsid w:val="00CB2699"/>
    <w:rsid w:val="00CB5DD3"/>
    <w:rsid w:val="00CB6221"/>
    <w:rsid w:val="00CD197A"/>
    <w:rsid w:val="00CD4E54"/>
    <w:rsid w:val="00CE002D"/>
    <w:rsid w:val="00CE54E1"/>
    <w:rsid w:val="00CF2BF3"/>
    <w:rsid w:val="00D07B45"/>
    <w:rsid w:val="00D1288D"/>
    <w:rsid w:val="00D34013"/>
    <w:rsid w:val="00D429CA"/>
    <w:rsid w:val="00D9173D"/>
    <w:rsid w:val="00DB1A89"/>
    <w:rsid w:val="00DC4050"/>
    <w:rsid w:val="00DC681F"/>
    <w:rsid w:val="00DD02E6"/>
    <w:rsid w:val="00DE792C"/>
    <w:rsid w:val="00DF205D"/>
    <w:rsid w:val="00E01E10"/>
    <w:rsid w:val="00E34598"/>
    <w:rsid w:val="00E35234"/>
    <w:rsid w:val="00E449F5"/>
    <w:rsid w:val="00E736F2"/>
    <w:rsid w:val="00E76C35"/>
    <w:rsid w:val="00E84024"/>
    <w:rsid w:val="00E93125"/>
    <w:rsid w:val="00E9612A"/>
    <w:rsid w:val="00EA4407"/>
    <w:rsid w:val="00EA6223"/>
    <w:rsid w:val="00EB0788"/>
    <w:rsid w:val="00EC61CD"/>
    <w:rsid w:val="00ED22A6"/>
    <w:rsid w:val="00ED5C21"/>
    <w:rsid w:val="00EE0567"/>
    <w:rsid w:val="00EF519E"/>
    <w:rsid w:val="00EF6434"/>
    <w:rsid w:val="00EF6BCA"/>
    <w:rsid w:val="00EF6E46"/>
    <w:rsid w:val="00F006B0"/>
    <w:rsid w:val="00F06C6A"/>
    <w:rsid w:val="00F10867"/>
    <w:rsid w:val="00F1326B"/>
    <w:rsid w:val="00F14D54"/>
    <w:rsid w:val="00F1697F"/>
    <w:rsid w:val="00F20061"/>
    <w:rsid w:val="00F325C4"/>
    <w:rsid w:val="00F37AA0"/>
    <w:rsid w:val="00F66527"/>
    <w:rsid w:val="00F8525B"/>
    <w:rsid w:val="00F9369B"/>
    <w:rsid w:val="00F95031"/>
    <w:rsid w:val="00F9515F"/>
    <w:rsid w:val="00FA428B"/>
    <w:rsid w:val="00FB7412"/>
    <w:rsid w:val="00FC58E5"/>
    <w:rsid w:val="00FC622D"/>
    <w:rsid w:val="00FC766E"/>
    <w:rsid w:val="00FD3234"/>
    <w:rsid w:val="00FF07BE"/>
    <w:rsid w:val="00FF1823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EFFD"/>
  <w15:docId w15:val="{A2C7DD57-C3A3-407A-AA7D-220ACBF2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37"/>
  </w:style>
  <w:style w:type="paragraph" w:styleId="1">
    <w:name w:val="heading 1"/>
    <w:basedOn w:val="a"/>
    <w:next w:val="a"/>
    <w:link w:val="10"/>
    <w:uiPriority w:val="9"/>
    <w:qFormat/>
    <w:rsid w:val="004A0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3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B4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07B45"/>
    <w:rPr>
      <w:color w:val="954F72"/>
      <w:u w:val="single"/>
    </w:rPr>
  </w:style>
  <w:style w:type="paragraph" w:customStyle="1" w:styleId="msonormal0">
    <w:name w:val="msonormal"/>
    <w:basedOn w:val="a"/>
    <w:rsid w:val="00D0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3">
    <w:name w:val="xl63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C6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DC68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C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A06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F7348-5B95-4488-A7F5-91D4687C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11064</Words>
  <Characters>63066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2026-03-31T12:07:00Z</dcterms:created>
  <dcterms:modified xsi:type="dcterms:W3CDTF">2026-04-01T05:37:00Z</dcterms:modified>
</cp:coreProperties>
</file>