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2E" w:rsidRPr="000C54B3" w:rsidRDefault="0079422E" w:rsidP="0079422E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0C54B3">
        <w:rPr>
          <w:b/>
          <w:bCs/>
          <w:sz w:val="32"/>
          <w:szCs w:val="32"/>
        </w:rPr>
        <w:t>2</w:t>
      </w:r>
    </w:p>
    <w:p w:rsidR="0079422E" w:rsidRDefault="0079422E" w:rsidP="0079422E">
      <w:pPr>
        <w:jc w:val="right"/>
      </w:pPr>
      <w:r>
        <w:t>к решению Совета депутатов</w:t>
      </w:r>
    </w:p>
    <w:p w:rsidR="0079422E" w:rsidRDefault="0079422E" w:rsidP="0079422E">
      <w:pPr>
        <w:jc w:val="right"/>
      </w:pPr>
      <w:r>
        <w:t>городского округа город Выкса</w:t>
      </w:r>
    </w:p>
    <w:p w:rsidR="0079422E" w:rsidRDefault="0079422E" w:rsidP="0079422E">
      <w:pPr>
        <w:jc w:val="right"/>
      </w:pPr>
      <w:r>
        <w:t>Нижегородской области</w:t>
      </w:r>
    </w:p>
    <w:p w:rsidR="0079422E" w:rsidRDefault="0079422E" w:rsidP="0079422E">
      <w:pPr>
        <w:ind w:right="-2"/>
        <w:jc w:val="right"/>
      </w:pPr>
      <w:r>
        <w:t>от 19.12.2025 № 97</w:t>
      </w:r>
    </w:p>
    <w:p w:rsidR="00203E45" w:rsidRDefault="00203E45" w:rsidP="00203E45">
      <w:pPr>
        <w:ind w:right="-2"/>
        <w:jc w:val="right"/>
      </w:pPr>
      <w:r>
        <w:t xml:space="preserve">(в ред. решения Совета депутатов </w:t>
      </w:r>
    </w:p>
    <w:p w:rsidR="00203E45" w:rsidRDefault="00203E45" w:rsidP="00203E45">
      <w:pPr>
        <w:ind w:right="-2"/>
        <w:jc w:val="right"/>
      </w:pPr>
      <w:r>
        <w:t xml:space="preserve">городского округа город Выкса </w:t>
      </w:r>
    </w:p>
    <w:p w:rsidR="00203E45" w:rsidRDefault="00203E45" w:rsidP="00203E45">
      <w:pPr>
        <w:ind w:right="-2"/>
        <w:jc w:val="right"/>
      </w:pPr>
      <w:r>
        <w:t xml:space="preserve">Нижегородской области </w:t>
      </w:r>
    </w:p>
    <w:p w:rsidR="00F03E82" w:rsidRDefault="00203E45" w:rsidP="00203E45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 w:rsidR="00F03E82">
        <w:t>,</w:t>
      </w:r>
    </w:p>
    <w:p w:rsidR="005F790E" w:rsidRDefault="00F03E82" w:rsidP="00203E45">
      <w:pPr>
        <w:ind w:right="-2"/>
        <w:jc w:val="right"/>
      </w:pPr>
      <w:r>
        <w:t>24.02.2026 №8</w:t>
      </w:r>
      <w:r w:rsidR="005F790E">
        <w:t>,</w:t>
      </w:r>
    </w:p>
    <w:p w:rsidR="00324630" w:rsidRDefault="005F790E" w:rsidP="00203E45">
      <w:pPr>
        <w:ind w:right="-2"/>
        <w:jc w:val="right"/>
      </w:pPr>
      <w:r w:rsidRPr="005F790E">
        <w:t>17.03.2026 №18</w:t>
      </w:r>
    </w:p>
    <w:p w:rsidR="00203E45" w:rsidRDefault="00324630" w:rsidP="00203E45">
      <w:pPr>
        <w:ind w:right="-2"/>
        <w:jc w:val="right"/>
      </w:pPr>
      <w:r w:rsidRPr="00324630">
        <w:t>31.03.2026 № 27</w:t>
      </w:r>
      <w:r w:rsidR="00203E45">
        <w:t>)</w:t>
      </w:r>
    </w:p>
    <w:p w:rsidR="0079422E" w:rsidRDefault="0079422E" w:rsidP="0079422E">
      <w:pPr>
        <w:ind w:right="-2"/>
        <w:jc w:val="right"/>
      </w:pPr>
    </w:p>
    <w:p w:rsidR="0079422E" w:rsidRPr="00D81B31" w:rsidRDefault="0079422E" w:rsidP="0079422E">
      <w:pPr>
        <w:ind w:right="-108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>
        <w:rPr>
          <w:b/>
          <w:bCs/>
          <w:sz w:val="32"/>
          <w:szCs w:val="32"/>
        </w:rPr>
        <w:t>2026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A72C2E" w:rsidRDefault="0079422E" w:rsidP="0079422E">
      <w:pPr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7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0"/>
        <w:gridCol w:w="1038"/>
        <w:gridCol w:w="676"/>
        <w:gridCol w:w="1222"/>
        <w:gridCol w:w="1222"/>
        <w:gridCol w:w="1237"/>
        <w:gridCol w:w="280"/>
      </w:tblGrid>
      <w:tr w:rsidR="00324630" w:rsidRPr="00324630" w:rsidTr="00324630">
        <w:trPr>
          <w:gridAfter w:val="1"/>
          <w:wAfter w:w="280" w:type="dxa"/>
          <w:trHeight w:val="300"/>
          <w:tblHeader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center"/>
              <w:rPr>
                <w:b/>
                <w:color w:val="000000"/>
              </w:rPr>
            </w:pPr>
            <w:r w:rsidRPr="00324630">
              <w:rPr>
                <w:b/>
                <w:color w:val="000000"/>
              </w:rPr>
              <w:t>Наименование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113" w:right="-113"/>
              <w:jc w:val="center"/>
              <w:rPr>
                <w:b/>
                <w:color w:val="000000"/>
              </w:rPr>
            </w:pPr>
            <w:r w:rsidRPr="00324630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2463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2463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324630">
              <w:rPr>
                <w:b/>
                <w:bCs/>
                <w:color w:val="000000"/>
              </w:rPr>
              <w:t>2028 год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  <w:tblHeader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rPr>
                <w:b/>
                <w:color w:val="00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85" w:right="-85"/>
              <w:jc w:val="center"/>
              <w:rPr>
                <w:b/>
                <w:color w:val="000000"/>
              </w:rPr>
            </w:pPr>
            <w:r w:rsidRPr="00324630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85" w:right="-85"/>
              <w:jc w:val="center"/>
              <w:rPr>
                <w:b/>
                <w:color w:val="000000"/>
              </w:rPr>
            </w:pPr>
            <w:r w:rsidRPr="00324630">
              <w:rPr>
                <w:b/>
                <w:color w:val="000000"/>
              </w:rPr>
              <w:t>Вид расходов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rPr>
                <w:b/>
                <w:bCs/>
                <w:color w:val="00000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rPr>
                <w:b/>
                <w:bCs/>
                <w:color w:val="00000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rPr>
                <w:b/>
                <w:bCs/>
                <w:color w:val="000000"/>
              </w:rPr>
            </w:pP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  <w:color w:val="000000"/>
              </w:rPr>
            </w:pPr>
            <w:r w:rsidRPr="0032463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  <w:color w:val="000000"/>
              </w:rPr>
            </w:pPr>
            <w:r w:rsidRPr="00324630">
              <w:rPr>
                <w:b/>
                <w:bCs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  <w:color w:val="000000"/>
              </w:rPr>
            </w:pPr>
            <w:r w:rsidRPr="00324630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116" w:right="-57"/>
              <w:jc w:val="right"/>
              <w:rPr>
                <w:b/>
                <w:bCs/>
                <w:color w:val="000000"/>
              </w:rPr>
            </w:pPr>
            <w:r w:rsidRPr="00324630">
              <w:rPr>
                <w:b/>
                <w:bCs/>
                <w:color w:val="000000"/>
              </w:rPr>
              <w:t>5 251 051,0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324630"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324630">
              <w:rPr>
                <w:b/>
                <w:bCs/>
                <w:color w:val="000000"/>
              </w:rPr>
              <w:t>4 769 810,3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01.0.00.00000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116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2 573 426,9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01.1.00.00000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116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2 371 725,6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880 265,6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01.1.01.20590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328 373,7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01.1.01.20590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328 373,7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01.1.01.20590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328 373,7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01.1.01.73070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525 297,1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01.1.01.73070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525 297,1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01.1.01.73070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525 297,1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01.1.01.73090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6 092,2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01.1.01.73090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6 092,2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01.1.01.73090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6 092,2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01.1.01.73110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17 365,8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01.1.01.73110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260,5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01.1.01.73110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260,5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01.1.01.73110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17 105,3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01.1.01.73110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17 105,3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</w:t>
            </w:r>
            <w:r w:rsidRPr="00324630">
              <w:rPr>
                <w:color w:val="000000"/>
              </w:rPr>
              <w:lastRenderedPageBreak/>
              <w:t>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01.1.01.73170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3 136,8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01.1.01.73170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3 136,8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01.1.01.73170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3 136,8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1 337 584,1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01.1.02.21590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274 445,6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01.1.02.21590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274 445,6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01.1.02.21590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274 445,6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01.1.02.25200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01.1.02.25200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01.1.02.25200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01.1.02.73070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909 373,2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01.1.02.73070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909 373,2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01.1.02.73070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909 373,2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работникам муниципальных </w:t>
            </w:r>
            <w:r w:rsidRPr="00324630">
              <w:rPr>
                <w:color w:val="000000"/>
              </w:rPr>
              <w:lastRenderedPageBreak/>
              <w:t>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01.1.02.73140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3 784,7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01.1.02.73140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3 784,7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01.1.02.73140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3 784,7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01.1.02.74590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3 112,0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01.1.02.74590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3 112,0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01.1.02.74590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3 112,0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01.1.02.74750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49 553,6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01.1.02.74750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49 553,6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516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01.1.02.74750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49 553,6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01.1.02.L3040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59 020,5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01.1.02.L3040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59 020,5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01.1.02.L3040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59 020,5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Реализация мероприятий по исполнению требований по антитеррористической защищенности </w:t>
            </w:r>
            <w:r w:rsidRPr="00324630">
              <w:rPr>
                <w:color w:val="000000"/>
              </w:rPr>
              <w:lastRenderedPageBreak/>
              <w:t>объектов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01.1.02.S2250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3 982,2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01.1.02.S2250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3 982,2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67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01.1.02.S2250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3 982,2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01.1.02.S2480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5 339,0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01.1.02.S2480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5 339,0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01.1.02.S2480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5 339,0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01.1.02.S2490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28 587,3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01.1.02.S2490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28 587,3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01.1.02.S2490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28 587,3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01.1.Ю4.00000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66 206,6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01.1.Ю4.57501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58 206,4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184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01.1.Ю4.57501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58 206,4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01.1.Ю4.57501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58 206,4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103"/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01.1.Ю4.А7500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8 000,2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103"/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01.1.Ю4.А7500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8 000,2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103"/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01.1.Ю4.А7500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8 000,2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01.1.Ю6.00000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87 669,3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01.1.Ю6.50500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1 718,6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01.1.Ю6.50500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1 718,6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01.1.Ю6.50500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1 718,6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01.1.Ю6.51790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6 112,1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01.1.Ю6.51790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6 112,1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01.1.Ю6.51790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6 112,1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</w:t>
            </w:r>
            <w:r w:rsidRPr="00324630">
              <w:rPr>
                <w:color w:val="000000"/>
              </w:rPr>
              <w:lastRenderedPageBreak/>
              <w:t>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01.1.Ю6.53030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79 838,6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01.1.Ю6.53030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79 838,6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01.1.Ю6.53030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79 838,6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01.2.00.00000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160 151,5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82 246,3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01.2.01.23590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81 396,8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01.2.01.23590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81 396,8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01.2.01.23590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57 836,7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01.2.01.23590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23 560,1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01.2.01.25200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849,5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01.2.01.25200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01.2.01.25200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01.2.01.25200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01.2.01.25200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41 034,8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01.2.02.23590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15 917,5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01.2.02.23590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15 917,5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01.2.02.23590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15 917,5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01.2.02.24910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22 329,7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01.2.02.24910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10 756,4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01.2.02.24910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10 756,4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01.2.02.24910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11 573,3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01.2.02.24910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11 573,3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01.2.02.73320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2 787,6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01.2.02.73320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2 787,6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01.2.02.73320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2 787,6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both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36 870,4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both"/>
              <w:rPr>
                <w:color w:val="000000"/>
              </w:rPr>
            </w:pPr>
            <w:r w:rsidRPr="00324630">
              <w:rPr>
                <w:color w:val="000000"/>
              </w:rPr>
              <w:t xml:space="preserve">Расходы на обеспечение </w:t>
            </w:r>
            <w:r w:rsidRPr="00324630">
              <w:rPr>
                <w:color w:val="000000"/>
              </w:rPr>
              <w:lastRenderedPageBreak/>
              <w:t>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01.2.03.</w:t>
            </w:r>
            <w:r w:rsidRPr="00324630">
              <w:rPr>
                <w:color w:val="000000"/>
              </w:rPr>
              <w:lastRenderedPageBreak/>
              <w:t>23591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36 870,4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both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01.2.03.23591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36 431,4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both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01.2.03.23591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28 529,8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both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01.2.03.23591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7 462,6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both"/>
              <w:rPr>
                <w:color w:val="000000"/>
              </w:rPr>
            </w:pPr>
            <w:r w:rsidRPr="0032463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01.2.03.23591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439,0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both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01.2.03.23591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439,0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both"/>
              <w:rPr>
                <w:color w:val="000000"/>
              </w:rPr>
            </w:pPr>
            <w:r w:rsidRPr="0032463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01.2.03.23591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439,0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01.3.00.00000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41 549,8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23 583,9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16 442,2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15 777,3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15 777,3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664,9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664,9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Осуществление полномочий по организационно-техническому и </w:t>
            </w:r>
            <w:r w:rsidRPr="00324630">
              <w:rPr>
                <w:color w:val="000000"/>
              </w:rPr>
              <w:lastRenderedPageBreak/>
              <w:t>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01.3.01.73010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2 136,7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01.3.01.73010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927,5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01.3.01.73010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927,5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01.3.01.73010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1 209,2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01.3.01.73010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1 209,2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01.3.01.73950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5 005,0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01.3.01.73950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4 904,0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01.3.01.73950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4 904,0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01.3.01.73950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01.3.01.73950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13 064,7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r w:rsidRPr="00324630">
              <w:rPr>
                <w:color w:val="000000"/>
              </w:rPr>
              <w:lastRenderedPageBreak/>
              <w:t>хозяйственного обслуживания муниципальных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01.3.02.46590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13 064,7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11 121,7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11 121,7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1 867,8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1 867,8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75,2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75,2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345,6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01.3.03.26000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345,6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01.3.03.26000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01.3.03.26000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01.3.03.26000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57,6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01.3.03.26000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57,6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01.3.04.00000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4 555,6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01.3.04.00590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4 555,6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324630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01.3.04.00590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4 555,6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01.3.04.00590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4 555,6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02.0.00.00000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133,2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134,6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02.1.00.00000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133,2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134,6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02.1.02.00000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02.1.02.24020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02.1.02.24020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02.1.02.24020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02.1.03.00000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02.1.03.24010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02.1.03.24010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02.1.03.24010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03.0.00.00000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2 825,9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03.1.00.00000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685,0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Поддержка социального статуса, </w:t>
            </w:r>
            <w:r w:rsidRPr="00324630">
              <w:rPr>
                <w:color w:val="000000"/>
              </w:rPr>
              <w:lastRenderedPageBreak/>
              <w:t>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03.1.01.</w:t>
            </w:r>
            <w:r w:rsidRPr="00324630">
              <w:rPr>
                <w:color w:val="000000"/>
              </w:rPr>
              <w:lastRenderedPageBreak/>
              <w:t>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03.1.01.25280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03.1.01.25280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03.1.01.25280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03.1.02.25280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03.1.02.25280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03.1.02.25280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03.2.00.00000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255,0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03.2.01.00000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03.2.01.25280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03.2.01.25280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03.2.01.25280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03.3.00.00000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03.3.01.00000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03.3.01.29850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03.3.01.29850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03.3.01.29850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03.4.00.00000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1 240,0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03.4.01.00000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03.4.01.29930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03.4.01.29930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03.4.01.29930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03.4.01.29930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1 175,0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324630">
              <w:rPr>
                <w:color w:val="000000"/>
              </w:rP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03.4.01.29930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1 175,0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Подпрограмма «Адресная социальная поддержка граждан»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03.5.00.00000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505,9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03.5.01.00000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505,9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03.5.01.25280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505,9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03.5.01.25280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505,9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03.5.01.25280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505,9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04.0.00.00000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6 671,7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3 832,3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3 870,8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04.1.00.00000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6 671,7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3 832,3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3 870,8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04.1.01.00000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6 300,0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3 782,3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3 830,8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04.1.01.L4970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6 300,0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3 782,3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3 830,8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04.1.01.L4970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6 300,0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3 782,3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3 830,8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04.1.01.L4970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6 300,0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3 782,3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3 830,8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04.1.02.00000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311,7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Осуществление социальных выплат молодым семьям на приобретение </w:t>
            </w:r>
            <w:r w:rsidRPr="00324630">
              <w:rPr>
                <w:color w:val="000000"/>
              </w:rPr>
              <w:lastRenderedPageBreak/>
              <w:t>жилья или строительство индивидуального жилого дома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04.1.02.А4970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311,7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04.1.02.А4970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311,7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04.1.02.А4970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311,7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04.1.03.00000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04.1.03.24500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04.1.03.24500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04.1.03.24500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05.0.00.00000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554,0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576,5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05.1.00.00000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554,0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576,5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Внедрение эффективных методик профилактической работы с </w:t>
            </w:r>
            <w:r w:rsidRPr="00324630">
              <w:rPr>
                <w:color w:val="000000"/>
              </w:rPr>
              <w:lastRenderedPageBreak/>
              <w:t>несовершеннолетними и семьями, находящимися в социально-опасном положении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05.1.01.00000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05.1.01.25250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05.1.01.25250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05.1.01.25250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05.1.01.25250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05.1.01.25250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05.1.02.25250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05.1.02.25250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05.1.02.25250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05.1.03.25250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05.1.03.25250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05.1.03.25250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05.1.04.00000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05.1.04.25250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05.1.04.25250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05.1.04.25250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05.1.05.00000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05.1.05.25250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05.1.05.25250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05.1.05.25250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06.0.00.00000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1 997,6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2 285,9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 xml:space="preserve">Мероприятия в рамках </w:t>
            </w:r>
            <w:r w:rsidRPr="00324630">
              <w:rPr>
                <w:b/>
                <w:bCs/>
              </w:rPr>
              <w:lastRenderedPageBreak/>
              <w:t>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06.1.00.</w:t>
            </w:r>
            <w:r w:rsidRPr="00324630">
              <w:rPr>
                <w:b/>
                <w:bCs/>
              </w:rPr>
              <w:lastRenderedPageBreak/>
              <w:t>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1 997,6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2 285,9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06.1.01.00000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06.1.01.29910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06.1.01.29910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06.1.01.29910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06.1.02.00000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1 997,6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2 132,4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06.1.02.29920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1 997,6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2 132,4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06.1.02.29920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1 997,6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2 132,4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06.1.02.29920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1 266,2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1 441,8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06.1.02.29920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731,4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690,6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07.0.00.00000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15 798,1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2 070,9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1 132,7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07.1.00.00000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15 798,1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2 070,9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1 132,7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142,8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07.1.01.25150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142,8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07.1.01.25150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142,8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07.1.01.25150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142,8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197,8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205,7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213,9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07.1.02.25150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197,8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205,7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213,9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07.1.02.25150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197,8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205,7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213,9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07.1.02.25150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197,8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205,7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213,9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14 930,4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485,2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07.1.03.22292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10 448,2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07.1.03.22292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10 448,2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07.1.03.22292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10 448,2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07.1.03.22670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07.1.03.22670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07.1.03.22670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Приобретение контейнеров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07.1.03.22870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07.1.03.22870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07.1.03.22870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07.1.03.25150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948,6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466,5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485,2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07.1.03.25150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948,6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466,5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485,2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32463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07.1.03.25150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948,6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466,5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485,2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Создание (обустройство) контейнерных площадок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07.1.03.S2670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07.1.03.S2670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07.1.03.S2670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07.1.03.S2870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451,1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451,1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07.1.03.S2870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451,1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451,1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07.1.03.S2870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451,1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451,1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07.1.04.00000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197,7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213,8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07.1.04.25150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197,7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213,8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07.1.04.25150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197,7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213,8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07.1.04.25150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197,7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213,8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07.1.06.00000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77,0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07.1.06.25150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77,0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07.1.06.25150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77,0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07.1.06.25150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77,0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08.0.00.00000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251,3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 xml:space="preserve">Мероприятия в рамках муниципальной программы «Комплексные меры противодействия злоупотреблению </w:t>
            </w:r>
            <w:r w:rsidRPr="00324630">
              <w:rPr>
                <w:b/>
                <w:bCs/>
              </w:rPr>
              <w:lastRenderedPageBreak/>
              <w:t>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08.1.00.00000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251,3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Совершенствование антинаркотической деятельности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08.1.03.00000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08.1.03.25400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08.1.03.25400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08.1.03.25400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08.1.03.25400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08.1.03.25400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08.1.04.00000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139,3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08.1.04.25400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139,3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08.1.04.25400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139,3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08.1.04.25400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139,3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09.0.00.00000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540 510,6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541 732,6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545 063,4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09.1.00.00000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526 824,3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528 836,8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532 133,3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Развитие библиотечного дела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58 844,8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59 571,7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59 284,1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Расходы на обеспечение деятельности муниципальных библиотек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09.1.01.42590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58 844,8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59 571,7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59 284,1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09.1.01.42590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58 844,8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59 571,7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59 284,1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09.1.01.42590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58 844,8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59 571,7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59 284,1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240 392,8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240 437,4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242 220,6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09.1.03.25220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14 950,9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15 549,0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16 171,0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09.1.03.25220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103,8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09.1.03.25220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103,8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09.1.03.25220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14 854,9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15 449,2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16 067,2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09.1.03.25220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1 275,8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1 326,9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1 380,0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09.1.03.25220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13 579,1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14 122,3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14 687,2</w:t>
            </w:r>
          </w:p>
        </w:tc>
      </w:tr>
      <w:tr w:rsidR="00324630" w:rsidRPr="00324630" w:rsidTr="00324630">
        <w:trPr>
          <w:gridAfter w:val="1"/>
          <w:wAfter w:w="280" w:type="dxa"/>
          <w:trHeight w:val="33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09.1.03.40590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225 441,9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224 888,4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226 049,6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09.1.03.40590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225 441,9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224 888,4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226 049,6</w:t>
            </w:r>
          </w:p>
        </w:tc>
      </w:tr>
      <w:tr w:rsidR="00324630" w:rsidRPr="00324630" w:rsidTr="00324630">
        <w:trPr>
          <w:gridAfter w:val="1"/>
          <w:wAfter w:w="280" w:type="dxa"/>
          <w:trHeight w:val="27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09.1.03.40590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148 197,2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152 054,6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153 031,8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09.1.03.40590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77 244,7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72 833,8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73 017,8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09.1.04.00000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159 720,2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160 455,8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161 073,8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09.1.04.23590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159 720,2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160 455,8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161 073,8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09.1.04.23590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159 720,2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160 455,8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161 073,8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09.1.04.23590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159 720,2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160 455,8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161 073,8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09.1.05.00000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67 474,9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68 119,7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69 296,9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09.1.05.40590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67 474,9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68 119,7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69 296,9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09.1.05.40590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67 474,9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68 119,7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69 296,9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09.1.05.40590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67 474,9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68 119,7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69 296,9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09.1.07.00000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391,6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257,9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09.1.07.L5190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245,3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257,9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09.1.07.L5190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245,3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257,9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09.1.07.L5190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245,3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257,9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09.1.07.L5192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146,3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09.1.07.L5192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146,3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09.1.07.L5192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146,3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09.2.00.00000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13 686,3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12 895,8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12 930,1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09.2.01.00000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7 540,6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7 542,6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7 545,0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09.2.01.00190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7 540,6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7 542,6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7 545,0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09.2.01.00190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7 496,5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7 497,1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7 497,7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09.2.01.00190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7 496,5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7 497,1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7 497,7</w:t>
            </w:r>
          </w:p>
        </w:tc>
      </w:tr>
      <w:tr w:rsidR="00324630" w:rsidRPr="00324630" w:rsidTr="00324630">
        <w:trPr>
          <w:gridAfter w:val="1"/>
          <w:wAfter w:w="280" w:type="dxa"/>
          <w:trHeight w:val="48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09.2.01.00190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47,3</w:t>
            </w:r>
          </w:p>
        </w:tc>
      </w:tr>
      <w:tr w:rsidR="00324630" w:rsidRPr="00324630" w:rsidTr="00324630">
        <w:trPr>
          <w:gridAfter w:val="1"/>
          <w:wAfter w:w="280" w:type="dxa"/>
          <w:trHeight w:val="28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09.2.01.00190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45,5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47,3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09.2.02.00000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6 145,7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5 353,2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5 385,1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09.2.02.46590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6 145,7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5 353,2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5 385,1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09.2.02.46590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4 536,5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4 536,6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4 536,7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09.2.02.46590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4 536,5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4 536,6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4 536,7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09.2.02.46590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1 590,8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798,2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830,0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09.2.02.46590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1 590,8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798,2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830,0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09.2.02.46590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09.2.02.46590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10.0.00.00000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1 326,9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1 064,4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10.1.00.00000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1 326,9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1 064,4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886,3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606,3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Реализация мероприятий, </w:t>
            </w:r>
            <w:r w:rsidRPr="00324630">
              <w:rPr>
                <w:color w:val="000000"/>
              </w:rPr>
              <w:lastRenderedPageBreak/>
              <w:t>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10.1.02.</w:t>
            </w:r>
            <w:r w:rsidRPr="00324630">
              <w:rPr>
                <w:color w:val="000000"/>
              </w:rPr>
              <w:lastRenderedPageBreak/>
              <w:t>25300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886,3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606,3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10.1.02.25300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886,3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606,3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10.1.02.25300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886,3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606,3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10.1.03.00000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362,6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377,1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10.1.03.25300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362,6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377,1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10.1.03.25300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362,6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377,1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10.1.03.25300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362,6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377,1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10.1.04.00000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10.1.04.25300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10.1.04.25300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Иные закупки товаров, работ и услуг </w:t>
            </w:r>
            <w:r w:rsidRPr="00324630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10.1.04.</w:t>
            </w:r>
            <w:r w:rsidRPr="00324630">
              <w:rPr>
                <w:color w:val="000000"/>
              </w:rPr>
              <w:lastRenderedPageBreak/>
              <w:t>25300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10.1.05.00000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53,0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10.1.05.25300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53,0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10.1.05.25300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53,0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10.1.05.25300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53,0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11.0.00.00000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3 900,0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24 894,4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15 531,4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11.1.00.00000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3 900,0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24 894,4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15 531,4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14 882,4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11.1.02.20200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14 882,4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11.1.02.20200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14 882,4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11.1.02.20200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14 882,4</w:t>
            </w:r>
          </w:p>
        </w:tc>
      </w:tr>
      <w:tr w:rsidR="00324630" w:rsidRPr="00324630" w:rsidTr="00324630">
        <w:trPr>
          <w:gridAfter w:val="1"/>
          <w:wAfter w:w="280" w:type="dxa"/>
          <w:trHeight w:val="40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11.1.03.00000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624,0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649,0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11.1.03.20250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624,0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649,0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Закупка товаров, работ и услуг для </w:t>
            </w:r>
            <w:r w:rsidRPr="00324630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11.1.03.</w:t>
            </w:r>
            <w:r w:rsidRPr="00324630">
              <w:rPr>
                <w:color w:val="000000"/>
              </w:rPr>
              <w:lastRenderedPageBreak/>
              <w:t>20250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624,0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649,0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11.1.03.20250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624,0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649,0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11.1.04.00000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3 300,0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23 570,4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11.1.04.20250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3 300,0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23 570,4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11.1.04.20250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3 300,0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23 570,4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11.1.04.20250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3 300,0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23 570,4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12.0.00.00000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286 675,6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288 738,1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12.1.00.00000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170 882,8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176 370,3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170 882,8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176 370,3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12.1.01.25270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5 187,8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5 395,3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12.1.01.25270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5 187,8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5 395,3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12.1.01.25270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4 680,4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4 867,6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12.1.01.25270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527,7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12.1.01.82590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165 695,0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170 975,0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12.1.01.82590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165 695,0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170 975,0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12.1.01.82590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76 933,3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78 649,6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12.1.01.82590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88 761,7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92 325,4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12.3.00.00000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91 439,8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88 168,1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12.3.01.00000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91 439,8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88 168,1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12.3.01.23590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91 439,8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88 168,1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12.3.01.23590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91 439,8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88 168,1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12.3.01.23590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91 439,8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88 168,1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12.4.00.00000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20 311,0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20 100,1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12.4.01.00000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20 311,0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20 100,1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12.4.01.00190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20 311,0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20 100,1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12.4.01.00190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19 240,2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19 245,8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12.4.01.00190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19 240,2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19 245,8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12.4.01.00190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1 065,8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849,1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12.4.01.00190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1 065,8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849,1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12.4.01.00190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12.4.01.00190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 xml:space="preserve">Подпрограмма «Развитие </w:t>
            </w:r>
            <w:r w:rsidRPr="00324630">
              <w:rPr>
                <w:b/>
                <w:bCs/>
              </w:rPr>
              <w:lastRenderedPageBreak/>
              <w:t>молодежной политики»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12.5.00.</w:t>
            </w:r>
            <w:r w:rsidRPr="00324630">
              <w:rPr>
                <w:b/>
                <w:bCs/>
              </w:rPr>
              <w:lastRenderedPageBreak/>
              <w:t>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4 042,0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4 099,6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12.5.01.00000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4 042,0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4 099,6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12.5.01.00590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3 792,0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3 839,6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12.5.01.00590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3 792,0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3 839,6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12.5.01.00590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3 792,0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3 839,6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12.5.01.25160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12.5.01.25160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12.5.01.25160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13.0.00.00000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8 018,5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13.1.00.00000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475,5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13.1.05.00000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475,5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13.1.05.28100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475,5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13.1.05.28100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315,5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13.1.05.28100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315,5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Социальное обеспечение и иные </w:t>
            </w:r>
            <w:r w:rsidRPr="00324630">
              <w:rPr>
                <w:color w:val="000000"/>
              </w:rPr>
              <w:lastRenderedPageBreak/>
              <w:t>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13.1.05.</w:t>
            </w:r>
            <w:r w:rsidRPr="00324630">
              <w:rPr>
                <w:color w:val="000000"/>
              </w:rPr>
              <w:lastRenderedPageBreak/>
              <w:t>28100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13.1.05.28100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13.2.00.00000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1 390,3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</w:pPr>
            <w:r w:rsidRPr="00324630">
              <w:t>Благоустройство сельских территорий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</w:pPr>
            <w:r w:rsidRPr="00324630">
              <w:t>13.2.05.00000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</w:pPr>
            <w:r w:rsidRPr="00324630"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</w:pPr>
            <w:r w:rsidRPr="00324630">
              <w:t>1 390,3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</w:pPr>
            <w:r w:rsidRPr="00324630"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</w:pPr>
            <w:r w:rsidRPr="00324630"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13.2.05.Д5767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1 390,3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13.2.05.Д5767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1 390,3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13.2.05.Д5767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1 390,3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13.3.00.00000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253,6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13.3.01.00000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 ,направленных на ликвидацию и предотвращение массового распостранения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13.3.01.28200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28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13.3.01.28200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13.3.01.28200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27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13.4.00.00000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5 899,1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13.4.01.00000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5 899,1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13.4.01.73910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5 899,1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24630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13.4.01.73910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5 622,0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13.4.01.73910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5 622,0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13.4.01.73910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262,1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13.4.01.73910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262,1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13.4.01.73910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13.4.01.73910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14.0.00.00000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147 363,4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14.1.00.00000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147 363,4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95,3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14.1.01.20500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95,3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14.1.01.20500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95,3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14.1.01.20500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95,3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14.1.02.20500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Предоставление субсидий бюджетным, автономным </w:t>
            </w:r>
            <w:r w:rsidRPr="00324630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14.1.02.20500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14.1.02.20500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147 238,1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14.1.03.20100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5 010,0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14.1.03.20100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5 010,0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14.1.03.20100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5 010,0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14.1.03.20500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8 489,9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14.1.03.20500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8 489,9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14.1.03.20500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8 489,9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14.1.03.68310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14.1.03.68310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14.1.03.68310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Приобретение автобусов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14.1.03.S261V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101 010,1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14.1.03.S261V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101 010,1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14.1.03.S261V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101 010,1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14.1.03.SД010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882,4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32463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14.1.03.SД010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882,4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14.1.03.SД010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882,4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14.1.03.SД030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14 845,7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14.1.03.SД030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14 845,7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14.1.03.SД030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14 845,7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15.0.00.00000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637,1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662,4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688,9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15.1.00.00000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637,1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662,4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688,9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15.1.01.00000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353,9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382,7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15.1.01.25230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353,9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382,7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15.1.01.25230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353,9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382,7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15.1.01.25230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353,9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382,7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15.1.02.00000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306,2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15.1.02.25230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306,2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15.1.02.25230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306,2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15.1.02.25230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306,2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16.0.00.00000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4 335,8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16.1.00.00000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4 335,8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16.1.01.00000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2 124,6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16.1.01.25020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2 124,6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16.1.01.25020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2 124,6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16.1.01.25020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2 124,6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16.1.02.00000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529,1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16.1.02.25020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529,1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16.1.02.25020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529,1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16.1.02.25020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529,1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16.1.03.00000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1 682,1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16.1.03.25020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1 682,1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16.1.03.25020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1 682,1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16.1.03.25020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1 682,1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 xml:space="preserve">Муниципальная программа «Управление муниципальными финансами городского округа город </w:t>
            </w:r>
            <w:r w:rsidRPr="00324630">
              <w:rPr>
                <w:b/>
                <w:bCs/>
              </w:rPr>
              <w:lastRenderedPageBreak/>
              <w:t>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17.0.00.00000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35 110,7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34 863,5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34 896,1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17.1.00.00000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35 110,7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34 863,5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34 896,1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17.1.06.00000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35 110,7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34 863,5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34 896,1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17.1.06.00190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35 110,7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34 863,5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34 896,1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17.1.06.00190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34 068,1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34 069,1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34 070,2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17.1.06.00190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34 068,1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34 069,1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34 070,2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17.1.06.00190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1 042,6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825,9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17.1.06.00190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1 042,6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825,9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18.0.00.00000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7 479,3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18.1.00.00000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7 479,3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18.1.01.00000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422,0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18.1.01.29030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422,0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32463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18.1.01.29030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422,0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18.1.01.29030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422,0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18.1.04.00000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7 057,3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18.1.04.00590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7 057,3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18.1.04.00590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7 057,3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18.1.04.00590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7 057,3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19.0.00.00000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114 044,4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3 852,2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19.1.00.00000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114 044,4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3 852,2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9 162,8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19.1.01.20400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9 162,8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19.1.01.20400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9 162,8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19.1.01.20400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9 162,8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350,0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3 852,2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19.1.02.20400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350,0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3 852,2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19.1.02.20400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350,0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3 852,2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19.1.02.20400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350,0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3 852,2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19.1.04.00000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19.1.04.60200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19.1.04.60200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19.1.04.60200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19.1.И3.00000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72 531,6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19.1.И3.51540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72 531,6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19.1.И3.51540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72 531,6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19.1.И3.51540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72 531,6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20.0.00.00000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94 141,4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87 493,1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20.1.00.00000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17 984,5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13 624,7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13 581,0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11 717,6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20.1.01.00590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11 300,3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11 504,1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24630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20.1.01.00590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10 397,9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10 397,9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20.1.01.00590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10 397,9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10 397,9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20.1.01.00590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902,4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1 106,2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20.1.01.00590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902,4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1 106,2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20.1.01.25050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2 241,2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20.1.01.25050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2 241,2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20.1.01.25050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2 241,2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20.1.01.25110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41,1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20.1.01.25110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41,1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20.1.01.25110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41,1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2 903,5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407,1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20.1.02.25110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586,1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275,2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20.1.02.25110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586,1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275,2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20.1.02.25110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586,1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275,2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20.1.02.25170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2 317,4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131,9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28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20.1.02.25170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2 317,4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131,9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20.1.02.25170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2 317,4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131,9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20.1.03.25040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20.1.03.25040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20.1.03.25040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20.2.00.00000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72 877,2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71 452,6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72 801,1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71 373,5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20.2.01.00590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64 896,6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63 152,8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20.2.01.00590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54 205,9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52 205,9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20.2.01.00590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54 205,9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52 205,9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20.2.01.00590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10 558,7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10 814,9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20.2.01.00590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10 558,7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10 814,9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20.2.01.00590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20.2.01.00590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20.2.01.25130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7 650,9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7 957,0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20.2.01.25130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7 650,9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7 957,0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20.2.01.25130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7 158,3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7 444,7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20.2.01.25130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492,6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512,3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20.2.01.25170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263,7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20.2.01.25170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263,7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20.2.01.25170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263,7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76,1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20.2.02.25170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76,1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20.2.02.25170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76,1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20.2.02.25170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76,1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1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20.3.00.00000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3 279,7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2 415,8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20.3.01.00000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3 279,7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2 415,8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20.3.01.25120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3 279,7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2 415,8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20.3.01.25120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3 279,7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2 415,8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Иные закупки товаров, работ и услуг </w:t>
            </w:r>
            <w:r w:rsidRPr="00324630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20.3.01.</w:t>
            </w:r>
            <w:r w:rsidRPr="00324630">
              <w:rPr>
                <w:color w:val="000000"/>
              </w:rPr>
              <w:lastRenderedPageBreak/>
              <w:t>25120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3 279,7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2 415,8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21.0.00.00000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46 011,7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37 457,6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37 964,5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21.1.00.00000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46 011,7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37 457,6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37 964,5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21.1.01.00000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8 196,9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8 196,9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21.1.01.S2980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8 196,9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8 196,9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21.1.01.S2980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8 196,9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8 196,9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21.1.01.S2980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8 196,9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8 196,9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21.1.03.00000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9 440,0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9 817,7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10 210,3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21.1.03.22820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9 440,0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9 817,7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10 210,3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21.1.03.22820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9 440,0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9 817,7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10 210,3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21.1.03.22820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9 440,0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9 817,7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10 210,3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21.1.И4.00000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36 571,7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19 443,0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19 557,3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21.1.И4.55550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16 571,7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19 443,0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19 557,3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21.1.И4.55550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16 571,7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19 443,0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19 557,3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21.1.И4.55550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16 571,7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19 443,0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19 557,3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21.1.И4.А4240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21.1.И4.А4240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21.1.И4.А4240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22.0.00.00000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13 539,7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7 279,6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22.1.00.00000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13 539,7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7 279,6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22.1.02.00000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13 539,7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7 279,6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22.1.02.25140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6 999,7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7 279,6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22.1.02.25140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6 999,7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7 279,6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22.1.02.25140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6 596,4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6 860,2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22.1.02.25140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403,3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419,4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</w:t>
            </w:r>
            <w:r w:rsidRPr="00324630">
              <w:rPr>
                <w:color w:val="000000"/>
              </w:rPr>
              <w:lastRenderedPageBreak/>
              <w:t>обслуживание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22.1.02.25190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6 540,0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22.1.02.25190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6 540,0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22.1.02.25190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6 540,0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23.0.00.00000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56,3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62,0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23.1.00.00000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56,3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62,0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23.1.01.00000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23.1.01.25260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23.1.01.25260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23.1.01.25260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23.1.02.00000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23.1.02.25290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23.1.02.25290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23.1.02.25290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24.0.00.00000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124 191,0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425 372,6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59 574,2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24.2.00.00000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</w:pPr>
            <w:r w:rsidRPr="00324630">
              <w:t>16 260,0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</w:pPr>
            <w:r w:rsidRPr="00324630"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</w:pPr>
            <w:r w:rsidRPr="00324630"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</w:pPr>
            <w:r w:rsidRPr="00324630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</w:pPr>
            <w:r w:rsidRPr="00324630">
              <w:t>24.2.02.00000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</w:pPr>
            <w:r w:rsidRPr="00324630"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</w:pPr>
            <w:r w:rsidRPr="00324630">
              <w:t>16 260,0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</w:pPr>
            <w:r w:rsidRPr="00324630"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</w:pPr>
            <w:r w:rsidRPr="00324630"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</w:pPr>
            <w:r w:rsidRPr="00324630"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</w:pPr>
            <w:r w:rsidRPr="00324630">
              <w:t>24.2.02.8А486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</w:pPr>
            <w:r w:rsidRPr="00324630"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</w:pPr>
            <w:r w:rsidRPr="00324630">
              <w:t>16 260,0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</w:pPr>
            <w:r w:rsidRPr="00324630"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</w:pPr>
            <w:r w:rsidRPr="00324630"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</w:pPr>
            <w:r w:rsidRPr="00324630">
              <w:t>24.2.02.8А486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</w:pPr>
            <w:r w:rsidRPr="00324630">
              <w:t>16 260,0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</w:pPr>
            <w:r w:rsidRPr="00324630"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</w:pPr>
            <w:r w:rsidRPr="00324630"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</w:pPr>
            <w:r w:rsidRPr="00324630">
              <w:t>24.2.02.8А486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</w:pPr>
            <w:r w:rsidRPr="00324630">
              <w:t>16 260,0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</w:pPr>
            <w:r w:rsidRPr="00324630"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</w:pPr>
            <w:r w:rsidRPr="00324630"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24.3.00.00000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107 931,0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425 372,6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59 574,2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24.3.02.00000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3 600,0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9 800,0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24.3.02.S2120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3 600,0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9 800,0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24.3.02.S2120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3 600,0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9 800,0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24.3.02.S2120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3 600,0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9 800,0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Региональный проект «Жилье»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24.3.И2.00000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107 931,0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421 772,6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49 774,2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24.3.И2.6748V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90 093,1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395 073,4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49 774,2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24.3.И2.6748V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90 093,1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395 073,4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49 774,2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24.3.И2.6748V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90 093,1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395 073,4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49 774,2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24.3.И2.А748V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17 837,9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26 699,2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24.3.И2.А748V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17 837,9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26 699,2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24.3.И2.А748V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17 837,9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26 699,2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25.0.00.00000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4 421,5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4 421,5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4 421,5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25.1.00.00000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4 421,5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4 421,5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4 421,5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25.1.01.00000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4 421,5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4 421,5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4 421,5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25.1.01.S2050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4 421,5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4 421,5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4 421,5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25.1.01.S2050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4 421,5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4 421,5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4 421,5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25.1.01.S2050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4 421,5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4 421,5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4 421,5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 xml:space="preserve">Муниципальная программа «Улучшение условий и охраны </w:t>
            </w:r>
            <w:r w:rsidRPr="00324630">
              <w:rPr>
                <w:b/>
                <w:bCs/>
              </w:rPr>
              <w:lastRenderedPageBreak/>
              <w:t>труда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26.0.00.00000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38,3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26.1.00.00000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38,3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26.1.03.00000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21,8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26.1.03.25320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21,8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26.1.03.25320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21,8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26.1.03.25320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21,8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26.1.04.00000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26.1.04.25320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26.1.04.25320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26.1.04.25320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27.0.00.00000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127 892,4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10 193,8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27.1.00.00000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127 892,4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10 193,8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27.1.01.00000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127 892,4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10 193,8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в топливно-</w:t>
            </w:r>
            <w:r w:rsidRPr="00324630">
              <w:rPr>
                <w:color w:val="000000"/>
              </w:rPr>
              <w:lastRenderedPageBreak/>
              <w:t>энергетической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27.1.01.</w:t>
            </w:r>
            <w:r w:rsidRPr="00324630">
              <w:rPr>
                <w:color w:val="000000"/>
              </w:rPr>
              <w:lastRenderedPageBreak/>
              <w:t>25080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10 892,4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10 096,9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27.1.01.25080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10 892,4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10 096,9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27.1.01.25080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10 892,4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10 096,9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27.1.01.60100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117 000,0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27.1.01.60100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117 000,0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27.1.01.60100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117 000,0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27.1.01.74500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96,9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27.1.01.74500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96,9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27.1.01.74500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96,9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28.0.00.00000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30 230,0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10 076,6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 xml:space="preserve"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</w:t>
            </w:r>
            <w:r w:rsidRPr="00324630">
              <w:rPr>
                <w:b/>
                <w:bCs/>
              </w:rPr>
              <w:lastRenderedPageBreak/>
              <w:t>Нижегородской области»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28.1.00.00000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30 230,0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10 076,6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28.1.01.00000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30 230,0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10 076,6</w:t>
            </w:r>
          </w:p>
        </w:tc>
      </w:tr>
      <w:tr w:rsidR="00324630" w:rsidRPr="00324630" w:rsidTr="00324630">
        <w:trPr>
          <w:gridAfter w:val="1"/>
          <w:wAfter w:w="280" w:type="dxa"/>
          <w:trHeight w:val="27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28.1.01.S2400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30 230,0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10 076,6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28.1.01.S2400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30 230,0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10 076,6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28.1.01.S2400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30 230,0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10 076,6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Непрограммные расходы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77.0.00.00000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116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1 059 469,2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3 526 555,0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4 056 528,2</w:t>
            </w:r>
          </w:p>
        </w:tc>
      </w:tr>
      <w:tr w:rsidR="00324630" w:rsidRPr="00324630" w:rsidTr="00324630">
        <w:trPr>
          <w:gridAfter w:val="1"/>
          <w:wAfter w:w="280" w:type="dxa"/>
          <w:trHeight w:val="31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77.7.00.00000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116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1 059 469,2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3 526 555,0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4 056 528,2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77.7.01.00000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304 150,1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307 181,0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328 296,4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268 911,1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274 339,5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295 593,4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235 336,9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251 128,1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270 394,1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235 336,9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251 128,1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270 394,1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33 431,9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23 069,1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25 051,6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33 431,9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23 069,1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25 051,6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142,3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147,7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142,3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147,7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4 322,0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3 930,6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3 907,3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3 734,7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3 734,7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3 734,7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3 734,7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3 734,7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3 734,7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587,3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195,9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172,6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587,3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195,9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172,6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9 064,6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8 309,7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8 278,6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7 907,3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7 907,3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7 907,3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7 907,3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7 907,3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7 907,3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1 157,3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371,3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1 157,3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371,3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7 218,1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6 538,0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6 506,5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5 926,7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5 926,7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5 926,7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5 926,7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5 926,7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5 926,7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1 291,4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611,3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579,8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1 291,4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611,3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579,8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6 082,8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5 511,7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5 459,1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5 109,1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5 109,1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5 109,1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5 109,1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5 109,1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5 109,1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973,7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402,6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350,0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77.7.01.00194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973,7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402,6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350,0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77.7.01.01000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3 086,8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3 086,8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3 086,8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77.7.01.01000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3 086,8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3 086,8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3 086,8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77.7.01.01000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3 086,8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3 086,8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3 086,8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77.7.01.04000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3 140,6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3 140,6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3 140,6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24630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77.7.01.04000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3 140,6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3 140,6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3 140,6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77.7.01.04000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3 140,6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3 140,6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3 140,6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77.7.01.07000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2 324,1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2 324,1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2 324,1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77.7.01.07000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2 324,1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2 324,1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2 324,1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77.7.01.07000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2 324,1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2 324,1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2 324,1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77.7.02.00000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44 400,9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812 461,6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1 176 278,4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44 400,9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53 577,0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132 766,4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38 665,4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38 667,4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101 273,1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38 665,4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38 667,4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90 875,2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10 397,9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2 381,1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2 164,4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14 680,3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2 381,1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2 164,4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14 680,3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3 349,0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12 739,8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16 675,6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3 349,0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6 404,6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10 290,2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6 335,2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6 385,4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137,4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77.7.02.00590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137,4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77.7.02.20590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335 056,3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345 603,4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77.7.02.20590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335 056,3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345 603,4</w:t>
            </w:r>
          </w:p>
        </w:tc>
      </w:tr>
      <w:tr w:rsidR="00324630" w:rsidRPr="00324630" w:rsidTr="00324630">
        <w:trPr>
          <w:gridAfter w:val="1"/>
          <w:wAfter w:w="280" w:type="dxa"/>
          <w:trHeight w:val="36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77.7.02.20590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335 056,3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345 603,4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77.7.02.21590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275 528,5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284 098,3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77.7.02.21590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275 528,5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284 098,3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77.7.02.21590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275 528,5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284 098,3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98 017,8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186 840,1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98 017,8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186 840,1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57 978,5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145 732,3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77.7.02.23590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40 039,3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41 107,8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both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</w:pPr>
            <w:r w:rsidRPr="00324630">
              <w:t>77.7.02.23591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37 186,5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38 699,7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both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</w:pPr>
            <w:r w:rsidRPr="00324630">
              <w:t>77.7.02.23591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36 743,6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38 238,8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both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</w:pPr>
            <w:r w:rsidRPr="00324630">
              <w:t>77.7.02.23591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28 774,3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29 945,2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both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</w:pPr>
            <w:r w:rsidRPr="00324630">
              <w:t>77.7.02.23591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7 526,5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7 832,8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both"/>
              <w:rPr>
                <w:color w:val="000000"/>
              </w:rPr>
            </w:pPr>
            <w:r w:rsidRPr="00324630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324630">
              <w:rPr>
                <w:color w:val="000000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</w:pPr>
            <w:r w:rsidRPr="00324630">
              <w:lastRenderedPageBreak/>
              <w:t>77.7.02.23591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442,8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460,8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both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</w:pPr>
            <w:r w:rsidRPr="00324630">
              <w:t>77.7.02.23591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442,9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460,9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both"/>
              <w:rPr>
                <w:color w:val="000000"/>
              </w:rPr>
            </w:pPr>
            <w:r w:rsidRPr="0032463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</w:pPr>
            <w:r w:rsidRPr="00324630">
              <w:t>77.7.02.23591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442,9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460,9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13 095,5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13 197,2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11 133,2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11 145,2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11 133,2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11 145,2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1 887,1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1 976,8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1 887,1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1 976,8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75,2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75,2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77.7.02.46590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75,2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75,2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77.7.02.82590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175 073,3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77.7.02.82590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175 073,3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77.7.02.82590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80 155,6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77.7.02.82590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94 917,7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77.7.03.00000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215 204,7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401 798,8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442 505,5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Реализация мероприятий, </w:t>
            </w:r>
            <w:r w:rsidRPr="00324630">
              <w:rPr>
                <w:color w:val="000000"/>
              </w:rPr>
              <w:lastRenderedPageBreak/>
              <w:t>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77.7.03.</w:t>
            </w:r>
            <w:r w:rsidRPr="00324630">
              <w:rPr>
                <w:color w:val="000000"/>
              </w:rPr>
              <w:lastRenderedPageBreak/>
              <w:t>20500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8 823,1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9 174,8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77.7.03.20500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8 793,1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9 144,8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77.7.03.20500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8 793,1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9 144,8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77.7.03.20500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77.7.03.20500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77.7.03.29500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157 289,1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342 360,3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380 698,1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77.7.03.29500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157 289,1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342 360,3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380 698,1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77.7.03.29500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157 289,1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342 360,3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380 698,1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77.7.03.9Д100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37 553,9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50 352,2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52 369,4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77.7.03.9Д100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37 553,9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50 352,2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52 369,4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77.7.03.9Д100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37 553,9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50 352,2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52 369,4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613,6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613,6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32463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77.7.03.S260А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613,6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77.7.03.S260Б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1 488,8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77.7.03.S260Б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1 488,8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77.7.03.S260Б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1 488,8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2 416,1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2 416,1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2 416,1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77.7.03.S260Г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2 900,6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77.7.03.S260Г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2 900,6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6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32463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77.7.03.S260Г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2 900,6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2 312,7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3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2 312,7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2 312,7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2 680,6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28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2 680,6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28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2 680,6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2 037,4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2 037,4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2 037,4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2 642,5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2 642,5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2 642,5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1 420,1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1 420,1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1 420,1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1 849,3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77.7.03.S260Л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1 849,3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Иные закупки товаров, работ и услуг </w:t>
            </w:r>
            <w:r w:rsidRPr="00324630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77.7.03.</w:t>
            </w:r>
            <w:r w:rsidRPr="00324630">
              <w:rPr>
                <w:color w:val="000000"/>
              </w:rPr>
              <w:lastRenderedPageBreak/>
              <w:t>S260Л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1 849,3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77.7.03.SД030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263,2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263,2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77.7.03.SД030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263,2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263,2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77.7.03.SД030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263,2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263,2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77.7.04.00000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253 438,4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128 111,6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142 532,3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Уличное освещение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77.7.04.20010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48 548,8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49 396,2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51 323,5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77.7.04.20010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48 548,8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49 396,2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51 323,5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77.7.04.20010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48 548,8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49 396,2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51 323,5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Озеленение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77.7.04.20030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7 358,0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6 197,3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6 445,2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77.7.04.20030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7 358,0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6 197,3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6 445,2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77.7.04.20030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7 358,0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6 197,3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6 445,2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77.7.04.20040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6 876,8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3 452,5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3 590,6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77.7.04.20040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6 876,8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3 452,5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3 590,6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77.7.04.20040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6 876,8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3 452,5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3 590,6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77.7.04.20050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135 731,3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47 121,3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48 992,2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77.7.04.20050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132 731,3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47 121,3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48 992,2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77.7.04.20050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132 731,3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47 121,3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48 992,2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324630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77.7.04.20050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77.7.04.20050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77.7.04.25080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10 500,8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77.7.04.25080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10 500,8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77.7.04.25080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10 500,8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77.7.04.29600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21 794,5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12 279,8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11 669,4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77.7.04.29600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21 794,5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10 279,8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10 669,4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77.7.04.29600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21 794,5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10 279,8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10 669,4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77.7.04.29600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1 000,0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77.7.04.29600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1 000,0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77.7.04.29700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32 129,0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9 664,5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10 010,6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77.7.04.29700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32 129,0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9 664,5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10 010,6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77.7.04.29700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32 129,0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9 664,5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10 010,6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77.7.04.60300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77.7.04.60300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77.7.04.60300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1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77.7.05.00000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12 652,8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54 827,0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46 857,2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Реализация переданных исполнительно-распорядительным </w:t>
            </w:r>
            <w:r w:rsidRPr="00324630">
              <w:rPr>
                <w:color w:val="000000"/>
              </w:rPr>
              <w:lastRenderedPageBreak/>
              <w:t>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77.7.05.51200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204,3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12,0</w:t>
            </w:r>
          </w:p>
        </w:tc>
      </w:tr>
      <w:tr w:rsidR="00324630" w:rsidRPr="00324630" w:rsidTr="00324630">
        <w:trPr>
          <w:gridAfter w:val="1"/>
          <w:wAfter w:w="280" w:type="dxa"/>
          <w:trHeight w:val="28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77.7.05.51200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204,3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77.7.05.51200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204,3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77.7.05.51760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7 648,4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2 659,1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77.7.05.51760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7 648,4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2 659,1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77.7.05.51760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7 648,4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2 659,1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77.7.05.L3040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37 618,2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34 909,4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77.7.05.L3040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37 618,2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34 909,4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77.7.05.L3040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37 618,2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34 909,4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77.7.05.R0820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12 448,5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9 549,5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9 276,7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77.7.05.R0820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12 448,5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9 549,5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9 276,7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77.7.05.R0820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12 448,5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9 549,5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9 276,7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 xml:space="preserve">Обслуживание муниципального </w:t>
            </w:r>
            <w:r w:rsidRPr="00324630">
              <w:rPr>
                <w:b/>
                <w:bCs/>
              </w:rPr>
              <w:lastRenderedPageBreak/>
              <w:t>долга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77.7.06.</w:t>
            </w:r>
            <w:r w:rsidRPr="00324630">
              <w:rPr>
                <w:b/>
                <w:bCs/>
              </w:rPr>
              <w:lastRenderedPageBreak/>
              <w:t>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2 836,4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1 165,6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1 989,6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77.7.06.27000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2 836,4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1 165,6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1 989,6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77.7.06.27000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2 836,4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1 165,6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1 989,6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77.7.06.27000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2 836,4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1 165,6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1 989,6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77.7.07.00000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81 051,7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1 650 789,6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1 707 761,1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77.7.07.22000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28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77.7.07.22000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77.7.07.22000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2 146,0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2 234,0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927,5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927,5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927,5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927,5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1 218,5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1 306,5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1 218,5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1 306,5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77.7.07.73070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1 440 949,0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1 500 596,1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77.7.07.73070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1 440 949,0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1 500 596,1</w:t>
            </w:r>
          </w:p>
        </w:tc>
      </w:tr>
      <w:tr w:rsidR="00324630" w:rsidRPr="00324630" w:rsidTr="00324630">
        <w:trPr>
          <w:gridAfter w:val="1"/>
          <w:wAfter w:w="280" w:type="dxa"/>
          <w:trHeight w:val="456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77.7.07.73070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1 440 949,0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1 500 596,1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77.7.07.73090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6 118,8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6 372,1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77.7.07.73090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6 118,8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6 372,1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77.7.07.73090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6 118,8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6 372,1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17 365,8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17 365,8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260,5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260,5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260,5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260,5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17 105,3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17 105,3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17 105,3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17 105,3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Проведение ремонта жилых помещений, собственниками которых </w:t>
            </w:r>
            <w:r w:rsidRPr="00324630">
              <w:rPr>
                <w:color w:val="000000"/>
              </w:rPr>
              <w:lastRenderedPageBreak/>
              <w:t>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77.7.07.73120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2 577,4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2 577,4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2 577,4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77.7.07.73120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2 577,4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2 577,4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2 577,4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77.7.07.73120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2 577,4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2 577,4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2 577,4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77.7.07.73140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3 801,2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3 958,6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77.7.07.73140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3 801,2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3 958,6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77.7.07.73140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3 801,2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3 958,6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3 150,6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3 281,0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3 150,6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3 281,0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3 150,6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3 281,0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77.7.07.73310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2 339,5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2 354,9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2 453,9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77.7.07.73310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2 339,5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2 354,9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2 453,9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77.7.07.73310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2 339,5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2 354,9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2 453,9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77.7.07.73320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2 799,8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2 915,7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77.7.07.73320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2 799,8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2 915,7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77.7.07.73320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2 799,8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2 915,7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5 899,1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5 899,1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5 622,0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5 622,0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5 622,0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5 622,0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262,1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262,1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1 652,7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1 652,7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1 652,7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1 652,7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1 652,7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1 652,7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1 652,7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1 652,7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1 652,7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1 648,4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1 648,4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1 648,4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1 648,4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1 648,4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1 648,4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1 648,4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1 648,4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1 648,4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Осуществление полномочий по организации и осуществлению деятельности по опеке и </w:t>
            </w:r>
            <w:r w:rsidRPr="00324630">
              <w:rPr>
                <w:color w:val="000000"/>
              </w:rPr>
              <w:lastRenderedPageBreak/>
              <w:t>попечительству в отношении несовершеннолетних граждан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77.7.07.73950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5 005,0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5 005,0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4 904,0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4 904,0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4 904,0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4 904,0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101,0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101,0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77.7.07.73950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101,0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101,0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77.7.07.74500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77,5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77.7.07.74500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77,5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77.7.07.74500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77,5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77.7.07.74750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44 706,8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39 860,0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77.7.07.74750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44 706,8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39 860,0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77.7.07.74750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44 706,8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39 860,0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77.7.07.L3040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16 122,1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16 428,0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324630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77.7.07.L3040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16 122,1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16 428,0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77.7.07.L3040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16 122,1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16 428,0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77.7.07.R0820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4 604,2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4 092,7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4 365,5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77.7.07.R0820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4 604,2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4 092,7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4 365,5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77.7.07.R0820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4 604,2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4 092,7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4 365,5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77.7.07.S2180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12 126,2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12 430,4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77.7.07.S2180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12 126,2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12 430,4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77.7.07.S2180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12 126,2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12 430,4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5 399,4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5 622,9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5 399,4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5 622,9</w:t>
            </w:r>
          </w:p>
        </w:tc>
      </w:tr>
      <w:tr w:rsidR="00324630" w:rsidRPr="00324630" w:rsidTr="00324630">
        <w:trPr>
          <w:gridAfter w:val="1"/>
          <w:wAfter w:w="280" w:type="dxa"/>
          <w:trHeight w:val="496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5 399,4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5 622,9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77.7.07.S2480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5 308,8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5 528,6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77.7.07.S2480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5 308,8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5 528,6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</w:t>
            </w:r>
            <w:r w:rsidRPr="00324630">
              <w:rPr>
                <w:color w:val="000000"/>
              </w:rPr>
              <w:lastRenderedPageBreak/>
              <w:t>S2480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5 308,8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5 528,6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77.7.07.S2490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14 799,3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14 722,8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77.7.07.S2490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14 799,3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14 722,8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77.7.07.S2490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14 799,3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14 722,8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2 439,1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2 439,1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2 439,1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77.7.07.S260Б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77.7.07.S260Б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Иные закупки товаров, работ и услуг </w:t>
            </w:r>
            <w:r w:rsidRPr="00324630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77.7.07.</w:t>
            </w:r>
            <w:r w:rsidRPr="00324630">
              <w:rPr>
                <w:color w:val="000000"/>
              </w:rPr>
              <w:lastRenderedPageBreak/>
              <w:t>S260Б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77.7.07.S260Г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77.7.07.S260Г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77.7.07.S260Г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Иные закупки товаров, работ и услуг </w:t>
            </w:r>
            <w:r w:rsidRPr="00324630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77.7.07.</w:t>
            </w:r>
            <w:r w:rsidRPr="00324630">
              <w:rPr>
                <w:color w:val="000000"/>
              </w:rPr>
              <w:lastRenderedPageBreak/>
              <w:t>S260Д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</w:t>
            </w:r>
            <w:r w:rsidRPr="00324630">
              <w:rPr>
                <w:color w:val="000000"/>
              </w:rPr>
              <w:lastRenderedPageBreak/>
              <w:t>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77.7.07.S260К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77.7.07.S260Л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77.7.07.S2860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7 356,6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7 356,6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77.7.07.S2860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7 356,6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7 356,6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77.7.07.S2860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7 356,6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7 356,6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77.7.07.SД030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5 000,0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77.7.07.SД030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5 000,0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77.7.07.SД030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5 000,0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77.7.07.Д0820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38 274,3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40 392,9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40 392,9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77.7.07.Д0820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38 274,3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40 392,9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40 392,9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77.7.07.Д0820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38 274,3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40 392,9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40 392,9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77.7.08.00000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30 785,2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57 490,8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97 358,8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77.7.08.20100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12 312,5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6 752,0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77.7.08.20100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12 312,5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6 752,0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77.7.08.20100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410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12 312,5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104,0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6 752,0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77.7.08.24010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77.7.08.24010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77.7.08.24010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77.7.08.24910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16 817,2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17 489,9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77.7.08.24910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11 186,7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11 634,2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77.7.08.24910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11 186,7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11 634,2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77.7.08.24910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5 630,5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5 855,7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77.7.08.24910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5 630,5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5 855,7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Осуществление информационной, </w:t>
            </w:r>
            <w:r w:rsidRPr="00324630">
              <w:rPr>
                <w:color w:val="000000"/>
              </w:rPr>
              <w:lastRenderedPageBreak/>
              <w:t>технической и консультационной поддержки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77.7.08.</w:t>
            </w:r>
            <w:r w:rsidRPr="00324630">
              <w:rPr>
                <w:color w:val="000000"/>
              </w:rPr>
              <w:lastRenderedPageBreak/>
              <w:t>25000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785,1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785,1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785,1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3 394,6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3 529,1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3 394,6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3 529,1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3 394,6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3 529,1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77.7.08.25050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179,3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77.7.08.25050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179,3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77.7.08.25050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179,3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328,5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328,5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328,5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эксплуатационно-</w:t>
            </w:r>
            <w:r w:rsidRPr="00324630">
              <w:rPr>
                <w:color w:val="000000"/>
              </w:rPr>
              <w:lastRenderedPageBreak/>
              <w:t>техническое обслуживание муниципального сегмента РАСЦО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77.7.08.25120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2 512,3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2 512,3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2 512,3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8 275,4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8 275,4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7 742,6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532,8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7 570,9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7 570,9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7 134,7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436,2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270,2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270,2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270,2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493,7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493,7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32463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77.7.08.25170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493,7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1 284,9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1 336,4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1 284,9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1 336,4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1 284,9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1 336,4</w:t>
            </w:r>
          </w:p>
        </w:tc>
      </w:tr>
      <w:tr w:rsidR="00324630" w:rsidRPr="00324630" w:rsidTr="00324630">
        <w:trPr>
          <w:gridAfter w:val="1"/>
          <w:wAfter w:w="280" w:type="dxa"/>
          <w:trHeight w:val="28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112,2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112,2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487,8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487,8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77.7.08.25270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5 611,1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77.7.08.25270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5 611,1</w:t>
            </w:r>
          </w:p>
        </w:tc>
      </w:tr>
      <w:tr w:rsidR="00324630" w:rsidRPr="00324630" w:rsidTr="00324630">
        <w:trPr>
          <w:gridAfter w:val="1"/>
          <w:wAfter w:w="280" w:type="dxa"/>
          <w:trHeight w:val="153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77.7.08.25270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5 062,3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77.7.08.25270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548,8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1 106,8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1 106,8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77.7.08.25300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1 106,8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77.7.08.25320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32463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77.7.08.25320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77.7.08.25320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39,8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257,7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264,0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75,0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75,0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184,7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189,0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77.7.08.25400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184,7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189,0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77.7.08.26000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16 841,2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7 493,2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7 651,2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77.7.08.26000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13 135,1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3 971,9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4 129,9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77.7.08.26000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13 135,1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3 971,9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4 129,9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77.7.08.26000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288,0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77.7.08.26000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288,0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77.7.08.26000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57,6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57,6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77.7.08.26000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57,6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57,6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77.7.08.26000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3 706,1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3 175,7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3 175,7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77.7.08.26000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530,4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77.7.08.26000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3 175,7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3 175,7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3 175,7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Реализация мероприятий, направленных на развитие сельского </w:t>
            </w:r>
            <w:r w:rsidRPr="00324630">
              <w:rPr>
                <w:color w:val="000000"/>
              </w:rPr>
              <w:lastRenderedPageBreak/>
              <w:t>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77.7.08.28100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481,6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487,8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77.7.08.28100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321,6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327,8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77.7.08.28100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321,6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327,8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77.7.08.28100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77.7.08.28100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160,0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77.7.08.28200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263,7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274,3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77.7.08.28200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263,7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274,3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77.7.08.28200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263,7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274,3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77.7.08.28900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530,1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551,3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77.7.08.28900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530,1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551,3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77.7.08.28900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509,7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530,1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551,3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77.7.08.29030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422,0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422,0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77.7.08.29030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422,0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422,0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77.7.08.29030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422,0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422,0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77.7.08.29800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336,7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288,1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299,6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32463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77.7.08.29800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336,7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288,1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299,6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77.7.08.29800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336,7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288,1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299,6</w:t>
            </w:r>
          </w:p>
        </w:tc>
      </w:tr>
      <w:tr w:rsidR="00324630" w:rsidRPr="00324630" w:rsidTr="00324630">
        <w:trPr>
          <w:gridAfter w:val="1"/>
          <w:wAfter w:w="280" w:type="dxa"/>
          <w:trHeight w:val="88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77.7.08.29910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153,5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77.7.08.29910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153,5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77.7.08.29910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153,5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77.7.08.29920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2 182,4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77.7.08.29920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2 182,4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77.7.08.29920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1 491,8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77.7.08.29920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690,6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77.7.08.L3040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4 405,1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4 488,7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77.7.08.L3040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4 405,1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4 488,7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77.7.08.L3040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4 405,1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4 488,7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77.7.08.S2180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638,3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654,3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77.7.08.S2180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638,3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654,3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77.7.08.S2180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638,3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654,3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Реализация мероприятий по исполнению требований по </w:t>
            </w:r>
            <w:r w:rsidRPr="00324630">
              <w:rPr>
                <w:color w:val="000000"/>
              </w:rPr>
              <w:lastRenderedPageBreak/>
              <w:t>антитеррористической защищенности объектов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77.7.08.S2250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5 399,4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5 622,9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77.7.08.S2250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5 399,4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5 622,9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77.7.08.S2250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5 399,4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5 622,9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77.7.08.S2480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53,7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55,9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77.7.08.S2480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53,7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55,9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77.7.08.S2480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53,7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55,9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77.7.08.S2490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14 057,2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14 619,5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77.7.08.S2490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14 057,2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14 619,5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77.7.08.S2490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14 057,2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14 619,5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77.7.08.S2860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2 000,0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77.7.08.S2860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2 000,0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324630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77.7.08.S2860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2 000,0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77.7.10.00000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86 238,9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21 640,0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21 777,0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77.7.10.10930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114,0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114,0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77.7.10.10930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114,0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114,0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77.7.10.10930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114,0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114,0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1 558,9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1 600,0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1 040,0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1 040,0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558,9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560,0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77.7.10.25280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558,9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560,0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77.7.10.2900Z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67 200,0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77.7.10.2900Z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67 200,0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77.7.10.2900Z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67 200,0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77.7.10.29850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77.7.10.29850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77.7.10.29850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140,0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 xml:space="preserve">Реализация мероприятий, направленных на поддержку социально ориентированных некоммерческих организаций в </w:t>
            </w:r>
            <w:r w:rsidRPr="00324630">
              <w:rPr>
                <w:color w:val="000000"/>
              </w:rPr>
              <w:lastRenderedPageBreak/>
              <w:t>городском округе город Выкса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77.7.10.29930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1 240,0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1 316,5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77.7.10.29930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1 240,0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1 316,5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77.7.10.29930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1 240,0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1 316,5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77.7.10.29970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699,9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362,1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77.7.10.29970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699,9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362,1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77.7.10.29970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699,9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362,1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77.7.10.29980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18 105,0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18 105,0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18 105,0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77.7.10.29980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18 105,0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18 105,0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18 105,0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77.7.10.29980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18 105,0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18 105,0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18 105,0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77.7.10.29990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77.7.10.29990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77.7.10.29990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120,0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77.7.10.74500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77.7.10.74500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77.7.10.74500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19,4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77.7.11.00000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7 270,0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3 000,0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3 000,0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77.7.11.05000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7 270,0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77.7.11.05000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1 260,0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77.7.11.05000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320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1 260,0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77.7.11.05000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6 010,0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Резервные средства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77.7.11.05000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6 010,0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3 000,0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77.7.12.00000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13 900,0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28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77.7.12.61100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13 900,0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77.7.12.61100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13 900,0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</w:pPr>
            <w:r w:rsidRPr="0032463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77.7.12.61100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13 900,0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77.7.13.00000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7 540,1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77.7.13.90010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7 540,1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77.7.13.90010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7 540,1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7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Специальные расходы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77.7.13.90010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880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7 540,1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b/>
                <w:bCs/>
              </w:rPr>
            </w:pPr>
            <w:r w:rsidRPr="00324630"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77.7.Ю6.00000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b/>
                <w:bCs/>
              </w:rPr>
            </w:pPr>
            <w:r w:rsidRPr="00324630">
              <w:rPr>
                <w:b/>
                <w:bCs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88 089,0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b/>
                <w:bCs/>
              </w:rPr>
            </w:pPr>
            <w:r w:rsidRPr="00324630">
              <w:rPr>
                <w:b/>
                <w:bCs/>
              </w:rPr>
              <w:t>88 171,9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77.7.Ю6.50500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1 718,6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1 718,6</w:t>
            </w:r>
          </w:p>
        </w:tc>
      </w:tr>
      <w:tr w:rsidR="00324630" w:rsidRPr="00324630" w:rsidTr="00324630">
        <w:trPr>
          <w:gridAfter w:val="1"/>
          <w:wAfter w:w="280" w:type="dxa"/>
          <w:trHeight w:val="28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77.7.Ю6.50500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1 718,6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1 718,6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77.7.Ю6.50500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1 718,6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1 718,6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77.7.Ю6.51790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6 688,0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6 770,9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77.7.Ю6.51790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6 688,0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6 770,9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77.7.Ю6.51790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6 688,0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6 770,9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77.7.Ю6.53030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79 682,4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79 682,4</w:t>
            </w:r>
          </w:p>
        </w:tc>
      </w:tr>
      <w:tr w:rsidR="00324630" w:rsidRPr="00324630" w:rsidTr="00324630">
        <w:trPr>
          <w:gridAfter w:val="1"/>
          <w:wAfter w:w="280" w:type="dxa"/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77.7.Ю6.53030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79 682,4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79 682,4</w:t>
            </w:r>
          </w:p>
        </w:tc>
      </w:tr>
      <w:tr w:rsidR="00324630" w:rsidRPr="00324630" w:rsidTr="00324630">
        <w:trPr>
          <w:trHeight w:val="3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ind w:left="-68" w:right="-68"/>
              <w:rPr>
                <w:color w:val="000000"/>
              </w:rPr>
            </w:pPr>
            <w:r w:rsidRPr="00324630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77.7.Ю6.53030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30" w:rsidRPr="00324630" w:rsidRDefault="00324630" w:rsidP="00324630">
            <w:pPr>
              <w:jc w:val="center"/>
              <w:rPr>
                <w:color w:val="000000"/>
              </w:rPr>
            </w:pPr>
            <w:r w:rsidRPr="00324630">
              <w:rPr>
                <w:color w:val="000000"/>
              </w:rPr>
              <w:t>610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57" w:right="-57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79 682,4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4630" w:rsidRPr="00324630" w:rsidRDefault="00324630" w:rsidP="00324630">
            <w:pPr>
              <w:ind w:left="-68" w:right="-68"/>
              <w:jc w:val="right"/>
              <w:rPr>
                <w:color w:val="000000"/>
              </w:rPr>
            </w:pPr>
            <w:r w:rsidRPr="00324630">
              <w:rPr>
                <w:color w:val="000000"/>
              </w:rPr>
              <w:t>79 682,4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24630" w:rsidRPr="00324630" w:rsidRDefault="00324630" w:rsidP="00324630">
            <w:pPr>
              <w:ind w:left="-57" w:right="-113"/>
              <w:rPr>
                <w:color w:val="000000"/>
              </w:rPr>
            </w:pPr>
            <w:r w:rsidRPr="00324630">
              <w:rPr>
                <w:color w:val="000000"/>
              </w:rPr>
              <w:t>»;</w:t>
            </w:r>
          </w:p>
        </w:tc>
      </w:tr>
    </w:tbl>
    <w:p w:rsidR="0079422E" w:rsidRPr="0079422E" w:rsidRDefault="0079422E" w:rsidP="0079422E">
      <w:bookmarkStart w:id="0" w:name="_GoBack"/>
      <w:bookmarkEnd w:id="0"/>
    </w:p>
    <w:sectPr w:rsidR="0079422E" w:rsidRPr="0079422E" w:rsidSect="00055480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64" w:rsidRDefault="00B10564">
      <w:r>
        <w:separator/>
      </w:r>
    </w:p>
  </w:endnote>
  <w:endnote w:type="continuationSeparator" w:id="0">
    <w:p w:rsidR="00B10564" w:rsidRDefault="00B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64" w:rsidRDefault="00B10564">
      <w:r>
        <w:separator/>
      </w:r>
    </w:p>
  </w:footnote>
  <w:footnote w:type="continuationSeparator" w:id="0">
    <w:p w:rsidR="00B10564" w:rsidRDefault="00B1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D52342" w:rsidRDefault="00D52342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324630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342" w:rsidRDefault="00D52342">
    <w:pPr>
      <w:pStyle w:val="a6"/>
      <w:jc w:val="center"/>
    </w:pPr>
  </w:p>
  <w:p w:rsidR="00D52342" w:rsidRDefault="00D52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3E45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755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630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0D89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6A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5F790E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77D2E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22E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3C99"/>
    <w:rsid w:val="009F59AA"/>
    <w:rsid w:val="009F6354"/>
    <w:rsid w:val="009F647B"/>
    <w:rsid w:val="009F6F43"/>
    <w:rsid w:val="009F74C8"/>
    <w:rsid w:val="009F7913"/>
    <w:rsid w:val="009F7E38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64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2CC0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2342"/>
    <w:rsid w:val="00D53E4A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2199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6FC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3E82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351"/>
    <w:rsid w:val="00F23708"/>
    <w:rsid w:val="00F23D4D"/>
    <w:rsid w:val="00F253E3"/>
    <w:rsid w:val="00F270C0"/>
    <w:rsid w:val="00F27835"/>
    <w:rsid w:val="00F30110"/>
    <w:rsid w:val="00F30751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AD3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79422E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7942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79422E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F790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79422E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7942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79422E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F790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6584-E495-4012-8471-CC3AAEDA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84</Pages>
  <Words>18744</Words>
  <Characters>130734</Characters>
  <Application>Microsoft Office Word</Application>
  <DocSecurity>0</DocSecurity>
  <Lines>1089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2022-01-21T11:37:00Z</cp:lastPrinted>
  <dcterms:created xsi:type="dcterms:W3CDTF">2022-02-03T10:29:00Z</dcterms:created>
  <dcterms:modified xsi:type="dcterms:W3CDTF">2026-04-01T05:44:00Z</dcterms:modified>
</cp:coreProperties>
</file>