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530A6" w14:textId="77777777" w:rsidR="00B04825" w:rsidRDefault="00B04825"/>
    <w:p w14:paraId="1B1CB115" w14:textId="5E91CE39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09490E">
        <w:rPr>
          <w:rFonts w:ascii="Times New Roman" w:hAnsi="Times New Roman" w:cs="Times New Roman"/>
          <w:b/>
          <w:bCs/>
          <w:sz w:val="28"/>
          <w:szCs w:val="28"/>
        </w:rPr>
        <w:t xml:space="preserve"> 01.</w:t>
      </w:r>
      <w:r w:rsidR="0051796C" w:rsidRPr="0051796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A51D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A3940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BA06E40" w:rsidR="00B71463" w:rsidRPr="005367FE" w:rsidRDefault="00A037E5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1072"/>
        <w:gridCol w:w="1290"/>
        <w:gridCol w:w="3195"/>
        <w:gridCol w:w="1608"/>
        <w:gridCol w:w="1608"/>
      </w:tblGrid>
      <w:tr w:rsidR="00AC5127" w:rsidRPr="00DF6220" w14:paraId="64FEDA77" w14:textId="77777777" w:rsidTr="00D34963">
        <w:trPr>
          <w:trHeight w:val="412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подраздела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53260A96" w:rsidR="00DF6220" w:rsidRPr="00DF6220" w:rsidRDefault="00DF6220" w:rsidP="00983E9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</w:t>
            </w:r>
            <w:r w:rsidR="00983E9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51796C" w:rsidRPr="00DF6220" w14:paraId="44D091C2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7777777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3CCF0745" w:rsidR="0051796C" w:rsidRPr="000A51D7" w:rsidRDefault="000A51D7" w:rsidP="000A51D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A51D7">
              <w:rPr>
                <w:rFonts w:ascii="Arial CYR" w:hAnsi="Arial CYR" w:cs="Arial CYR"/>
                <w:b/>
                <w:bCs/>
                <w:sz w:val="16"/>
                <w:szCs w:val="16"/>
              </w:rPr>
              <w:t>382 798 858,74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7F007C5D" w:rsidR="0051796C" w:rsidRPr="000A51D7" w:rsidRDefault="000A51D7" w:rsidP="000A51D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A51D7">
              <w:rPr>
                <w:rFonts w:ascii="Arial CYR" w:hAnsi="Arial CYR" w:cs="Arial CYR"/>
                <w:b/>
                <w:bCs/>
                <w:sz w:val="16"/>
                <w:szCs w:val="16"/>
              </w:rPr>
              <w:t>282 581 178,65</w:t>
            </w:r>
          </w:p>
        </w:tc>
      </w:tr>
      <w:tr w:rsidR="0051796C" w:rsidRPr="00DF6220" w14:paraId="15382FE1" w14:textId="77777777" w:rsidTr="00AA27E8">
        <w:trPr>
          <w:trHeight w:val="88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21B30F6F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20B636AD" w:rsidR="0051796C" w:rsidRPr="000A51D7" w:rsidRDefault="000A51D7" w:rsidP="00AA27E8">
            <w:pPr>
              <w:jc w:val="center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6 686 200,00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1FC44567" w:rsidR="0051796C" w:rsidRPr="000A51D7" w:rsidRDefault="000A51D7" w:rsidP="00AA27E8">
            <w:pPr>
              <w:jc w:val="center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4 051 108,31</w:t>
            </w:r>
          </w:p>
        </w:tc>
      </w:tr>
      <w:tr w:rsidR="0051796C" w:rsidRPr="00DF6220" w14:paraId="0C87D7C5" w14:textId="77777777" w:rsidTr="00AA27E8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568EE0B6" w:rsidR="0051796C" w:rsidRPr="00DF6220" w:rsidRDefault="000A51D7" w:rsidP="00AA27E8">
            <w:pPr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2 169 600,00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751F8DC6" w:rsidR="0051796C" w:rsidRPr="00D174D3" w:rsidRDefault="000A51D7" w:rsidP="00AA27E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1 571 410,51</w:t>
            </w:r>
          </w:p>
        </w:tc>
      </w:tr>
      <w:tr w:rsidR="0051796C" w:rsidRPr="00DF6220" w14:paraId="54709A72" w14:textId="77777777" w:rsidTr="00AA27E8">
        <w:trPr>
          <w:trHeight w:val="132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64553F0D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EB28" w14:textId="77777777" w:rsidR="000A51D7" w:rsidRPr="000A51D7" w:rsidRDefault="000A51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0A51D7">
              <w:rPr>
                <w:rFonts w:ascii="Arial CYR" w:hAnsi="Arial CYR" w:cs="Arial CYR"/>
                <w:sz w:val="16"/>
                <w:szCs w:val="16"/>
              </w:rPr>
              <w:t>274 919 744,06</w:t>
            </w:r>
          </w:p>
          <w:p w14:paraId="74FC6D40" w14:textId="0E61DECA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2D5D735D" w:rsidR="0051796C" w:rsidRPr="00D174D3" w:rsidRDefault="000A51D7" w:rsidP="00AA27E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205 676 970,34</w:t>
            </w:r>
          </w:p>
        </w:tc>
      </w:tr>
      <w:tr w:rsidR="0051796C" w:rsidRPr="00DF6220" w14:paraId="00D50D96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76F410A9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2BDE4CD5" w:rsidR="0051796C" w:rsidRPr="00D174D3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1796C" w:rsidRPr="00DF6220" w14:paraId="0BE05DB6" w14:textId="77777777" w:rsidTr="00AA27E8">
        <w:trPr>
          <w:trHeight w:val="88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7C0455F0" w:rsidR="0051796C" w:rsidRPr="000A51D7" w:rsidRDefault="000A51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0A51D7">
              <w:rPr>
                <w:rFonts w:ascii="Arial CYR" w:hAnsi="Arial CYR" w:cs="Arial CYR"/>
                <w:sz w:val="16"/>
                <w:szCs w:val="16"/>
              </w:rPr>
              <w:t>33 159 300,00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185B276E" w:rsidR="0051796C" w:rsidRPr="00D174D3" w:rsidRDefault="000A51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0A51D7">
              <w:rPr>
                <w:rFonts w:ascii="Arial CYR" w:hAnsi="Arial CYR" w:cs="Arial CYR"/>
                <w:sz w:val="16"/>
                <w:szCs w:val="16"/>
              </w:rPr>
              <w:t>25 668 792,11</w:t>
            </w:r>
          </w:p>
        </w:tc>
      </w:tr>
      <w:tr w:rsidR="0051796C" w:rsidRPr="00DF6220" w14:paraId="0427AFA3" w14:textId="77777777" w:rsidTr="00AA27E8">
        <w:trPr>
          <w:trHeight w:val="28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36A" w14:textId="42147A58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7A83F052" w:rsidR="0051796C" w:rsidRPr="000A51D7" w:rsidRDefault="000A51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0A51D7">
              <w:rPr>
                <w:rFonts w:ascii="Arial CYR" w:hAnsi="Arial CYR" w:cs="Arial CYR"/>
                <w:sz w:val="16"/>
                <w:szCs w:val="16"/>
              </w:rPr>
              <w:t>2 810 000,00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3B0D799C" w:rsidR="0051796C" w:rsidRPr="00D174D3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1796C" w:rsidRPr="00DF6220" w14:paraId="16D7DC1C" w14:textId="77777777" w:rsidTr="00AA27E8">
        <w:trPr>
          <w:trHeight w:val="25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B40" w14:textId="2A5B0E25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6E642B0B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1796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63 041 114,68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16DEF031" w:rsidR="0051796C" w:rsidRPr="000A51D7" w:rsidRDefault="000A51D7" w:rsidP="00AA27E8">
            <w:pPr>
              <w:jc w:val="center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45 612 897,38</w:t>
            </w:r>
          </w:p>
        </w:tc>
      </w:tr>
      <w:tr w:rsidR="0051796C" w:rsidRPr="00DF6220" w14:paraId="08B1571C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51796C" w:rsidRPr="00DF6220" w:rsidRDefault="0051796C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51796C" w:rsidRPr="00DF6220" w:rsidRDefault="0051796C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51796C" w:rsidRPr="00DF6220" w:rsidRDefault="0051796C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59F979C1" w:rsidR="0051796C" w:rsidRPr="00DF6220" w:rsidRDefault="0051796C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76 739 826,46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1E5EA224" w:rsidR="0051796C" w:rsidRPr="00F21503" w:rsidRDefault="00D70BB9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21503">
              <w:rPr>
                <w:rFonts w:ascii="Arial CYR" w:hAnsi="Arial CYR" w:cs="Arial CYR"/>
                <w:b/>
                <w:bCs/>
                <w:sz w:val="16"/>
                <w:szCs w:val="16"/>
              </w:rPr>
              <w:t>60 787 047,18</w:t>
            </w:r>
          </w:p>
        </w:tc>
      </w:tr>
      <w:tr w:rsidR="0051796C" w:rsidRPr="00DF6220" w14:paraId="3EE44DFF" w14:textId="77777777" w:rsidTr="00AA27E8">
        <w:trPr>
          <w:trHeight w:val="283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1767C353" w:rsidR="0051796C" w:rsidRPr="00D70BB9" w:rsidRDefault="00D70BB9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70BB9">
              <w:rPr>
                <w:rFonts w:ascii="Arial CYR" w:hAnsi="Arial CYR" w:cs="Arial CYR"/>
                <w:sz w:val="16"/>
                <w:szCs w:val="16"/>
              </w:rPr>
              <w:t>1 760 938,55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4239DEDA" w:rsidR="0051796C" w:rsidRPr="00D70BB9" w:rsidRDefault="00D70BB9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70BB9">
              <w:rPr>
                <w:rFonts w:ascii="Arial CYR" w:hAnsi="Arial CYR" w:cs="Arial CYR"/>
                <w:sz w:val="16"/>
                <w:szCs w:val="16"/>
              </w:rPr>
              <w:t>1 213 074,79</w:t>
            </w:r>
          </w:p>
        </w:tc>
      </w:tr>
      <w:tr w:rsidR="0051796C" w:rsidRPr="00DF6220" w14:paraId="6486D4CA" w14:textId="77777777" w:rsidTr="00AA27E8">
        <w:trPr>
          <w:trHeight w:val="88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3BA36766" w:rsidR="0051796C" w:rsidRPr="00D70BB9" w:rsidRDefault="00D70BB9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70BB9">
              <w:rPr>
                <w:rFonts w:ascii="Arial CYR" w:hAnsi="Arial CYR" w:cs="Arial CYR"/>
                <w:sz w:val="16"/>
                <w:szCs w:val="16"/>
              </w:rPr>
              <w:t>70 999 487,91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32F9" w14:textId="77777777" w:rsidR="00D70BB9" w:rsidRPr="00D70BB9" w:rsidRDefault="00D70BB9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70BB9">
              <w:rPr>
                <w:rFonts w:ascii="Arial CYR" w:hAnsi="Arial CYR" w:cs="Arial CYR"/>
                <w:sz w:val="16"/>
                <w:szCs w:val="16"/>
              </w:rPr>
              <w:t>58 191 297,51</w:t>
            </w:r>
          </w:p>
          <w:p w14:paraId="33F8A2B5" w14:textId="130285F9" w:rsidR="0051796C" w:rsidRPr="00D70BB9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51796C" w:rsidRPr="00DF6220" w14:paraId="482D348F" w14:textId="77777777" w:rsidTr="00AA27E8">
        <w:trPr>
          <w:trHeight w:val="66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F56F" w14:textId="77777777" w:rsidR="00D70BB9" w:rsidRPr="00D70BB9" w:rsidRDefault="00D70BB9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70BB9">
              <w:rPr>
                <w:rFonts w:ascii="Arial CYR" w:hAnsi="Arial CYR" w:cs="Arial CYR"/>
                <w:sz w:val="16"/>
                <w:szCs w:val="16"/>
              </w:rPr>
              <w:t>3 979 400,00</w:t>
            </w:r>
          </w:p>
          <w:p w14:paraId="5A96ABB2" w14:textId="7DB9E307" w:rsidR="0051796C" w:rsidRPr="00D70BB9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15D7BE57" w:rsidR="0051796C" w:rsidRPr="00D70BB9" w:rsidRDefault="00D70BB9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70BB9">
              <w:rPr>
                <w:rFonts w:ascii="Arial CYR" w:hAnsi="Arial CYR" w:cs="Arial CYR"/>
                <w:sz w:val="16"/>
                <w:szCs w:val="16"/>
              </w:rPr>
              <w:t>1 382 674,88</w:t>
            </w:r>
          </w:p>
        </w:tc>
      </w:tr>
      <w:tr w:rsidR="0051796C" w:rsidRPr="00DF6220" w14:paraId="7AA21937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51796C" w:rsidRPr="00DF6220" w:rsidRDefault="0051796C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51796C" w:rsidRPr="00DF6220" w:rsidRDefault="0051796C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51796C" w:rsidRPr="00DF6220" w:rsidRDefault="0051796C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2CDA47E6" w:rsidR="0051796C" w:rsidRPr="00F21503" w:rsidRDefault="00F21503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21503">
              <w:rPr>
                <w:rFonts w:ascii="Arial CYR" w:hAnsi="Arial CYR" w:cs="Arial CYR"/>
                <w:b/>
                <w:bCs/>
                <w:sz w:val="16"/>
                <w:szCs w:val="16"/>
              </w:rPr>
              <w:t>638 221 010,27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4D051234" w:rsidR="0051796C" w:rsidRPr="00F21503" w:rsidRDefault="00F21503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21503">
              <w:rPr>
                <w:rFonts w:ascii="Arial CYR" w:hAnsi="Arial CYR" w:cs="Arial CYR"/>
                <w:b/>
                <w:bCs/>
                <w:sz w:val="16"/>
                <w:szCs w:val="16"/>
              </w:rPr>
              <w:t>543 272 267,86</w:t>
            </w:r>
          </w:p>
        </w:tc>
      </w:tr>
      <w:tr w:rsidR="00F21503" w:rsidRPr="00DF6220" w14:paraId="5041DB25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F21503" w:rsidRPr="00DF6220" w:rsidRDefault="00F21503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F21503" w:rsidRPr="00DF6220" w:rsidRDefault="00F21503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F21503" w:rsidRPr="00DF6220" w:rsidRDefault="00F21503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19FF4CD3" w:rsidR="00F21503" w:rsidRPr="00F21503" w:rsidRDefault="00F21503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21503">
              <w:rPr>
                <w:rFonts w:ascii="Arial CYR" w:hAnsi="Arial CYR" w:cs="Arial CYR"/>
                <w:sz w:val="16"/>
                <w:szCs w:val="16"/>
              </w:rPr>
              <w:t>10 979 104,80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4D1D5EE4" w:rsidR="00F21503" w:rsidRPr="00DF6220" w:rsidRDefault="00F21503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8 842 044,82</w:t>
            </w:r>
          </w:p>
        </w:tc>
      </w:tr>
      <w:tr w:rsidR="0051796C" w:rsidRPr="00DF6220" w14:paraId="71BC130B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04140515" w:rsidR="0051796C" w:rsidRPr="00F21503" w:rsidRDefault="00F21503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21503">
              <w:rPr>
                <w:rFonts w:ascii="Arial CYR" w:hAnsi="Arial CYR" w:cs="Arial CYR"/>
                <w:sz w:val="16"/>
                <w:szCs w:val="16"/>
              </w:rPr>
              <w:t>382 624 211,47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0F13AF21" w:rsidR="0051796C" w:rsidRPr="00F21503" w:rsidRDefault="00F21503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21503">
              <w:rPr>
                <w:rFonts w:ascii="Arial CYR" w:hAnsi="Arial CYR" w:cs="Arial CYR"/>
                <w:sz w:val="16"/>
                <w:szCs w:val="16"/>
              </w:rPr>
              <w:t>378 027 117,84</w:t>
            </w:r>
          </w:p>
        </w:tc>
      </w:tr>
      <w:tr w:rsidR="0051796C" w:rsidRPr="00DF6220" w14:paraId="1785A9F6" w14:textId="77777777" w:rsidTr="00AA27E8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013236D2" w:rsidR="0051796C" w:rsidRPr="00F21503" w:rsidRDefault="00F21503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21503">
              <w:rPr>
                <w:rFonts w:ascii="Arial CYR" w:hAnsi="Arial CYR" w:cs="Arial CYR"/>
                <w:sz w:val="16"/>
                <w:szCs w:val="16"/>
              </w:rPr>
              <w:t>222 325 043,00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7E6DC1BE" w:rsidR="0051796C" w:rsidRPr="00F21503" w:rsidRDefault="00F21503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21503">
              <w:rPr>
                <w:rFonts w:ascii="Arial CYR" w:hAnsi="Arial CYR" w:cs="Arial CYR"/>
                <w:sz w:val="16"/>
                <w:szCs w:val="16"/>
              </w:rPr>
              <w:t>137 918 254,74</w:t>
            </w:r>
          </w:p>
        </w:tc>
      </w:tr>
      <w:tr w:rsidR="0051796C" w:rsidRPr="00DF6220" w14:paraId="5C94519F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53AEA3B7" w:rsidR="0051796C" w:rsidRPr="00F21503" w:rsidRDefault="00F21503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21503">
              <w:rPr>
                <w:rFonts w:ascii="Arial CYR" w:hAnsi="Arial CYR" w:cs="Arial CYR"/>
                <w:sz w:val="16"/>
                <w:szCs w:val="16"/>
              </w:rPr>
              <w:t>2 410 970,50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6DCB7513" w:rsidR="0051796C" w:rsidRPr="00F21503" w:rsidRDefault="00F21503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21503">
              <w:rPr>
                <w:rFonts w:ascii="Arial CYR" w:hAnsi="Arial CYR" w:cs="Arial CYR"/>
                <w:sz w:val="16"/>
                <w:szCs w:val="16"/>
              </w:rPr>
              <w:t>1 850 177,79</w:t>
            </w:r>
          </w:p>
        </w:tc>
      </w:tr>
      <w:tr w:rsidR="0051796C" w:rsidRPr="00DF6220" w14:paraId="3EFC21B5" w14:textId="77777777" w:rsidTr="00AA27E8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315752B0" w:rsidR="0051796C" w:rsidRPr="00F21503" w:rsidRDefault="00F21503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21503">
              <w:rPr>
                <w:rFonts w:ascii="Arial CYR" w:hAnsi="Arial CYR" w:cs="Arial CYR"/>
                <w:sz w:val="16"/>
                <w:szCs w:val="16"/>
              </w:rPr>
              <w:t>19 881 680,50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7E0BFC48" w:rsidR="0051796C" w:rsidRPr="00F21503" w:rsidRDefault="00F21503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21503">
              <w:rPr>
                <w:rFonts w:ascii="Arial CYR" w:hAnsi="Arial CYR" w:cs="Arial CYR"/>
                <w:sz w:val="16"/>
                <w:szCs w:val="16"/>
              </w:rPr>
              <w:t>16 634 672,67</w:t>
            </w:r>
          </w:p>
        </w:tc>
      </w:tr>
      <w:tr w:rsidR="0051796C" w:rsidRPr="00DF6220" w14:paraId="7E66CB51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51796C" w:rsidRPr="00DF6220" w:rsidRDefault="0051796C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51796C" w:rsidRPr="00DF6220" w:rsidRDefault="0051796C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51796C" w:rsidRPr="00DF6220" w:rsidRDefault="0051796C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44122AC4" w:rsidR="0051796C" w:rsidRPr="0029419A" w:rsidRDefault="0029419A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9419A">
              <w:rPr>
                <w:rFonts w:ascii="Arial CYR" w:hAnsi="Arial CYR" w:cs="Arial CYR"/>
                <w:b/>
                <w:bCs/>
                <w:sz w:val="16"/>
                <w:szCs w:val="16"/>
              </w:rPr>
              <w:t>939 464 954,64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07FF7D25" w:rsidR="0051796C" w:rsidRPr="0029419A" w:rsidRDefault="0029419A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9419A">
              <w:rPr>
                <w:rFonts w:ascii="Arial CYR" w:hAnsi="Arial CYR" w:cs="Arial CYR"/>
                <w:b/>
                <w:bCs/>
                <w:sz w:val="16"/>
                <w:szCs w:val="16"/>
              </w:rPr>
              <w:t>668</w:t>
            </w:r>
            <w:bookmarkStart w:id="0" w:name="_GoBack"/>
            <w:bookmarkEnd w:id="0"/>
            <w:r w:rsidRPr="0029419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914 097,48</w:t>
            </w:r>
          </w:p>
        </w:tc>
      </w:tr>
      <w:tr w:rsidR="0051796C" w:rsidRPr="00DF6220" w14:paraId="2D09A2F3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21B1FBB6" w:rsidR="0051796C" w:rsidRPr="0029419A" w:rsidRDefault="0029419A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29419A">
              <w:rPr>
                <w:rFonts w:ascii="Arial CYR" w:hAnsi="Arial CYR" w:cs="Arial CYR"/>
                <w:sz w:val="16"/>
                <w:szCs w:val="16"/>
              </w:rPr>
              <w:t>85 726 401,81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1CFFF04A" w:rsidR="0051796C" w:rsidRPr="0029419A" w:rsidRDefault="0029419A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29419A">
              <w:rPr>
                <w:rFonts w:ascii="Arial CYR" w:hAnsi="Arial CYR" w:cs="Arial CYR"/>
                <w:sz w:val="16"/>
                <w:szCs w:val="16"/>
              </w:rPr>
              <w:t>39 541 582,50</w:t>
            </w:r>
          </w:p>
        </w:tc>
      </w:tr>
      <w:tr w:rsidR="0051796C" w:rsidRPr="00DF6220" w14:paraId="2127BBE7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56176187" w:rsidR="0051796C" w:rsidRPr="0029419A" w:rsidRDefault="0029419A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29419A">
              <w:rPr>
                <w:rFonts w:ascii="Arial CYR" w:hAnsi="Arial CYR" w:cs="Arial CYR"/>
                <w:sz w:val="16"/>
                <w:szCs w:val="16"/>
              </w:rPr>
              <w:t>406 316 681,46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5A056BA8" w:rsidR="0051796C" w:rsidRPr="0029419A" w:rsidRDefault="0029419A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29419A">
              <w:rPr>
                <w:rFonts w:ascii="Arial CYR" w:hAnsi="Arial CYR" w:cs="Arial CYR"/>
                <w:sz w:val="16"/>
                <w:szCs w:val="16"/>
              </w:rPr>
              <w:t>332 830 597,04</w:t>
            </w:r>
          </w:p>
        </w:tc>
      </w:tr>
      <w:tr w:rsidR="0051796C" w:rsidRPr="00DF6220" w14:paraId="75A9779E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173FA6F1" w:rsidR="0051796C" w:rsidRPr="0029419A" w:rsidRDefault="0029419A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29419A">
              <w:rPr>
                <w:rFonts w:ascii="Arial CYR" w:hAnsi="Arial CYR" w:cs="Arial CYR"/>
                <w:sz w:val="16"/>
                <w:szCs w:val="16"/>
              </w:rPr>
              <w:t>275 896 285,06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7FF43161" w:rsidR="0051796C" w:rsidRPr="0029419A" w:rsidRDefault="0029419A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29419A">
              <w:rPr>
                <w:rFonts w:ascii="Arial CYR" w:hAnsi="Arial CYR" w:cs="Arial CYR"/>
                <w:sz w:val="16"/>
                <w:szCs w:val="16"/>
              </w:rPr>
              <w:t>186 281 706,78</w:t>
            </w:r>
          </w:p>
        </w:tc>
      </w:tr>
      <w:tr w:rsidR="0051796C" w:rsidRPr="00DF6220" w14:paraId="2B312367" w14:textId="77777777" w:rsidTr="00AA27E8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51796C" w:rsidRPr="00DF6220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57BD3B1D" w:rsidR="0051796C" w:rsidRPr="0029419A" w:rsidRDefault="0051796C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171 525 586,31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13E691B0" w:rsidR="0051796C" w:rsidRPr="0029419A" w:rsidRDefault="0029419A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29419A">
              <w:rPr>
                <w:rFonts w:ascii="Arial CYR" w:hAnsi="Arial CYR" w:cs="Arial CYR"/>
                <w:sz w:val="16"/>
                <w:szCs w:val="16"/>
              </w:rPr>
              <w:t>110 260 211,16</w:t>
            </w:r>
          </w:p>
        </w:tc>
      </w:tr>
      <w:tr w:rsidR="00B32EBE" w:rsidRPr="00DF6220" w14:paraId="3B2BF03B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68AC20E4" w:rsidR="00B32EBE" w:rsidRPr="00165FBA" w:rsidRDefault="00165FBA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65FBA">
              <w:rPr>
                <w:rFonts w:ascii="Arial CYR" w:hAnsi="Arial CYR" w:cs="Arial CYR"/>
                <w:b/>
                <w:bCs/>
                <w:sz w:val="16"/>
                <w:szCs w:val="16"/>
              </w:rPr>
              <w:t>7 508 795,51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2E76B826" w:rsidR="00B32EBE" w:rsidRPr="00165FBA" w:rsidRDefault="00165FBA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65FBA">
              <w:rPr>
                <w:rFonts w:ascii="Arial CYR" w:hAnsi="Arial CYR" w:cs="Arial CYR"/>
                <w:b/>
                <w:bCs/>
                <w:sz w:val="16"/>
                <w:szCs w:val="16"/>
              </w:rPr>
              <w:t>5 713 120,16</w:t>
            </w:r>
          </w:p>
        </w:tc>
      </w:tr>
      <w:tr w:rsidR="00B32EBE" w:rsidRPr="00DF6220" w14:paraId="0321DCA9" w14:textId="77777777" w:rsidTr="00AA27E8">
        <w:trPr>
          <w:trHeight w:val="62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1B83642C" w:rsidR="00B32EBE" w:rsidRPr="00165FBA" w:rsidRDefault="00165FBA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65FBA">
              <w:rPr>
                <w:rFonts w:ascii="Arial CYR" w:hAnsi="Arial CYR" w:cs="Arial CYR"/>
                <w:sz w:val="16"/>
                <w:szCs w:val="16"/>
              </w:rPr>
              <w:t>7 508 795,51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1AA6A1B6" w:rsidR="00B32EBE" w:rsidRPr="00165FBA" w:rsidRDefault="00165FBA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65FBA">
              <w:rPr>
                <w:rFonts w:ascii="Arial CYR" w:hAnsi="Arial CYR" w:cs="Arial CYR"/>
                <w:sz w:val="16"/>
                <w:szCs w:val="16"/>
              </w:rPr>
              <w:t>5 713 120,16</w:t>
            </w:r>
          </w:p>
        </w:tc>
      </w:tr>
      <w:tr w:rsidR="00B32EBE" w:rsidRPr="00DF6220" w14:paraId="24C7C563" w14:textId="77777777" w:rsidTr="00AA27E8">
        <w:trPr>
          <w:trHeight w:val="6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37664F2E" w:rsidR="00B32EBE" w:rsidRPr="00E117D7" w:rsidRDefault="00E117D7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17D7">
              <w:rPr>
                <w:rFonts w:ascii="Arial CYR" w:hAnsi="Arial CYR" w:cs="Arial CYR"/>
                <w:b/>
                <w:bCs/>
                <w:sz w:val="16"/>
                <w:szCs w:val="16"/>
              </w:rPr>
              <w:t>2 706 569 378,74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6AF86530" w:rsidR="00B32EBE" w:rsidRPr="00E117D7" w:rsidRDefault="00E117D7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117D7">
              <w:rPr>
                <w:rFonts w:ascii="Arial CYR" w:hAnsi="Arial CYR" w:cs="Arial CYR"/>
                <w:b/>
                <w:bCs/>
                <w:sz w:val="16"/>
                <w:szCs w:val="16"/>
              </w:rPr>
              <w:t>2 338 851 187,76</w:t>
            </w:r>
          </w:p>
        </w:tc>
      </w:tr>
      <w:tr w:rsidR="00B32EBE" w:rsidRPr="00DF6220" w14:paraId="7D78CE15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564EC0B2" w:rsidR="00B32EBE" w:rsidRPr="00E117D7" w:rsidRDefault="00E117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117D7">
              <w:rPr>
                <w:rFonts w:ascii="Arial CYR" w:hAnsi="Arial CYR" w:cs="Arial CYR"/>
                <w:sz w:val="16"/>
                <w:szCs w:val="16"/>
              </w:rPr>
              <w:t>985 746 671,62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264359FD" w:rsidR="00B32EBE" w:rsidRPr="00E117D7" w:rsidRDefault="00E117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117D7">
              <w:rPr>
                <w:rFonts w:ascii="Arial CYR" w:hAnsi="Arial CYR" w:cs="Arial CYR"/>
                <w:sz w:val="16"/>
                <w:szCs w:val="16"/>
              </w:rPr>
              <w:t>866 756 746,80</w:t>
            </w:r>
          </w:p>
        </w:tc>
      </w:tr>
      <w:tr w:rsidR="00B32EBE" w:rsidRPr="00DF6220" w14:paraId="62C90AB7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00DFF2EA" w:rsidR="00B32EBE" w:rsidRPr="00E117D7" w:rsidRDefault="00E117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117D7">
              <w:rPr>
                <w:rFonts w:ascii="Arial CYR" w:hAnsi="Arial CYR" w:cs="Arial CYR"/>
                <w:sz w:val="16"/>
                <w:szCs w:val="16"/>
              </w:rPr>
              <w:t>1 384 595 462,68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2A76B0BC" w:rsidR="00B32EBE" w:rsidRPr="00E117D7" w:rsidRDefault="00E117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117D7">
              <w:rPr>
                <w:rFonts w:ascii="Arial CYR" w:hAnsi="Arial CYR" w:cs="Arial CYR"/>
                <w:sz w:val="16"/>
                <w:szCs w:val="16"/>
              </w:rPr>
              <w:t>1 183 749 317,41</w:t>
            </w:r>
          </w:p>
        </w:tc>
      </w:tr>
      <w:tr w:rsidR="00B32EBE" w:rsidRPr="00DF6220" w14:paraId="4D561419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2666D8D8" w:rsidR="00B32EBE" w:rsidRPr="00E117D7" w:rsidRDefault="00E117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117D7">
              <w:rPr>
                <w:rFonts w:ascii="Arial CYR" w:hAnsi="Arial CYR" w:cs="Arial CYR"/>
                <w:sz w:val="16"/>
                <w:szCs w:val="16"/>
              </w:rPr>
              <w:t>233 975 236,00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52998C74" w:rsidR="00B32EBE" w:rsidRPr="00E117D7" w:rsidRDefault="00E117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117D7">
              <w:rPr>
                <w:rFonts w:ascii="Arial CYR" w:hAnsi="Arial CYR" w:cs="Arial CYR"/>
                <w:sz w:val="16"/>
                <w:szCs w:val="16"/>
              </w:rPr>
              <w:t>200 279 926,18</w:t>
            </w:r>
          </w:p>
        </w:tc>
      </w:tr>
      <w:tr w:rsidR="00B32EBE" w:rsidRPr="00DF6220" w14:paraId="476829F7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67AE2640" w:rsidR="00B32EBE" w:rsidRPr="00E117D7" w:rsidRDefault="00E117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117D7">
              <w:rPr>
                <w:rFonts w:ascii="Arial CYR" w:hAnsi="Arial CYR" w:cs="Arial CYR"/>
                <w:sz w:val="16"/>
                <w:szCs w:val="16"/>
              </w:rPr>
              <w:t>3 112 083,00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1EFE612F" w:rsidR="00B32EBE" w:rsidRPr="00E117D7" w:rsidRDefault="00E117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117D7">
              <w:rPr>
                <w:rFonts w:ascii="Arial CYR" w:hAnsi="Arial CYR" w:cs="Arial CYR"/>
                <w:sz w:val="16"/>
                <w:szCs w:val="16"/>
              </w:rPr>
              <w:t>2 787 456,00</w:t>
            </w:r>
          </w:p>
        </w:tc>
      </w:tr>
      <w:tr w:rsidR="00B32EBE" w:rsidRPr="00DF6220" w14:paraId="032D5EC0" w14:textId="77777777" w:rsidTr="00AA27E8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1FE30C30" w:rsidR="00B32EBE" w:rsidRPr="00E117D7" w:rsidRDefault="00E117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117D7">
              <w:rPr>
                <w:rFonts w:ascii="Arial CYR" w:hAnsi="Arial CYR" w:cs="Arial CYR"/>
                <w:sz w:val="16"/>
                <w:szCs w:val="16"/>
              </w:rPr>
              <w:t>99 139 925,44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6457452F" w:rsidR="00B32EBE" w:rsidRPr="00E117D7" w:rsidRDefault="00E117D7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117D7">
              <w:rPr>
                <w:rFonts w:ascii="Arial CYR" w:hAnsi="Arial CYR" w:cs="Arial CYR"/>
                <w:sz w:val="16"/>
                <w:szCs w:val="16"/>
              </w:rPr>
              <w:t>85 277 741,37</w:t>
            </w:r>
          </w:p>
        </w:tc>
      </w:tr>
      <w:tr w:rsidR="00B32EBE" w:rsidRPr="00DF6220" w14:paraId="0F720963" w14:textId="77777777" w:rsidTr="00AA27E8">
        <w:trPr>
          <w:trHeight w:val="32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3714A1D9" w:rsidR="00B32EBE" w:rsidRPr="007322BE" w:rsidRDefault="007322BE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2BE">
              <w:rPr>
                <w:rFonts w:ascii="Arial CYR" w:hAnsi="Arial CYR" w:cs="Arial CYR"/>
                <w:b/>
                <w:bCs/>
                <w:sz w:val="16"/>
                <w:szCs w:val="16"/>
              </w:rPr>
              <w:t>326 717 121,06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0E92F6D9" w:rsidR="00B32EBE" w:rsidRPr="007322BE" w:rsidRDefault="007322BE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2BE">
              <w:rPr>
                <w:rFonts w:ascii="Arial CYR" w:hAnsi="Arial CYR" w:cs="Arial CYR"/>
                <w:b/>
                <w:bCs/>
                <w:sz w:val="16"/>
                <w:szCs w:val="16"/>
              </w:rPr>
              <w:t>289 720 721,55</w:t>
            </w:r>
          </w:p>
        </w:tc>
      </w:tr>
      <w:tr w:rsidR="00B32EBE" w:rsidRPr="00DF6220" w14:paraId="01D109B1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475B2478" w:rsidR="00B32EBE" w:rsidRPr="007322BE" w:rsidRDefault="007322BE" w:rsidP="00AA27E8">
            <w:pPr>
              <w:jc w:val="center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265 186 069,59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570A75EF" w:rsidR="00B32EBE" w:rsidRPr="007322BE" w:rsidRDefault="007322BE" w:rsidP="00AA27E8">
            <w:pPr>
              <w:jc w:val="center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235 771 851,69</w:t>
            </w:r>
          </w:p>
        </w:tc>
      </w:tr>
      <w:tr w:rsidR="00B32EBE" w:rsidRPr="00DF6220" w14:paraId="318A0242" w14:textId="77777777" w:rsidTr="00AA27E8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38CC9657" w:rsidR="00B32EBE" w:rsidRPr="007322BE" w:rsidRDefault="007322BE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7322BE">
              <w:rPr>
                <w:rFonts w:ascii="Arial CYR" w:hAnsi="Arial CYR" w:cs="Arial CYR"/>
                <w:sz w:val="16"/>
                <w:szCs w:val="16"/>
              </w:rPr>
              <w:t>61 531 051,47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1BB0571B" w:rsidR="00B32EBE" w:rsidRPr="007322BE" w:rsidRDefault="007322BE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7322BE">
              <w:rPr>
                <w:rFonts w:ascii="Arial CYR" w:hAnsi="Arial CYR" w:cs="Arial CYR"/>
                <w:sz w:val="16"/>
                <w:szCs w:val="16"/>
              </w:rPr>
              <w:t>53 948 869,86</w:t>
            </w:r>
          </w:p>
        </w:tc>
      </w:tr>
      <w:tr w:rsidR="00B32EBE" w:rsidRPr="00DF6220" w14:paraId="21104216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46B0A43F" w:rsidR="00B32EBE" w:rsidRPr="00F06B28" w:rsidRDefault="00F06B28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06B28">
              <w:rPr>
                <w:rFonts w:ascii="Arial CYR" w:hAnsi="Arial CYR" w:cs="Arial CYR"/>
                <w:b/>
                <w:bCs/>
                <w:sz w:val="16"/>
                <w:szCs w:val="16"/>
              </w:rPr>
              <w:t>111 239 847,38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0199ECD1" w:rsidR="00B32EBE" w:rsidRPr="00F06B28" w:rsidRDefault="00F06B28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06B28">
              <w:rPr>
                <w:rFonts w:ascii="Arial CYR" w:hAnsi="Arial CYR" w:cs="Arial CYR"/>
                <w:b/>
                <w:bCs/>
                <w:sz w:val="16"/>
                <w:szCs w:val="16"/>
              </w:rPr>
              <w:t>99 203 454,56</w:t>
            </w:r>
          </w:p>
        </w:tc>
      </w:tr>
      <w:tr w:rsidR="00B32EBE" w:rsidRPr="00DF6220" w14:paraId="56ECABDC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128D02C9" w:rsidR="00B32EBE" w:rsidRPr="00F06B28" w:rsidRDefault="00F06B28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06B28">
              <w:rPr>
                <w:rFonts w:ascii="Arial CYR" w:hAnsi="Arial CYR" w:cs="Arial CYR"/>
                <w:sz w:val="16"/>
                <w:szCs w:val="16"/>
              </w:rPr>
              <w:t>17 970 000,00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239B2952" w:rsidR="00B32EBE" w:rsidRPr="00F06B28" w:rsidRDefault="00F06B28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06B28">
              <w:rPr>
                <w:rFonts w:ascii="Arial CYR" w:hAnsi="Arial CYR" w:cs="Arial CYR"/>
                <w:sz w:val="16"/>
                <w:szCs w:val="16"/>
              </w:rPr>
              <w:t>16 357 342,34</w:t>
            </w:r>
          </w:p>
        </w:tc>
      </w:tr>
      <w:tr w:rsidR="00B32EBE" w:rsidRPr="00DF6220" w14:paraId="116E9947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08FE6CA8" w:rsidR="00B32EBE" w:rsidRPr="00F06B28" w:rsidRDefault="00F06B28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06B28">
              <w:rPr>
                <w:rFonts w:ascii="Arial CYR" w:hAnsi="Arial CYR" w:cs="Arial CYR"/>
                <w:sz w:val="16"/>
                <w:szCs w:val="16"/>
              </w:rPr>
              <w:t>15 821 548,00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329E9672" w:rsidR="00B32EBE" w:rsidRPr="00F06B28" w:rsidRDefault="00F06B28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06B28">
              <w:rPr>
                <w:rFonts w:ascii="Arial CYR" w:hAnsi="Arial CYR" w:cs="Arial CYR"/>
                <w:sz w:val="16"/>
                <w:szCs w:val="16"/>
              </w:rPr>
              <w:t>15 210 885,00</w:t>
            </w:r>
          </w:p>
        </w:tc>
      </w:tr>
      <w:tr w:rsidR="00B32EBE" w:rsidRPr="00DF6220" w14:paraId="5839F395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3F015ECC" w:rsidR="00B32EBE" w:rsidRPr="00F06B28" w:rsidRDefault="00F06B28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06B28">
              <w:rPr>
                <w:rFonts w:ascii="Arial CYR" w:hAnsi="Arial CYR" w:cs="Arial CYR"/>
                <w:sz w:val="16"/>
                <w:szCs w:val="16"/>
              </w:rPr>
              <w:t>77 448 299,38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00CFCD3D" w:rsidR="00B32EBE" w:rsidRPr="00F06B28" w:rsidRDefault="00F06B28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06B28">
              <w:rPr>
                <w:rFonts w:ascii="Arial CYR" w:hAnsi="Arial CYR" w:cs="Arial CYR"/>
                <w:sz w:val="16"/>
                <w:szCs w:val="16"/>
              </w:rPr>
              <w:t>67 635 227,22</w:t>
            </w:r>
          </w:p>
        </w:tc>
      </w:tr>
      <w:tr w:rsidR="00B32EBE" w:rsidRPr="00DF6220" w14:paraId="40BE1D9C" w14:textId="77777777" w:rsidTr="00AA27E8">
        <w:trPr>
          <w:trHeight w:val="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46196C56" w:rsidR="00B32EBE" w:rsidRPr="00885BA6" w:rsidRDefault="00885BA6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85BA6">
              <w:rPr>
                <w:rFonts w:ascii="Arial CYR" w:hAnsi="Arial CYR" w:cs="Arial CYR"/>
                <w:b/>
                <w:bCs/>
                <w:sz w:val="16"/>
                <w:szCs w:val="16"/>
              </w:rPr>
              <w:t>259 863 919,78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585E0824" w:rsidR="00B32EBE" w:rsidRPr="00885BA6" w:rsidRDefault="00885BA6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85BA6">
              <w:rPr>
                <w:rFonts w:ascii="Arial CYR" w:hAnsi="Arial CYR" w:cs="Arial CYR"/>
                <w:b/>
                <w:bCs/>
                <w:sz w:val="16"/>
                <w:szCs w:val="16"/>
              </w:rPr>
              <w:t>236 894 406,47</w:t>
            </w:r>
          </w:p>
        </w:tc>
      </w:tr>
      <w:tr w:rsidR="00B32EBE" w:rsidRPr="00DF6220" w14:paraId="2A96EFDB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004761D1" w:rsidR="00B32EBE" w:rsidRPr="00885BA6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5 453 600,48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10E897EF" w:rsidR="00B32EBE" w:rsidRPr="00885BA6" w:rsidRDefault="00885BA6" w:rsidP="00AA27E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885BA6">
              <w:rPr>
                <w:rFonts w:ascii="Arial CYR" w:hAnsi="Arial CYR" w:cs="Arial CYR"/>
                <w:sz w:val="16"/>
                <w:szCs w:val="16"/>
              </w:rPr>
              <w:t>5 098 200,48</w:t>
            </w:r>
          </w:p>
        </w:tc>
      </w:tr>
      <w:tr w:rsidR="00B32EBE" w:rsidRPr="00DF6220" w14:paraId="5E3AD238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29C14735" w:rsidR="00B32EBE" w:rsidRPr="00885BA6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164 045 614,53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64FB1F31" w:rsidR="00B32EBE" w:rsidRPr="00885BA6" w:rsidRDefault="00885BA6" w:rsidP="00AA27E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885BA6">
              <w:rPr>
                <w:rFonts w:ascii="Arial CYR" w:hAnsi="Arial CYR" w:cs="Arial CYR"/>
                <w:sz w:val="16"/>
                <w:szCs w:val="16"/>
              </w:rPr>
              <w:t>148 762 949,11</w:t>
            </w:r>
          </w:p>
        </w:tc>
      </w:tr>
      <w:tr w:rsidR="00B32EBE" w:rsidRPr="00DF6220" w14:paraId="6C7CE306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4006EE92" w:rsidR="00B32EBE" w:rsidRPr="00885BA6" w:rsidRDefault="00885BA6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885BA6">
              <w:rPr>
                <w:rFonts w:ascii="Arial CYR" w:hAnsi="Arial CYR" w:cs="Arial CYR"/>
                <w:sz w:val="16"/>
                <w:szCs w:val="16"/>
              </w:rPr>
              <w:t>84 122 696,77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2EC7BF69" w:rsidR="00B32EBE" w:rsidRPr="00885BA6" w:rsidRDefault="00885BA6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885BA6">
              <w:rPr>
                <w:rFonts w:ascii="Arial CYR" w:hAnsi="Arial CYR" w:cs="Arial CYR"/>
                <w:sz w:val="16"/>
                <w:szCs w:val="16"/>
              </w:rPr>
              <w:t>79 505 738,97</w:t>
            </w:r>
          </w:p>
        </w:tc>
      </w:tr>
      <w:tr w:rsidR="00B32EBE" w:rsidRPr="00DF6220" w14:paraId="595E1E22" w14:textId="77777777" w:rsidTr="00AA27E8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367482B9" w:rsidR="00B32EBE" w:rsidRPr="00885BA6" w:rsidRDefault="00885BA6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885BA6">
              <w:rPr>
                <w:rFonts w:ascii="Arial CYR" w:hAnsi="Arial CYR" w:cs="Arial CYR"/>
                <w:sz w:val="16"/>
                <w:szCs w:val="16"/>
              </w:rPr>
              <w:t>6 242 008,00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64AC0624" w:rsidR="00B32EBE" w:rsidRPr="00885BA6" w:rsidRDefault="00885BA6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885BA6">
              <w:rPr>
                <w:rFonts w:ascii="Arial CYR" w:hAnsi="Arial CYR" w:cs="Arial CYR"/>
                <w:sz w:val="16"/>
                <w:szCs w:val="16"/>
              </w:rPr>
              <w:t>3 527 517,91</w:t>
            </w:r>
          </w:p>
        </w:tc>
      </w:tr>
      <w:tr w:rsidR="00D46DAC" w:rsidRPr="00F4019B" w14:paraId="28D9B333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D46DAC" w:rsidRPr="00ED4219" w:rsidRDefault="00D46DAC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D46DAC" w:rsidRPr="00ED4219" w:rsidRDefault="00D46DAC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D46DAC" w:rsidRPr="00ED4219" w:rsidRDefault="00D46DAC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32FB53D5" w:rsidR="00D46DAC" w:rsidRPr="00885BA6" w:rsidRDefault="00D46DAC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1F2D2430" w:rsidR="00D46DAC" w:rsidRPr="00885BA6" w:rsidRDefault="00D46DAC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15 243 510,50</w:t>
            </w:r>
          </w:p>
        </w:tc>
      </w:tr>
      <w:tr w:rsidR="00B32EBE" w:rsidRPr="00DF6220" w14:paraId="46A918D4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C076" w14:textId="602A5894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596A" w14:textId="5394FE41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1C97" w14:textId="3B32F331" w:rsidR="00B32EBE" w:rsidRPr="00675105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510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819A" w14:textId="55267C0C" w:rsidR="00B32EBE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C5B" w14:textId="1819A45C" w:rsidR="00B32EBE" w:rsidRPr="00D46DAC" w:rsidRDefault="00D46DAC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46DAC">
              <w:rPr>
                <w:rFonts w:ascii="Arial CYR" w:hAnsi="Arial CYR" w:cs="Arial CYR"/>
                <w:sz w:val="16"/>
                <w:szCs w:val="16"/>
              </w:rPr>
              <w:t>11 083 000,00</w:t>
            </w:r>
          </w:p>
        </w:tc>
      </w:tr>
      <w:tr w:rsidR="00B32EBE" w:rsidRPr="00DF6220" w14:paraId="15544687" w14:textId="77777777" w:rsidTr="00AA27E8">
        <w:trPr>
          <w:trHeight w:val="53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76C9CA93" w:rsidR="00B32EBE" w:rsidRPr="00D46DAC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118AE255" w:rsidR="00B32EBE" w:rsidRPr="00D46DAC" w:rsidRDefault="00D46DAC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46DAC">
              <w:rPr>
                <w:rFonts w:ascii="Arial CYR" w:hAnsi="Arial CYR" w:cs="Arial CYR"/>
                <w:sz w:val="16"/>
                <w:szCs w:val="16"/>
              </w:rPr>
              <w:t>4 160 510,50</w:t>
            </w:r>
          </w:p>
        </w:tc>
      </w:tr>
      <w:tr w:rsidR="00B32EBE" w:rsidRPr="00DF6220" w14:paraId="3BCD1EDC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B32EBE" w:rsidRPr="00DF6220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47C64EA2" w:rsidR="00B32EBE" w:rsidRPr="00794765" w:rsidRDefault="00794765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94765">
              <w:rPr>
                <w:rFonts w:ascii="Arial CYR" w:hAnsi="Arial CYR" w:cs="Arial CYR"/>
                <w:b/>
                <w:bCs/>
                <w:sz w:val="16"/>
                <w:szCs w:val="16"/>
              </w:rPr>
              <w:t>62 089,04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76983215" w:rsidR="00B32EBE" w:rsidRPr="00794765" w:rsidRDefault="00794765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94765">
              <w:rPr>
                <w:rFonts w:ascii="Arial CYR" w:hAnsi="Arial CYR" w:cs="Arial CYR"/>
                <w:b/>
                <w:bCs/>
                <w:sz w:val="16"/>
                <w:szCs w:val="16"/>
              </w:rPr>
              <w:t>62 089,04</w:t>
            </w:r>
          </w:p>
        </w:tc>
      </w:tr>
      <w:tr w:rsidR="00B32EBE" w:rsidRPr="00DF6220" w14:paraId="694CB0EE" w14:textId="77777777" w:rsidTr="00AA27E8">
        <w:trPr>
          <w:trHeight w:val="52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B32EBE" w:rsidRPr="00DF6220" w:rsidRDefault="00B32EBE" w:rsidP="00AA27E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2A255E1C" w:rsidR="00B32EBE" w:rsidRPr="00794765" w:rsidRDefault="00794765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794765">
              <w:rPr>
                <w:rFonts w:ascii="Arial CYR" w:hAnsi="Arial CYR" w:cs="Arial CYR"/>
                <w:sz w:val="16"/>
                <w:szCs w:val="16"/>
              </w:rPr>
              <w:t>62 089,04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5850ADB8" w:rsidR="00B32EBE" w:rsidRPr="00794765" w:rsidRDefault="00794765" w:rsidP="00AA27E8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794765">
              <w:rPr>
                <w:rFonts w:ascii="Arial CYR" w:hAnsi="Arial CYR" w:cs="Arial CYR"/>
                <w:sz w:val="16"/>
                <w:szCs w:val="16"/>
              </w:rPr>
              <w:t>62 089,04</w:t>
            </w:r>
          </w:p>
        </w:tc>
      </w:tr>
      <w:tr w:rsidR="00B32EBE" w:rsidRPr="004B5E12" w14:paraId="3556B1F1" w14:textId="77777777" w:rsidTr="00B32EBE">
        <w:trPr>
          <w:trHeight w:val="22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B32EBE" w:rsidRPr="004B5E12" w:rsidRDefault="00B32EBE" w:rsidP="00AA27E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B32EBE" w:rsidRPr="004B5E12" w:rsidRDefault="00B32EBE" w:rsidP="00AA27E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B32EBE" w:rsidRPr="00983E9C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983E9C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600A" w14:textId="6A46CCA1" w:rsidR="00B32EBE" w:rsidRPr="00794765" w:rsidRDefault="00794765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94765">
              <w:rPr>
                <w:rFonts w:ascii="Arial CYR" w:hAnsi="Arial CYR" w:cs="Arial CYR"/>
                <w:b/>
                <w:bCs/>
                <w:sz w:val="16"/>
                <w:szCs w:val="16"/>
              </w:rPr>
              <w:t>5 465 724 551,62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6939" w14:textId="5C094271" w:rsidR="00B32EBE" w:rsidRPr="00794765" w:rsidRDefault="00794765" w:rsidP="00AA27E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94765">
              <w:rPr>
                <w:rFonts w:ascii="Arial CYR" w:hAnsi="Arial CYR" w:cs="Arial CYR"/>
                <w:b/>
                <w:bCs/>
                <w:sz w:val="16"/>
                <w:szCs w:val="16"/>
              </w:rPr>
              <w:t>4 541 243 081,21</w:t>
            </w:r>
          </w:p>
        </w:tc>
      </w:tr>
    </w:tbl>
    <w:p w14:paraId="5E77F22F" w14:textId="730FE42D" w:rsidR="00B04825" w:rsidRPr="004B5E12" w:rsidRDefault="00B04825" w:rsidP="00AA27E8">
      <w:pPr>
        <w:jc w:val="center"/>
        <w:rPr>
          <w:rFonts w:ascii="Arial CYR" w:hAnsi="Arial CYR" w:cs="Arial CYR"/>
          <w:b/>
          <w:bCs/>
          <w:sz w:val="16"/>
          <w:szCs w:val="16"/>
        </w:rPr>
      </w:pPr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21956"/>
    <w:rsid w:val="00021C06"/>
    <w:rsid w:val="00023853"/>
    <w:rsid w:val="00025C7B"/>
    <w:rsid w:val="00026C05"/>
    <w:rsid w:val="00032D0D"/>
    <w:rsid w:val="00032D7D"/>
    <w:rsid w:val="00035736"/>
    <w:rsid w:val="00037D77"/>
    <w:rsid w:val="00041877"/>
    <w:rsid w:val="0005354F"/>
    <w:rsid w:val="00055B21"/>
    <w:rsid w:val="0005653B"/>
    <w:rsid w:val="000611D2"/>
    <w:rsid w:val="000636BD"/>
    <w:rsid w:val="0006594E"/>
    <w:rsid w:val="00066A90"/>
    <w:rsid w:val="00072418"/>
    <w:rsid w:val="00080DD1"/>
    <w:rsid w:val="000824A0"/>
    <w:rsid w:val="00084152"/>
    <w:rsid w:val="00085900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51D7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606E"/>
    <w:rsid w:val="00137311"/>
    <w:rsid w:val="0014290B"/>
    <w:rsid w:val="0014572D"/>
    <w:rsid w:val="00146213"/>
    <w:rsid w:val="00146F64"/>
    <w:rsid w:val="001478CA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5FBA"/>
    <w:rsid w:val="00166494"/>
    <w:rsid w:val="00167B23"/>
    <w:rsid w:val="0017035E"/>
    <w:rsid w:val="001723F7"/>
    <w:rsid w:val="0018274C"/>
    <w:rsid w:val="0018276B"/>
    <w:rsid w:val="00182972"/>
    <w:rsid w:val="00183748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FD3"/>
    <w:rsid w:val="002351FF"/>
    <w:rsid w:val="002354BC"/>
    <w:rsid w:val="00235A76"/>
    <w:rsid w:val="002378E4"/>
    <w:rsid w:val="002403AA"/>
    <w:rsid w:val="00243D44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19A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7586"/>
    <w:rsid w:val="002C7F70"/>
    <w:rsid w:val="002D22B8"/>
    <w:rsid w:val="002D4F46"/>
    <w:rsid w:val="002D697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301581"/>
    <w:rsid w:val="00312A9F"/>
    <w:rsid w:val="00313EF9"/>
    <w:rsid w:val="00317F79"/>
    <w:rsid w:val="00321F58"/>
    <w:rsid w:val="003223A8"/>
    <w:rsid w:val="003248F0"/>
    <w:rsid w:val="00325382"/>
    <w:rsid w:val="00325442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61F9"/>
    <w:rsid w:val="00354602"/>
    <w:rsid w:val="00356D1D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5917"/>
    <w:rsid w:val="0037647B"/>
    <w:rsid w:val="00376F0A"/>
    <w:rsid w:val="003813A0"/>
    <w:rsid w:val="00381678"/>
    <w:rsid w:val="00385A9E"/>
    <w:rsid w:val="00387CA9"/>
    <w:rsid w:val="00394EB9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4DB9"/>
    <w:rsid w:val="00436D9C"/>
    <w:rsid w:val="00437BFE"/>
    <w:rsid w:val="004409B7"/>
    <w:rsid w:val="004416B3"/>
    <w:rsid w:val="004420AE"/>
    <w:rsid w:val="00444617"/>
    <w:rsid w:val="0044501F"/>
    <w:rsid w:val="00445F18"/>
    <w:rsid w:val="0045037E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91AAA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5176"/>
    <w:rsid w:val="00505C50"/>
    <w:rsid w:val="00510F69"/>
    <w:rsid w:val="0051321F"/>
    <w:rsid w:val="0051796C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E3558"/>
    <w:rsid w:val="005E7203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DE"/>
    <w:rsid w:val="00656E0C"/>
    <w:rsid w:val="00656E25"/>
    <w:rsid w:val="006651C8"/>
    <w:rsid w:val="00665390"/>
    <w:rsid w:val="00666759"/>
    <w:rsid w:val="00671ED3"/>
    <w:rsid w:val="0067361F"/>
    <w:rsid w:val="00675105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C0CDB"/>
    <w:rsid w:val="006C1D0B"/>
    <w:rsid w:val="006C1E10"/>
    <w:rsid w:val="006C3F51"/>
    <w:rsid w:val="006C7ECE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322BE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94765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92C"/>
    <w:rsid w:val="00817F86"/>
    <w:rsid w:val="00821710"/>
    <w:rsid w:val="00821B6C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5BA6"/>
    <w:rsid w:val="0088652F"/>
    <w:rsid w:val="00887484"/>
    <w:rsid w:val="00887871"/>
    <w:rsid w:val="00887F41"/>
    <w:rsid w:val="00892F00"/>
    <w:rsid w:val="00893B87"/>
    <w:rsid w:val="008956FE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77CF"/>
    <w:rsid w:val="008F0D7F"/>
    <w:rsid w:val="008F0DED"/>
    <w:rsid w:val="008F0E3B"/>
    <w:rsid w:val="008F1CCE"/>
    <w:rsid w:val="008F249F"/>
    <w:rsid w:val="008F53D2"/>
    <w:rsid w:val="00904438"/>
    <w:rsid w:val="00912401"/>
    <w:rsid w:val="0091417C"/>
    <w:rsid w:val="00923A86"/>
    <w:rsid w:val="00926787"/>
    <w:rsid w:val="00935F0C"/>
    <w:rsid w:val="00936313"/>
    <w:rsid w:val="00937550"/>
    <w:rsid w:val="00940F5E"/>
    <w:rsid w:val="00946A50"/>
    <w:rsid w:val="00951FD2"/>
    <w:rsid w:val="00954906"/>
    <w:rsid w:val="00956B15"/>
    <w:rsid w:val="009656C6"/>
    <w:rsid w:val="00972DC1"/>
    <w:rsid w:val="00973A6E"/>
    <w:rsid w:val="00980F4A"/>
    <w:rsid w:val="009833EE"/>
    <w:rsid w:val="00983E9C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3714"/>
    <w:rsid w:val="00A24605"/>
    <w:rsid w:val="00A27C72"/>
    <w:rsid w:val="00A3721F"/>
    <w:rsid w:val="00A37903"/>
    <w:rsid w:val="00A411A5"/>
    <w:rsid w:val="00A41B4A"/>
    <w:rsid w:val="00A43580"/>
    <w:rsid w:val="00A4494E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5198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7A0"/>
    <w:rsid w:val="00AA27E8"/>
    <w:rsid w:val="00AA38BD"/>
    <w:rsid w:val="00AB51AE"/>
    <w:rsid w:val="00AC015A"/>
    <w:rsid w:val="00AC5127"/>
    <w:rsid w:val="00AC51AB"/>
    <w:rsid w:val="00AC551F"/>
    <w:rsid w:val="00AC7E4F"/>
    <w:rsid w:val="00AD3D17"/>
    <w:rsid w:val="00AD6CF1"/>
    <w:rsid w:val="00AD7C88"/>
    <w:rsid w:val="00AE1649"/>
    <w:rsid w:val="00AE19FA"/>
    <w:rsid w:val="00AE3995"/>
    <w:rsid w:val="00AF2018"/>
    <w:rsid w:val="00AF3B93"/>
    <w:rsid w:val="00AF3C21"/>
    <w:rsid w:val="00AF6325"/>
    <w:rsid w:val="00AF6C5E"/>
    <w:rsid w:val="00B006A2"/>
    <w:rsid w:val="00B00EBB"/>
    <w:rsid w:val="00B0181C"/>
    <w:rsid w:val="00B035FC"/>
    <w:rsid w:val="00B04825"/>
    <w:rsid w:val="00B1056D"/>
    <w:rsid w:val="00B11F65"/>
    <w:rsid w:val="00B139CC"/>
    <w:rsid w:val="00B26B70"/>
    <w:rsid w:val="00B3136C"/>
    <w:rsid w:val="00B3240E"/>
    <w:rsid w:val="00B32EBE"/>
    <w:rsid w:val="00B33907"/>
    <w:rsid w:val="00B345EE"/>
    <w:rsid w:val="00B37976"/>
    <w:rsid w:val="00B37DE6"/>
    <w:rsid w:val="00B413EA"/>
    <w:rsid w:val="00B4525D"/>
    <w:rsid w:val="00B45DBB"/>
    <w:rsid w:val="00B4739C"/>
    <w:rsid w:val="00B4784C"/>
    <w:rsid w:val="00B57459"/>
    <w:rsid w:val="00B6508C"/>
    <w:rsid w:val="00B6638B"/>
    <w:rsid w:val="00B71463"/>
    <w:rsid w:val="00B71C19"/>
    <w:rsid w:val="00B74827"/>
    <w:rsid w:val="00B758D9"/>
    <w:rsid w:val="00B7604F"/>
    <w:rsid w:val="00B76B12"/>
    <w:rsid w:val="00B76B88"/>
    <w:rsid w:val="00B8086D"/>
    <w:rsid w:val="00B83D82"/>
    <w:rsid w:val="00B87B9C"/>
    <w:rsid w:val="00B903CE"/>
    <w:rsid w:val="00B94772"/>
    <w:rsid w:val="00B94CD7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266D"/>
    <w:rsid w:val="00C3485F"/>
    <w:rsid w:val="00C36FE3"/>
    <w:rsid w:val="00C3714B"/>
    <w:rsid w:val="00C37A81"/>
    <w:rsid w:val="00C413E5"/>
    <w:rsid w:val="00C4362C"/>
    <w:rsid w:val="00C45B25"/>
    <w:rsid w:val="00C56D99"/>
    <w:rsid w:val="00C70D71"/>
    <w:rsid w:val="00C70FBF"/>
    <w:rsid w:val="00C717A0"/>
    <w:rsid w:val="00C756D0"/>
    <w:rsid w:val="00C76A1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E16A4"/>
    <w:rsid w:val="00CE2D21"/>
    <w:rsid w:val="00CE3F18"/>
    <w:rsid w:val="00CE608B"/>
    <w:rsid w:val="00CF02AF"/>
    <w:rsid w:val="00D04DF0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3285"/>
    <w:rsid w:val="00D436F0"/>
    <w:rsid w:val="00D46DAC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0BB9"/>
    <w:rsid w:val="00D714CA"/>
    <w:rsid w:val="00D72682"/>
    <w:rsid w:val="00D82164"/>
    <w:rsid w:val="00D82356"/>
    <w:rsid w:val="00D849ED"/>
    <w:rsid w:val="00D85395"/>
    <w:rsid w:val="00D8716D"/>
    <w:rsid w:val="00D91555"/>
    <w:rsid w:val="00D91C0C"/>
    <w:rsid w:val="00D950B5"/>
    <w:rsid w:val="00D96465"/>
    <w:rsid w:val="00DA0110"/>
    <w:rsid w:val="00DA74D7"/>
    <w:rsid w:val="00DB12AA"/>
    <w:rsid w:val="00DB3FA7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E026EC"/>
    <w:rsid w:val="00E036B6"/>
    <w:rsid w:val="00E04554"/>
    <w:rsid w:val="00E06DBE"/>
    <w:rsid w:val="00E07EC1"/>
    <w:rsid w:val="00E117D7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E62"/>
    <w:rsid w:val="00E36BB3"/>
    <w:rsid w:val="00E376BD"/>
    <w:rsid w:val="00E37942"/>
    <w:rsid w:val="00E41D45"/>
    <w:rsid w:val="00E420C0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AC1"/>
    <w:rsid w:val="00EF6322"/>
    <w:rsid w:val="00F00153"/>
    <w:rsid w:val="00F023A9"/>
    <w:rsid w:val="00F033B5"/>
    <w:rsid w:val="00F03AD3"/>
    <w:rsid w:val="00F03B84"/>
    <w:rsid w:val="00F0422F"/>
    <w:rsid w:val="00F061B7"/>
    <w:rsid w:val="00F06B28"/>
    <w:rsid w:val="00F10BAD"/>
    <w:rsid w:val="00F115B6"/>
    <w:rsid w:val="00F1527D"/>
    <w:rsid w:val="00F17A78"/>
    <w:rsid w:val="00F2006D"/>
    <w:rsid w:val="00F21503"/>
    <w:rsid w:val="00F21A81"/>
    <w:rsid w:val="00F21C50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8053F"/>
    <w:rsid w:val="00F81195"/>
    <w:rsid w:val="00F83E17"/>
    <w:rsid w:val="00F863BE"/>
    <w:rsid w:val="00F947AA"/>
    <w:rsid w:val="00F95015"/>
    <w:rsid w:val="00F96EE9"/>
    <w:rsid w:val="00F975CC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89F"/>
    <w:rsid w:val="00FD6E4D"/>
    <w:rsid w:val="00FE079F"/>
    <w:rsid w:val="00FE142F"/>
    <w:rsid w:val="00FE19BC"/>
    <w:rsid w:val="00FE5359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  <w15:docId w15:val="{6F346B03-AF2F-4689-B345-64F46A98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765F8-279F-4A42-AFC2-DF6A2639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Буданова  Наталья Николаевна</cp:lastModifiedBy>
  <cp:revision>23</cp:revision>
  <dcterms:created xsi:type="dcterms:W3CDTF">2025-12-05T08:03:00Z</dcterms:created>
  <dcterms:modified xsi:type="dcterms:W3CDTF">2025-12-05T09:00:00Z</dcterms:modified>
</cp:coreProperties>
</file>