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08" w:rsidRDefault="00072B08" w:rsidP="00072B08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014FC2B5" wp14:editId="6BED437D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B08" w:rsidRDefault="00072B08" w:rsidP="00072B08">
      <w:pPr>
        <w:jc w:val="center"/>
        <w:rPr>
          <w:noProof/>
          <w:szCs w:val="28"/>
        </w:rPr>
      </w:pPr>
    </w:p>
    <w:p w:rsidR="00072B08" w:rsidRDefault="00072B08" w:rsidP="00072B08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072B08" w:rsidRDefault="00072B08" w:rsidP="00072B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072B08" w:rsidRDefault="00072B08" w:rsidP="00072B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072B08" w:rsidRDefault="005D4843" w:rsidP="00F77E21">
      <w:pPr>
        <w:jc w:val="center"/>
        <w:rPr>
          <w:sz w:val="48"/>
          <w:szCs w:val="48"/>
        </w:rPr>
      </w:pPr>
    </w:p>
    <w:p w:rsidR="0087237B" w:rsidRPr="00A81EFE" w:rsidRDefault="0069267B" w:rsidP="00F77E21">
      <w:pPr>
        <w:ind w:firstLine="567"/>
      </w:pPr>
      <w:r>
        <w:t xml:space="preserve">от </w:t>
      </w:r>
      <w:r w:rsidR="00F340D1">
        <w:t>28</w:t>
      </w:r>
      <w:r w:rsidR="00D03853" w:rsidRPr="00CD4F33">
        <w:t>.</w:t>
      </w:r>
      <w:r w:rsidR="00F340D1">
        <w:t>01</w:t>
      </w:r>
      <w:r w:rsidR="00D03853" w:rsidRPr="00CD4F33">
        <w:t>.</w:t>
      </w:r>
      <w:r w:rsidR="00853B7D">
        <w:t>20</w:t>
      </w:r>
      <w:r w:rsidR="00F340D1">
        <w:t>20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6746BE">
        <w:tab/>
      </w:r>
      <w:r w:rsidR="00F77E21">
        <w:t>№</w:t>
      </w:r>
      <w:r w:rsidR="00072B08">
        <w:t xml:space="preserve"> 1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21</w:t>
      </w:r>
      <w:r w:rsidRPr="008B4AAF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>р е ш а е т: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17 декабря </w:t>
      </w:r>
      <w:r w:rsidRPr="0032333B">
        <w:t>201</w:t>
      </w:r>
      <w:r>
        <w:t>9 года</w:t>
      </w:r>
      <w:r w:rsidRPr="0032333B">
        <w:t xml:space="preserve"> № </w:t>
      </w:r>
      <w:r>
        <w:t>113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20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21</w:t>
      </w:r>
      <w:r w:rsidRPr="008B4AAF">
        <w:t xml:space="preserve"> и 202</w:t>
      </w:r>
      <w:r>
        <w:t>2</w:t>
      </w:r>
      <w:r w:rsidRPr="008B4AAF">
        <w:t xml:space="preserve"> годов</w:t>
      </w:r>
      <w:r>
        <w:t>»</w:t>
      </w:r>
      <w:r w:rsidRPr="004139CD">
        <w:t xml:space="preserve"> </w:t>
      </w:r>
      <w:r w:rsidRPr="0032333B">
        <w:t>следующие изменения:</w:t>
      </w:r>
    </w:p>
    <w:p w:rsidR="003841D4" w:rsidRDefault="00F340D1" w:rsidP="00F340D1">
      <w:pPr>
        <w:autoSpaceDE w:val="0"/>
        <w:autoSpaceDN w:val="0"/>
        <w:ind w:firstLine="567"/>
        <w:jc w:val="both"/>
        <w:rPr>
          <w:bCs/>
        </w:rPr>
      </w:pPr>
      <w:r>
        <w:t>1) стать</w:t>
      </w:r>
      <w:r w:rsidR="002B0425">
        <w:t>ю</w:t>
      </w:r>
      <w:r>
        <w:t xml:space="preserve"> 1 изложить в следующей редакции:</w:t>
      </w:r>
    </w:p>
    <w:p w:rsidR="002B0425" w:rsidRPr="00BA3DF9" w:rsidRDefault="002B0425" w:rsidP="002B0425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«Статья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2B0425" w:rsidRDefault="002B0425" w:rsidP="002B0425">
      <w:pPr>
        <w:ind w:firstLine="567"/>
        <w:jc w:val="both"/>
      </w:pPr>
    </w:p>
    <w:p w:rsidR="002B0425" w:rsidRPr="002F5C39" w:rsidRDefault="002B0425" w:rsidP="002B0425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>(далее –</w:t>
      </w:r>
      <w:r>
        <w:t xml:space="preserve"> </w:t>
      </w:r>
      <w:r w:rsidRPr="002F5C39">
        <w:t>городского округа)</w:t>
      </w:r>
      <w:r>
        <w:t xml:space="preserve"> на 2020</w:t>
      </w:r>
      <w:r w:rsidRPr="002F5C39">
        <w:t xml:space="preserve"> год:</w:t>
      </w:r>
    </w:p>
    <w:p w:rsidR="002B0425" w:rsidRPr="0032333B" w:rsidRDefault="002B0425" w:rsidP="002B0425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467450">
        <w:t xml:space="preserve">2 </w:t>
      </w:r>
      <w:r>
        <w:t>743 410,5 тыс. рублей</w:t>
      </w:r>
      <w:r w:rsidRPr="0032333B">
        <w:t>;</w:t>
      </w:r>
    </w:p>
    <w:p w:rsidR="002B0425" w:rsidRPr="00897BA9" w:rsidRDefault="002B0425" w:rsidP="002B0425">
      <w:pPr>
        <w:autoSpaceDE w:val="0"/>
        <w:autoSpaceDN w:val="0"/>
        <w:ind w:firstLine="567"/>
        <w:jc w:val="both"/>
      </w:pPr>
      <w:r w:rsidRPr="0032333B">
        <w:t xml:space="preserve">2) общий объем расходов в сумме </w:t>
      </w:r>
      <w:r>
        <w:t>2</w:t>
      </w:r>
      <w:r w:rsidR="00467450">
        <w:t xml:space="preserve"> 811 </w:t>
      </w:r>
      <w:r w:rsidR="00873808">
        <w:t>42</w:t>
      </w:r>
      <w:r w:rsidR="00D92A56">
        <w:t>3,3</w:t>
      </w:r>
      <w:r>
        <w:t xml:space="preserve"> </w:t>
      </w:r>
      <w:r w:rsidRPr="0032333B">
        <w:rPr>
          <w:bCs/>
        </w:rPr>
        <w:t>тыс</w:t>
      </w:r>
      <w:r>
        <w:t>. рублей;</w:t>
      </w:r>
    </w:p>
    <w:p w:rsidR="002B0425" w:rsidRDefault="002B0425" w:rsidP="002B0425">
      <w:pPr>
        <w:autoSpaceDE w:val="0"/>
        <w:autoSpaceDN w:val="0"/>
        <w:ind w:firstLine="567"/>
        <w:jc w:val="both"/>
        <w:rPr>
          <w:bCs/>
        </w:rPr>
      </w:pPr>
      <w:r w:rsidRPr="00897BA9">
        <w:rPr>
          <w:bCs/>
        </w:rPr>
        <w:t xml:space="preserve">3) </w:t>
      </w:r>
      <w:r w:rsidR="00873808">
        <w:rPr>
          <w:bCs/>
        </w:rPr>
        <w:t xml:space="preserve">размер </w:t>
      </w:r>
      <w:r w:rsidR="00D92A56">
        <w:rPr>
          <w:bCs/>
        </w:rPr>
        <w:t>де</w:t>
      </w:r>
      <w:r>
        <w:rPr>
          <w:bCs/>
        </w:rPr>
        <w:t>фицит</w:t>
      </w:r>
      <w:r w:rsidR="00873808">
        <w:rPr>
          <w:bCs/>
        </w:rPr>
        <w:t>а</w:t>
      </w:r>
      <w:r>
        <w:rPr>
          <w:bCs/>
        </w:rPr>
        <w:t xml:space="preserve"> </w:t>
      </w:r>
      <w:r w:rsidRPr="00897BA9">
        <w:rPr>
          <w:bCs/>
        </w:rPr>
        <w:t xml:space="preserve">в сумме </w:t>
      </w:r>
      <w:r w:rsidR="00467450">
        <w:rPr>
          <w:bCs/>
        </w:rPr>
        <w:t>6</w:t>
      </w:r>
      <w:r w:rsidR="00873808">
        <w:rPr>
          <w:bCs/>
        </w:rPr>
        <w:t>8</w:t>
      </w:r>
      <w:r w:rsidR="00467450">
        <w:rPr>
          <w:bCs/>
        </w:rPr>
        <w:t xml:space="preserve"> </w:t>
      </w:r>
      <w:r w:rsidR="00873808">
        <w:rPr>
          <w:bCs/>
        </w:rPr>
        <w:t>01</w:t>
      </w:r>
      <w:r w:rsidR="00D92A56">
        <w:rPr>
          <w:bCs/>
        </w:rPr>
        <w:t>2,8</w:t>
      </w:r>
      <w:r>
        <w:rPr>
          <w:bCs/>
        </w:rPr>
        <w:t xml:space="preserve"> </w:t>
      </w:r>
      <w:r w:rsidRPr="00897BA9">
        <w:rPr>
          <w:bCs/>
        </w:rPr>
        <w:t>тыс. рублей</w:t>
      </w:r>
      <w:r>
        <w:rPr>
          <w:bCs/>
        </w:rPr>
        <w:t>.</w:t>
      </w:r>
    </w:p>
    <w:p w:rsidR="002B0425" w:rsidRPr="002F5C39" w:rsidRDefault="002B0425" w:rsidP="002B0425">
      <w:pPr>
        <w:ind w:firstLine="567"/>
        <w:jc w:val="both"/>
      </w:pPr>
      <w:r>
        <w:rPr>
          <w:bCs/>
        </w:rPr>
        <w:t xml:space="preserve">2. </w:t>
      </w:r>
      <w:r w:rsidRPr="002F5C39">
        <w:t>Утвердить основные характеристики бюджета город</w:t>
      </w:r>
      <w:r>
        <w:t xml:space="preserve">ского округа </w:t>
      </w:r>
      <w:r w:rsidRPr="003841D4">
        <w:t xml:space="preserve">на плановый период </w:t>
      </w:r>
      <w:r>
        <w:t>2021</w:t>
      </w:r>
      <w:r w:rsidRPr="003841D4">
        <w:t xml:space="preserve"> и </w:t>
      </w:r>
      <w:r>
        <w:t>2022</w:t>
      </w:r>
      <w:r w:rsidRPr="003841D4">
        <w:t xml:space="preserve"> годов</w:t>
      </w:r>
      <w:r w:rsidRPr="002F5C39">
        <w:t>:</w:t>
      </w:r>
    </w:p>
    <w:p w:rsidR="002B0425" w:rsidRPr="0032333B" w:rsidRDefault="002B0425" w:rsidP="002B0425">
      <w:pPr>
        <w:autoSpaceDE w:val="0"/>
        <w:autoSpaceDN w:val="0"/>
        <w:ind w:firstLine="567"/>
        <w:jc w:val="both"/>
      </w:pPr>
      <w:r w:rsidRPr="0032333B">
        <w:t xml:space="preserve">1) общий объем доходов </w:t>
      </w:r>
      <w:r>
        <w:t xml:space="preserve">на 2021 год </w:t>
      </w:r>
      <w:r w:rsidRPr="0032333B">
        <w:t xml:space="preserve">в </w:t>
      </w:r>
      <w:r w:rsidRPr="00D860F1">
        <w:t xml:space="preserve">сумме </w:t>
      </w:r>
      <w:r w:rsidR="00467450">
        <w:t xml:space="preserve">2 </w:t>
      </w:r>
      <w:r>
        <w:t>4</w:t>
      </w:r>
      <w:r w:rsidR="00522294">
        <w:t>84</w:t>
      </w:r>
      <w:r>
        <w:t xml:space="preserve"> </w:t>
      </w:r>
      <w:r w:rsidR="00522294">
        <w:t>944</w:t>
      </w:r>
      <w:r>
        <w:t>,</w:t>
      </w:r>
      <w:r w:rsidR="00522294">
        <w:t>5</w:t>
      </w:r>
      <w:r>
        <w:t xml:space="preserve"> тыс. рублей, на 2022 год </w:t>
      </w:r>
      <w:r w:rsidRPr="0032333B">
        <w:t xml:space="preserve">в </w:t>
      </w:r>
      <w:r w:rsidRPr="00D860F1">
        <w:t xml:space="preserve">сумме </w:t>
      </w:r>
      <w:r w:rsidR="00467450">
        <w:t xml:space="preserve">2 717 </w:t>
      </w:r>
      <w:r w:rsidR="00D92A56">
        <w:t>328,1</w:t>
      </w:r>
      <w:r>
        <w:t xml:space="preserve"> тыс. рублей</w:t>
      </w:r>
      <w:r w:rsidRPr="0032333B">
        <w:t>;</w:t>
      </w:r>
    </w:p>
    <w:p w:rsidR="002B0425" w:rsidRPr="00897BA9" w:rsidRDefault="002B0425" w:rsidP="002B0425">
      <w:pPr>
        <w:autoSpaceDE w:val="0"/>
        <w:autoSpaceDN w:val="0"/>
        <w:ind w:firstLine="567"/>
        <w:jc w:val="both"/>
      </w:pPr>
      <w:r w:rsidRPr="0032333B">
        <w:t xml:space="preserve">2) общий объем расходов </w:t>
      </w:r>
      <w:r>
        <w:t xml:space="preserve">на 2021 год </w:t>
      </w:r>
      <w:r w:rsidRPr="0032333B">
        <w:t>в сумме</w:t>
      </w:r>
      <w:r>
        <w:t xml:space="preserve"> </w:t>
      </w:r>
      <w:r w:rsidRPr="00AB034F">
        <w:t>2</w:t>
      </w:r>
      <w:r w:rsidR="00467450">
        <w:t xml:space="preserve"> 441 </w:t>
      </w:r>
      <w:r w:rsidR="00D92A56">
        <w:t>565,6</w:t>
      </w:r>
      <w:r>
        <w:t xml:space="preserve"> </w:t>
      </w:r>
      <w:r w:rsidRPr="0032333B">
        <w:rPr>
          <w:bCs/>
        </w:rPr>
        <w:t>тыс</w:t>
      </w:r>
      <w:r>
        <w:t xml:space="preserve">. рублей, в том числе </w:t>
      </w:r>
      <w:r w:rsidRPr="00712AF9">
        <w:rPr>
          <w:kern w:val="32"/>
        </w:rPr>
        <w:t xml:space="preserve">условно утверждаемые расходы в сумме </w:t>
      </w:r>
      <w:r w:rsidR="00467450">
        <w:rPr>
          <w:kern w:val="32"/>
        </w:rPr>
        <w:t xml:space="preserve">33 </w:t>
      </w:r>
      <w:r>
        <w:rPr>
          <w:kern w:val="32"/>
        </w:rPr>
        <w:t xml:space="preserve">245,0 </w:t>
      </w:r>
      <w:r w:rsidRPr="00712AF9">
        <w:rPr>
          <w:kern w:val="32"/>
        </w:rPr>
        <w:t>тыс. рублей</w:t>
      </w:r>
      <w:r>
        <w:rPr>
          <w:kern w:val="32"/>
        </w:rPr>
        <w:t>,</w:t>
      </w:r>
      <w:r>
        <w:t xml:space="preserve"> на 2022 год </w:t>
      </w:r>
      <w:r w:rsidRPr="0032333B">
        <w:t xml:space="preserve">в </w:t>
      </w:r>
      <w:r w:rsidRPr="00D860F1">
        <w:t xml:space="preserve">сумме </w:t>
      </w:r>
      <w:r w:rsidR="00467450">
        <w:t xml:space="preserve">2 706 </w:t>
      </w:r>
      <w:r w:rsidR="00D92A56">
        <w:t>709,1</w:t>
      </w:r>
      <w:r>
        <w:t xml:space="preserve"> тыс. рублей, в том числе </w:t>
      </w:r>
      <w:r w:rsidRPr="00712AF9">
        <w:rPr>
          <w:kern w:val="32"/>
        </w:rPr>
        <w:t xml:space="preserve">условно утверждаемые расходы в сумме </w:t>
      </w:r>
      <w:r w:rsidR="00467450">
        <w:rPr>
          <w:kern w:val="32"/>
        </w:rPr>
        <w:t xml:space="preserve">70 </w:t>
      </w:r>
      <w:r>
        <w:rPr>
          <w:kern w:val="32"/>
        </w:rPr>
        <w:t xml:space="preserve">825,8 </w:t>
      </w:r>
      <w:r w:rsidRPr="00712AF9">
        <w:rPr>
          <w:kern w:val="32"/>
        </w:rPr>
        <w:t>тыс. рублей</w:t>
      </w:r>
      <w:r>
        <w:t>;</w:t>
      </w:r>
    </w:p>
    <w:p w:rsidR="00980C9A" w:rsidRDefault="002B0425" w:rsidP="002B0425">
      <w:pPr>
        <w:ind w:firstLine="567"/>
        <w:jc w:val="both"/>
        <w:rPr>
          <w:bCs/>
        </w:rPr>
      </w:pPr>
      <w:r w:rsidRPr="00897BA9">
        <w:rPr>
          <w:bCs/>
        </w:rPr>
        <w:t xml:space="preserve">3) размер </w:t>
      </w:r>
      <w:r>
        <w:rPr>
          <w:bCs/>
        </w:rPr>
        <w:t>про</w:t>
      </w:r>
      <w:r w:rsidRPr="00897BA9">
        <w:rPr>
          <w:bCs/>
        </w:rPr>
        <w:t xml:space="preserve">фицита </w:t>
      </w:r>
      <w:r>
        <w:t xml:space="preserve">на 2021 год </w:t>
      </w:r>
      <w:r w:rsidRPr="00897BA9">
        <w:rPr>
          <w:bCs/>
        </w:rPr>
        <w:t xml:space="preserve">в сумме </w:t>
      </w:r>
      <w:r w:rsidR="00467450">
        <w:rPr>
          <w:bCs/>
        </w:rPr>
        <w:t xml:space="preserve">43 </w:t>
      </w:r>
      <w:r>
        <w:rPr>
          <w:bCs/>
        </w:rPr>
        <w:t xml:space="preserve">378,9 </w:t>
      </w:r>
      <w:r w:rsidRPr="00897BA9">
        <w:rPr>
          <w:bCs/>
        </w:rPr>
        <w:t>тыс. рублей</w:t>
      </w:r>
      <w:r>
        <w:rPr>
          <w:bCs/>
        </w:rPr>
        <w:t xml:space="preserve">, </w:t>
      </w:r>
      <w:r>
        <w:t xml:space="preserve">на 2022 год </w:t>
      </w:r>
      <w:r w:rsidRPr="0032333B">
        <w:t xml:space="preserve">в </w:t>
      </w:r>
      <w:r w:rsidRPr="00D860F1">
        <w:t xml:space="preserve">сумме </w:t>
      </w:r>
      <w:r w:rsidR="00467450">
        <w:t xml:space="preserve">10 </w:t>
      </w:r>
      <w:r>
        <w:t>619,0 тыс. рублей</w:t>
      </w:r>
      <w:r>
        <w:rPr>
          <w:bCs/>
        </w:rPr>
        <w:t>.»;</w:t>
      </w:r>
    </w:p>
    <w:p w:rsidR="002B0425" w:rsidRDefault="002B0425" w:rsidP="002B0425">
      <w:pPr>
        <w:ind w:firstLine="567"/>
        <w:jc w:val="both"/>
        <w:rPr>
          <w:bCs/>
        </w:rPr>
      </w:pPr>
      <w:r>
        <w:rPr>
          <w:bCs/>
        </w:rPr>
        <w:t xml:space="preserve">2) </w:t>
      </w:r>
      <w:r>
        <w:t>статью 4 изложить в следующей редакции:</w:t>
      </w:r>
    </w:p>
    <w:p w:rsidR="002B0425" w:rsidRPr="00BA3DF9" w:rsidRDefault="002B0425" w:rsidP="002B0425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976890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2B0425" w:rsidRDefault="002B0425" w:rsidP="002B0425">
      <w:pPr>
        <w:ind w:firstLine="567"/>
        <w:jc w:val="both"/>
      </w:pPr>
    </w:p>
    <w:p w:rsidR="002B0425" w:rsidRDefault="002B0425" w:rsidP="002B0425">
      <w:pPr>
        <w:ind w:firstLine="567"/>
        <w:jc w:val="both"/>
      </w:pPr>
      <w:r w:rsidRPr="00F23D4D">
        <w:t>Утвердить объем безвозмездных поступлений, получаемых из других бюджетов бюджетной системы Российской Федерации:</w:t>
      </w:r>
    </w:p>
    <w:p w:rsidR="002B0425" w:rsidRDefault="002B0425" w:rsidP="002B0425">
      <w:pPr>
        <w:ind w:firstLine="567"/>
        <w:jc w:val="both"/>
      </w:pPr>
      <w:r>
        <w:t xml:space="preserve">1) на 2020 год </w:t>
      </w:r>
      <w:r w:rsidRPr="00D00000">
        <w:t>в сумме</w:t>
      </w:r>
      <w:r>
        <w:t xml:space="preserve"> 1 9</w:t>
      </w:r>
      <w:r w:rsidR="00522294">
        <w:t>44</w:t>
      </w:r>
      <w:r>
        <w:t xml:space="preserve"> </w:t>
      </w:r>
      <w:r w:rsidR="00522294">
        <w:t>508</w:t>
      </w:r>
      <w:r>
        <w:t>,</w:t>
      </w:r>
      <w:r w:rsidR="00522294">
        <w:t>3</w:t>
      </w:r>
      <w:r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522294">
        <w:t>439</w:t>
      </w:r>
      <w:r>
        <w:t xml:space="preserve"> </w:t>
      </w:r>
      <w:r w:rsidR="00522294">
        <w:t>281</w:t>
      </w:r>
      <w:r>
        <w:t>,</w:t>
      </w:r>
      <w:r w:rsidR="00522294">
        <w:t>5</w:t>
      </w:r>
      <w:r>
        <w:t xml:space="preserve"> тыс. рублей;</w:t>
      </w:r>
    </w:p>
    <w:p w:rsidR="002B0425" w:rsidRDefault="002B0425" w:rsidP="002B0425">
      <w:pPr>
        <w:ind w:firstLine="567"/>
        <w:jc w:val="both"/>
      </w:pPr>
      <w:r>
        <w:lastRenderedPageBreak/>
        <w:t xml:space="preserve">2) на 2021 год </w:t>
      </w:r>
      <w:r w:rsidRPr="00D00000">
        <w:t>в сумме</w:t>
      </w:r>
      <w:r>
        <w:t xml:space="preserve"> 1 6</w:t>
      </w:r>
      <w:r w:rsidR="00522294">
        <w:t>58</w:t>
      </w:r>
      <w:r>
        <w:t xml:space="preserve"> </w:t>
      </w:r>
      <w:r w:rsidR="00522294">
        <w:t>387</w:t>
      </w:r>
      <w:r>
        <w:t>,</w:t>
      </w:r>
      <w:r w:rsidR="00522294">
        <w:t>0</w:t>
      </w:r>
      <w:r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522294">
        <w:t>111</w:t>
      </w:r>
      <w:r>
        <w:t xml:space="preserve"> </w:t>
      </w:r>
      <w:r w:rsidR="00522294">
        <w:t>767</w:t>
      </w:r>
      <w:r>
        <w:t>,</w:t>
      </w:r>
      <w:r w:rsidR="00522294">
        <w:t>2</w:t>
      </w:r>
      <w:r>
        <w:t xml:space="preserve"> тыс. рублей;</w:t>
      </w:r>
    </w:p>
    <w:p w:rsidR="002B0425" w:rsidRDefault="002B0425" w:rsidP="002B0425">
      <w:pPr>
        <w:ind w:firstLine="567"/>
        <w:jc w:val="both"/>
      </w:pPr>
      <w:r w:rsidRPr="007D291B">
        <w:t xml:space="preserve">3) на </w:t>
      </w:r>
      <w:r>
        <w:t>2022</w:t>
      </w:r>
      <w:r w:rsidRPr="007D291B">
        <w:t xml:space="preserve"> год в сумме </w:t>
      </w:r>
      <w:r w:rsidR="00313A09">
        <w:t>1 830 975,3</w:t>
      </w:r>
      <w:r w:rsidRPr="007D291B">
        <w:t xml:space="preserve"> тыс. рублей, в том числе субсидий, субвенций и иных межбюджетных трансфертов, имеющих целевое назначение, в сумме </w:t>
      </w:r>
      <w:r>
        <w:t>1</w:t>
      </w:r>
      <w:r w:rsidR="00467450">
        <w:t xml:space="preserve"> </w:t>
      </w:r>
      <w:r w:rsidR="00313A09">
        <w:t>290</w:t>
      </w:r>
      <w:r w:rsidR="00467450">
        <w:t xml:space="preserve"> </w:t>
      </w:r>
      <w:r w:rsidR="00313A09">
        <w:t>193,3</w:t>
      </w:r>
      <w:r w:rsidRPr="007D291B">
        <w:t xml:space="preserve"> тыс. рублей</w:t>
      </w:r>
      <w:r>
        <w:t>.»;</w:t>
      </w:r>
    </w:p>
    <w:p w:rsidR="00D220CA" w:rsidRDefault="00D220CA" w:rsidP="00D220CA">
      <w:pPr>
        <w:ind w:firstLine="567"/>
        <w:jc w:val="both"/>
      </w:pPr>
      <w:r>
        <w:t>3) статью 15 дополнить пунктом 5 следующего содержания:</w:t>
      </w:r>
    </w:p>
    <w:p w:rsidR="00D220CA" w:rsidRPr="00077079" w:rsidRDefault="00D220CA" w:rsidP="00D220CA">
      <w:pPr>
        <w:tabs>
          <w:tab w:val="left" w:pos="567"/>
          <w:tab w:val="left" w:pos="709"/>
        </w:tabs>
        <w:ind w:firstLine="567"/>
        <w:jc w:val="both"/>
      </w:pPr>
      <w:r w:rsidRPr="00C106F3">
        <w:t>«</w:t>
      </w:r>
      <w:r>
        <w:t xml:space="preserve">5) </w:t>
      </w:r>
      <w:r w:rsidRPr="00C106F3">
        <w:t>на транспортировку и доставку до морга тел (останков) умерших (погибших) граждан, обнаруженных на территории городского округа город Выкса</w:t>
      </w:r>
      <w:r>
        <w:t xml:space="preserve"> Нижегородской области</w:t>
      </w:r>
      <w:r w:rsidRPr="00C106F3">
        <w:t>.»;</w:t>
      </w:r>
    </w:p>
    <w:p w:rsidR="00D37610" w:rsidRDefault="00D220CA" w:rsidP="00D37610">
      <w:pPr>
        <w:ind w:firstLine="567"/>
        <w:jc w:val="both"/>
      </w:pPr>
      <w:r>
        <w:t xml:space="preserve">4) </w:t>
      </w:r>
      <w:r w:rsidR="00D37610" w:rsidRPr="00077079">
        <w:t xml:space="preserve">приложение </w:t>
      </w:r>
      <w:r w:rsidR="00D37610">
        <w:t>2</w:t>
      </w:r>
      <w:r w:rsidR="00D37610" w:rsidRPr="00077079">
        <w:t xml:space="preserve"> изложить </w:t>
      </w:r>
      <w:r w:rsidR="00D37610">
        <w:t>согласно приложению 1;</w:t>
      </w:r>
    </w:p>
    <w:p w:rsidR="002B0425" w:rsidRDefault="00D220CA" w:rsidP="002B0425">
      <w:pPr>
        <w:ind w:firstLine="567"/>
        <w:jc w:val="both"/>
      </w:pPr>
      <w:r>
        <w:t xml:space="preserve">5) </w:t>
      </w:r>
      <w:r w:rsidR="002B0425" w:rsidRPr="00077079">
        <w:t xml:space="preserve">приложение 3 изложить </w:t>
      </w:r>
      <w:r w:rsidR="002B0425">
        <w:t xml:space="preserve">согласно приложению </w:t>
      </w:r>
      <w:r w:rsidR="00D37610">
        <w:t>2</w:t>
      </w:r>
      <w:r w:rsidR="002B0425">
        <w:t>;</w:t>
      </w:r>
    </w:p>
    <w:p w:rsidR="002B0425" w:rsidRDefault="00D220CA" w:rsidP="002B0425">
      <w:pPr>
        <w:ind w:firstLine="567"/>
        <w:jc w:val="both"/>
      </w:pPr>
      <w:r>
        <w:t xml:space="preserve">6) </w:t>
      </w:r>
      <w:r w:rsidR="002B0425" w:rsidRPr="00077079">
        <w:t xml:space="preserve">приложение </w:t>
      </w:r>
      <w:r w:rsidR="002B0425">
        <w:t>4</w:t>
      </w:r>
      <w:r w:rsidR="002B0425" w:rsidRPr="00077079">
        <w:t xml:space="preserve"> изложить </w:t>
      </w:r>
      <w:r w:rsidR="00D37610">
        <w:t>согласно приложению 3</w:t>
      </w:r>
      <w:r w:rsidR="002B0425">
        <w:t>;</w:t>
      </w:r>
    </w:p>
    <w:p w:rsidR="002B0425" w:rsidRDefault="00D220CA" w:rsidP="002B0425">
      <w:pPr>
        <w:ind w:firstLine="567"/>
        <w:jc w:val="both"/>
      </w:pPr>
      <w:r w:rsidRPr="00D220CA">
        <w:t xml:space="preserve">7) </w:t>
      </w:r>
      <w:r w:rsidR="002B0425" w:rsidRPr="00D220CA">
        <w:t>приложение</w:t>
      </w:r>
      <w:r w:rsidR="002B0425" w:rsidRPr="00077079">
        <w:t xml:space="preserve"> </w:t>
      </w:r>
      <w:r w:rsidR="002B0425">
        <w:t>5</w:t>
      </w:r>
      <w:r w:rsidR="002B0425" w:rsidRPr="00077079">
        <w:t xml:space="preserve"> изложить </w:t>
      </w:r>
      <w:r w:rsidR="00D37610">
        <w:t>согласно приложению 4</w:t>
      </w:r>
      <w:r w:rsidR="002B0425">
        <w:t>;</w:t>
      </w:r>
    </w:p>
    <w:p w:rsidR="002B0425" w:rsidRDefault="00D220CA" w:rsidP="002B0425">
      <w:pPr>
        <w:ind w:firstLine="567"/>
        <w:jc w:val="both"/>
      </w:pPr>
      <w:r w:rsidRPr="002815E3">
        <w:t xml:space="preserve">8) </w:t>
      </w:r>
      <w:r w:rsidR="002B0425" w:rsidRPr="002815E3">
        <w:t xml:space="preserve">приложение </w:t>
      </w:r>
      <w:r w:rsidR="00D37610" w:rsidRPr="002815E3">
        <w:t>6 изложить согласно приложению 5</w:t>
      </w:r>
      <w:r w:rsidR="002B0425" w:rsidRPr="002815E3">
        <w:t>.</w:t>
      </w:r>
    </w:p>
    <w:p w:rsidR="002B0425" w:rsidRDefault="002B0425" w:rsidP="002B0425">
      <w:pPr>
        <w:ind w:firstLine="567"/>
        <w:jc w:val="both"/>
      </w:pPr>
    </w:p>
    <w:p w:rsidR="00BB4D3A" w:rsidRDefault="00BB4D3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AB3A92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>
              <w:t>В</w:t>
            </w:r>
            <w:r w:rsidRPr="00EA3188">
              <w:t>.В.</w:t>
            </w:r>
            <w:r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625918" w:rsidRPr="00155B92" w:rsidRDefault="00625918" w:rsidP="00625918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>
        <w:rPr>
          <w:b/>
          <w:bCs/>
          <w:sz w:val="32"/>
          <w:szCs w:val="32"/>
        </w:rPr>
        <w:t>1</w:t>
      </w:r>
    </w:p>
    <w:p w:rsidR="00625918" w:rsidRDefault="00625918" w:rsidP="00625918">
      <w:pPr>
        <w:jc w:val="right"/>
      </w:pPr>
      <w:r>
        <w:t>к решению Совета депутатов</w:t>
      </w:r>
    </w:p>
    <w:p w:rsidR="00625918" w:rsidRDefault="00625918" w:rsidP="00625918">
      <w:pPr>
        <w:jc w:val="right"/>
      </w:pPr>
      <w:r>
        <w:t>городского округа город Выкса</w:t>
      </w:r>
    </w:p>
    <w:p w:rsidR="00625918" w:rsidRDefault="00625918" w:rsidP="00625918">
      <w:pPr>
        <w:jc w:val="right"/>
      </w:pPr>
      <w:r>
        <w:t>Нижегородской области</w:t>
      </w:r>
    </w:p>
    <w:p w:rsidR="00625918" w:rsidRDefault="00625918" w:rsidP="00625918">
      <w:pPr>
        <w:jc w:val="right"/>
      </w:pPr>
      <w:r>
        <w:t>о</w:t>
      </w:r>
      <w:r w:rsidRPr="00345B4A">
        <w:t>т</w:t>
      </w:r>
      <w:r>
        <w:t xml:space="preserve"> </w:t>
      </w:r>
      <w:r w:rsidR="00072B08">
        <w:t>28.01.2020</w:t>
      </w:r>
      <w:r w:rsidRPr="00345B4A">
        <w:t xml:space="preserve"> №</w:t>
      </w:r>
      <w:r w:rsidR="00072B08">
        <w:t xml:space="preserve"> 1</w:t>
      </w:r>
    </w:p>
    <w:p w:rsidR="00625918" w:rsidRDefault="00625918" w:rsidP="00625918">
      <w:pPr>
        <w:ind w:firstLine="567"/>
        <w:jc w:val="both"/>
      </w:pPr>
    </w:p>
    <w:p w:rsidR="00625918" w:rsidRPr="00155B92" w:rsidRDefault="00625918" w:rsidP="00625918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2</w:t>
      </w:r>
    </w:p>
    <w:p w:rsidR="00625918" w:rsidRDefault="00625918" w:rsidP="00625918">
      <w:pPr>
        <w:jc w:val="right"/>
      </w:pPr>
      <w:r>
        <w:t>к решению Совета депутатов</w:t>
      </w:r>
    </w:p>
    <w:p w:rsidR="00625918" w:rsidRDefault="00625918" w:rsidP="00625918">
      <w:pPr>
        <w:jc w:val="right"/>
      </w:pPr>
      <w:r>
        <w:t>городского округа город Выкса</w:t>
      </w:r>
    </w:p>
    <w:p w:rsidR="00625918" w:rsidRDefault="00625918" w:rsidP="00625918">
      <w:pPr>
        <w:jc w:val="right"/>
      </w:pPr>
      <w:r>
        <w:t>Нижегородской области</w:t>
      </w:r>
    </w:p>
    <w:p w:rsidR="00625918" w:rsidRDefault="00625918" w:rsidP="00625918">
      <w:pPr>
        <w:jc w:val="right"/>
      </w:pPr>
      <w:r>
        <w:t>о</w:t>
      </w:r>
      <w:r w:rsidRPr="00345B4A">
        <w:t>т</w:t>
      </w:r>
      <w:r>
        <w:t xml:space="preserve"> 17</w:t>
      </w:r>
      <w:r w:rsidRPr="00345B4A">
        <w:t>.12.201</w:t>
      </w:r>
      <w:r>
        <w:t>9</w:t>
      </w:r>
      <w:r w:rsidRPr="00345B4A">
        <w:t xml:space="preserve"> №</w:t>
      </w:r>
      <w:r>
        <w:t>113</w:t>
      </w:r>
    </w:p>
    <w:p w:rsidR="00625918" w:rsidRDefault="00625918" w:rsidP="00625918">
      <w:pPr>
        <w:ind w:firstLine="6237"/>
        <w:jc w:val="center"/>
      </w:pPr>
    </w:p>
    <w:p w:rsidR="00625918" w:rsidRPr="00797724" w:rsidRDefault="00625918" w:rsidP="00625918">
      <w:pPr>
        <w:ind w:right="-108"/>
        <w:jc w:val="center"/>
        <w:rPr>
          <w:b/>
          <w:bCs/>
          <w:sz w:val="32"/>
          <w:szCs w:val="32"/>
        </w:rPr>
      </w:pPr>
      <w:r w:rsidRPr="00797724">
        <w:rPr>
          <w:b/>
          <w:bCs/>
          <w:sz w:val="32"/>
          <w:szCs w:val="32"/>
        </w:rPr>
        <w:t>Перечень гла</w:t>
      </w:r>
      <w:r>
        <w:rPr>
          <w:b/>
          <w:bCs/>
          <w:sz w:val="32"/>
          <w:szCs w:val="32"/>
        </w:rPr>
        <w:t>вных администраторов источников</w:t>
      </w:r>
    </w:p>
    <w:p w:rsidR="00625918" w:rsidRDefault="00625918" w:rsidP="00625918">
      <w:pPr>
        <w:ind w:right="-108"/>
        <w:jc w:val="center"/>
        <w:rPr>
          <w:b/>
          <w:bCs/>
          <w:sz w:val="32"/>
          <w:szCs w:val="32"/>
        </w:rPr>
      </w:pPr>
      <w:r w:rsidRPr="00797724">
        <w:rPr>
          <w:b/>
          <w:bCs/>
          <w:sz w:val="32"/>
          <w:szCs w:val="32"/>
        </w:rPr>
        <w:t>финансирования дефицита бюджета городского округа</w:t>
      </w:r>
    </w:p>
    <w:p w:rsidR="00625918" w:rsidRPr="00F32D1E" w:rsidRDefault="00625918" w:rsidP="00625918">
      <w:pPr>
        <w:ind w:right="-108"/>
        <w:jc w:val="center"/>
        <w:rPr>
          <w:bCs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380"/>
        <w:gridCol w:w="456"/>
        <w:gridCol w:w="696"/>
        <w:gridCol w:w="576"/>
        <w:gridCol w:w="5680"/>
        <w:gridCol w:w="284"/>
      </w:tblGrid>
      <w:tr w:rsidR="00625918" w:rsidTr="002815E3">
        <w:trPr>
          <w:gridAfter w:val="1"/>
          <w:wAfter w:w="284" w:type="dxa"/>
          <w:trHeight w:val="8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18" w:rsidRDefault="00625918" w:rsidP="002815E3">
            <w:pPr>
              <w:jc w:val="center"/>
            </w:pPr>
            <w:r>
              <w:t>Ведомство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18" w:rsidRDefault="00625918" w:rsidP="002815E3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18" w:rsidRDefault="00625918" w:rsidP="002815E3">
            <w:pPr>
              <w:jc w:val="center"/>
            </w:pPr>
            <w:r>
              <w:t>Администратор источников</w:t>
            </w:r>
          </w:p>
        </w:tc>
      </w:tr>
      <w:tr w:rsidR="00625918" w:rsidTr="002815E3">
        <w:trPr>
          <w:gridAfter w:val="1"/>
          <w:wAfter w:w="284" w:type="dxa"/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18" w:rsidRDefault="00625918" w:rsidP="0028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918" w:rsidRDefault="00625918" w:rsidP="00281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</w:tr>
      <w:tr w:rsidR="00625918" w:rsidTr="002815E3">
        <w:trPr>
          <w:gridAfter w:val="1"/>
          <w:wAfter w:w="284" w:type="dxa"/>
          <w:trHeight w:val="8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01 02 00 00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710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918" w:rsidRDefault="00625918" w:rsidP="00625918">
            <w: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625918" w:rsidTr="002815E3">
        <w:trPr>
          <w:gridAfter w:val="1"/>
          <w:wAfter w:w="284" w:type="dxa"/>
          <w:trHeight w:val="8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01 02 00 00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810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918" w:rsidRDefault="00625918" w:rsidP="00625918">
            <w: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625918" w:rsidTr="002815E3">
        <w:trPr>
          <w:gridAfter w:val="1"/>
          <w:wAfter w:w="284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918" w:rsidRDefault="00625918" w:rsidP="00625918">
            <w:pPr>
              <w:jc w:val="center"/>
            </w:pPr>
            <w:r>
              <w:t>094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18" w:rsidRDefault="00625918" w:rsidP="00625918">
            <w:pPr>
              <w:jc w:val="center"/>
            </w:pPr>
            <w:r>
              <w:t>01 03 01 00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18" w:rsidRDefault="00625918" w:rsidP="00625918">
            <w:pPr>
              <w:jc w:val="center"/>
            </w:pPr>
            <w: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18" w:rsidRDefault="00625918" w:rsidP="00625918">
            <w:pPr>
              <w:jc w:val="center"/>
            </w:pPr>
            <w: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18" w:rsidRDefault="00625918" w:rsidP="00625918">
            <w:pPr>
              <w:jc w:val="center"/>
            </w:pPr>
            <w:r>
              <w:t>710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18" w:rsidRDefault="00625918" w:rsidP="00625918">
            <w:r>
              <w:t xml:space="preserve">Получение кредитов от других бюджетов </w:t>
            </w:r>
            <w:bookmarkStart w:id="0" w:name="_GoBack"/>
            <w:bookmarkEnd w:id="0"/>
            <w:r>
              <w:t>бюджетной системы Российской Федерации бюджетами городских округов в валюте Российской Федерации</w:t>
            </w:r>
          </w:p>
        </w:tc>
      </w:tr>
      <w:tr w:rsidR="00625918" w:rsidTr="002815E3">
        <w:trPr>
          <w:gridAfter w:val="1"/>
          <w:wAfter w:w="284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918" w:rsidRDefault="00625918" w:rsidP="00625918">
            <w:pPr>
              <w:jc w:val="center"/>
            </w:pPr>
            <w:r>
              <w:t>094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18" w:rsidRDefault="00625918" w:rsidP="00625918">
            <w:pPr>
              <w:jc w:val="center"/>
            </w:pPr>
            <w:r>
              <w:t>01 03 01 00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18" w:rsidRDefault="00625918" w:rsidP="00625918">
            <w:pPr>
              <w:jc w:val="center"/>
            </w:pPr>
            <w: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18" w:rsidRDefault="00625918" w:rsidP="00625918">
            <w:pPr>
              <w:jc w:val="center"/>
            </w:pPr>
            <w: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18" w:rsidRDefault="00625918" w:rsidP="00625918">
            <w:pPr>
              <w:jc w:val="center"/>
            </w:pPr>
            <w:r>
              <w:t>810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18" w:rsidRDefault="00625918" w:rsidP="00625918">
            <w: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625918" w:rsidTr="002815E3">
        <w:trPr>
          <w:gridAfter w:val="1"/>
          <w:wAfter w:w="284" w:type="dxa"/>
          <w:trHeight w:val="56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01 05 02 01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18" w:rsidRDefault="00625918" w:rsidP="00625918">
            <w:pPr>
              <w:jc w:val="center"/>
            </w:pPr>
            <w:r>
              <w:t>510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918" w:rsidRDefault="00625918" w:rsidP="00625918">
            <w:r>
              <w:t>Увеличение прочих остатков денежных средств бюджетов городских округов</w:t>
            </w:r>
          </w:p>
        </w:tc>
      </w:tr>
      <w:tr w:rsidR="002815E3" w:rsidTr="002815E3">
        <w:trPr>
          <w:trHeight w:val="4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5E3" w:rsidRDefault="002815E3" w:rsidP="00625918">
            <w:pPr>
              <w:jc w:val="center"/>
            </w:pPr>
            <w:r>
              <w:t>094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5E3" w:rsidRDefault="002815E3" w:rsidP="00625918">
            <w:pPr>
              <w:jc w:val="center"/>
            </w:pPr>
            <w:r>
              <w:t>01 05 02 01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5E3" w:rsidRDefault="002815E3" w:rsidP="00625918">
            <w:pPr>
              <w:jc w:val="center"/>
            </w:pPr>
            <w: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5E3" w:rsidRDefault="002815E3" w:rsidP="00625918">
            <w:pPr>
              <w:jc w:val="center"/>
            </w:pPr>
            <w: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5E3" w:rsidRDefault="002815E3" w:rsidP="00625918">
            <w:pPr>
              <w:jc w:val="center"/>
            </w:pPr>
            <w:r>
              <w:t>610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5E3" w:rsidRDefault="002815E3" w:rsidP="00625918">
            <w:r>
              <w:t>Уменьшение прочих остатков денежных средств бюджетов городских округов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2815E3" w:rsidRDefault="002815E3" w:rsidP="002815E3">
            <w:pPr>
              <w:ind w:left="-57" w:right="-57"/>
            </w:pPr>
            <w:r>
              <w:t>».</w:t>
            </w:r>
          </w:p>
        </w:tc>
      </w:tr>
    </w:tbl>
    <w:p w:rsidR="00625918" w:rsidRDefault="00625918" w:rsidP="0068428F">
      <w:pPr>
        <w:ind w:right="-108"/>
        <w:rPr>
          <w:b/>
          <w:bCs/>
        </w:rPr>
      </w:pPr>
      <w:r>
        <w:rPr>
          <w:b/>
          <w:bCs/>
        </w:rPr>
        <w:br w:type="page"/>
      </w: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E73FF9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</w:t>
      </w:r>
      <w:r w:rsidR="00072B08">
        <w:t>28.01.2020</w:t>
      </w:r>
      <w:r w:rsidRPr="00345B4A">
        <w:t xml:space="preserve"> №</w:t>
      </w:r>
      <w:r w:rsidR="00072B08">
        <w:t xml:space="preserve"> 1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17</w:t>
      </w:r>
      <w:r w:rsidRPr="00345B4A">
        <w:t>.12.201</w:t>
      </w:r>
      <w:r>
        <w:t>9</w:t>
      </w:r>
      <w:r w:rsidRPr="00345B4A">
        <w:t xml:space="preserve"> №</w:t>
      </w:r>
      <w:r>
        <w:t>113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2020 год и плановый период 2021 и 2022 годов</w:t>
      </w:r>
    </w:p>
    <w:p w:rsidR="00F340D1" w:rsidRPr="00F87425" w:rsidRDefault="00F340D1" w:rsidP="00F340D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696"/>
        <w:gridCol w:w="1514"/>
        <w:gridCol w:w="1533"/>
        <w:gridCol w:w="1865"/>
        <w:gridCol w:w="282"/>
      </w:tblGrid>
      <w:tr w:rsidR="002815E3" w:rsidTr="006E2CC9">
        <w:trPr>
          <w:gridAfter w:val="1"/>
          <w:wAfter w:w="236" w:type="dxa"/>
          <w:trHeight w:val="7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center"/>
            </w:pPr>
            <w:r>
              <w:t>2020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center"/>
            </w:pPr>
            <w:r>
              <w:t>2021 год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center"/>
            </w:pPr>
            <w:r>
              <w:t>2022 год</w:t>
            </w:r>
          </w:p>
        </w:tc>
      </w:tr>
      <w:tr w:rsidR="002815E3" w:rsidTr="006E2CC9">
        <w:trPr>
          <w:gridAfter w:val="1"/>
          <w:wAfter w:w="236" w:type="dxa"/>
          <w:trHeight w:val="8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6E2CC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5141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-13 028,0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</w:tr>
      <w:tr w:rsidR="002815E3" w:rsidTr="006E2CC9">
        <w:trPr>
          <w:gridAfter w:val="1"/>
          <w:wAfter w:w="236" w:type="dxa"/>
          <w:trHeight w:val="8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6E2CC9">
            <w:pPr>
              <w:ind w:left="-57" w:right="-57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156 972,0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116 621,1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64 381,0</w:t>
            </w:r>
          </w:p>
        </w:tc>
      </w:tr>
      <w:tr w:rsidR="002815E3" w:rsidTr="006E2CC9">
        <w:trPr>
          <w:gridAfter w:val="1"/>
          <w:wAfter w:w="236" w:type="dxa"/>
          <w:trHeight w:val="8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6E2CC9">
            <w:pPr>
              <w:ind w:left="-57" w:right="-57"/>
              <w:jc w:val="both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-170 000,0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-160 000,0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-75 000,0</w:t>
            </w:r>
          </w:p>
        </w:tc>
      </w:tr>
      <w:tr w:rsidR="002815E3" w:rsidTr="006E2CC9">
        <w:trPr>
          <w:gridAfter w:val="1"/>
          <w:wAfter w:w="236" w:type="dxa"/>
          <w:trHeight w:val="8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6E2CC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815E3" w:rsidTr="006E2CC9">
        <w:trPr>
          <w:gridAfter w:val="1"/>
          <w:wAfter w:w="236" w:type="dxa"/>
          <w:trHeight w:val="8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5E3" w:rsidRDefault="002815E3" w:rsidP="006E2CC9">
            <w:pPr>
              <w:ind w:left="-57" w:right="-57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108 000,0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0,0</w:t>
            </w:r>
          </w:p>
        </w:tc>
      </w:tr>
      <w:tr w:rsidR="002815E3" w:rsidTr="006E2CC9">
        <w:trPr>
          <w:gridAfter w:val="1"/>
          <w:wAfter w:w="236" w:type="dxa"/>
          <w:trHeight w:val="11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6E2CC9">
            <w:pPr>
              <w:ind w:left="-57" w:right="-57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-108 000,0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</w:pPr>
            <w:r>
              <w:t>0,0</w:t>
            </w:r>
          </w:p>
        </w:tc>
      </w:tr>
      <w:tr w:rsidR="002815E3" w:rsidTr="006E2CC9">
        <w:trPr>
          <w:gridAfter w:val="1"/>
          <w:wAfter w:w="236" w:type="dxa"/>
          <w:trHeight w:val="76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6E2CC9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5141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81 040,8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13CBB" w:rsidTr="006E2CC9">
        <w:trPr>
          <w:gridAfter w:val="1"/>
          <w:wAfter w:w="236" w:type="dxa"/>
          <w:trHeight w:val="45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BB" w:rsidRDefault="00813CBB" w:rsidP="00813CBB">
            <w:pPr>
              <w:ind w:left="-57" w:right="-57"/>
            </w:pPr>
            <w: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BB" w:rsidRDefault="00813CBB" w:rsidP="00813CBB">
            <w:pPr>
              <w:jc w:val="right"/>
            </w:pPr>
            <w:r>
              <w:t>-3 008 382,5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BB" w:rsidRDefault="00813CBB" w:rsidP="00813CBB">
            <w:pPr>
              <w:jc w:val="right"/>
            </w:pPr>
            <w:r>
              <w:t>-2 601 565,6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BB" w:rsidRDefault="00813CBB" w:rsidP="00813CBB">
            <w:pPr>
              <w:jc w:val="right"/>
            </w:pPr>
            <w:r>
              <w:t>-2 781 709,1</w:t>
            </w:r>
          </w:p>
        </w:tc>
      </w:tr>
      <w:tr w:rsidR="00813CBB" w:rsidTr="006E2CC9">
        <w:trPr>
          <w:gridAfter w:val="1"/>
          <w:wAfter w:w="236" w:type="dxa"/>
          <w:trHeight w:val="45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BB" w:rsidRDefault="00813CBB" w:rsidP="00813CBB">
            <w:pPr>
              <w:ind w:left="-57" w:right="-57"/>
            </w:pPr>
            <w: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BB" w:rsidRDefault="00813CBB" w:rsidP="00813CBB">
            <w:pPr>
              <w:jc w:val="right"/>
            </w:pPr>
            <w:r>
              <w:t>3 089 423,3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BB" w:rsidRDefault="00813CBB" w:rsidP="00813CBB">
            <w:pPr>
              <w:jc w:val="right"/>
            </w:pPr>
            <w:r>
              <w:t>2 601 565,6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BB" w:rsidRDefault="00813CBB" w:rsidP="00813CBB">
            <w:pPr>
              <w:jc w:val="right"/>
            </w:pPr>
            <w:r>
              <w:t>2 781 709,1</w:t>
            </w:r>
          </w:p>
        </w:tc>
      </w:tr>
      <w:tr w:rsidR="002815E3" w:rsidTr="006E2CC9">
        <w:trPr>
          <w:trHeight w:val="7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68 012,8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2815E3" w:rsidRPr="002815E3" w:rsidRDefault="002815E3" w:rsidP="002815E3">
            <w:pPr>
              <w:ind w:left="-57" w:right="-57"/>
              <w:rPr>
                <w:bCs/>
              </w:rPr>
            </w:pPr>
            <w:r w:rsidRPr="002815E3">
              <w:rPr>
                <w:bCs/>
              </w:rPr>
              <w:t>».</w:t>
            </w:r>
          </w:p>
        </w:tc>
      </w:tr>
    </w:tbl>
    <w:p w:rsidR="00DE01C8" w:rsidRPr="003E6E17" w:rsidRDefault="00DE01C8" w:rsidP="00F340D1">
      <w:pPr>
        <w:jc w:val="right"/>
        <w:rPr>
          <w:szCs w:val="32"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E73FF9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6E2CC9" w:rsidRDefault="006E2CC9" w:rsidP="006E2CC9">
      <w:pPr>
        <w:jc w:val="right"/>
      </w:pPr>
      <w:r>
        <w:t>о</w:t>
      </w:r>
      <w:r w:rsidRPr="00345B4A">
        <w:t>т</w:t>
      </w:r>
      <w:r>
        <w:t xml:space="preserve"> 28.01.2020</w:t>
      </w:r>
      <w:r w:rsidRPr="00345B4A">
        <w:t xml:space="preserve"> №</w:t>
      </w:r>
      <w:r>
        <w:t xml:space="preserve"> 1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2021 и 2022 годов</w:t>
      </w:r>
    </w:p>
    <w:p w:rsidR="00F340D1" w:rsidRPr="008D7126" w:rsidRDefault="00F340D1" w:rsidP="005141E8">
      <w:pPr>
        <w:ind w:right="139"/>
        <w:jc w:val="right"/>
        <w:rPr>
          <w:b/>
          <w:bCs/>
        </w:rPr>
      </w:pPr>
      <w:r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701"/>
        <w:gridCol w:w="623"/>
        <w:gridCol w:w="1320"/>
        <w:gridCol w:w="1276"/>
        <w:gridCol w:w="1458"/>
        <w:gridCol w:w="236"/>
      </w:tblGrid>
      <w:tr w:rsidR="002815E3" w:rsidRPr="002815E3" w:rsidTr="006E2CC9">
        <w:trPr>
          <w:gridAfter w:val="1"/>
          <w:wAfter w:w="236" w:type="dxa"/>
          <w:trHeight w:val="585"/>
          <w:tblHeader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Наименование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Код бюджетной классификации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815E3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815E3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815E3">
              <w:rPr>
                <w:b/>
                <w:bCs/>
                <w:color w:val="000000"/>
              </w:rPr>
              <w:t>2022 год</w:t>
            </w:r>
          </w:p>
        </w:tc>
      </w:tr>
      <w:tr w:rsidR="002815E3" w:rsidRPr="002815E3" w:rsidTr="006E2CC9">
        <w:trPr>
          <w:gridAfter w:val="1"/>
          <w:wAfter w:w="236" w:type="dxa"/>
          <w:trHeight w:val="600"/>
          <w:tblHeader/>
        </w:trPr>
        <w:tc>
          <w:tcPr>
            <w:tcW w:w="3276" w:type="dxa"/>
            <w:vMerge/>
            <w:vAlign w:val="center"/>
            <w:hideMark/>
          </w:tcPr>
          <w:p w:rsidR="002815E3" w:rsidRPr="002815E3" w:rsidRDefault="002815E3" w:rsidP="005141E8">
            <w:pPr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Целевая статья расходов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Вид расходов</w:t>
            </w:r>
          </w:p>
        </w:tc>
        <w:tc>
          <w:tcPr>
            <w:tcW w:w="1320" w:type="dxa"/>
            <w:vMerge/>
            <w:vAlign w:val="center"/>
            <w:hideMark/>
          </w:tcPr>
          <w:p w:rsidR="002815E3" w:rsidRPr="002815E3" w:rsidRDefault="002815E3" w:rsidP="005141E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815E3" w:rsidRPr="002815E3" w:rsidRDefault="002815E3" w:rsidP="005141E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458" w:type="dxa"/>
            <w:vMerge/>
            <w:vAlign w:val="center"/>
            <w:hideMark/>
          </w:tcPr>
          <w:p w:rsidR="002815E3" w:rsidRPr="002815E3" w:rsidRDefault="002815E3" w:rsidP="005141E8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2815E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2815E3">
              <w:rPr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2815E3"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2815E3">
              <w:rPr>
                <w:b/>
                <w:bCs/>
                <w:color w:val="000000"/>
              </w:rPr>
              <w:t>2 811 423,3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2815E3">
              <w:rPr>
                <w:b/>
                <w:bCs/>
                <w:color w:val="000000"/>
              </w:rPr>
              <w:t>2 408 320,6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2815E3">
              <w:rPr>
                <w:b/>
                <w:bCs/>
                <w:color w:val="000000"/>
              </w:rPr>
              <w:t>2 635 883,3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1 329 229,6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01.1.00.00000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1 231 992,4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614 202,3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223 524,5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223 524,5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223 524,5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365 016,3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365 016,3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365 016,3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1 799,7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1 799,7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1 799,7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</w:t>
            </w:r>
            <w:r w:rsidRPr="002815E3">
              <w:rPr>
                <w:color w:val="000000"/>
              </w:rPr>
              <w:lastRenderedPageBreak/>
              <w:t>компенсации части родительской платы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01.1.01.73110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18 557,0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18 282,8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18 282,8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4 576,8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4 576,8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4 576,8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</w:t>
            </w:r>
            <w:r w:rsidRPr="002815E3">
              <w:rPr>
                <w:color w:val="000000"/>
              </w:rPr>
              <w:lastRenderedPageBreak/>
              <w:t>получения детьми–инвалидами качественного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01.1.01.L0270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01.1.01.L0270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01.1.01.L0270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01.1.01.S2180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615 790,1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140 521,3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140 521,3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140 521,3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281,8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281,8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281,8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469 770,8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469 770,8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469 770,8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1 736,2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1 736,2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1 736,2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Предоставление субсидий </w:t>
            </w:r>
            <w:r w:rsidRPr="002815E3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01.1.02.73180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1 813,4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1 813,4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01.1.02.S2180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1 813,4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01.1.E2.00000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01.1.E2.50970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01.1.E2.50970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01.1.E2.50970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01.2.00.00000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74 245,6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</w:t>
            </w:r>
            <w:r w:rsidRPr="002815E3">
              <w:rPr>
                <w:color w:val="000000"/>
              </w:rPr>
              <w:lastRenderedPageBreak/>
              <w:t>жизни, вовлечение учащейся молодежи в социальную практику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01.2.01.00000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39 731,2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39 111,4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39 111,4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39 111,4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01.2.01.23591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10 266,0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01.2.01.23591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10 266,0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01.2.01.23591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10 266,0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01.2.01.25200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619,8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01.2.01.25200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619,8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01.2.01.25200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619,8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24 248,4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9 792,1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2815E3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01.2.02.23590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9 792,1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9 792,1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11 799,1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7 848,7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7 848,7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3 950,4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3 950,4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</w:t>
            </w:r>
            <w:r w:rsidR="00433433">
              <w:rPr>
                <w:color w:val="000000"/>
              </w:rPr>
              <w:t xml:space="preserve">еющейся лицензией, организации </w:t>
            </w:r>
            <w:r w:rsidRPr="002815E3">
              <w:rPr>
                <w:color w:val="000000"/>
              </w:rPr>
              <w:t>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2 657,2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2 496,0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2 496,0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01.2.02.73320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01.3.00.00000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22 991,6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12 365,0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8 108,5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7 621,9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7 621,9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486,6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486,6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</w:t>
            </w:r>
            <w:r w:rsidRPr="002815E3">
              <w:rPr>
                <w:color w:val="000000"/>
              </w:rPr>
              <w:lastRenderedPageBreak/>
              <w:t>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01.3.01.73010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1 534,1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577,6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577,6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2 722,4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2 637,9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Расходы на выплаты персоналу государственных </w:t>
            </w:r>
            <w:r w:rsidRPr="002815E3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01.3.01.73020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2 637,9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01.3.01.73020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10 626,6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10 626,6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9 022,5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9 022,5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1 469,0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1 469,0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01.3.02.46590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 xml:space="preserve">Муниципальная программа городского округа город Выкса «Патриотическое воспитание и подготовка к военной службе граждан в </w:t>
            </w:r>
            <w:r w:rsidRPr="002815E3">
              <w:rPr>
                <w:b/>
                <w:bCs/>
              </w:rPr>
              <w:lastRenderedPageBreak/>
              <w:t>городском округе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02.0.00.00000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02.1.03.00000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02.1.03.24010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02.1.03.24010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02.1.03.24010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03.0.00.00000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1 893,0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«Старшее поколение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03.1.00.00000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804,5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804,5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815E3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354,5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354,5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03.1.02.25280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03.1.02.25280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03.1.02.25280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03.2.00.00000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483,0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НО на 2018-2020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Мероприятия в области </w:t>
            </w:r>
            <w:r w:rsidRPr="002815E3">
              <w:rPr>
                <w:color w:val="000000"/>
              </w:rPr>
              <w:lastRenderedPageBreak/>
              <w:t>социальной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03.2.01.25280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03.2.01.25280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03.2.01.25280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03.2.01.25280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03.2.01.25280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03.2.02.00000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03.2.02.29930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03.2.02.29930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03.2.02.29930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 xml:space="preserve">Подпрограмма «Социальная </w:t>
            </w:r>
            <w:r w:rsidRPr="002815E3">
              <w:rPr>
                <w:b/>
                <w:bCs/>
              </w:rPr>
              <w:lastRenderedPageBreak/>
              <w:t>поддержка инвалидов в городском округе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03.3.00.00000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03.3.01.29850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03.3.01.29850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03.3.01.29850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03.3.01.29850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03.3.01.29850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03.3.02.00000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03.3.02.29930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03.3.02.29930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03.3.02.29930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04.0.00.00000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7 822,7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04.1.00.00000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7 822,7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6 470,7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04.1.01.L4970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6 470,7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04.1.01.L4970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6 470,7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04.1.01.L4970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6 470,7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04.1.02.S2140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04.1.02.S2140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04.1.02.S2140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6E2CC9">
              <w:rPr>
                <w:color w:val="000000"/>
              </w:rPr>
              <w:t>а</w:t>
            </w:r>
            <w:r w:rsidRPr="002815E3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6E2CC9">
              <w:rPr>
                <w:color w:val="000000"/>
              </w:rPr>
              <w:t xml:space="preserve"> года</w:t>
            </w:r>
            <w:r w:rsidRPr="002815E3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</w:t>
            </w:r>
            <w:r w:rsidR="006E2CC9">
              <w:rPr>
                <w:color w:val="000000"/>
              </w:rPr>
              <w:t>дитам, выданным до 31.12.2006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04.1.03.24500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04.1.03.24500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04.1.03.24500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 xml:space="preserve">Муниципальная программа «Профилактика </w:t>
            </w:r>
            <w:r w:rsidRPr="002815E3">
              <w:rPr>
                <w:b/>
                <w:bCs/>
              </w:rPr>
              <w:lastRenderedPageBreak/>
              <w:t>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05.0.00.00000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360,0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05.1.00.00000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360,0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43,8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43,8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05.1.01.25250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360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Реализация мероприятий, </w:t>
            </w:r>
            <w:r w:rsidRPr="002815E3">
              <w:rPr>
                <w:color w:val="000000"/>
              </w:rPr>
              <w:lastRenderedPageBreak/>
              <w:t>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05.1.02.25250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05.1.02.25250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05.1.02.25250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05.1.03.25250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05.1.03.25250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05.1.03.25250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360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</w:t>
            </w:r>
            <w:r w:rsidRPr="002815E3">
              <w:rPr>
                <w:color w:val="000000"/>
              </w:rPr>
              <w:lastRenderedPageBreak/>
              <w:t>сопровождение несовершеннолетних, находящихся в конфликте с законом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05.1.04.00000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05.1.04.25250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05.1.04.25250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05.1.04.25250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06.0.00.00000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1 185,3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1 185,3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06.1.00.00000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1 185,3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1 185,3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06.1.01.00000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06.1.01.29910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Предоставление субсидий </w:t>
            </w:r>
            <w:r w:rsidRPr="002815E3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06.1.01.29910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06.1.01.29910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06.1.02.00000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06.1.02.29920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06.1.02.29920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06.1.02.29920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884,0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07.1.00.00000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884,0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07.1.02.25150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07.1.02.25150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07.1.02.25150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07.1.03.25150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07.1.03.25150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07.1.03.25150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07.1.04.25150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07.1.04.25150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07.1.04.25150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07.1.05.25150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07.1.05.25150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07.1.05.25150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07.1.06.00000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07.1.06.25150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Закупка товаров, работ и </w:t>
            </w:r>
            <w:r w:rsidRPr="002815E3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07.1.06.25150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07.1.06.25150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08.0.00.00000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08.1.00.00000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08.1.03.00000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08.1.03.25400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08.1.04.00000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08.1.04.25400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08.1.04.25400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08.1.04.25400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09.0.00.00000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265 617,6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09.1.00.00000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252 616,9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Развитие библиотечного дела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31 725,7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09.1.01.42590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31 725,7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09.1.01.42590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31 725,7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09.1.01.42590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31 725,7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116 804,3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3 654,7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3 584,7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2 444,7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113 149,6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113 149,6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81 839,5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09.1.03.40590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31 310,1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87 530,4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09.1.04.23590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87 530,4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2815E3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09.1.04.23590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87 530,4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09.1.04.23590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87 530,4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16 556,5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09.1.05.40590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16 556,5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09.1.05.40590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16 556,5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09.1.05.40590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16 556,5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09.2.00.00000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в сфере туризма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09.2.01.25230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09.2.01.25230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09.2.01.25230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09.2.02.00000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в сфере туризма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09.2.02.25230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09.2.02.25230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09.2.02.25230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09.2.02.25230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Субсидии автономным </w:t>
            </w:r>
            <w:r w:rsidRPr="002815E3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09.2.02.25230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Подпрограмма «Развитие молодежной политики»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09.3.00.00000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2 341,2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2 341,2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09.3.01.00590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2 158,8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09.3.01.00590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2 158,8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09.3.01.00590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2 158,8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09.3.01.25160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09.3.01.25160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09.3.01.25160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09.4.00.00000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10 191,5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6 194,6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6 194,6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815E3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09.4.01.00190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6 175,4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6 175,4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3 996,9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3 996,9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3 382,3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3 382,3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599,5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599,5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09.4.02.46590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 xml:space="preserve">Муниципальная программа </w:t>
            </w:r>
            <w:r w:rsidRPr="002815E3">
              <w:rPr>
                <w:b/>
                <w:bCs/>
              </w:rPr>
              <w:lastRenderedPageBreak/>
              <w:t>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10.0.00.00000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716,7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10.1.00.00000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716,7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388,0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10.1.02.25300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388,0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10.1.02.25300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388,0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10.1.02.25300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388,0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258,7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Реализация мероприятий, направленных на </w:t>
            </w:r>
            <w:r w:rsidRPr="002815E3">
              <w:rPr>
                <w:color w:val="000000"/>
              </w:rPr>
              <w:lastRenderedPageBreak/>
              <w:t>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10.1.03.25300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258,7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10.1.03.25300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258,7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10.1.03.25300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258,7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10.1.04.25300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10.1.04.25300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10.1.04.25300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Развитие системы противодействия (профилактики) коррупции, организационно-управленческой базы антикоррупционной деятельности в городском </w:t>
            </w:r>
            <w:r w:rsidRPr="002815E3">
              <w:rPr>
                <w:color w:val="000000"/>
              </w:rPr>
              <w:lastRenderedPageBreak/>
              <w:t>округе город Выкса и антикоррупционного просвещения, обучения и воспитания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10.1.05.00000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10.1.05.25300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10.1.05.25300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10.1.05.25300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26 489,5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11.1.00.00000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26 489,5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16 624,3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11.1.01.20200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16 624,3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11.1.01.20200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16 624,3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11.1.01.20200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16 624,3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9 862,8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11.1.02.20200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9 862,8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11.1.02.20200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9 862,8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11.1.02.20200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9 862,8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</w:pPr>
            <w:r w:rsidRPr="002815E3">
              <w:t>Замена сетей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11.1.03.00000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</w:pPr>
            <w:r w:rsidRPr="002815E3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11.1.03.20250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</w:pPr>
            <w:r w:rsidRPr="002815E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11.1.03.20250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</w:pPr>
            <w:r w:rsidRPr="002815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11.1.03.20250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158 911,5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106 886,3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106 886,3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433433" w:rsidP="005141E8">
            <w:pPr>
              <w:ind w:left="-57" w:right="-57"/>
              <w:jc w:val="both"/>
              <w:rPr>
                <w:color w:val="000000"/>
              </w:rPr>
            </w:pPr>
            <w:r w:rsidRPr="00433433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3 890,5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1 004,9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1 004,9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2 885,6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Субсидии бюджетным </w:t>
            </w:r>
            <w:r w:rsidRPr="002815E3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12.1.01.25270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2 885,6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433433" w:rsidP="005141E8">
            <w:pPr>
              <w:ind w:left="-57" w:right="-57"/>
              <w:jc w:val="both"/>
              <w:rPr>
                <w:color w:val="000000"/>
              </w:rPr>
            </w:pPr>
            <w:r w:rsidRPr="00433433">
              <w:rPr>
                <w:color w:val="000000"/>
              </w:rPr>
              <w:lastRenderedPageBreak/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102 995,8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2 544,1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2 544,1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92 886,7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43 069,8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49 816,9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12.1.01.82590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12.3.00.00000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51 019,1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Обеспечение эффективной работы детско-юношеских спортивных школ, в т.ч. повышение значений показателей доступности объектов спорта для </w:t>
            </w:r>
            <w:r w:rsidRPr="002815E3">
              <w:rPr>
                <w:color w:val="000000"/>
              </w:rPr>
              <w:lastRenderedPageBreak/>
              <w:t>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12.3.01.00000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51 019,1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12.3.01.23590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51 019,1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12.3.01.23590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51 019,1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12.3.01.23590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51 019,1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12.4.00.00000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1 006,1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12.4.01.00000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1 006,1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1 006,1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891,3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891,3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Иные бюджетные </w:t>
            </w:r>
            <w:r w:rsidRPr="002815E3"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12.4.01.00190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13.0.00.00000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27 879,3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13.1.00.00000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22 248,5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2 855,1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13.1.01.73300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13.1.01.73300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 w:rsidRPr="002815E3"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13.1.01.73300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13.1.01.R5020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13.1.01.R5020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13.1.01.R5020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13.1.01.R5080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Развитие продукции животноводства (субсидирование части затрат)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19 091,4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1 008,2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1 008,2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2815E3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13.1.02.73220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1 008,2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2 050,9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2 050,9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2 050,9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9 211,5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9 211,5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13.1.02.73290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9 211,5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6 362,8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6 362,8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13.1.02.R5080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6 362,8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13.1.04.28100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13.1.04.28100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13.1.04.28100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Реализация мероприятий, </w:t>
            </w:r>
            <w:r w:rsidRPr="002815E3">
              <w:rPr>
                <w:color w:val="000000"/>
              </w:rPr>
              <w:lastRenderedPageBreak/>
              <w:t>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13.1.07.28100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13.1.07.28100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13.1.07.28100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13.1.07.28100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13.1.07.28100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360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13.3.00.00000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5 630,8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5 630,8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13.3.01.00190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5 310,9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815E3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4 149,1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4 149,1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13.3.01.73030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14.0.00.00000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г.г.»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14.1.00.00000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14.1.08.00000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14.1.08.20500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14.1.08.20500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815E3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14.1.08.20500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15.0.00.00000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10 367,0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15.1.00.00000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10 367,0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15.1.01.00000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10 167,0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15.1.01.20300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10 167,0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15.1.01.20300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10 167,0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15.1.01.20300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10 167,0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15.1.02.00000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15.1.02.20300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15.1.02.20300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15.1.02.20300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16.0.00.00000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4 554,8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2 479,0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 xml:space="preserve">Мероприятия в рамках муниципальной программы «Имущественно-земельная политика администрации городского округа город Выкса Нижегородской </w:t>
            </w:r>
            <w:r w:rsidRPr="002815E3">
              <w:rPr>
                <w:b/>
                <w:bCs/>
              </w:rPr>
              <w:lastRenderedPageBreak/>
              <w:t>области на 2019-2021 гг.»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16.1.00.00000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4 554,8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2 479,0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1 936,8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1 316,3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16.1.01.25020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1 936,8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1 316,3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16.1.01.25020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1 936,8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1 316,3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16.1.01.25020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1 936,8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1 316,3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</w:t>
            </w:r>
            <w:r w:rsidR="00433433">
              <w:rPr>
                <w:color w:val="000000"/>
              </w:rPr>
              <w:t>,</w:t>
            </w:r>
            <w:r w:rsidRPr="002815E3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16.1.02.25020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16.1.02.25020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16.1.02.25020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1 118,0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1 162,7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16.1.03.25020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1 118,0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1 162,7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Закупка товаров, работ и </w:t>
            </w:r>
            <w:r w:rsidRPr="002815E3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16.1.03.25020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1 135,7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16.1.03.25020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1 135,7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16.1.03.25020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16.1.03.25020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18 999,6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17.1.00.00000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18 999,6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17.1.11.00000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18 999,6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17.1.11.00190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18 999,6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17.1.11.00190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15 519,2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17.1.11.00190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15 519,2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17.1.11.00190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3 480,4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2815E3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17.1.11.00190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3 480,4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18.0.00.00000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7 023,6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7 287,7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18.1.00.00000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7 023,6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7 287,7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18.1.01.29030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18.1.01.29030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18.1.01.29030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18.1.02.62700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18.1.02.62700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18.1.02.62700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6 601,6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6 865,7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18.1.04.00590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6 601,6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6 865,7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18.1.04.00590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6 601,6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6 865,7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18.1.04.00590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6 601,6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6 865,7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«Канализирование городского округа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19.0.00.00000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355 941,2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221 189,6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19.1.00.00000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355 941,2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221 189,6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32 001,0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19.1.01.20400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32 001,0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19.1.01.20400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32 001,0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19.1.01.20400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32 001,0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19.1.02.20400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19.1.02.20400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19.1.02.20400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6 004,3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19.1.G6.00000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317 935,9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221 189,6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19.1.G6.5013A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317 935,9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221 189,6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19.1.G6.5013A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317 935,9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221 189,6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19.1.G6.5013A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317 935,9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221 189,6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20.0.00.00000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53 052,4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43 984,5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20.1.00.00000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7 730,9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7 961,8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7 230,9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7 461,8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7 110,0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7 336,0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815E3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20.1.01.00590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6 370,0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6 624,7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6 370,0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6 624,7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711,3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711,3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20.1.01.25050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125,8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20.1.01.25050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125,8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20.1.01.25050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125,8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20.1.03.25040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20.1.03.25040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20.1.03.25040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20.2.00.00000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33 115,5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34 369,6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33 115,5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34 369,6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28 826,4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29 934,9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23 070,4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23 993,2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23 070,4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23 993,2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5 593,8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5 779,5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5 593,8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5 779,5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162,2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162,2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4 289,1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4 434,7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4 289,1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4 434,7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20.2.01.25130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4 289,1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4 434,7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 xml:space="preserve">Подпрограмма «Построение и развитие аппаратно-программного комплекса </w:t>
            </w:r>
            <w:r w:rsidRPr="002815E3">
              <w:rPr>
                <w:b/>
                <w:bCs/>
              </w:rPr>
              <w:lastRenderedPageBreak/>
              <w:t>«Безопасный город»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20.3.00.00000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12 206,0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1 653,1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20.3.01.00000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12 206,0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1 653,1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20.3.01.25120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1 653,1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20.3.01.25120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1 653,1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20.3.01.25120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1 653,1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20.3.01.63100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10 583,5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20.3.01.63100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10 583,5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20.3.01.63100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10 583,5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21.0.00.00000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31 165,7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32 484,9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 xml:space="preserve">Мероприятия в рамках </w:t>
            </w:r>
            <w:r w:rsidRPr="002815E3">
              <w:rPr>
                <w:b/>
                <w:bCs/>
              </w:rPr>
              <w:lastRenderedPageBreak/>
              <w:t>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lastRenderedPageBreak/>
              <w:t>21.1.00.00000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31 165,7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32 484,9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Формирование комфортной городской среды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21.1.F2.00000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31 165,7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32 484,9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21.1.F2.5555A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31 165,7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32 484,9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21.1.F2.5555A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31 165,7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32 484,9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21.1.F2.5555A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37 640,1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31 165,7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32 484,9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22.0.00.00000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4 628,0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4 782,7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22.1.00.00000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4 628,0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4 782,7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22.1.02.00000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4 628,0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4 782,7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4 628,0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4 782,7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Предоставление субсидий </w:t>
            </w:r>
            <w:r w:rsidRPr="002815E3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4 628,0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4 782,7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22.1.02.25140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4 628,0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4 782,7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Непрограммные расходы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77.0.00.00000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492 884,0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2 316 359,0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2 382 208,8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b/>
                <w:bCs/>
              </w:rPr>
            </w:pPr>
            <w:r w:rsidRPr="002815E3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77.7.00.00000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b/>
                <w:bCs/>
              </w:rPr>
            </w:pPr>
            <w:r w:rsidRPr="002815E3">
              <w:rPr>
                <w:b/>
                <w:bCs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492 884,0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2 316 359,0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b/>
                <w:bCs/>
              </w:rPr>
            </w:pPr>
            <w:r w:rsidRPr="002815E3">
              <w:rPr>
                <w:b/>
                <w:bCs/>
              </w:rPr>
              <w:t>2 382 208,8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50 231,6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100 843,7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104 941,3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24 777,0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97 430,9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101 528,5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4 431,6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73 762,3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76 918,5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4 431,6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73 762,3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76 918,5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20 083,4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23 405,5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24 343,3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20 083,4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23 405,5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24 343,3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263,1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266,7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77.7.01.00190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263,1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266,7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2 205,1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2 205,1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815E3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77.7.01.01000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2 205,1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2 205,1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77.7.01.01000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2 205,1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2 205,1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77.7.01.07000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</w:pPr>
            <w:r w:rsidRPr="002815E3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77.7.01.S2090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22 041,8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</w:pPr>
            <w:r w:rsidRPr="002815E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77.7.01.S2090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22 041,8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</w:pPr>
            <w:r w:rsidRPr="002815E3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77.7.01.S2090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22 041,8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Муниципальные учреждения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899 697,5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989 291,4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134 075,8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184 724,5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2815E3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7 835,2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39 985,9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7 835,2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33 096,3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6 889,6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2 610,5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9 465,4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2 610,5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9 465,4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123 600,1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135 081,0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72 202,6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74 899,3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51 397,5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60 181,7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192,2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77.7.02.00590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192,2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226 343,6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234 397,3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226 343,6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234 397,3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77.7.02.20590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226 343,6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234 397,3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Расходы на обеспечение деятельности муниципальных школ - детских садов, школ начальных, неполных средних </w:t>
            </w:r>
            <w:r w:rsidRPr="002815E3">
              <w:rPr>
                <w:color w:val="000000"/>
              </w:rPr>
              <w:lastRenderedPageBreak/>
              <w:t>и средних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145 478,2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151 700,7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145 478,2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151 700,7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77.7.02.21590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145 478,2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151 700,7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208 876,1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221 074,3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208 876,1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221 074,3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77.7.02.23590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208 876,1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221 074,3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138 780,0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148 498,4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138 780,0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148 498,4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87 500,5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93 560,0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77.7.02.40590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51 279,5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54 938,4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31 078,1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33 227,9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31 078,1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33 227,9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77.7.02.42590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31 078,1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33 227,9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</w:t>
            </w:r>
            <w:r w:rsidRPr="002815E3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15 065,7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15 668,3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12 900,9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13 416,9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12 900,9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13 416,9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2 008,7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2 088,9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2 008,7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2 088,9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156,1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162,5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77.7.02.46590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156,1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162,5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64 897,0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54 101,9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56 266,0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77.7.03.20500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5 239,3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5 448,9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77.7.03.20500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5 239,3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5 448,9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77.7.03.20500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5 239,3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5 448,9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77.7.03.29500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58 390,3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48 862,6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50 817,1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77.7.03.29500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58 390,3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48 862,6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50 817,1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77.7.03.29500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58 390,3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48 862,6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50 817,1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77.7.03.S2600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6 506,7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77.7.03.S2600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6 506,7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77.7.03.S2600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6 506,7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92 705,8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83 332,0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87 753,3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Уличное освещение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45 479,9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44 322,6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46 095,4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45 479,9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44 322,6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46 095,4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45 479,9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44 322,6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46 095,4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Озеленение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4 097,0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4 172,9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4 339,8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4 097,0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4 172,9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4 339,8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4 097,0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4 172,9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4 339,8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2 461,4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2 157,5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2 243,8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2 461,4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2 157,5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2 243,8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815E3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77.7.04.20040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2 461,4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2 157,5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2 243,8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24 636,8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21 801,2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22 673,2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24 636,8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21 801,2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22 673,2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77.7.04.20050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24 636,8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21 801,2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22 673,2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77.7.04.29600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7 526,7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4 680,0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4 867,2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77.7.04.29600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7 526,7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4 680,0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4 867,2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77.7.04.29600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7 526,7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4 680,0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4 867,2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6 348,0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6 197,8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6 445,6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6 278,0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6 197,8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6 445,6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6 278,0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6 197,8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6 445,6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77.7.04.29700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1 088,3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1 088,3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1 088,3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77.7.04.S2600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77.7.04.S2600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77.7.04.S2600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4 623,3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12 371,2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13 257,2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77.7.05.51200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28,9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120,3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77.7.05.51200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28,9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120,3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77.7.05.51200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28,9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120,3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77.7.05.51350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944,4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995,4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2 092,3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77.7.05.51350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944,4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995,4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2 092,3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77.7.05.51350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944,4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995,4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2 092,3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Обеспечение детей-сирот и детей, оставшихся без попечения родителей, лиц из </w:t>
            </w:r>
            <w:r w:rsidRPr="002815E3">
              <w:rPr>
                <w:color w:val="000000"/>
              </w:rPr>
              <w:lastRenderedPageBreak/>
              <w:t>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77.7.05.R0820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3 651,8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6 064,5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5 760,9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3 651,8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6 064,5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5 760,9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3 651,8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6 064,5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5 760,9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77.7.05.R5020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541,1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542,4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77.7.05.R5020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541,1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542,4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77.7.05.R5020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541,1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542,4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4 741,3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4 741,3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4 741,3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4 741,3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77.7.05.R5080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4 741,3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4 741,3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77.7.06.00000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38 314,8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36 896,9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77.7.06.27000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38 314,8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36 896,9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Обслуживание государственного </w:t>
            </w:r>
            <w:r w:rsidRPr="002815E3">
              <w:rPr>
                <w:color w:val="000000"/>
              </w:rPr>
              <w:lastRenderedPageBreak/>
              <w:t>(муниципального) долга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77.7.06.27000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38 314,8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36 896,9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Обслуживание муниципального долга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77.7.06.27000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35 355,3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38 314,8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36 896,9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118 101,0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992 678,3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994 442,4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1 614,2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1 700,7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577,6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577,6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577,6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577,6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1 036,6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1 123,1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1 036,6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1 123,1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Осуществление полномочий по организации и осуществлению деятельности по опеке и попечительству в отношении </w:t>
            </w:r>
            <w:r w:rsidRPr="002815E3">
              <w:rPr>
                <w:color w:val="000000"/>
              </w:rPr>
              <w:lastRenderedPageBreak/>
              <w:t>несовершеннолетних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77.7.07.73020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2 722,4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2 722,4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2 637,9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2 637,9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2 637,9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2 637,9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84,5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84,5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84,5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84,5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4 530,9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4 530,9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4 149,1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4 149,1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4 149,1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4 149,1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376,8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376,8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949,2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949,2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949,2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949,2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949,2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949,2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853,2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853,2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853,2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815E3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77.7.07.73060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853,2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853,2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853,2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853,2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853,2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853,2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469 770,8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469 770,8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469 770,8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469 770,8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469 770,8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469 770,8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365 016,3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365 016,3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365 016,3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365 016,3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365 016,3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365 016,3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2815E3">
              <w:rPr>
                <w:color w:val="000000"/>
              </w:rPr>
              <w:lastRenderedPageBreak/>
              <w:t>коммунальных услуг</w:t>
            </w:r>
            <w:r w:rsidR="00433433">
              <w:rPr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77.7.07.73090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1 799,7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1 799,7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1 799,7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1 799,7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1 799,7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1 799,7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18 557,0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18 557,0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274,2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274,2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274,2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274,2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18 282,8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18 282,8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18 282,8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18 282,8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</w:t>
            </w:r>
            <w:r w:rsidRPr="002815E3">
              <w:rPr>
                <w:color w:val="000000"/>
              </w:rPr>
              <w:lastRenderedPageBreak/>
              <w:t>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77.7.07.73120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546,5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357,4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546,5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357,4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546,5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357,4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1 736,2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1 736,2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1 736,2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1 736,2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1 736,2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1 736,2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16 384,7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16 795,1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16 384,7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16 795,1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16 384,7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16 795,1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Исполнение полномочий по финансовому обеспечению осуществления присмотра и </w:t>
            </w:r>
            <w:r w:rsidRPr="002815E3">
              <w:rPr>
                <w:color w:val="000000"/>
              </w:rPr>
              <w:lastRenderedPageBreak/>
              <w:t>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77.7.07.73170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4 576,8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4 576,8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4 576,8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4 576,8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4 576,8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4 576,8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1 666,6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1 666,6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1 666,6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1 666,6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77.7.07.73180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1 666,6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1 666,6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1 078,1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1 080,6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1 078,1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1 080,6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Субсидии юридическим лицам (кроме некоммерческих </w:t>
            </w:r>
            <w:r w:rsidRPr="002815E3">
              <w:rPr>
                <w:color w:val="00000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77.7.07.73220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1 078,1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1 080,6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458,0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458,0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458,0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458,0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458,0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458,0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437,4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459,9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437,4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459,9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437,4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459,9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2 050,9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2 091,7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2 050,9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2 091,7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2 050,9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2 091,7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Возмещение части затрат </w:t>
            </w:r>
            <w:r w:rsidRPr="002815E3">
              <w:rPr>
                <w:color w:val="000000"/>
              </w:rPr>
              <w:lastRenderedPageBreak/>
              <w:t>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77.7.07.73290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9 211,5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9 211,5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9 211,5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9 211,5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77.7.07.73290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9 211,5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9 211,5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1 658,5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1 743,4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1 658,5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1 743,4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1 658,5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1 743,4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1 646,8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1 646,8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Закупка товаров, работ и </w:t>
            </w:r>
            <w:r w:rsidRPr="002815E3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77.7.07.73310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1 646,8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1 646,8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1 646,8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1 646,8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2 657,2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2 657,2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2 496,0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2 496,0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2 496,0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2 496,0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66,2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66,2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77.7.07.73320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66,2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66,2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587,3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2 130,8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2 024,1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587,3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2 130,8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2 024,1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77.7.07.R0820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587,3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2 130,8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2 024,1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77.7.07.R5020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190,1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166,5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77.7.07.R5020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190,1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166,5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77.7.07.R5020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190,1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166,5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1 665,8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1 664,7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1 665,8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1 664,7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77.7.07.R5080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1 665,8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1 664,7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6 078,1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6 295,2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6 521,0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Предоставление субсидий бюджетным, автономным </w:t>
            </w:r>
            <w:r w:rsidRPr="002815E3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1 561,0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1 617,2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1 675,4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1 561,0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1 617,2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1 675,4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4 678,0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4 845,6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4 678,0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4 845,6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88 167,3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71 248,1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68 106,3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88 167,3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71 248,1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68 106,3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88 167,3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71 248,1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68 106,3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1 207,3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Приобретение жилых помещений для предоставления гражданам, </w:t>
            </w:r>
            <w:r w:rsidRPr="002815E3">
              <w:rPr>
                <w:color w:val="000000"/>
              </w:rPr>
              <w:lastRenderedPageBreak/>
              <w:t>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77.7.07.S2400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4 353,0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4 353,0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77.7.07.S2400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4 353,0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16 828,2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25 249,7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43 333,5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12 759,8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12 759,8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77.7.08.20100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12 759,8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77.7.08.24010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2 578,2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2 550,1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2 550,1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Иные бюджетные </w:t>
            </w:r>
            <w:r w:rsidRPr="002815E3"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77.7.08.25020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28,1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28,1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130,8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130,8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130,8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</w:pPr>
            <w:r w:rsidRPr="002815E3">
              <w:t>Мероприятия в области строительства,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77.7.08.25090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1 719,2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1 719,2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1 719,2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4 591,7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4 591,7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4 591,7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4 943,8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4 943,8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4 943,8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884,0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884,0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884,0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884,0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884,0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884,0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189,7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197,3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189,7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197,3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Субсидии бюджетным </w:t>
            </w:r>
            <w:r w:rsidRPr="002815E3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77.7.08.25160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189,7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197,3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Мероприятия по организации отдыха и оздоровления детей и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12 271,1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12 761,9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8 162,6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8 489,2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8 162,6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8 489,2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4 108,5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4 272,7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77.7.08.25170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4 108,5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4 272,7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937,6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975,1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937,6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975,1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937,6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975,1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433433" w:rsidP="00433433">
            <w:pPr>
              <w:ind w:right="-57"/>
              <w:jc w:val="both"/>
              <w:rPr>
                <w:color w:val="000000"/>
              </w:rPr>
            </w:pPr>
            <w:r w:rsidRPr="00433433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3 509,6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3 650,0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72,8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75,7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72,8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75,7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3 436,8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3 574,3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1 173,6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1 208,6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2 263,2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2 365,7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</w:t>
            </w:r>
            <w:r w:rsidR="00433433">
              <w:rPr>
                <w:color w:val="000000"/>
              </w:rPr>
              <w:t>,</w:t>
            </w:r>
            <w:r w:rsidRPr="002815E3">
              <w:rPr>
                <w:color w:val="000000"/>
              </w:rPr>
              <w:t xml:space="preserve"> направленные </w:t>
            </w:r>
            <w:r w:rsidRPr="002815E3">
              <w:rPr>
                <w:color w:val="000000"/>
              </w:rPr>
              <w:lastRenderedPageBreak/>
              <w:t>на развитие внутреннего и въездного туризма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77.7.08.25230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486,8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506,2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108,2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112,5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108,2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112,5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378,6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393,7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378,6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393,7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328,5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360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328,5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3 937,0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4 094,5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936,0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973,0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936,0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973,0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Предоставление субсидий бюджетным, автономным </w:t>
            </w:r>
            <w:r w:rsidRPr="002815E3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3 001,0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3 121,5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77.7.08.25270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3 001,0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3 121,5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726,7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726,7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726,7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197,0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42,0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42,0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77.7.08.25400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155,0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2 529,8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1 816,8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1 865,5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Закупка товаров, работ и услуг для обеспечения </w:t>
            </w:r>
            <w:r w:rsidRPr="002815E3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1 809,8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1 216,8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1 265,5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1 809,8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1 216,8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1 265,5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77.7.08.26000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850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308,5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315,2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110,0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360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58,5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65,2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77.7.08.28100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58,5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65,2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Проведение мероприятий по предупреждению и </w:t>
            </w:r>
            <w:r w:rsidRPr="002815E3">
              <w:rPr>
                <w:color w:val="000000"/>
              </w:rPr>
              <w:lastRenderedPageBreak/>
              <w:t>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77.7.08.28900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402,3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77.7.08.28900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402,3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77.7.08.28900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386,8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402,3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77.7.08.29030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22,0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hideMark/>
          </w:tcPr>
          <w:p w:rsidR="002815E3" w:rsidRPr="002815E3" w:rsidRDefault="002815E3" w:rsidP="005141E8">
            <w:pPr>
              <w:ind w:left="-57" w:right="-57"/>
              <w:rPr>
                <w:color w:val="000000"/>
              </w:rPr>
            </w:pPr>
            <w:r w:rsidRPr="002815E3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</w:pPr>
            <w:r w:rsidRPr="002815E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</w:pPr>
            <w:r w:rsidRPr="002815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77.7.08.29800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</w:pPr>
            <w:r w:rsidRPr="002815E3"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</w:pPr>
            <w:r w:rsidRPr="002815E3"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2815E3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77.7.08.29910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77.7.08.29910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235,0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77.7.08.29920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950,3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77.7.08.62700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301,8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301,8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301,8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301,8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77.7.08.S2300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301,8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301,8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10 477,3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20 566,1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20 774,0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77.7.10.10930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144,0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144,0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Социальное обеспечение и </w:t>
            </w:r>
            <w:r w:rsidRPr="002815E3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77.7.10.10930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144,0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144,0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77.7.10.10930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144,0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144,0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902,0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902,0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902,0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902,0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77.7.10.24500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902,0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902,0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1 422,3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1 479,4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710,3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755,4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710,3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755,4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312,0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324,0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312,0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324,0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77.7.10.25280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205,0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210,0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125,0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130,0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77.7.10.29850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319,0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327,0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319,0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327,0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77.7.10.29930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319,0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327,0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34,6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34,6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34,6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36,0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77.7.10.29980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77.7.10.29990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6 789,2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6 925,6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6 789,2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6 925,6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77.7.10.L4970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6 789,2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6 925,6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77.7.10.S2140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320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450,0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77.7.11.05000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Иные бюджетные </w:t>
            </w:r>
            <w:r w:rsidRPr="002815E3"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77.7.11.05000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77.7.11.05000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870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1 519,5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1 573,8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1 630,3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1 519,5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1 573,8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1 630,3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404,3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418,9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620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404,3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418,9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1 129,2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1 169,5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1 211,4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77.7.12.S2050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1 129,2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1 169,5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1 211,4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77.7.13.90010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77.7.13.90010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Специальные расходы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77.7.13.90010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880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 зданий общеобразовательных организаций в рамках реализации федерального проекта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77.7.E1.00000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29 044,5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77.7.E1.S251A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29 044,5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Капитальные вложения в объекты государственной </w:t>
            </w:r>
            <w:r w:rsidRPr="002815E3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77.7.E1.S251A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29 044,5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77.7.E1.S251A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10 000,0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29 044,5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77.7.F3.00000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18 245,0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8 374,0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4 478,0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77.7.F3.67483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429,3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77.7.F3.67483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429,3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77.7.F3.67483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429,3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77.7.F3.67484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14 252,6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6 699,2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3 582,4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77.7.F3.67484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14 252,6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6 699,2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3 582,4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77.7.F3.67484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14 252,6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6 699,2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3 582,4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77.7.F3.6748S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3 563,1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1 674,8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895,6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77.7.F3.6748S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3 563,1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1 674,8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895,6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77.7.F3.6748S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3 563,1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1 674,8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895,6</w:t>
            </w:r>
          </w:p>
        </w:tc>
      </w:tr>
      <w:tr w:rsidR="002815E3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both"/>
              <w:rPr>
                <w:color w:val="000000"/>
              </w:rPr>
            </w:pPr>
            <w:r w:rsidRPr="002815E3">
              <w:rPr>
                <w:color w:val="000000"/>
              </w:rPr>
              <w:t xml:space="preserve"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</w:t>
            </w:r>
            <w:r w:rsidRPr="002815E3">
              <w:rPr>
                <w:color w:val="000000"/>
              </w:rPr>
              <w:lastRenderedPageBreak/>
              <w:t>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lastRenderedPageBreak/>
              <w:t>77.7.P2.00000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2815E3" w:rsidRPr="002815E3" w:rsidRDefault="002815E3" w:rsidP="005141E8">
            <w:pPr>
              <w:ind w:left="-68" w:right="-68"/>
              <w:jc w:val="center"/>
              <w:rPr>
                <w:color w:val="000000"/>
              </w:rPr>
            </w:pPr>
            <w:r w:rsidRPr="002815E3"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49 622,5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63 156,0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2815E3" w:rsidRPr="002815E3" w:rsidRDefault="002815E3" w:rsidP="005141E8">
            <w:pPr>
              <w:ind w:left="-57" w:right="-57"/>
              <w:jc w:val="right"/>
              <w:rPr>
                <w:color w:val="000000"/>
              </w:rPr>
            </w:pPr>
            <w:r w:rsidRPr="002815E3">
              <w:rPr>
                <w:color w:val="000000"/>
              </w:rPr>
              <w:t>0,0</w:t>
            </w:r>
          </w:p>
        </w:tc>
      </w:tr>
      <w:tr w:rsidR="00973DCE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973DCE" w:rsidRDefault="00973DCE" w:rsidP="00973DCE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42 526,7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54 991,7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73DCE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973DCE" w:rsidRDefault="00973DCE" w:rsidP="00973DCE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77.7.P2.5232A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42 526,7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54 991,7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73DCE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77.7.P2.5232A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42 526,7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54 991,7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73DCE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77.7.P2.S259А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7 095,8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8 164,3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73DCE" w:rsidRPr="002815E3" w:rsidTr="006E2CC9">
        <w:trPr>
          <w:gridAfter w:val="1"/>
          <w:wAfter w:w="236" w:type="dxa"/>
          <w:trHeight w:val="285"/>
        </w:trPr>
        <w:tc>
          <w:tcPr>
            <w:tcW w:w="3276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77.7.P2.S259А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7 095,8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8 164,3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73DCE" w:rsidRPr="002815E3" w:rsidTr="006E2CC9">
        <w:trPr>
          <w:trHeight w:val="285"/>
        </w:trPr>
        <w:tc>
          <w:tcPr>
            <w:tcW w:w="3276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77.7.P2.S259А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973DCE" w:rsidRDefault="00973DCE" w:rsidP="00973DC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7 095,8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8 164,3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973DCE" w:rsidRDefault="00973DCE" w:rsidP="00973DC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73DCE" w:rsidRPr="002815E3" w:rsidRDefault="00973DCE" w:rsidP="005141E8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E11DE8" w:rsidRPr="00E11DE8" w:rsidRDefault="00E11DE8" w:rsidP="00F77E21">
      <w:pPr>
        <w:ind w:right="-108"/>
        <w:jc w:val="center"/>
        <w:rPr>
          <w:b/>
          <w:bCs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Cs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E73FF9">
        <w:rPr>
          <w:b/>
          <w:bCs/>
          <w:sz w:val="32"/>
          <w:szCs w:val="32"/>
        </w:rPr>
        <w:t>4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6E2CC9" w:rsidRDefault="006E2CC9" w:rsidP="006E2CC9">
      <w:pPr>
        <w:jc w:val="right"/>
      </w:pPr>
      <w:r>
        <w:t>о</w:t>
      </w:r>
      <w:r w:rsidRPr="00345B4A">
        <w:t>т</w:t>
      </w:r>
      <w:r>
        <w:t xml:space="preserve"> 28.01.2020</w:t>
      </w:r>
      <w:r w:rsidRPr="00345B4A">
        <w:t xml:space="preserve"> №</w:t>
      </w:r>
      <w:r>
        <w:t xml:space="preserve"> 1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5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 и плановый период 2021 и 2022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F340D1" w:rsidRPr="00B71BFB" w:rsidRDefault="00F340D1" w:rsidP="00F340D1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6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511"/>
        <w:gridCol w:w="509"/>
        <w:gridCol w:w="508"/>
        <w:gridCol w:w="1602"/>
        <w:gridCol w:w="567"/>
        <w:gridCol w:w="1229"/>
        <w:gridCol w:w="1229"/>
        <w:gridCol w:w="1229"/>
      </w:tblGrid>
      <w:tr w:rsidR="00150BB7" w:rsidRPr="00150BB7" w:rsidTr="007D57E3">
        <w:trPr>
          <w:trHeight w:val="300"/>
          <w:tblHeader/>
        </w:trPr>
        <w:tc>
          <w:tcPr>
            <w:tcW w:w="2272" w:type="dxa"/>
            <w:vMerge w:val="restart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Наименование</w:t>
            </w:r>
          </w:p>
        </w:tc>
        <w:tc>
          <w:tcPr>
            <w:tcW w:w="3697" w:type="dxa"/>
            <w:gridSpan w:val="5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2020 год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2021 год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2022 год</w:t>
            </w:r>
          </w:p>
        </w:tc>
      </w:tr>
      <w:tr w:rsidR="00150BB7" w:rsidRPr="00150BB7" w:rsidTr="007D57E3">
        <w:trPr>
          <w:trHeight w:val="754"/>
          <w:tblHeader/>
        </w:trPr>
        <w:tc>
          <w:tcPr>
            <w:tcW w:w="2272" w:type="dxa"/>
            <w:vMerge/>
            <w:vAlign w:val="center"/>
            <w:hideMark/>
          </w:tcPr>
          <w:p w:rsidR="00150BB7" w:rsidRPr="00150BB7" w:rsidRDefault="00150BB7" w:rsidP="00150BB7">
            <w:pPr>
              <w:ind w:left="-57" w:right="-57"/>
              <w:rPr>
                <w:color w:val="000000"/>
              </w:rPr>
            </w:pP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Ведомство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Раздел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Подраздел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Целевая статья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Вид расходов</w:t>
            </w:r>
          </w:p>
        </w:tc>
        <w:tc>
          <w:tcPr>
            <w:tcW w:w="1229" w:type="dxa"/>
            <w:vMerge/>
            <w:vAlign w:val="center"/>
            <w:hideMark/>
          </w:tcPr>
          <w:p w:rsidR="00150BB7" w:rsidRPr="00150BB7" w:rsidRDefault="00150BB7" w:rsidP="00150BB7">
            <w:pPr>
              <w:ind w:left="-68" w:right="-68"/>
              <w:rPr>
                <w:color w:val="000000"/>
              </w:rPr>
            </w:pPr>
          </w:p>
        </w:tc>
        <w:tc>
          <w:tcPr>
            <w:tcW w:w="1229" w:type="dxa"/>
            <w:vMerge/>
            <w:vAlign w:val="center"/>
            <w:hideMark/>
          </w:tcPr>
          <w:p w:rsidR="00150BB7" w:rsidRPr="00150BB7" w:rsidRDefault="00150BB7" w:rsidP="00150BB7">
            <w:pPr>
              <w:ind w:left="-68" w:right="-68"/>
              <w:rPr>
                <w:color w:val="000000"/>
              </w:rPr>
            </w:pPr>
          </w:p>
        </w:tc>
        <w:tc>
          <w:tcPr>
            <w:tcW w:w="1229" w:type="dxa"/>
            <w:vMerge/>
            <w:vAlign w:val="center"/>
            <w:hideMark/>
          </w:tcPr>
          <w:p w:rsidR="00150BB7" w:rsidRPr="00150BB7" w:rsidRDefault="00150BB7" w:rsidP="00150BB7">
            <w:pPr>
              <w:ind w:left="-68" w:right="-68"/>
              <w:rPr>
                <w:color w:val="000000"/>
              </w:rPr>
            </w:pP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 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 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 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2 811 423,3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2 408 320,6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2 635 883,3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276 059,1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289 748,2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307 364,2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703,0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721,8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741,2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</w:t>
            </w:r>
            <w:r w:rsidRPr="00150BB7">
              <w:rPr>
                <w:color w:val="000000"/>
              </w:rPr>
              <w:lastRenderedPageBreak/>
              <w:t>территории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Прочие непрограммные </w:t>
            </w:r>
            <w:r w:rsidRPr="00150BB7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468,0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486,8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506,2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сфере туризма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</w:t>
            </w:r>
            <w:r w:rsidRPr="00150BB7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сфере туризма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</w:t>
            </w:r>
            <w:r w:rsidR="001D0E9A">
              <w:rPr>
                <w:color w:val="000000"/>
              </w:rPr>
              <w:t>,</w:t>
            </w:r>
            <w:r w:rsidRPr="00150BB7">
              <w:rPr>
                <w:color w:val="000000"/>
              </w:rPr>
              <w:t xml:space="preserve"> направленные на </w:t>
            </w:r>
            <w:r w:rsidRPr="00150BB7">
              <w:rPr>
                <w:color w:val="000000"/>
              </w:rPr>
              <w:lastRenderedPageBreak/>
              <w:t>развитие внутреннего и въездного туризма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108,2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112,5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108,2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112,5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393,7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393,7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90 787,9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95 714,3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100 971,4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88 023,2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92 856,0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98 015,6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87 530,4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87 530,4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Развитие дополнительного образования в сфере культуры и </w:t>
            </w:r>
            <w:r w:rsidRPr="00150BB7">
              <w:rPr>
                <w:color w:val="000000"/>
              </w:rPr>
              <w:lastRenderedPageBreak/>
              <w:t>искусства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87 530,4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87 530,4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87 530,4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87 530,4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Повышение уровня </w:t>
            </w:r>
            <w:r w:rsidRPr="00150BB7">
              <w:rPr>
                <w:color w:val="000000"/>
              </w:rPr>
              <w:lastRenderedPageBreak/>
              <w:t>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92 363,2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98 015,6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92 363,2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98 015,6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92 363,2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97 522,8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92 363,2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97 522,8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150BB7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92 363,2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97 522,8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92 363,2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97 522,8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492,8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183,4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309,4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2 739,7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2 833,3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2 930,8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Муниципальная </w:t>
            </w:r>
            <w:r w:rsidRPr="00150BB7">
              <w:rPr>
                <w:color w:val="000000"/>
              </w:rPr>
              <w:lastRenderedPageBreak/>
              <w:t>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 w:rsidRPr="00150BB7"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</w:t>
            </w:r>
            <w:r w:rsidRPr="00150BB7">
              <w:rPr>
                <w:color w:val="000000"/>
              </w:rPr>
              <w:lastRenderedPageBreak/>
              <w:t>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Муниципальная программа «Развитие культуры, туризма и молодежной политики на </w:t>
            </w:r>
            <w:r w:rsidRPr="00150BB7">
              <w:rPr>
                <w:color w:val="000000"/>
              </w:rPr>
              <w:lastRenderedPageBreak/>
              <w:t>территории городского округа город Выкса Нижегородской области на 2018-2020 гг.»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2 341,2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Подпрограмма «Развитие молодежной политики»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2 341,2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2 341,2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2 158,8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2 158,8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2 158,8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2 509,8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2 930,8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2 509,8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2 930,8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2 335,0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2 335,0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2 335,0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2 335,0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264,7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595,8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направленных на комплексные меры </w:t>
            </w:r>
            <w:r w:rsidRPr="00150BB7">
              <w:rPr>
                <w:color w:val="000000"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323,5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Муниципальная программа городского округа город Выкса «Патриотическое воспитание и </w:t>
            </w:r>
            <w:r w:rsidRPr="00150BB7">
              <w:rPr>
                <w:color w:val="000000"/>
              </w:rPr>
              <w:lastRenderedPageBreak/>
              <w:t>подготовка к военной службе граждан в городском округе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Военно-спортивные и военно-</w:t>
            </w:r>
            <w:r w:rsidRPr="00150BB7">
              <w:rPr>
                <w:color w:val="000000"/>
              </w:rPr>
              <w:lastRenderedPageBreak/>
              <w:t>прикладные мероприятия для молодежи призывного возраста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176 745,5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185 170,9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197 374,0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149 997,5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157 173,5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168 004,1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148 530,0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148 530,0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Развитие библиотечного дела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31 725,7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31 725,7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31 725,7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31 725,7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116 804,3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3 654,7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3 584,7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1 140,0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2 444,7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113 149,6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бюджетным, </w:t>
            </w:r>
            <w:r w:rsidRPr="00150BB7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113 149,6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81 839,5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31 310,1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направленных на </w:t>
            </w:r>
            <w:r w:rsidRPr="00150BB7">
              <w:rPr>
                <w:color w:val="000000"/>
              </w:rPr>
              <w:lastRenderedPageBreak/>
              <w:t>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1 022,7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1 022,7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1 022,7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</w:t>
            </w:r>
            <w:r w:rsidRPr="00150BB7">
              <w:rPr>
                <w:color w:val="000000"/>
              </w:rPr>
              <w:lastRenderedPageBreak/>
              <w:t>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1 022,7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1 022,7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1 022,7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155 684,0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168 004,1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155 684,0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168 004,1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152 174,4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162 836,2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121 096,3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129 608,3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121 096,3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129 608,3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87 500,5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93 560,0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33 595,8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36 048,3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150BB7">
              <w:rPr>
                <w:color w:val="000000"/>
              </w:rPr>
              <w:lastRenderedPageBreak/>
              <w:t>библиотек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31 078,1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33 227,9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31 078,1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33 227,9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31 078,1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33 227,9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3 509,6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5 167,9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1 045,6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50BB7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1 045,6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1 045,6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D0E9A" w:rsidP="00150BB7">
            <w:pPr>
              <w:ind w:left="-57" w:right="-57"/>
              <w:jc w:val="both"/>
              <w:rPr>
                <w:color w:val="000000"/>
              </w:rPr>
            </w:pPr>
            <w:r w:rsidRPr="001D0E9A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3 509,6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3 650,0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3 436,8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3 574,3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1 173,6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1 208,6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2 263,2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2 365,7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26 748,0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27 997,4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29 369,9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26 748,0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16 556,5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16 556,5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16 556,5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16 556,5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16 556,5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10 191,5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6 194,6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6 194,6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50BB7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6 175,4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6 175,4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3 996,9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3 996,9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50BB7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3 382,3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3 382,3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27 997,4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29 369,9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27 997,4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29 369,9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6 195,9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6 195,9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50BB7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6 176,0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6 176,5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6 176,0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6 176,5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21 801,5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23 172,6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17 683,7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18 890,1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17 683,7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18 890,1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17 683,7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18 890,1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150BB7">
              <w:rPr>
                <w:color w:val="000000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4 117,8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4 282,5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3 517,6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3 658,3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3 517,6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3 658,3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584,6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607,9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584,6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607,9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7 822,7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8 277,6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7 822,7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8 277,6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Муниципальная программа городского округа город Выкса «Молодая семья» на </w:t>
            </w:r>
            <w:r w:rsidRPr="00150BB7">
              <w:rPr>
                <w:color w:val="000000"/>
              </w:rPr>
              <w:lastRenderedPageBreak/>
              <w:t>2016-2020 годы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7 822,7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7 822,7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6 470,7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6 470,7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6 470,7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6 470,7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предусмотренных на компенсацию части затрат на </w:t>
            </w:r>
            <w:r w:rsidRPr="00150BB7">
              <w:rPr>
                <w:color w:val="000000"/>
              </w:rPr>
              <w:lastRenderedPageBreak/>
              <w:t>приобретение (строительство) жилья молодым семьям при рождении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04.1.02.S2140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04.1.02.S2140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04.1.02.S2140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B15935">
              <w:rPr>
                <w:color w:val="000000"/>
              </w:rPr>
              <w:t>а</w:t>
            </w:r>
            <w:r w:rsidRPr="00150BB7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 , утвержденной постановлением Земского собрания Выксунского района Нижегородской области от 10.09.2004</w:t>
            </w:r>
            <w:r w:rsidR="00B15935">
              <w:rPr>
                <w:color w:val="000000"/>
              </w:rPr>
              <w:t xml:space="preserve"> года</w:t>
            </w:r>
            <w:r w:rsidRPr="00150BB7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</w:t>
            </w:r>
            <w:r w:rsidRPr="00150BB7">
              <w:rPr>
                <w:color w:val="000000"/>
              </w:rPr>
              <w:lastRenderedPageBreak/>
              <w:t>Законом Нижегородской области от 20 сентября 2004 года № 103-З по кредитам, выданным до 31.12.2006 г.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902,0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902,0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902,0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902,0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8 141,2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8 277,6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8 141,2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8 277,6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8 141,2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8 277,6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902,0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902,0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902,0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902,0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902,0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902,0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Осуществление социальных выплат </w:t>
            </w:r>
            <w:r w:rsidRPr="00150BB7">
              <w:rPr>
                <w:color w:val="000000"/>
              </w:rPr>
              <w:lastRenderedPageBreak/>
              <w:t>молодым семьям на приобретение жилья или строительство индивидуального жилого дома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6 789,2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6 925,6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6 789,2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6 925,6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6 789,2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6 925,6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1 359 299,9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1 367 846,3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1 388 109,8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1 340 742,9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1 349 289,3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1 369 552,8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598 270,5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600 466,6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608 629,5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595 645,3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Подпрограмма </w:t>
            </w:r>
            <w:r w:rsidRPr="00150BB7">
              <w:rPr>
                <w:color w:val="000000"/>
              </w:rPr>
              <w:lastRenderedPageBreak/>
              <w:t>«Развитие дошкольного и общего образования»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595 645,3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595 645,3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223 524,5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223 524,5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223 524,5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365 016,3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365 016,3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365 016,3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Исполнение полномочий по финансовому </w:t>
            </w:r>
            <w:r w:rsidRPr="00150BB7">
              <w:rPr>
                <w:color w:val="000000"/>
              </w:rPr>
              <w:lastRenderedPageBreak/>
              <w:t>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1 799,7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1 799,7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1 799,7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</w:t>
            </w:r>
            <w:r w:rsidRPr="00150BB7">
              <w:rPr>
                <w:color w:val="000000"/>
              </w:rPr>
              <w:lastRenderedPageBreak/>
              <w:t>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4 576,8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4 576,8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4 576,8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01.1.01.L0270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</w:t>
            </w:r>
            <w:r w:rsidRPr="00150BB7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01.1.01.L0270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01.1.01.L0270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</w:t>
            </w:r>
            <w:r w:rsidRPr="00150BB7">
              <w:rPr>
                <w:color w:val="000000"/>
              </w:rPr>
              <w:lastRenderedPageBreak/>
              <w:t>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1 011,3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Мероприятия в рамках муниципальной программы </w:t>
            </w:r>
            <w:r w:rsidRPr="00150BB7">
              <w:rPr>
                <w:color w:val="000000"/>
              </w:rPr>
              <w:lastRenderedPageBreak/>
              <w:t>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1 011,3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1 011,3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1 011,3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1 011,3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1 011,3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597 736,4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608 629,5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597 736,4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608 629,5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226 343,6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234 397,3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обеспечение деятельности муниципальных дошкольных образовательных </w:t>
            </w:r>
            <w:r w:rsidRPr="00150BB7">
              <w:rPr>
                <w:color w:val="000000"/>
              </w:rPr>
              <w:lastRenderedPageBreak/>
              <w:t>организаций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226 343,6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234 397,3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226 343,6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234 397,3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226 343,6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234 397,3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371 392,8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371 392,8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365 016,3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365 016,3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365 016,3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365 016,3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365 016,3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365 016,3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</w:t>
            </w:r>
            <w:r w:rsidRPr="00150BB7">
              <w:rPr>
                <w:color w:val="000000"/>
              </w:rPr>
              <w:lastRenderedPageBreak/>
              <w:t>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r w:rsidR="007A4673">
              <w:rPr>
                <w:color w:val="000000"/>
              </w:rPr>
              <w:t>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1 799,7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1 799,7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1 799,7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1 799,7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1 799,7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1 799,7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</w:t>
            </w:r>
            <w:r w:rsidRPr="00150BB7">
              <w:rPr>
                <w:color w:val="000000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4 576,8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4 576,8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4 576,8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4 576,8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4 576,8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4 576,8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2 839,4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1 787,7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1 787,7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1 787,7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1 051,7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</w:t>
            </w:r>
            <w:r w:rsidRPr="00150BB7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1 051,7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1 051,7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620 565,9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621 831,7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628 181,4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617 508,3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617 508,3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615 508,3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140 521,3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150BB7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140 521,3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140 521,3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469 770,8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469 770,8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469 770,8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1 736,2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1 736,2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Субсидии бюджетным </w:t>
            </w:r>
            <w:r w:rsidRPr="00150BB7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1 736,2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1 813,4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150BB7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1 813,4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1 813,4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01.1.E2.00000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01.1.E2.50970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01.1.E2.50970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01.1.E2.50970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1 406,6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1 462,9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1 406,6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1 462,9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1 406,6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1 462,9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1 406,6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1 462,9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1 406,6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1 462,9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1 406,6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1 462,9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Мероприятия в рамках муниципальной программы «Профилактика терроризма и </w:t>
            </w:r>
            <w:r w:rsidRPr="00150BB7">
              <w:rPr>
                <w:color w:val="000000"/>
              </w:rPr>
              <w:lastRenderedPageBreak/>
              <w:t>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618 651,8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628 181,4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618 651,8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628 181,4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145 478,2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151 700,7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обеспечение деятельности муниципальных школ - детских садов, школ начальных, неполных средних и </w:t>
            </w:r>
            <w:r w:rsidRPr="00150BB7">
              <w:rPr>
                <w:color w:val="000000"/>
              </w:rPr>
              <w:lastRenderedPageBreak/>
              <w:t>средних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145 478,2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151 700,7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145 478,2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151 700,7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145 478,2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151 700,7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473 173,6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473 173,6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469 770,8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469 770,8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469 770,8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469 770,8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469 770,8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469 770,8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</w:t>
            </w:r>
            <w:r w:rsidRPr="00150BB7">
              <w:rPr>
                <w:color w:val="000000"/>
              </w:rPr>
              <w:lastRenderedPageBreak/>
              <w:t>среднего общего образования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1 736,2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1 736,2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1 736,2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1 736,2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1 736,2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1 736,2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1 666,6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1 666,6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1 666,6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3 307,1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</w:t>
            </w:r>
            <w:r w:rsidRPr="00150BB7">
              <w:rPr>
                <w:color w:val="000000"/>
              </w:rPr>
              <w:lastRenderedPageBreak/>
              <w:t>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1 521,4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1 521,4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1 521,4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1 785,7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1 785,7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1 785,7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49 986,4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52 832,0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56 109,9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49 377,4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Подпрограмма «Развитие дополнительного </w:t>
            </w:r>
            <w:r w:rsidRPr="00150BB7">
              <w:rPr>
                <w:color w:val="000000"/>
              </w:rPr>
              <w:lastRenderedPageBreak/>
              <w:t>образования и воспитания детей и молодёжи»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49 377,4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49 377,4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39 111,4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39 111,4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39 111,4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10 266,0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10 266,0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10 266,0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направленных на </w:t>
            </w:r>
            <w:r w:rsidRPr="00150BB7">
              <w:rPr>
                <w:color w:val="000000"/>
              </w:rPr>
              <w:lastRenderedPageBreak/>
              <w:t>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</w:t>
            </w:r>
            <w:r w:rsidRPr="00150BB7">
              <w:rPr>
                <w:color w:val="000000"/>
              </w:rPr>
              <w:lastRenderedPageBreak/>
              <w:t>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52 198,6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56 109,9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52 198,6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56 109,9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52 198,6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55 451,1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52 198,6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55 451,1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52 198,6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55 451,1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52 198,6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55 451,1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658,8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направленных на повышение уровня </w:t>
            </w:r>
            <w:r w:rsidRPr="00150BB7">
              <w:rPr>
                <w:color w:val="000000"/>
              </w:rPr>
              <w:lastRenderedPageBreak/>
              <w:t>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391,5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391,5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391,5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24 417,2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25 315,8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26 251,1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24 248,4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Подпрограмма «Развитие дополнительного образования и воспитания детей и </w:t>
            </w:r>
            <w:r w:rsidRPr="00150BB7">
              <w:rPr>
                <w:color w:val="000000"/>
              </w:rPr>
              <w:lastRenderedPageBreak/>
              <w:t>молодёжи»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24 248,4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24 248,4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9 792,1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9 792,1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9 792,1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11 799,1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7 848,7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7 848,7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3 950,4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Социальные выплаты гражданам, кроме публичных </w:t>
            </w:r>
            <w:r w:rsidRPr="00150BB7">
              <w:rPr>
                <w:color w:val="000000"/>
              </w:rPr>
              <w:lastRenderedPageBreak/>
              <w:t>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3 950,4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2 657,2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2 496,0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Социальные выплаты гражданам, </w:t>
            </w:r>
            <w:r w:rsidRPr="00150BB7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2 496,0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Повышение уровня пожарной безопасности населенных пунктов, объектов с массовым пребыванием людей </w:t>
            </w:r>
            <w:r w:rsidRPr="00150BB7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</w:t>
            </w:r>
            <w:r w:rsidRPr="00150BB7">
              <w:rPr>
                <w:color w:val="000000"/>
              </w:rPr>
              <w:lastRenderedPageBreak/>
              <w:t>посягательств и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25 140,2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26 251,1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25 140,2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26 251,1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10 211,9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10 649,3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10 211,9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10 649,3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10 211,9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10 649,3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10 211,9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10 649,3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Непрограммные расходы за счет </w:t>
            </w:r>
            <w:r w:rsidRPr="00150BB7">
              <w:rPr>
                <w:color w:val="000000"/>
              </w:rPr>
              <w:lastRenderedPageBreak/>
              <w:t>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2 657,2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2 657,2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2 657,2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2 657,2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2 496,0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2 496,0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Социальные выплаты гражданам, </w:t>
            </w:r>
            <w:r w:rsidRPr="00150BB7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2 496,0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2 496,0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12 271,1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12 944,6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</w:t>
            </w:r>
            <w:r w:rsidRPr="00150BB7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12 271,1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12 761,9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8 162,6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8 489,2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8 162,6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8 489,2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4 272,7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4 272,7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47 502,9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48 843,2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50 380,9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23 893,2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</w:t>
            </w:r>
            <w:r w:rsidRPr="00150BB7">
              <w:rPr>
                <w:color w:val="000000"/>
              </w:rPr>
              <w:lastRenderedPageBreak/>
              <w:t>учащейся молодежи в социальную практику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22 991,6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12 365,0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8 108,5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7 621,9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государственных </w:t>
            </w:r>
            <w:r w:rsidRPr="00150BB7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7 621,9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1 534,1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50BB7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577,6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577,6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2 722,4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2 637,9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государственных </w:t>
            </w:r>
            <w:r w:rsidRPr="00150BB7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2 637,9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01.3.01.73020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10 626,6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10 626,6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9 022,5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9 022,5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1 469,0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1 469,0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Организация временной занятости </w:t>
            </w:r>
            <w:r w:rsidRPr="00150BB7">
              <w:rPr>
                <w:color w:val="000000"/>
              </w:rPr>
              <w:lastRenderedPageBreak/>
              <w:t>несовершеннолетних граждан в возрасте от 14 до 18 лет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</w:t>
            </w:r>
            <w:r w:rsidRPr="00150BB7">
              <w:rPr>
                <w:color w:val="000000"/>
              </w:rPr>
              <w:lastRenderedPageBreak/>
              <w:t>обороту на территории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22 942,9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48 216,4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50 380,9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22 942,9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48 216,4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50 380,9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8 093,6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8 115,0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8 093,6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8 115,0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50BB7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7 624,2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7 626,8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7 624,2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7 626,8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488,2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469,4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488,2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22 942,9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34 808,6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36 200,9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22 942,9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23 860,7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24 815,1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22 942,9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23 860,7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24 815,1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22 942,9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23 860,7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24 815,1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учебно-</w:t>
            </w:r>
            <w:r w:rsidRPr="00150BB7">
              <w:rPr>
                <w:color w:val="000000"/>
              </w:rPr>
              <w:lastRenderedPageBreak/>
              <w:t>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10 947,9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11 385,8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9 383,3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9 758,6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9 383,3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9 758,6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1 424,1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1 481,0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1 424,1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1 481,0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140,5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140,5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4 336,6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4 423,1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Осуществление </w:t>
            </w:r>
            <w:r w:rsidRPr="00150BB7">
              <w:rPr>
                <w:color w:val="000000"/>
              </w:rPr>
              <w:lastRenderedPageBreak/>
              <w:t>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1 614,2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1 700,7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577,6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577,6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577,6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577,6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1 036,6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1 123,1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1 036,6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1 123,1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2 722,4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2 722,4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2 637,9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2 637,9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2 637,9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2 637,9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84,5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84,5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1 641,9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направленных на организацию временного трудоустройства несовершеннолетних граждан в возрасте </w:t>
            </w:r>
            <w:r w:rsidRPr="00150BB7">
              <w:rPr>
                <w:color w:val="000000"/>
              </w:rPr>
              <w:lastRenderedPageBreak/>
              <w:t>от 14 до 18 лет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626,8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18 557,0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18 557,0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</w:t>
            </w:r>
            <w:r w:rsidRPr="00150BB7">
              <w:rPr>
                <w:color w:val="000000"/>
              </w:rPr>
              <w:lastRenderedPageBreak/>
              <w:t>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18 282,8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18 282,8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</w:t>
            </w:r>
            <w:r w:rsidRPr="00150BB7">
              <w:rPr>
                <w:color w:val="000000"/>
              </w:rPr>
              <w:lastRenderedPageBreak/>
              <w:t>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18 557,0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274,2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274,2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18 282,8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18 282,8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18 282,8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18 282,8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</w:rPr>
            </w:pPr>
            <w:r w:rsidRPr="00150BB7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27 879,3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27 192,0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27 326,0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</w:rPr>
            </w:pPr>
            <w:r w:rsidRPr="00150BB7">
              <w:rPr>
                <w:b/>
                <w:bCs/>
              </w:rPr>
              <w:t>НАЦИОНАЛЬНАЯ ЭКОНОМИКА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27 879,3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27 192,0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27 326,0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</w:rPr>
            </w:pPr>
            <w:r w:rsidRPr="00150BB7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27 879,3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27 192,0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27 326,0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Муниципальная </w:t>
            </w:r>
            <w:r w:rsidRPr="00150BB7">
              <w:lastRenderedPageBreak/>
              <w:t>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27 879,3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22 248,5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2 855,1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417,1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417,1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417,1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Оказание несвязанной поддержки сельскохозяйственным </w:t>
            </w:r>
            <w:r w:rsidRPr="00150BB7">
              <w:lastRenderedPageBreak/>
              <w:t>товаропроизводителям в области растениеводства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13.1.01.73300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1 665,8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13.1.01.73300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1 665,8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13.1.01.73300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1 665,8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723,4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723,4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723,4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13.1.01.R5080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48,8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Развитие продукции животноводства (субсидирование части затрат)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19 091,4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1 008,2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1 008,2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1 008,2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Субсидии юридическим лицам (кроме некоммерческих организаций), индивидуальным предпринимателям, </w:t>
            </w:r>
            <w:r w:rsidRPr="00150BB7"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Поддержка племенного животноводства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2 050,9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2 050,9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2 050,9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9 211,5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9 211,5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13.1.02.73290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9 211,5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Поддержка сельскохозяйственного производства по </w:t>
            </w:r>
            <w:r w:rsidRPr="00150BB7">
              <w:lastRenderedPageBreak/>
              <w:t>отдельным подотраслям растениеводства и животноводства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6 362,8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6 362,8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13.1.02.R5080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6 362,8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Развитие малых форм хозяйствования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13.1.04.28100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13.1.04.28100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13.1.04.28100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Повышение заинтересованности в распространении передового опыта в АПК и улучшении </w:t>
            </w:r>
            <w:r w:rsidRPr="00150BB7">
              <w:lastRenderedPageBreak/>
              <w:t>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13.1.07.28100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13.1.07.28100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110,0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13.1.07.28100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110,0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13.1.07.28100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13.1.07.28100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360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Подпрограмма «Обеспечение реализации муниципальной программы»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5 630,8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Обеспечение выполнения целей, задач и показателей муниципальной программы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5 630,8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5 310,9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50BB7">
              <w:lastRenderedPageBreak/>
              <w:t>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4 149,1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4 149,1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1 156,8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1 156,8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13.3.01.73030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27 192,0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27 326,0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27 192,0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27 326,0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Содержание аппарата 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50BB7">
              <w:lastRenderedPageBreak/>
              <w:t>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Непрограммные расходы за счет средств федерального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5 282,4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5 283,7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77.7.05.R5020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541,1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542,4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77.7.05.R5020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541,1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542,4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77.7.05.R5020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541,1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542,4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77.7.05.R5080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4 741,3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4 741,3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77.7.05.R5080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4 741,3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4 741,3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Субсидии юридическим лицам (кроме некоммерческих организаций), индивидуальным </w:t>
            </w:r>
            <w:r w:rsidRPr="00150BB7"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77.7.05.R5080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4 741,3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4 741,3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21 281,2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21 407,2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4 530,9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4 530,9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4 149,1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4 149,1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4 149,1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4 149,1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376,8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376,8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376,8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376,8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1 078,1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1 080,6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1 078,1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1 080,6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1 078,1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1 080,6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458,0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458,0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458,0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437,4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Иные бюджетные </w:t>
            </w:r>
            <w:r w:rsidRPr="00150BB7">
              <w:lastRenderedPageBreak/>
              <w:t>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437,4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437,4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459,9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Поддержка племенного животноводства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2 050,9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2 091,7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2 050,9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2 091,7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2 050,9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2 091,7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9 211,5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9 211,5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9 211,5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9 211,5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Субсидии юридическим лицам (кроме некоммерческих организаций), </w:t>
            </w:r>
            <w:r w:rsidRPr="00150BB7"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9 211,5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9 211,5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1 658,5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1 743,4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1 658,5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1 743,4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77.7.07.73300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1 658,5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1 743,4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190,1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166,5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190,1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166,5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 w:rsidRPr="00150BB7">
              <w:lastRenderedPageBreak/>
              <w:t>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77.7.07.R5020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190,1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166,5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1 665,8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1 664,7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1 665,8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1 664,7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77.7.07.R5080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1 665,8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1 664,7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308,5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315,2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308,5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315,2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110,0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110,0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110,0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110,0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140,0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360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140,0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65,2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082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58,5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65,2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54 354,9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57 276,4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56 004,0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19 107,1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19 107,1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18 999,6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Мероприятия в </w:t>
            </w:r>
            <w:r w:rsidRPr="00150BB7">
              <w:rPr>
                <w:color w:val="000000"/>
              </w:rPr>
              <w:lastRenderedPageBreak/>
              <w:t>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17.1.00.00000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18 999,6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17.1.11.00000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18 999,6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17.1.11.00190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18 999,6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17.1.11.00190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15 519,2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17.1.11.00190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15 519,2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17.1.11.00190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3 480,4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услуг для </w:t>
            </w:r>
            <w:r w:rsidRPr="00150BB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17.1.11.00190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3 480,4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18 961,6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19 107,1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18 961,6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19 107,1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18 961,6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19 107,1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18 961,6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19 107,1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15 342,0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15 342,7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15 342,0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15 342,7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3 619,6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3 764,4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3 619,6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3 764,4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36 896,9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36 896,9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35 355,3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38 314,8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36 896,9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35 355,3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38 314,8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36 896,9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77.7.06.00000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35 355,3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38 314,8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36 896,9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35 355,3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38 314,8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36 896,9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35 355,3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38 314,8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36 896,9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35 355,3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38 314,8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36 896,9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159 447,7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166 064,4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173 245,3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45 943,4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51 560,0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45 943,4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51 560,0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Муниципальная программа «Развитие физической </w:t>
            </w:r>
            <w:r w:rsidRPr="00150BB7">
              <w:rPr>
                <w:color w:val="000000"/>
              </w:rPr>
              <w:lastRenderedPageBreak/>
              <w:t>культуры и спорта в городском округе город Выкса Нижегородской области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45 791,9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5B34B0" w:rsidP="005B34B0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</w:t>
            </w:r>
            <w:r w:rsidR="00150BB7" w:rsidRPr="00150BB7">
              <w:rPr>
                <w:color w:val="000000"/>
              </w:rPr>
              <w:t>физической культуры и спорта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45 271,9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</w:t>
            </w:r>
            <w:r w:rsidRPr="00150BB7">
              <w:rPr>
                <w:color w:val="000000"/>
              </w:rPr>
              <w:lastRenderedPageBreak/>
              <w:t>физкультурно-спортивного комплекса ГТО»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45 271,9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45 271,9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45 271,9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45 271,9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Повышение уровня пожарной </w:t>
            </w:r>
            <w:r w:rsidRPr="00150BB7">
              <w:rPr>
                <w:color w:val="000000"/>
              </w:rPr>
              <w:lastRenderedPageBreak/>
              <w:t>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48 475,7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51 560,0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48 475,7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51 560,0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47 935,7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50 834,2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47 935,7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50 834,2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150BB7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47 935,7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50 834,2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47 935,7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50 834,2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725,8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107,6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107,6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107,6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 в области спорта, </w:t>
            </w:r>
            <w:r w:rsidRPr="00150BB7">
              <w:rPr>
                <w:color w:val="000000"/>
              </w:rPr>
              <w:lastRenderedPageBreak/>
              <w:t>физической культуры и спорта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113 504,3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117 431,1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121 685,3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106 711,0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110 230,2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114 029,4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106 366,3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106 366,3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106 366,3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5B34B0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</w:t>
            </w:r>
            <w:r w:rsidR="005B34B0">
              <w:rPr>
                <w:color w:val="000000"/>
              </w:rPr>
              <w:t xml:space="preserve">я в области </w:t>
            </w:r>
            <w:r w:rsidRPr="00150BB7">
              <w:rPr>
                <w:color w:val="000000"/>
              </w:rPr>
              <w:t>физической культуры и спорта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3 370,5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</w:t>
            </w:r>
            <w:r w:rsidRPr="00150BB7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2 365,6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2 365,6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5B34B0" w:rsidP="00150BB7">
            <w:pPr>
              <w:ind w:left="-57" w:right="-57"/>
              <w:jc w:val="both"/>
              <w:rPr>
                <w:color w:val="000000"/>
              </w:rPr>
            </w:pPr>
            <w:r w:rsidRPr="005B34B0">
              <w:rPr>
                <w:color w:val="000000"/>
              </w:rPr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102 995,8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7 535,0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7 535,0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2 544,1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50BB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2 544,1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92 886,7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43 069,8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49 816,9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</w:t>
            </w:r>
            <w:r w:rsidRPr="00150BB7">
              <w:rPr>
                <w:color w:val="000000"/>
              </w:rPr>
              <w:lastRenderedPageBreak/>
              <w:t>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109 871,8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114 029,4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109 871,8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114 029,4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106 474,8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110 123,9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106 474,8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110 123,9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50BB7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7 835,2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8 143,4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7 835,2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8 143,4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2 610,5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2 714,9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2 610,5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2 714,9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95 999,1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99 235,6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44 601,6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46 194,2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51 397,5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53 041,4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3 397,0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3 905,5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направленных на повышение уровня </w:t>
            </w:r>
            <w:r w:rsidRPr="00150BB7">
              <w:rPr>
                <w:color w:val="000000"/>
              </w:rPr>
              <w:lastRenderedPageBreak/>
              <w:t>пожарной безопасности объектов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170,0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170,0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170,0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3 397,0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3 532,5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услуг для </w:t>
            </w:r>
            <w:r w:rsidRPr="00150BB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936,0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973,0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2 461,0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2 559,5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2 461,0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2 559,5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5 747,2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6 166,7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6 616,9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5 747,2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5 747,2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5 747,2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5 747,2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5 747,2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5 747,2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6 166,7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6 616,9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6 166,7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6 616,9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6 166,7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6 616,9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6 166,7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6 616,9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6 166,7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6 616,9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6 166,7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6 616,9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1 046,1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1 034,2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1 039,0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Муниципальная программа </w:t>
            </w:r>
            <w:r w:rsidRPr="00150BB7">
              <w:rPr>
                <w:color w:val="000000"/>
              </w:rPr>
              <w:lastRenderedPageBreak/>
              <w:t>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Предоставление субсидий </w:t>
            </w:r>
            <w:r w:rsidRPr="00150BB7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1 006,1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12.4.00.00000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1 006,1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12.4.01.00000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1 006,1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1 006,1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891,3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891,3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111,8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1 034,2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1 039,0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1 034,2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1 039,0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999,0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999,0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50BB7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891,4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891,3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891,4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891,3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104,7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104,7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Субсидии бюджетным </w:t>
            </w:r>
            <w:r w:rsidRPr="00150BB7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167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lastRenderedPageBreak/>
              <w:t>КУМИ АДМИНИСТРАЦИИ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2 578,2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2 578,2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2 578,2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4 554,8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2 479,0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4 554,8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2 479,0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1 936,8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1 316,3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Мероприятия, направленные на реализацию муниципальной политики в области </w:t>
            </w:r>
            <w:r w:rsidRPr="00150BB7">
              <w:rPr>
                <w:color w:val="000000"/>
              </w:rPr>
              <w:lastRenderedPageBreak/>
              <w:t>приватизации и управления муниципальной собственностью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1 936,8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1 316,3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1 936,8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1 316,3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1 936,8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1 316,3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</w:t>
            </w:r>
            <w:r w:rsidR="005B34B0">
              <w:rPr>
                <w:color w:val="000000"/>
              </w:rPr>
              <w:t>,</w:t>
            </w:r>
            <w:r w:rsidRPr="00150BB7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16.1.02.25020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16.1.02.25020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16.1.02.25020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1 118,0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1 162,7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1 118,0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1 162,7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1 092,0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1 135,7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1 092,0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1 135,7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Исполнение судебных актов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2 578,2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2 578,2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2 578,2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</w:t>
            </w:r>
            <w:r w:rsidR="005B34B0">
              <w:rPr>
                <w:color w:val="000000"/>
              </w:rPr>
              <w:t>,</w:t>
            </w:r>
            <w:r w:rsidRPr="00150BB7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2 578,2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2 550,1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2 550,1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Исполнение судебных актов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925 073,0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492 940,6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676 450,1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143 950,1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142 531,0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137 421,8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2 205,1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50BB7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133 243,6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132 350,2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133 100,9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133 243,6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132 350,2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133 100,9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133 243,6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132 350,2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133 100,9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43 271,9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59 299,7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63 192,2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21 230,1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59 299,7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63 192,2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50BB7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40 640,1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43 792,6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1 662,9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40 640,1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43 792,6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19 305,2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18 399,5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19 135,9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19 305,2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18 399,5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19 135,9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263,7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263,7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77.7.01.S2090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22 041,8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77.7.01.S2090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22 041,8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Расходы на выплаты </w:t>
            </w:r>
            <w:r w:rsidRPr="00150BB7">
              <w:lastRenderedPageBreak/>
              <w:t>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77.7.01.S2090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22 041,8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89 971,7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73 050,5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69 908,7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949,2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949,2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949,2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949,2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949,2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949,2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853,2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853,2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853,2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</w:t>
            </w:r>
            <w:r w:rsidRPr="00150BB7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853,2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853,2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853,2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853,2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853,2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853,2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88 167,3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71 248,1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68 106,3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88 167,3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71 248,1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68 106,3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88 167,3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71 248,1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68 106,3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120,3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Непрограммное </w:t>
            </w:r>
            <w:r w:rsidRPr="00150BB7">
              <w:rPr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27,1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Обеспечение подготовки и проведения выборов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Специальные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880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Резервные средства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8 374,3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1 846,8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1 895,5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</w:t>
            </w:r>
            <w:r w:rsidRPr="00150BB7">
              <w:rPr>
                <w:color w:val="000000"/>
              </w:rPr>
              <w:lastRenderedPageBreak/>
              <w:t>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8 326,7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1 816,8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1 895,5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Непрограммное направление </w:t>
            </w:r>
            <w:r w:rsidRPr="00150BB7"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8 326,7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1 816,8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1 895,5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5 796,9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5 796,9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5 796,9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5 796,9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2 529,8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1 816,8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1 895,5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2 529,8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1 816,8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1 865,5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Закупка товаров, работ и услуг для </w:t>
            </w:r>
            <w:r w:rsidRPr="00150BB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1 809,8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1 216,8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1 265,5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1 809,8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1 216,8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1 265,5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39 424,0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38 523,4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40 024,7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7 730,9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7 961,8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8 260,2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</w:t>
            </w:r>
            <w:r w:rsidRPr="00150BB7">
              <w:rPr>
                <w:color w:val="000000"/>
              </w:rPr>
              <w:lastRenderedPageBreak/>
              <w:t>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7 730,9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7 961,8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7 730,9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7 961,8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7 230,9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7 461,8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7 110,0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7 336,0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50BB7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6 370,0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6 624,7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6 370,0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6 624,7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711,3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711,3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Целевой финансовый резерв для предупреждения </w:t>
            </w:r>
            <w:r w:rsidRPr="00150BB7">
              <w:rPr>
                <w:color w:val="000000"/>
              </w:rPr>
              <w:lastRenderedPageBreak/>
              <w:t>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8 260,2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8 260,2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7 629,4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7 629,4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6 889,6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выплаты </w:t>
            </w:r>
            <w:r w:rsidRPr="00150BB7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6 889,6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739,8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739,8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630,8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Закупка товаров, </w:t>
            </w:r>
            <w:r w:rsidRPr="00150BB7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130,8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31 066,4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29 934,9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31 125,8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28 826,4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29 934,9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28 826,4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29 934,9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Повышение уровня пожарной безопасности населенных пунктов, объектов с массовым пребыванием людей городского округа </w:t>
            </w:r>
            <w:r w:rsidRPr="00150BB7">
              <w:rPr>
                <w:color w:val="000000"/>
              </w:rPr>
              <w:lastRenderedPageBreak/>
              <w:t>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28 826,4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29 934,9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28 826,4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29 934,9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23 070,4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23 993,2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23 070,4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23 993,2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5 593,8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5 779,5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5 593,8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5 779,5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162,2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162,2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162,2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162,2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31 125,8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31 125,8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31 125,8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31 125,8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24 952,9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24 952,9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6 010,7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6 010,7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162,2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162,2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Строительство, реконструкция, проектно-изыскательские работы и разработка </w:t>
            </w:r>
            <w:r w:rsidRPr="00150BB7">
              <w:rPr>
                <w:color w:val="000000"/>
              </w:rPr>
              <w:lastRenderedPageBreak/>
              <w:t>проектно-сметной документации объектов капитального строительства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638,7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Совершенствование антинаркотической </w:t>
            </w:r>
            <w:r w:rsidRPr="00150BB7"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Повышение уровня технического обеспечения по безопасности </w:t>
            </w:r>
            <w:r w:rsidRPr="00150BB7">
              <w:rPr>
                <w:color w:val="000000"/>
              </w:rPr>
              <w:lastRenderedPageBreak/>
              <w:t>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</w:t>
            </w:r>
            <w:r w:rsidRPr="00150BB7">
              <w:rPr>
                <w:color w:val="000000"/>
              </w:rPr>
              <w:lastRenderedPageBreak/>
              <w:t>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638,7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638,7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638,7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596,7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596,7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150BB7">
              <w:rPr>
                <w:color w:val="000000"/>
              </w:rPr>
              <w:lastRenderedPageBreak/>
              <w:t>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596,7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95 062,8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68 080,6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70 660,7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2 018,7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2 033,6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2 049,1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2 018,7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2 033,6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2 049,1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2 018,7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2 033,6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2 049,1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Осуществление полномочий по организации проведения мероприятий по предупреждению и ликвидации болезней животных, их лечению, отлову и содержанию </w:t>
            </w:r>
            <w:r w:rsidRPr="00150BB7">
              <w:rPr>
                <w:color w:val="000000"/>
              </w:rPr>
              <w:lastRenderedPageBreak/>
              <w:t>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1 646,8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услуг для </w:t>
            </w:r>
            <w:r w:rsidRPr="00150BB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hideMark/>
          </w:tcPr>
          <w:p w:rsidR="00150BB7" w:rsidRPr="00150BB7" w:rsidRDefault="00150BB7" w:rsidP="00150BB7">
            <w:pPr>
              <w:ind w:left="-57" w:right="-57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lastRenderedPageBreak/>
              <w:t>Транспорт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</w:rPr>
            </w:pPr>
            <w:r w:rsidRPr="00150BB7">
              <w:rPr>
                <w:b/>
                <w:bCs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08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</w:rPr>
            </w:pPr>
            <w:r w:rsidRPr="00150BB7">
              <w:rPr>
                <w:b/>
                <w:bCs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hideMark/>
          </w:tcPr>
          <w:p w:rsidR="00150BB7" w:rsidRPr="00150BB7" w:rsidRDefault="00150BB7" w:rsidP="00150BB7">
            <w:pPr>
              <w:ind w:left="-57" w:right="-57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hideMark/>
          </w:tcPr>
          <w:p w:rsidR="00150BB7" w:rsidRPr="00150BB7" w:rsidRDefault="00150BB7" w:rsidP="00150BB7">
            <w:pPr>
              <w:ind w:left="-57" w:right="-57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hideMark/>
          </w:tcPr>
          <w:p w:rsidR="00150BB7" w:rsidRPr="00150BB7" w:rsidRDefault="00150BB7" w:rsidP="00150BB7">
            <w:pPr>
              <w:ind w:left="-57" w:right="-57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hideMark/>
          </w:tcPr>
          <w:p w:rsidR="00150BB7" w:rsidRPr="00150BB7" w:rsidRDefault="00150BB7" w:rsidP="00150BB7">
            <w:pPr>
              <w:ind w:left="-57" w:right="-57"/>
              <w:rPr>
                <w:color w:val="000000"/>
              </w:rPr>
            </w:pPr>
            <w:r w:rsidRPr="00150BB7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08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70 002,8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54 101,9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56 266,0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5 105,8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Мероприятия в рамках муниципальной программы «Повышение безопасности </w:t>
            </w:r>
            <w:r w:rsidRPr="00150BB7">
              <w:rPr>
                <w:color w:val="000000"/>
              </w:rPr>
              <w:lastRenderedPageBreak/>
              <w:t>дорожного движения в городском округе город Выкса Нижегородской области на 2018-2020 г.г.»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5 105,8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Совершенствование организации движения транспорта и пешеходов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14.1.08.00000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5 105,8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14.1.08.20500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5 105,8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14.1.08.20500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5 105,8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14.1.08.20500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5 105,8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64 897,0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54 101,9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56 266,0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64 897,0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54 101,9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56 266,0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64 897,0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54 101,9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56 266,0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Реализация мероприятий, направленных на </w:t>
            </w:r>
            <w:r w:rsidRPr="00150BB7">
              <w:rPr>
                <w:color w:val="000000"/>
              </w:rPr>
              <w:lastRenderedPageBreak/>
              <w:t>повышение безопасности дорожного движения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5 239,3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5 448,9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5 239,3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5 448,9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5 239,3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5 448,9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58 390,3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48 862,6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50 817,1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58 390,3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48 862,6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50 817,1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58 390,3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48 862,6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50 817,1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77.7.03.S2600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6 506,7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77.7.03.S2600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6 506,7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09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77.7.03.S2600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6 506,7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13 715,1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3 162,2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3 228,3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12 206,0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1 653,1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12 206,0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1 653,1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12 206,0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1 653,1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1 622,5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1 653,1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1 622,5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1 653,1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1 622,5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1 653,1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20.3.01.63100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10 583,5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20.3.01.63100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10 583,5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20.3.01.63100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10 583,5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1 509,1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1 509,1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3 228,3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1 509,1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1 509,1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3 228,3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2 021,0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1 719,2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1 719,2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1 719,2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Обеспечение доступа к системе </w:t>
            </w:r>
            <w:r w:rsidRPr="00150BB7">
              <w:rPr>
                <w:color w:val="000000"/>
              </w:rPr>
              <w:lastRenderedPageBreak/>
              <w:t>электронного документооборота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301,8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9 226,2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8 782,9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9 117,3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7 023,6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7 287,7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7 023,6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7 287,7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Организация публичных мероприятий в сфере малого и </w:t>
            </w:r>
            <w:r w:rsidRPr="00150BB7">
              <w:rPr>
                <w:color w:val="000000"/>
              </w:rPr>
              <w:lastRenderedPageBreak/>
              <w:t>среднего предпринимательства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18.1.02.62700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18.1.02.62700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18.1.02.62700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6 601,6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6 865,7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Расходы на обеспечение </w:t>
            </w:r>
            <w:r w:rsidRPr="00150BB7">
              <w:rPr>
                <w:color w:val="000000"/>
              </w:rPr>
              <w:lastRenderedPageBreak/>
              <w:t>деятельности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6 601,6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6 865,7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6 601,6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6 865,7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6 601,6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6 865,7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1 495,2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9 117,3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2 202,6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1 495,2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9 117,3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Муниципальные учреждения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1 437,7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1 495,2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8 695,3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1 437,7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1 495,2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8 695,3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1 437,7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1 495,2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8 695,3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1 437,7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1 495,2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1 555,0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7 140,3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764,9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422,0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Мероприятия в области строительства, архитектуры и градостроительства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764,9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Закупка товаров, </w:t>
            </w:r>
            <w:r w:rsidRPr="00150BB7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764,9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764,9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 w:rsidRPr="00150BB7">
              <w:rPr>
                <w:color w:val="000000"/>
              </w:rPr>
              <w:lastRenderedPageBreak/>
              <w:t>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77.7.08.62700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210 970,8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122 889,8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129 087,3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26 971,7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13 054,0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14 786,5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26 971,7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13 054,0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14 786,5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26 971,7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13 054,0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14 786,5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8 726,7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4 680,0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5 955,5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7 526,7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4 680,0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4 867,2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7 526,7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4 680,0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4 867,2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7 526,7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4 680,0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4 867,2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1 088,3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1 088,3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1 088,3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Непрограммные </w:t>
            </w:r>
            <w:r w:rsidRPr="00150BB7">
              <w:rPr>
                <w:color w:val="000000"/>
              </w:rPr>
              <w:lastRenderedPageBreak/>
              <w:t>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4 353,0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4 353,0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4 353,0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4 353,0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77.7.F3.00000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18 245,0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8 374,0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4 478,0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429,3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429,3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77.7.F3.67483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429,3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Обеспечение мероприятий по переселению </w:t>
            </w:r>
            <w:r w:rsidRPr="00150BB7">
              <w:rPr>
                <w:color w:val="000000"/>
              </w:rPr>
              <w:lastRenderedPageBreak/>
              <w:t>граждан из аварийного жилищного фонда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14 252,6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6 699,2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3 582,4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14 252,6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6 699,2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3 582,4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77.7.F3.67484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14 252,6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6 699,2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3 582,4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3 563,1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1 674,8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895,6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3 563,1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1 674,8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895,6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77.7.F3.6748S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3 563,1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1 674,8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895,6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48 085,5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6 197,8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6 445,6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9 865,2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9 865,2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9 862,8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Строительство, реконструкция, проектно-изыскательские </w:t>
            </w:r>
            <w:r w:rsidRPr="00150BB7">
              <w:rPr>
                <w:color w:val="000000"/>
              </w:rPr>
              <w:lastRenderedPageBreak/>
              <w:t>работы и разработка проектно-сметной документации объектов водоснабжения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9 862,8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9 862,8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9 862,8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Замена сетей водоснабжения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11.1.03.00000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11.1.03.20250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11.1.03.20250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11.1.03.20250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15.0.00.00000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10 367,0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Мероприятия в рамках муниципальной программы «Газоснабжение городского округа город Выкса на </w:t>
            </w:r>
            <w:r w:rsidRPr="00150BB7">
              <w:rPr>
                <w:color w:val="000000"/>
              </w:rPr>
              <w:lastRenderedPageBreak/>
              <w:t>2018-2023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15.1.00.00000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10 367,0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Проектирование сетей газоснабжения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15.1.01.00000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10 167,0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15.1.01.20300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10 167,0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15.1.01.20300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10 167,0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15.1.01.20300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10 167,0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15.1.02.00000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15.1.02.20300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15.1.02.20300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15.1.02.20300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«Канализирование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21 505,3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Мероприятия в рамках муниципальной программы «Канализирование городского округа </w:t>
            </w:r>
            <w:r w:rsidRPr="00150BB7">
              <w:rPr>
                <w:color w:val="000000"/>
              </w:rPr>
              <w:lastRenderedPageBreak/>
              <w:t>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21 505,3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Проектирование канализационных сетей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15 501,0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15 501,0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15 501,0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15 501,0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6 004,3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6 004,3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6 004,3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6 004,3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6 348,0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6 197,8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6 445,6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6 348,0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6 197,8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6 445,6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6 348,0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6 197,8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6 445,6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6 348,0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6 197,8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6 445,6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6 278,0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6 197,8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6 445,6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6 278,0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6 197,8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6 445,6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119 271,2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103 619,9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107 837,1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37 640,1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31 165,7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32 484,9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37 640,1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31 165,7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32 484,9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Формирование комфортной городской среды городского округа </w:t>
            </w:r>
            <w:r w:rsidRPr="00150BB7">
              <w:rPr>
                <w:color w:val="000000"/>
              </w:rPr>
              <w:lastRenderedPageBreak/>
              <w:t>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21.1.F2.00000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37 640,1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31 165,7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32 484,9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21.1.F2.5555A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37 640,1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31 165,7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32 484,9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21.1.F2.5555A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37 640,1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31 165,7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32 484,9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21.1.F2.5555A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37 640,1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31 165,7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32 484,9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81 631,1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72 454,2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75 352,2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81 631,1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72 454,2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75 352,2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77 631,1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72 454,2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75 352,2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Уличное освещение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45 479,9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44 322,6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46 095,4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45 479,9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44 322,6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46 095,4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45 479,9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44 322,6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46 095,4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Озеленение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4 097,0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4 172,9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4 339,8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Закупка товаров, работ и услуг для обеспечения </w:t>
            </w:r>
            <w:r w:rsidRPr="00150BB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4 097,0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4 172,9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4 339,8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4 097,0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4 172,9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4 339,8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2 461,4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2 157,5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2 243,8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2 461,4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2 157,5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2 243,8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2 461,4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2 157,5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2 243,8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24 636,8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21 801,2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22 673,2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24 636,8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21 801,2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22 673,2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24 636,8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21 801,2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22 673,2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50BB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77.7.04.S2600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956,0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410</w:t>
            </w:r>
          </w:p>
        </w:tc>
        <w:tc>
          <w:tcPr>
            <w:tcW w:w="1229" w:type="dxa"/>
            <w:shd w:val="clear" w:color="000000" w:fill="FFFFFF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4 000,0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16 642,4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18,1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16 624,3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16 624,3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Проектирование сетей </w:t>
            </w:r>
            <w:r w:rsidRPr="00150BB7">
              <w:rPr>
                <w:color w:val="000000"/>
              </w:rPr>
              <w:lastRenderedPageBreak/>
              <w:t>водоснабжения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16 624,3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11.1.01.20200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16 624,3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11.1.01.20200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16 624,3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11.1.01.20200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16 624,3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</w:t>
            </w:r>
            <w:r w:rsidRPr="00150BB7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335 419,9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222 173,6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334 435,9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221 189,6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«Канализирование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334 435,9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221 189,6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334 435,9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221 189,6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16 500,0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Сокращение доли загрязненных сточных вод в рамках реализации федерального </w:t>
            </w:r>
            <w:r w:rsidRPr="00150BB7">
              <w:rPr>
                <w:color w:val="000000"/>
              </w:rPr>
              <w:lastRenderedPageBreak/>
              <w:t>проекта «Оздоровление Волги»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19.1.G6.00000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317 935,9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221 189,6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 по сокращению доли загрязненных сточных вод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19.1.G6.5013A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317 935,9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221 189,6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19.1.G6.5013A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317 935,9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221 189,6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19.1.G6.5013A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317 935,9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221 189,6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984,0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Природоохранные </w:t>
            </w:r>
            <w:r w:rsidRPr="00150BB7"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150,7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150BB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07.1.06.00000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услуг для </w:t>
            </w:r>
            <w:r w:rsidRPr="00150BB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984,0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984,0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984,0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884,0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56 142,3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73 156,0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29 044,5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52 842,4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63 156,0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52 842,4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63 156,0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52 842,4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63 156,0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3 219,9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3 219,9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3 219,9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410</w:t>
            </w:r>
          </w:p>
        </w:tc>
        <w:tc>
          <w:tcPr>
            <w:tcW w:w="1229" w:type="dxa"/>
            <w:shd w:val="clear" w:color="000000" w:fill="FFFFFF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3 219,9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77.7.P2.00000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49 622,5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63 156,0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Организация работ </w:t>
            </w:r>
            <w:r w:rsidRPr="00150BB7">
              <w:rPr>
                <w:color w:val="000000"/>
              </w:rPr>
              <w:lastRenderedPageBreak/>
              <w:t>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77.7.P2.5232A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42 526,7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54 991,7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77.7.P2.5232A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42 526,7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54 991,7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77.7.P2.5232A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42 526,7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54 991,7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77.7.P2.S259А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7 095,8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8 164,3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77.7.P2.S259А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7 095,8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8 164,3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77.7.P2.S259А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7 095,8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8 164,3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3 299,9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29 044,5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3 299,9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29 044,5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3 299,9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29 044,5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3 299,9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 xml:space="preserve">Строительство, реконструкция, проектно-изыскательские работы и разработка </w:t>
            </w:r>
            <w:r w:rsidRPr="00150BB7">
              <w:lastRenderedPageBreak/>
              <w:t>проектно-сметной документации объектов капитального строительства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3 299,9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3 299,9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</w:pPr>
            <w:r w:rsidRPr="00150BB7"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</w:pPr>
            <w:r w:rsidRPr="00150BB7">
              <w:t>77.7.08.20100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</w:pPr>
            <w:r w:rsidRPr="00150BB7">
              <w:t>410</w:t>
            </w:r>
          </w:p>
        </w:tc>
        <w:tc>
          <w:tcPr>
            <w:tcW w:w="1229" w:type="dxa"/>
            <w:shd w:val="clear" w:color="000000" w:fill="FFFFFF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</w:pPr>
            <w:r w:rsidRPr="00150BB7">
              <w:t>3 299,9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Строительство зданий общеобразовательных организаций в рамках реализации федерального проекта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77.7.E1.00000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29 044,5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77.7.E1.S251A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29 044,5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77.7.E1.S251A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29 044,5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07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77.7.E1.S251A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29 044,5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36 505,5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38 906,8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39 886,2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10 000,0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Ежемесячная доплата к пенсиям лицам, замещавшим муниципальные должности городского округа город Выкса </w:t>
            </w:r>
            <w:r w:rsidRPr="00150BB7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10 000,0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3 314,7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3 420,3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4 588,7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1 893,0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Подпрограмма «Старшее поколение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804,5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804,5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50BB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195,5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195,5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195,5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</w:t>
            </w:r>
            <w:r w:rsidRPr="00150BB7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195,5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483,0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НО на 2018-2020 годы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133,0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Мероприятия, направленные на поддержку социально </w:t>
            </w:r>
            <w:r w:rsidRPr="00150BB7">
              <w:rPr>
                <w:color w:val="000000"/>
              </w:rPr>
              <w:lastRenderedPageBreak/>
              <w:t>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03.2.02.29930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Подпрограмма «Социальная поддержка инвалидов в городском округе город Выкса на </w:t>
            </w:r>
            <w:r w:rsidRPr="00150BB7">
              <w:rPr>
                <w:color w:val="000000"/>
              </w:rPr>
              <w:lastRenderedPageBreak/>
              <w:t>2018-2020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410,0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</w:t>
            </w:r>
            <w:r w:rsidRPr="00150BB7">
              <w:rPr>
                <w:color w:val="000000"/>
              </w:rPr>
              <w:lastRenderedPageBreak/>
              <w:t>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03.3.02.29930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1 421,7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3 420,3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4 588,7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1 421,7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3 420,3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4 588,7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944,4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995,4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2 092,3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Обеспечение жильем отдельных </w:t>
            </w:r>
            <w:r w:rsidRPr="00150BB7">
              <w:rPr>
                <w:color w:val="000000"/>
              </w:rPr>
              <w:lastRenderedPageBreak/>
              <w:t>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944,4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995,4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2 092,3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944,4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995,4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2 092,3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944,4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995,4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2 092,3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477,3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2 424,9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2 496,4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144,0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144,0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1 422,3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1 479,4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710,3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755,4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710,3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755,4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324,0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210,0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125,0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80,0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34,6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34,6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34,6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300,0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23 190,8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25 486,5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25 297,5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43,8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43,8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43,8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43,8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50BB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05.1.03.00000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290,0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</w:t>
            </w:r>
            <w:r w:rsidRPr="00150BB7">
              <w:rPr>
                <w:color w:val="000000"/>
              </w:rPr>
              <w:lastRenderedPageBreak/>
              <w:t>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05.1.04.00000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22 830,8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25 126,5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25 297,5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22 830,8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25 126,5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25 297,5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3 651,8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6 064,5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5 760,9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Обеспечение детей-сирот и детей, оставшихся без попечения родителей, лиц из числа детей-сирот и детей, оставшихся </w:t>
            </w:r>
            <w:r w:rsidRPr="00150BB7">
              <w:rPr>
                <w:color w:val="000000"/>
              </w:rPr>
              <w:lastRenderedPageBreak/>
              <w:t>без попечения родителей, жилыми помещениями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3 651,8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6 064,5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5 760,9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3 651,8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6 064,5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5 760,9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3 651,8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6 064,5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5 760,9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19 179,0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19 062,0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19 176,6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357,4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357,4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591,7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546,5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357,4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Обеспечение детей-сирот и детей, оставшихся без </w:t>
            </w:r>
            <w:r w:rsidRPr="00150BB7">
              <w:rPr>
                <w:color w:val="000000"/>
              </w:rPr>
              <w:lastRenderedPageBreak/>
              <w:t>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16 384,7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16 795,1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16 384,7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16 795,1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77.7.07.73150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18 000,0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16 384,7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16 795,1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2 130,8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2 024,1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2 130,8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2 024,1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Бюджетные инвестиции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410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587,3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2 130,8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2 024,1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360,0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Закупка товаров, работ и услуг для обеспечения </w:t>
            </w:r>
            <w:r w:rsidRPr="00150BB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31,5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328,5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выплаты населению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04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77.7.08.25250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360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0,0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328,5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7 597,6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7 869,0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8 151,3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5 049,5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5 416,4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5 049,5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5 229,1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5 416,4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5 049,5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5 229,1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5 416,4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4 039,6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4 183,3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4 333,1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4 039,6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4 183,3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4 333,1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1 561,0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1 617,2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1 675,4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1 561,0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1 617,2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1 675,4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2 478,6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2 566,1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2 657,7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2 478,6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2 566,1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2 657,7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1 045,8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1 083,3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1 009,9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1 045,8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1 083,3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390,3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418,9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620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390,3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404,3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418,9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641,5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664,4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619,6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641,5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664,4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2 548,1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2 639,9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2 734,9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2 548,1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2 639,9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2 734,9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2 548,1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2 639,9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2 734,9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2 038,5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2 111,9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2 187,9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2 038,5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2 111,9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2 187,9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2 038,5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2 111,9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2 187,9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77.7.07.S2050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2 038,5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2 111,9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2 187,9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 w:rsidRPr="00150BB7"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02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77.7.12.S2050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810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509,6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528,0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547,0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lastRenderedPageBreak/>
              <w:t>СОВЕТ ДЕПУТАТОВ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948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698,7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948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698,7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948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698,7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948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698,7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948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698,7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948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698,7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948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698,7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948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698,7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150BB7">
              <w:rPr>
                <w:color w:val="000000"/>
              </w:rPr>
              <w:lastRenderedPageBreak/>
              <w:t>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948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03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652,0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671,8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698,7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lastRenderedPageBreak/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4 107,0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4 107,0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50BB7">
              <w:rPr>
                <w:b/>
                <w:bCs/>
                <w:color w:val="000000"/>
              </w:rPr>
              <w:t>4 107,0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Непрограммные расходы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77.0.00.00000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77.7.00.00000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4 102,6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4 101,9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4 107,0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2 894,9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2 894,2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2 899,3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2 768,7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2 768,7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2 768,7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2 768,7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2 768,7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2 768,7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125,5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130,6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240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126,2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125,5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130,6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1 207,7</w:t>
            </w:r>
          </w:p>
        </w:tc>
      </w:tr>
      <w:tr w:rsidR="00150BB7" w:rsidRPr="00150BB7" w:rsidTr="007D57E3">
        <w:trPr>
          <w:trHeight w:val="315"/>
        </w:trPr>
        <w:tc>
          <w:tcPr>
            <w:tcW w:w="227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57" w:right="-57"/>
              <w:jc w:val="both"/>
              <w:rPr>
                <w:color w:val="000000"/>
              </w:rPr>
            </w:pPr>
            <w:r w:rsidRPr="00150BB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949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06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0BB7" w:rsidRPr="00150BB7" w:rsidRDefault="00150BB7" w:rsidP="007D57E3">
            <w:pPr>
              <w:ind w:left="-68" w:right="-68"/>
              <w:jc w:val="center"/>
              <w:rPr>
                <w:color w:val="000000"/>
              </w:rPr>
            </w:pPr>
            <w:r w:rsidRPr="00150BB7">
              <w:rPr>
                <w:color w:val="000000"/>
              </w:rPr>
              <w:t>120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150BB7" w:rsidRPr="00150BB7" w:rsidRDefault="00150BB7" w:rsidP="00150BB7">
            <w:pPr>
              <w:ind w:left="-68" w:right="-68"/>
              <w:jc w:val="right"/>
              <w:rPr>
                <w:color w:val="000000"/>
              </w:rPr>
            </w:pPr>
            <w:r w:rsidRPr="00150BB7">
              <w:rPr>
                <w:color w:val="000000"/>
              </w:rPr>
              <w:t>1 207,7</w:t>
            </w:r>
          </w:p>
        </w:tc>
      </w:tr>
    </w:tbl>
    <w:p w:rsidR="00F340D1" w:rsidRPr="00155B92" w:rsidRDefault="00246A05" w:rsidP="002815E3">
      <w:pPr>
        <w:ind w:right="-2"/>
        <w:jc w:val="right"/>
        <w:rPr>
          <w:b/>
          <w:bCs/>
        </w:rPr>
      </w:pPr>
      <w: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E73FF9">
        <w:rPr>
          <w:b/>
          <w:bCs/>
          <w:sz w:val="32"/>
          <w:szCs w:val="32"/>
        </w:rPr>
        <w:t>5</w:t>
      </w:r>
    </w:p>
    <w:p w:rsidR="00F340D1" w:rsidRDefault="00F340D1" w:rsidP="002815E3">
      <w:pPr>
        <w:jc w:val="right"/>
      </w:pPr>
      <w:r>
        <w:t>к решению Совета депутатов</w:t>
      </w:r>
    </w:p>
    <w:p w:rsidR="00F340D1" w:rsidRDefault="00F340D1" w:rsidP="002815E3">
      <w:pPr>
        <w:jc w:val="right"/>
      </w:pPr>
      <w:r>
        <w:t>городского округа город Выкса</w:t>
      </w:r>
    </w:p>
    <w:p w:rsidR="00F340D1" w:rsidRDefault="00F340D1" w:rsidP="002815E3">
      <w:pPr>
        <w:jc w:val="right"/>
      </w:pPr>
      <w:r>
        <w:t>Нижегородской области</w:t>
      </w:r>
    </w:p>
    <w:p w:rsidR="00B15935" w:rsidRDefault="00B15935" w:rsidP="00B15935">
      <w:pPr>
        <w:jc w:val="right"/>
      </w:pPr>
      <w:r>
        <w:t>о</w:t>
      </w:r>
      <w:r w:rsidRPr="00345B4A">
        <w:t>т</w:t>
      </w:r>
      <w:r>
        <w:t xml:space="preserve"> 28.01.2020</w:t>
      </w:r>
      <w:r w:rsidRPr="00345B4A">
        <w:t xml:space="preserve"> №</w:t>
      </w:r>
      <w:r>
        <w:t xml:space="preserve"> 1</w:t>
      </w:r>
    </w:p>
    <w:p w:rsidR="00F340D1" w:rsidRDefault="00F340D1" w:rsidP="002815E3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6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jc w:val="right"/>
        <w:rPr>
          <w:rFonts w:ascii="Times New Roman CYR" w:hAnsi="Times New Roman CYR" w:cs="Times New Roman CYR"/>
          <w:bCs/>
        </w:rPr>
      </w:pPr>
    </w:p>
    <w:p w:rsidR="00F340D1" w:rsidRPr="000568B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Программа муниципальных внутренних заимствований городского округа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2020 год и плановый период 2021 и 2022 годов</w:t>
      </w:r>
    </w:p>
    <w:p w:rsidR="00F340D1" w:rsidRDefault="00F340D1" w:rsidP="007D57E3">
      <w:pPr>
        <w:ind w:right="281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0"/>
        <w:gridCol w:w="3411"/>
        <w:gridCol w:w="1622"/>
        <w:gridCol w:w="1623"/>
        <w:gridCol w:w="2048"/>
        <w:gridCol w:w="236"/>
      </w:tblGrid>
      <w:tr w:rsidR="007D57E3" w:rsidTr="00B15935">
        <w:trPr>
          <w:gridAfter w:val="1"/>
          <w:wAfter w:w="236" w:type="dxa"/>
          <w:trHeight w:val="63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 год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год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год</w:t>
            </w:r>
          </w:p>
        </w:tc>
      </w:tr>
      <w:tr w:rsidR="007D57E3" w:rsidTr="00B15935">
        <w:trPr>
          <w:gridAfter w:val="1"/>
          <w:wAfter w:w="236" w:type="dxa"/>
          <w:trHeight w:val="58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-13 028,0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-43 378,9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-10 619,0</w:t>
            </w:r>
          </w:p>
        </w:tc>
      </w:tr>
      <w:tr w:rsidR="007D57E3" w:rsidTr="00B15935">
        <w:trPr>
          <w:gridAfter w:val="1"/>
          <w:wAfter w:w="23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</w:pPr>
            <w:r>
              <w:t>в том числе: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 </w:t>
            </w:r>
          </w:p>
        </w:tc>
      </w:tr>
      <w:tr w:rsidR="007D57E3" w:rsidTr="00B15935">
        <w:trPr>
          <w:gridAfter w:val="1"/>
          <w:wAfter w:w="236" w:type="dxa"/>
          <w:trHeight w:val="6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Кредиты, полученные от кредитных организаций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-13 028,0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-43 378,9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-10 619,0</w:t>
            </w:r>
          </w:p>
        </w:tc>
      </w:tr>
      <w:tr w:rsidR="007D57E3" w:rsidTr="00B15935">
        <w:trPr>
          <w:gridAfter w:val="1"/>
          <w:wAfter w:w="23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1.1.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</w:pPr>
            <w:r>
              <w:t>Объем получения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156 972,0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116 621,1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64 381,0</w:t>
            </w:r>
          </w:p>
        </w:tc>
      </w:tr>
      <w:tr w:rsidR="007D57E3" w:rsidTr="00B15935">
        <w:trPr>
          <w:gridAfter w:val="1"/>
          <w:wAfter w:w="236" w:type="dxa"/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</w:pPr>
            <w:r>
              <w:t>предельный срок погашения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3 года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3 года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3 года</w:t>
            </w:r>
          </w:p>
        </w:tc>
      </w:tr>
      <w:tr w:rsidR="007D57E3" w:rsidTr="00B15935">
        <w:trPr>
          <w:gridAfter w:val="1"/>
          <w:wAfter w:w="23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1.2.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</w:pPr>
            <w:r>
              <w:t>Объем погашения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170 000,0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160 000,0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75 000,0</w:t>
            </w:r>
          </w:p>
        </w:tc>
      </w:tr>
      <w:tr w:rsidR="007D57E3" w:rsidTr="00B15935">
        <w:trPr>
          <w:gridAfter w:val="1"/>
          <w:wAfter w:w="236" w:type="dxa"/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D57E3" w:rsidTr="00B15935">
        <w:trPr>
          <w:gridAfter w:val="1"/>
          <w:wAfter w:w="23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2.1.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</w:pPr>
            <w:r>
              <w:t>Объем получения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108 000,0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0,0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0,0</w:t>
            </w:r>
          </w:p>
        </w:tc>
      </w:tr>
      <w:tr w:rsidR="007D57E3" w:rsidTr="00B15935">
        <w:trPr>
          <w:gridAfter w:val="1"/>
          <w:wAfter w:w="236" w:type="dxa"/>
          <w:trHeight w:val="97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</w:pPr>
            <w:r>
              <w:t xml:space="preserve"> в том числе бюджетный кредит на пополнение остатков средств на счете бюджета городского округа город Выкса</w:t>
            </w:r>
            <w:r w:rsidR="004D11F5">
              <w:t xml:space="preserve"> Нижегородской области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108 000,0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0,0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0,0</w:t>
            </w:r>
          </w:p>
        </w:tc>
      </w:tr>
      <w:tr w:rsidR="007D57E3" w:rsidTr="00B15935">
        <w:trPr>
          <w:gridAfter w:val="1"/>
          <w:wAfter w:w="23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</w:pPr>
            <w:r>
              <w:t>предельный срок погашения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90 дней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 </w:t>
            </w:r>
          </w:p>
        </w:tc>
      </w:tr>
      <w:tr w:rsidR="007D57E3" w:rsidTr="00B15935">
        <w:trPr>
          <w:gridAfter w:val="1"/>
          <w:wAfter w:w="236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2.2.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A46377">
            <w:pPr>
              <w:ind w:left="-57" w:right="-57"/>
            </w:pPr>
            <w:r>
              <w:t>Объем погашения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108 000,0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0,0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0,0</w:t>
            </w:r>
          </w:p>
        </w:tc>
      </w:tr>
      <w:tr w:rsidR="007D57E3" w:rsidTr="00B15935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>
            <w:pPr>
              <w:jc w:val="center"/>
            </w:pPr>
            <w: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7E3" w:rsidRDefault="007D57E3" w:rsidP="004D11F5">
            <w:pPr>
              <w:ind w:left="-57" w:right="-57"/>
            </w:pPr>
            <w:r>
              <w:t xml:space="preserve"> в том числе бюджетный кредит на пополнение остатков средств на счете бюджета городского округа город Выкса</w:t>
            </w:r>
            <w:r w:rsidR="004D11F5">
              <w:t xml:space="preserve"> Нижегородской области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108 000,0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0,0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E3" w:rsidRDefault="007D57E3">
            <w:pPr>
              <w:jc w:val="center"/>
            </w:pPr>
            <w:r>
              <w:t>0,0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7D57E3" w:rsidRDefault="007D57E3" w:rsidP="007D57E3">
            <w:pPr>
              <w:ind w:left="-68" w:right="-68"/>
            </w:pPr>
            <w:r>
              <w:t>».</w:t>
            </w:r>
          </w:p>
        </w:tc>
      </w:tr>
    </w:tbl>
    <w:p w:rsidR="00F340D1" w:rsidRDefault="00F340D1" w:rsidP="009649F0">
      <w:pPr>
        <w:jc w:val="right"/>
        <w:rPr>
          <w:rFonts w:ascii="Times New Roman CYR" w:hAnsi="Times New Roman CYR" w:cs="Times New Roman CYR"/>
          <w:bCs/>
        </w:rPr>
      </w:pPr>
    </w:p>
    <w:sectPr w:rsidR="00F340D1" w:rsidSect="00640A72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A72" w:rsidRDefault="00640A72">
      <w:r>
        <w:separator/>
      </w:r>
    </w:p>
  </w:endnote>
  <w:endnote w:type="continuationSeparator" w:id="0">
    <w:p w:rsidR="00640A72" w:rsidRDefault="0064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A72" w:rsidRDefault="00640A72">
      <w:r>
        <w:separator/>
      </w:r>
    </w:p>
  </w:footnote>
  <w:footnote w:type="continuationSeparator" w:id="0">
    <w:p w:rsidR="00640A72" w:rsidRDefault="00640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014355"/>
      <w:docPartObj>
        <w:docPartGallery w:val="Page Numbers (Top of Page)"/>
        <w:docPartUnique/>
      </w:docPartObj>
    </w:sdtPr>
    <w:sdtContent>
      <w:p w:rsidR="00640A72" w:rsidRDefault="00640A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49">
          <w:rPr>
            <w:noProof/>
          </w:rPr>
          <w:t>3</w:t>
        </w:r>
        <w:r>
          <w:fldChar w:fldCharType="end"/>
        </w:r>
      </w:p>
    </w:sdtContent>
  </w:sdt>
  <w:p w:rsidR="00640A72" w:rsidRDefault="00640A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72" w:rsidRDefault="00640A72">
    <w:pPr>
      <w:pStyle w:val="a5"/>
      <w:jc w:val="center"/>
    </w:pPr>
  </w:p>
  <w:p w:rsidR="00640A72" w:rsidRDefault="00640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117F2"/>
    <w:rsid w:val="00015397"/>
    <w:rsid w:val="00016338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2E88"/>
    <w:rsid w:val="000433B3"/>
    <w:rsid w:val="00047DAF"/>
    <w:rsid w:val="00050DBE"/>
    <w:rsid w:val="00052054"/>
    <w:rsid w:val="000568B1"/>
    <w:rsid w:val="000625D4"/>
    <w:rsid w:val="00063C9A"/>
    <w:rsid w:val="0006700C"/>
    <w:rsid w:val="00071481"/>
    <w:rsid w:val="00072B08"/>
    <w:rsid w:val="00076263"/>
    <w:rsid w:val="00077F1A"/>
    <w:rsid w:val="00081861"/>
    <w:rsid w:val="00083734"/>
    <w:rsid w:val="0008382B"/>
    <w:rsid w:val="00084584"/>
    <w:rsid w:val="00084A95"/>
    <w:rsid w:val="00085440"/>
    <w:rsid w:val="00087310"/>
    <w:rsid w:val="0009188F"/>
    <w:rsid w:val="000956D4"/>
    <w:rsid w:val="00095A1D"/>
    <w:rsid w:val="000960CB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96A"/>
    <w:rsid w:val="000E7AA8"/>
    <w:rsid w:val="000F7723"/>
    <w:rsid w:val="001020C6"/>
    <w:rsid w:val="0010304E"/>
    <w:rsid w:val="00104999"/>
    <w:rsid w:val="00104F6D"/>
    <w:rsid w:val="0011118D"/>
    <w:rsid w:val="00112E87"/>
    <w:rsid w:val="001205E5"/>
    <w:rsid w:val="001206DF"/>
    <w:rsid w:val="0012099A"/>
    <w:rsid w:val="0012100B"/>
    <w:rsid w:val="00121F7D"/>
    <w:rsid w:val="00122936"/>
    <w:rsid w:val="00123040"/>
    <w:rsid w:val="0012742D"/>
    <w:rsid w:val="00127802"/>
    <w:rsid w:val="00127EE9"/>
    <w:rsid w:val="001308F9"/>
    <w:rsid w:val="001313CF"/>
    <w:rsid w:val="00131464"/>
    <w:rsid w:val="00135200"/>
    <w:rsid w:val="00136323"/>
    <w:rsid w:val="00144248"/>
    <w:rsid w:val="001462D1"/>
    <w:rsid w:val="00146798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6C37"/>
    <w:rsid w:val="0016024D"/>
    <w:rsid w:val="001613A5"/>
    <w:rsid w:val="0016177F"/>
    <w:rsid w:val="00161A68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7885"/>
    <w:rsid w:val="0019094E"/>
    <w:rsid w:val="00190DCC"/>
    <w:rsid w:val="0019219F"/>
    <w:rsid w:val="00193C4E"/>
    <w:rsid w:val="001941C5"/>
    <w:rsid w:val="00196D6D"/>
    <w:rsid w:val="001A15B0"/>
    <w:rsid w:val="001A2A06"/>
    <w:rsid w:val="001A39C5"/>
    <w:rsid w:val="001A4CA3"/>
    <w:rsid w:val="001B1A3C"/>
    <w:rsid w:val="001B1B38"/>
    <w:rsid w:val="001B2FFB"/>
    <w:rsid w:val="001B4987"/>
    <w:rsid w:val="001B512C"/>
    <w:rsid w:val="001C4454"/>
    <w:rsid w:val="001C45AF"/>
    <w:rsid w:val="001C4F85"/>
    <w:rsid w:val="001C5212"/>
    <w:rsid w:val="001C7B80"/>
    <w:rsid w:val="001D0E9A"/>
    <w:rsid w:val="001D144F"/>
    <w:rsid w:val="001D3FE7"/>
    <w:rsid w:val="001E0197"/>
    <w:rsid w:val="001E5236"/>
    <w:rsid w:val="001E76A7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1089"/>
    <w:rsid w:val="00212339"/>
    <w:rsid w:val="00212D3F"/>
    <w:rsid w:val="002206E5"/>
    <w:rsid w:val="00221E3D"/>
    <w:rsid w:val="002232B7"/>
    <w:rsid w:val="00224266"/>
    <w:rsid w:val="00226C5F"/>
    <w:rsid w:val="002306FC"/>
    <w:rsid w:val="00234BBB"/>
    <w:rsid w:val="00240CD3"/>
    <w:rsid w:val="00242083"/>
    <w:rsid w:val="0024290E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248A"/>
    <w:rsid w:val="002725C0"/>
    <w:rsid w:val="00275EBC"/>
    <w:rsid w:val="00276323"/>
    <w:rsid w:val="002763FB"/>
    <w:rsid w:val="0027660C"/>
    <w:rsid w:val="00277004"/>
    <w:rsid w:val="002815E3"/>
    <w:rsid w:val="00282A42"/>
    <w:rsid w:val="0028319D"/>
    <w:rsid w:val="00291943"/>
    <w:rsid w:val="00292E35"/>
    <w:rsid w:val="0029672A"/>
    <w:rsid w:val="002A229A"/>
    <w:rsid w:val="002A5279"/>
    <w:rsid w:val="002A5D32"/>
    <w:rsid w:val="002A5EA8"/>
    <w:rsid w:val="002B0425"/>
    <w:rsid w:val="002B175B"/>
    <w:rsid w:val="002B2120"/>
    <w:rsid w:val="002B5197"/>
    <w:rsid w:val="002B6BBA"/>
    <w:rsid w:val="002C1153"/>
    <w:rsid w:val="002C3402"/>
    <w:rsid w:val="002C4028"/>
    <w:rsid w:val="002C4653"/>
    <w:rsid w:val="002C50E2"/>
    <w:rsid w:val="002C5C34"/>
    <w:rsid w:val="002C7C75"/>
    <w:rsid w:val="002D3B66"/>
    <w:rsid w:val="002D45CE"/>
    <w:rsid w:val="002D46BD"/>
    <w:rsid w:val="002D777B"/>
    <w:rsid w:val="002E0A8B"/>
    <w:rsid w:val="002F02B4"/>
    <w:rsid w:val="002F1002"/>
    <w:rsid w:val="002F3854"/>
    <w:rsid w:val="002F3D9E"/>
    <w:rsid w:val="002F5BE8"/>
    <w:rsid w:val="002F5C39"/>
    <w:rsid w:val="00301213"/>
    <w:rsid w:val="00301AD1"/>
    <w:rsid w:val="00302A9C"/>
    <w:rsid w:val="00302B32"/>
    <w:rsid w:val="00303E2E"/>
    <w:rsid w:val="00306450"/>
    <w:rsid w:val="00306B5C"/>
    <w:rsid w:val="0031007A"/>
    <w:rsid w:val="00311339"/>
    <w:rsid w:val="00313A09"/>
    <w:rsid w:val="003157CC"/>
    <w:rsid w:val="003176A8"/>
    <w:rsid w:val="003228E3"/>
    <w:rsid w:val="00322957"/>
    <w:rsid w:val="00324DFC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50694"/>
    <w:rsid w:val="00351543"/>
    <w:rsid w:val="00351B9C"/>
    <w:rsid w:val="0035617F"/>
    <w:rsid w:val="0036043C"/>
    <w:rsid w:val="003623DD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73A4"/>
    <w:rsid w:val="003A1B4C"/>
    <w:rsid w:val="003A44A2"/>
    <w:rsid w:val="003A532C"/>
    <w:rsid w:val="003A796B"/>
    <w:rsid w:val="003B02F3"/>
    <w:rsid w:val="003B1A24"/>
    <w:rsid w:val="003B30F5"/>
    <w:rsid w:val="003B44E7"/>
    <w:rsid w:val="003B5093"/>
    <w:rsid w:val="003B615A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152F"/>
    <w:rsid w:val="003E1891"/>
    <w:rsid w:val="003E28D3"/>
    <w:rsid w:val="003E29B6"/>
    <w:rsid w:val="003E4774"/>
    <w:rsid w:val="003E6E17"/>
    <w:rsid w:val="003F2503"/>
    <w:rsid w:val="003F61CE"/>
    <w:rsid w:val="00402D6C"/>
    <w:rsid w:val="00403728"/>
    <w:rsid w:val="004054F1"/>
    <w:rsid w:val="00405D47"/>
    <w:rsid w:val="00405E9A"/>
    <w:rsid w:val="004107A9"/>
    <w:rsid w:val="0041200F"/>
    <w:rsid w:val="00412C5D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BB"/>
    <w:rsid w:val="00441DAE"/>
    <w:rsid w:val="00447F4F"/>
    <w:rsid w:val="00450244"/>
    <w:rsid w:val="004518E4"/>
    <w:rsid w:val="00451FF5"/>
    <w:rsid w:val="004576EE"/>
    <w:rsid w:val="00460B51"/>
    <w:rsid w:val="00467450"/>
    <w:rsid w:val="00467BBC"/>
    <w:rsid w:val="00467DBB"/>
    <w:rsid w:val="004742B9"/>
    <w:rsid w:val="0047650E"/>
    <w:rsid w:val="004806C2"/>
    <w:rsid w:val="004812EC"/>
    <w:rsid w:val="0048564E"/>
    <w:rsid w:val="004865FE"/>
    <w:rsid w:val="004869BD"/>
    <w:rsid w:val="004954C0"/>
    <w:rsid w:val="00495D67"/>
    <w:rsid w:val="00497C4F"/>
    <w:rsid w:val="004A072F"/>
    <w:rsid w:val="004A339F"/>
    <w:rsid w:val="004A5FE4"/>
    <w:rsid w:val="004B0662"/>
    <w:rsid w:val="004B42CB"/>
    <w:rsid w:val="004B473C"/>
    <w:rsid w:val="004B4923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1F5"/>
    <w:rsid w:val="004D1886"/>
    <w:rsid w:val="004D2FD5"/>
    <w:rsid w:val="004D7DAA"/>
    <w:rsid w:val="004E0225"/>
    <w:rsid w:val="004E47CD"/>
    <w:rsid w:val="004F326D"/>
    <w:rsid w:val="004F3EA2"/>
    <w:rsid w:val="004F47DA"/>
    <w:rsid w:val="004F573F"/>
    <w:rsid w:val="004F5BFC"/>
    <w:rsid w:val="00500F11"/>
    <w:rsid w:val="0050420B"/>
    <w:rsid w:val="00505A02"/>
    <w:rsid w:val="00506F98"/>
    <w:rsid w:val="005073D5"/>
    <w:rsid w:val="00510172"/>
    <w:rsid w:val="005141E8"/>
    <w:rsid w:val="00517194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837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76CE"/>
    <w:rsid w:val="00563D3D"/>
    <w:rsid w:val="00570110"/>
    <w:rsid w:val="005701FF"/>
    <w:rsid w:val="00571C73"/>
    <w:rsid w:val="00576211"/>
    <w:rsid w:val="005777D5"/>
    <w:rsid w:val="00584563"/>
    <w:rsid w:val="00590E38"/>
    <w:rsid w:val="005A28B0"/>
    <w:rsid w:val="005A2F20"/>
    <w:rsid w:val="005A52CB"/>
    <w:rsid w:val="005A6503"/>
    <w:rsid w:val="005A6670"/>
    <w:rsid w:val="005A6BF7"/>
    <w:rsid w:val="005A797E"/>
    <w:rsid w:val="005B34B0"/>
    <w:rsid w:val="005B5A58"/>
    <w:rsid w:val="005B6C9D"/>
    <w:rsid w:val="005C1779"/>
    <w:rsid w:val="005D0581"/>
    <w:rsid w:val="005D05BF"/>
    <w:rsid w:val="005D2ABA"/>
    <w:rsid w:val="005D4843"/>
    <w:rsid w:val="005D49AE"/>
    <w:rsid w:val="005D61DA"/>
    <w:rsid w:val="005E1800"/>
    <w:rsid w:val="005E1B67"/>
    <w:rsid w:val="005E2950"/>
    <w:rsid w:val="005E2E57"/>
    <w:rsid w:val="005E5179"/>
    <w:rsid w:val="005E56C4"/>
    <w:rsid w:val="005F1427"/>
    <w:rsid w:val="005F158F"/>
    <w:rsid w:val="005F35ED"/>
    <w:rsid w:val="005F4B0B"/>
    <w:rsid w:val="005F613C"/>
    <w:rsid w:val="005F687E"/>
    <w:rsid w:val="005F6FBB"/>
    <w:rsid w:val="006057F8"/>
    <w:rsid w:val="006078DA"/>
    <w:rsid w:val="006112FE"/>
    <w:rsid w:val="006174DE"/>
    <w:rsid w:val="00622394"/>
    <w:rsid w:val="006240EF"/>
    <w:rsid w:val="00625918"/>
    <w:rsid w:val="00627845"/>
    <w:rsid w:val="00631C21"/>
    <w:rsid w:val="00632BE7"/>
    <w:rsid w:val="00635B88"/>
    <w:rsid w:val="00636E75"/>
    <w:rsid w:val="00637C95"/>
    <w:rsid w:val="00640A72"/>
    <w:rsid w:val="006439F5"/>
    <w:rsid w:val="0064550B"/>
    <w:rsid w:val="0064683A"/>
    <w:rsid w:val="0064732B"/>
    <w:rsid w:val="006501C2"/>
    <w:rsid w:val="006519D5"/>
    <w:rsid w:val="00656DE7"/>
    <w:rsid w:val="0066006F"/>
    <w:rsid w:val="00665F03"/>
    <w:rsid w:val="0066630A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28F"/>
    <w:rsid w:val="00686C7D"/>
    <w:rsid w:val="0069267B"/>
    <w:rsid w:val="00692A70"/>
    <w:rsid w:val="00693232"/>
    <w:rsid w:val="006A1801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CC9"/>
    <w:rsid w:val="006E4550"/>
    <w:rsid w:val="006E4F0B"/>
    <w:rsid w:val="006E5905"/>
    <w:rsid w:val="006E69CB"/>
    <w:rsid w:val="006F0D0D"/>
    <w:rsid w:val="006F2014"/>
    <w:rsid w:val="006F3443"/>
    <w:rsid w:val="006F72F9"/>
    <w:rsid w:val="006F7422"/>
    <w:rsid w:val="0070112A"/>
    <w:rsid w:val="00701F87"/>
    <w:rsid w:val="00703732"/>
    <w:rsid w:val="007045BD"/>
    <w:rsid w:val="007121C4"/>
    <w:rsid w:val="00712AF9"/>
    <w:rsid w:val="00715BF5"/>
    <w:rsid w:val="007214B7"/>
    <w:rsid w:val="0072308B"/>
    <w:rsid w:val="0072550D"/>
    <w:rsid w:val="00727FD8"/>
    <w:rsid w:val="00733A83"/>
    <w:rsid w:val="00734D48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70B7"/>
    <w:rsid w:val="00757770"/>
    <w:rsid w:val="00761AAF"/>
    <w:rsid w:val="00763909"/>
    <w:rsid w:val="00765871"/>
    <w:rsid w:val="007806CA"/>
    <w:rsid w:val="007831FA"/>
    <w:rsid w:val="00783EF5"/>
    <w:rsid w:val="007856DB"/>
    <w:rsid w:val="00793375"/>
    <w:rsid w:val="00793942"/>
    <w:rsid w:val="00794765"/>
    <w:rsid w:val="00794DC2"/>
    <w:rsid w:val="007961D8"/>
    <w:rsid w:val="00797724"/>
    <w:rsid w:val="00797D6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2281"/>
    <w:rsid w:val="007C2849"/>
    <w:rsid w:val="007C3C4D"/>
    <w:rsid w:val="007C3FC6"/>
    <w:rsid w:val="007C50AA"/>
    <w:rsid w:val="007C5A27"/>
    <w:rsid w:val="007D291B"/>
    <w:rsid w:val="007D539E"/>
    <w:rsid w:val="007D57E3"/>
    <w:rsid w:val="007D7A17"/>
    <w:rsid w:val="007E01CA"/>
    <w:rsid w:val="007E2829"/>
    <w:rsid w:val="007E33F0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EB0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B30"/>
    <w:rsid w:val="008467E1"/>
    <w:rsid w:val="00846F11"/>
    <w:rsid w:val="00853B7D"/>
    <w:rsid w:val="00861222"/>
    <w:rsid w:val="00863DAA"/>
    <w:rsid w:val="00865FF4"/>
    <w:rsid w:val="00870F12"/>
    <w:rsid w:val="0087237B"/>
    <w:rsid w:val="00873808"/>
    <w:rsid w:val="00874B9A"/>
    <w:rsid w:val="008845DA"/>
    <w:rsid w:val="00886EC4"/>
    <w:rsid w:val="00887584"/>
    <w:rsid w:val="00895ED8"/>
    <w:rsid w:val="0089696B"/>
    <w:rsid w:val="008976AF"/>
    <w:rsid w:val="00897BA9"/>
    <w:rsid w:val="008A1BB1"/>
    <w:rsid w:val="008A4177"/>
    <w:rsid w:val="008A4448"/>
    <w:rsid w:val="008A51DE"/>
    <w:rsid w:val="008B1199"/>
    <w:rsid w:val="008B261B"/>
    <w:rsid w:val="008B30E9"/>
    <w:rsid w:val="008B3474"/>
    <w:rsid w:val="008B7B66"/>
    <w:rsid w:val="008B7DAD"/>
    <w:rsid w:val="008C1BA2"/>
    <w:rsid w:val="008C2A58"/>
    <w:rsid w:val="008C3BCC"/>
    <w:rsid w:val="008D7126"/>
    <w:rsid w:val="008E2880"/>
    <w:rsid w:val="008E42FA"/>
    <w:rsid w:val="008E66A8"/>
    <w:rsid w:val="008E7C44"/>
    <w:rsid w:val="008F02EB"/>
    <w:rsid w:val="008F1B62"/>
    <w:rsid w:val="008F4953"/>
    <w:rsid w:val="008F771A"/>
    <w:rsid w:val="008F7805"/>
    <w:rsid w:val="00907498"/>
    <w:rsid w:val="00907EA2"/>
    <w:rsid w:val="00921E48"/>
    <w:rsid w:val="00923924"/>
    <w:rsid w:val="00925ED1"/>
    <w:rsid w:val="00926D4A"/>
    <w:rsid w:val="00927B52"/>
    <w:rsid w:val="00927FA9"/>
    <w:rsid w:val="0093228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62735"/>
    <w:rsid w:val="00962ADF"/>
    <w:rsid w:val="00963338"/>
    <w:rsid w:val="009649F0"/>
    <w:rsid w:val="00965483"/>
    <w:rsid w:val="00972CDD"/>
    <w:rsid w:val="00973DCE"/>
    <w:rsid w:val="00975F5B"/>
    <w:rsid w:val="00976890"/>
    <w:rsid w:val="00980C9A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364A"/>
    <w:rsid w:val="009A5BF5"/>
    <w:rsid w:val="009A649E"/>
    <w:rsid w:val="009A79D5"/>
    <w:rsid w:val="009B38B6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E186F"/>
    <w:rsid w:val="009E3F61"/>
    <w:rsid w:val="009E6333"/>
    <w:rsid w:val="009F6354"/>
    <w:rsid w:val="009F6F43"/>
    <w:rsid w:val="009F7913"/>
    <w:rsid w:val="00A00C8D"/>
    <w:rsid w:val="00A014A2"/>
    <w:rsid w:val="00A0244C"/>
    <w:rsid w:val="00A02DF2"/>
    <w:rsid w:val="00A03F71"/>
    <w:rsid w:val="00A04F27"/>
    <w:rsid w:val="00A068B0"/>
    <w:rsid w:val="00A127B6"/>
    <w:rsid w:val="00A13127"/>
    <w:rsid w:val="00A20535"/>
    <w:rsid w:val="00A2095F"/>
    <w:rsid w:val="00A21402"/>
    <w:rsid w:val="00A2231B"/>
    <w:rsid w:val="00A23445"/>
    <w:rsid w:val="00A2462E"/>
    <w:rsid w:val="00A31B44"/>
    <w:rsid w:val="00A322C8"/>
    <w:rsid w:val="00A34A7D"/>
    <w:rsid w:val="00A35ED5"/>
    <w:rsid w:val="00A372DE"/>
    <w:rsid w:val="00A4150A"/>
    <w:rsid w:val="00A42CCF"/>
    <w:rsid w:val="00A4362E"/>
    <w:rsid w:val="00A449B5"/>
    <w:rsid w:val="00A453AD"/>
    <w:rsid w:val="00A45C52"/>
    <w:rsid w:val="00A46377"/>
    <w:rsid w:val="00A472A8"/>
    <w:rsid w:val="00A50CB4"/>
    <w:rsid w:val="00A546CC"/>
    <w:rsid w:val="00A6013A"/>
    <w:rsid w:val="00A60E69"/>
    <w:rsid w:val="00A63A91"/>
    <w:rsid w:val="00A641AC"/>
    <w:rsid w:val="00A66161"/>
    <w:rsid w:val="00A71AB7"/>
    <w:rsid w:val="00A75BD1"/>
    <w:rsid w:val="00A80F16"/>
    <w:rsid w:val="00A8148C"/>
    <w:rsid w:val="00A81EFE"/>
    <w:rsid w:val="00A84B16"/>
    <w:rsid w:val="00A8793D"/>
    <w:rsid w:val="00A91156"/>
    <w:rsid w:val="00A91609"/>
    <w:rsid w:val="00A9264E"/>
    <w:rsid w:val="00A93D9C"/>
    <w:rsid w:val="00A94656"/>
    <w:rsid w:val="00A95A25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3C56"/>
    <w:rsid w:val="00AE5327"/>
    <w:rsid w:val="00AF1FE0"/>
    <w:rsid w:val="00AF21EE"/>
    <w:rsid w:val="00AF2837"/>
    <w:rsid w:val="00AF2895"/>
    <w:rsid w:val="00B0108B"/>
    <w:rsid w:val="00B0119B"/>
    <w:rsid w:val="00B04F1B"/>
    <w:rsid w:val="00B054B6"/>
    <w:rsid w:val="00B064DB"/>
    <w:rsid w:val="00B07E4F"/>
    <w:rsid w:val="00B105A1"/>
    <w:rsid w:val="00B133A0"/>
    <w:rsid w:val="00B13CA2"/>
    <w:rsid w:val="00B15326"/>
    <w:rsid w:val="00B15935"/>
    <w:rsid w:val="00B16F7B"/>
    <w:rsid w:val="00B2133B"/>
    <w:rsid w:val="00B215F6"/>
    <w:rsid w:val="00B251CE"/>
    <w:rsid w:val="00B27266"/>
    <w:rsid w:val="00B2732C"/>
    <w:rsid w:val="00B274D2"/>
    <w:rsid w:val="00B31B58"/>
    <w:rsid w:val="00B33931"/>
    <w:rsid w:val="00B358FE"/>
    <w:rsid w:val="00B35961"/>
    <w:rsid w:val="00B3641A"/>
    <w:rsid w:val="00B4120E"/>
    <w:rsid w:val="00B437BD"/>
    <w:rsid w:val="00B4739D"/>
    <w:rsid w:val="00B52886"/>
    <w:rsid w:val="00B53838"/>
    <w:rsid w:val="00B54E51"/>
    <w:rsid w:val="00B556EC"/>
    <w:rsid w:val="00B605CA"/>
    <w:rsid w:val="00B63663"/>
    <w:rsid w:val="00B71BFB"/>
    <w:rsid w:val="00B73732"/>
    <w:rsid w:val="00B74358"/>
    <w:rsid w:val="00B8134B"/>
    <w:rsid w:val="00B8276B"/>
    <w:rsid w:val="00B83AA1"/>
    <w:rsid w:val="00B8513D"/>
    <w:rsid w:val="00B922D9"/>
    <w:rsid w:val="00B93B5B"/>
    <w:rsid w:val="00B93DA7"/>
    <w:rsid w:val="00B94B7E"/>
    <w:rsid w:val="00B9644D"/>
    <w:rsid w:val="00B97D41"/>
    <w:rsid w:val="00BA2C79"/>
    <w:rsid w:val="00BA3DF9"/>
    <w:rsid w:val="00BA4BF1"/>
    <w:rsid w:val="00BB1F3F"/>
    <w:rsid w:val="00BB3872"/>
    <w:rsid w:val="00BB447A"/>
    <w:rsid w:val="00BB47B2"/>
    <w:rsid w:val="00BB4D3A"/>
    <w:rsid w:val="00BB566B"/>
    <w:rsid w:val="00BB6EBE"/>
    <w:rsid w:val="00BB7749"/>
    <w:rsid w:val="00BC1822"/>
    <w:rsid w:val="00BC18C2"/>
    <w:rsid w:val="00BC2115"/>
    <w:rsid w:val="00BC5946"/>
    <w:rsid w:val="00BC7771"/>
    <w:rsid w:val="00BD179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376B8"/>
    <w:rsid w:val="00C37BEB"/>
    <w:rsid w:val="00C464CF"/>
    <w:rsid w:val="00C47093"/>
    <w:rsid w:val="00C47227"/>
    <w:rsid w:val="00C47E2C"/>
    <w:rsid w:val="00C609FD"/>
    <w:rsid w:val="00C61C66"/>
    <w:rsid w:val="00C64CB4"/>
    <w:rsid w:val="00C65288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4407"/>
    <w:rsid w:val="00CA5D45"/>
    <w:rsid w:val="00CB1025"/>
    <w:rsid w:val="00CC00AA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F1EAE"/>
    <w:rsid w:val="00CF3FBB"/>
    <w:rsid w:val="00CF7D79"/>
    <w:rsid w:val="00D01527"/>
    <w:rsid w:val="00D03853"/>
    <w:rsid w:val="00D0392C"/>
    <w:rsid w:val="00D10F4B"/>
    <w:rsid w:val="00D12D67"/>
    <w:rsid w:val="00D1767E"/>
    <w:rsid w:val="00D2020B"/>
    <w:rsid w:val="00D21829"/>
    <w:rsid w:val="00D220CA"/>
    <w:rsid w:val="00D23145"/>
    <w:rsid w:val="00D2624B"/>
    <w:rsid w:val="00D306CF"/>
    <w:rsid w:val="00D3207B"/>
    <w:rsid w:val="00D346C3"/>
    <w:rsid w:val="00D35A3E"/>
    <w:rsid w:val="00D37610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AAA"/>
    <w:rsid w:val="00D6704F"/>
    <w:rsid w:val="00D74304"/>
    <w:rsid w:val="00D77039"/>
    <w:rsid w:val="00D7791E"/>
    <w:rsid w:val="00D874DD"/>
    <w:rsid w:val="00D90B0A"/>
    <w:rsid w:val="00D92A56"/>
    <w:rsid w:val="00D92A9A"/>
    <w:rsid w:val="00D95506"/>
    <w:rsid w:val="00DA1D15"/>
    <w:rsid w:val="00DA267C"/>
    <w:rsid w:val="00DA3613"/>
    <w:rsid w:val="00DA36D0"/>
    <w:rsid w:val="00DA7281"/>
    <w:rsid w:val="00DA79F4"/>
    <w:rsid w:val="00DB2CCC"/>
    <w:rsid w:val="00DB4100"/>
    <w:rsid w:val="00DB438B"/>
    <w:rsid w:val="00DB56E0"/>
    <w:rsid w:val="00DC1A8D"/>
    <w:rsid w:val="00DC1DC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D2"/>
    <w:rsid w:val="00E00523"/>
    <w:rsid w:val="00E0380F"/>
    <w:rsid w:val="00E03CD7"/>
    <w:rsid w:val="00E05B22"/>
    <w:rsid w:val="00E0618C"/>
    <w:rsid w:val="00E07250"/>
    <w:rsid w:val="00E10A12"/>
    <w:rsid w:val="00E11DE8"/>
    <w:rsid w:val="00E147D9"/>
    <w:rsid w:val="00E14D16"/>
    <w:rsid w:val="00E16124"/>
    <w:rsid w:val="00E2215F"/>
    <w:rsid w:val="00E22EC9"/>
    <w:rsid w:val="00E32263"/>
    <w:rsid w:val="00E33326"/>
    <w:rsid w:val="00E404E8"/>
    <w:rsid w:val="00E40AC4"/>
    <w:rsid w:val="00E41917"/>
    <w:rsid w:val="00E47AF5"/>
    <w:rsid w:val="00E5080A"/>
    <w:rsid w:val="00E513CA"/>
    <w:rsid w:val="00E51E69"/>
    <w:rsid w:val="00E55612"/>
    <w:rsid w:val="00E5640D"/>
    <w:rsid w:val="00E60A4E"/>
    <w:rsid w:val="00E63068"/>
    <w:rsid w:val="00E6577B"/>
    <w:rsid w:val="00E658CF"/>
    <w:rsid w:val="00E65B7B"/>
    <w:rsid w:val="00E70781"/>
    <w:rsid w:val="00E73FF9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858"/>
    <w:rsid w:val="00EC3A40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F36F7"/>
    <w:rsid w:val="00EF652D"/>
    <w:rsid w:val="00EF7C7D"/>
    <w:rsid w:val="00F013D7"/>
    <w:rsid w:val="00F01895"/>
    <w:rsid w:val="00F05417"/>
    <w:rsid w:val="00F10571"/>
    <w:rsid w:val="00F10767"/>
    <w:rsid w:val="00F15ECD"/>
    <w:rsid w:val="00F15F33"/>
    <w:rsid w:val="00F23708"/>
    <w:rsid w:val="00F23D4D"/>
    <w:rsid w:val="00F27835"/>
    <w:rsid w:val="00F3120D"/>
    <w:rsid w:val="00F32D1E"/>
    <w:rsid w:val="00F340D1"/>
    <w:rsid w:val="00F37C80"/>
    <w:rsid w:val="00F44F12"/>
    <w:rsid w:val="00F45FFC"/>
    <w:rsid w:val="00F46D52"/>
    <w:rsid w:val="00F47249"/>
    <w:rsid w:val="00F4755C"/>
    <w:rsid w:val="00F53084"/>
    <w:rsid w:val="00F563E5"/>
    <w:rsid w:val="00F60A66"/>
    <w:rsid w:val="00F6165E"/>
    <w:rsid w:val="00F6714E"/>
    <w:rsid w:val="00F67D92"/>
    <w:rsid w:val="00F703B7"/>
    <w:rsid w:val="00F750C4"/>
    <w:rsid w:val="00F77E21"/>
    <w:rsid w:val="00F826DB"/>
    <w:rsid w:val="00F83C25"/>
    <w:rsid w:val="00F84351"/>
    <w:rsid w:val="00F85A9E"/>
    <w:rsid w:val="00F86D46"/>
    <w:rsid w:val="00F870FA"/>
    <w:rsid w:val="00F87425"/>
    <w:rsid w:val="00FA3598"/>
    <w:rsid w:val="00FA49A3"/>
    <w:rsid w:val="00FA68D5"/>
    <w:rsid w:val="00FA6CDD"/>
    <w:rsid w:val="00FB2242"/>
    <w:rsid w:val="00FB4734"/>
    <w:rsid w:val="00FB6922"/>
    <w:rsid w:val="00FC05E2"/>
    <w:rsid w:val="00FC1389"/>
    <w:rsid w:val="00FC4DC2"/>
    <w:rsid w:val="00FC4E4B"/>
    <w:rsid w:val="00FD2CDC"/>
    <w:rsid w:val="00FE28C1"/>
    <w:rsid w:val="00FF101E"/>
    <w:rsid w:val="00FF23D3"/>
    <w:rsid w:val="00FF32CB"/>
    <w:rsid w:val="00FF3E87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9AF8-1A6F-4786-AFA4-6A5E1F88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284</Pages>
  <Words>42639</Words>
  <Characters>278616</Characters>
  <Application>Microsoft Office Word</Application>
  <DocSecurity>0</DocSecurity>
  <Lines>2321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2020-01-29T09:27:00Z</cp:lastPrinted>
  <dcterms:created xsi:type="dcterms:W3CDTF">2020-01-29T07:34:00Z</dcterms:created>
  <dcterms:modified xsi:type="dcterms:W3CDTF">2020-01-29T10:51:00Z</dcterms:modified>
</cp:coreProperties>
</file>