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3DF224" w14:textId="77777777" w:rsidR="00D07B45" w:rsidRDefault="00D07B45" w:rsidP="004A0614">
      <w:pPr>
        <w:pStyle w:val="1"/>
      </w:pPr>
      <w:r w:rsidRPr="004515BF">
        <w:t>департамент финансов администрации городского округа город Выкса Нижегородской области</w:t>
      </w:r>
    </w:p>
    <w:p w14:paraId="1CA14B70" w14:textId="15781009" w:rsidR="00C505E8" w:rsidRDefault="00D07B45" w:rsidP="005D4D06">
      <w:pPr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15BF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финансировании муниципальных программ и непрограммных расходов городского округа </w:t>
      </w:r>
      <w:r w:rsidR="0021021D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AC5000">
        <w:rPr>
          <w:rFonts w:ascii="Times New Roman" w:hAnsi="Times New Roman" w:cs="Times New Roman"/>
          <w:b/>
          <w:bCs/>
          <w:sz w:val="28"/>
          <w:szCs w:val="28"/>
        </w:rPr>
        <w:t>ород Выкса по состоянию на 01.</w:t>
      </w:r>
      <w:r w:rsidR="00E76C35" w:rsidRPr="00E76C35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713DC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C5000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9E3CC0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79C6D6EC" w14:textId="12604597" w:rsidR="00EC61CD" w:rsidRPr="00C505E8" w:rsidRDefault="003E15D0" w:rsidP="003E15D0">
      <w:pPr>
        <w:ind w:left="-28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</w:rPr>
        <w:t xml:space="preserve"> </w:t>
      </w:r>
      <w:r w:rsidR="00FF07BE" w:rsidRPr="00FF07BE">
        <w:rPr>
          <w:rFonts w:ascii="Times New Roman" w:hAnsi="Times New Roman" w:cs="Times New Roman"/>
          <w:bCs/>
        </w:rPr>
        <w:t>рублей</w:t>
      </w:r>
    </w:p>
    <w:p w14:paraId="367CFD06" w14:textId="5CA47AAB" w:rsidR="005340A6" w:rsidRPr="00443927" w:rsidRDefault="005340A6" w:rsidP="00675767">
      <w:pPr>
        <w:tabs>
          <w:tab w:val="left" w:pos="8931"/>
        </w:tabs>
        <w:spacing w:after="0" w:line="240" w:lineRule="auto"/>
        <w:jc w:val="center"/>
        <w:outlineLvl w:val="6"/>
        <w:rPr>
          <w:rFonts w:ascii="Arial CYR" w:eastAsia="Times New Roman" w:hAnsi="Arial CYR" w:cs="Arial CYR"/>
          <w:b/>
          <w:sz w:val="20"/>
          <w:szCs w:val="20"/>
          <w:lang w:eastAsia="ru-RU"/>
        </w:rPr>
      </w:pPr>
    </w:p>
    <w:tbl>
      <w:tblPr>
        <w:tblW w:w="8640" w:type="dxa"/>
        <w:tblInd w:w="93" w:type="dxa"/>
        <w:tblLook w:val="04A0" w:firstRow="1" w:lastRow="0" w:firstColumn="1" w:lastColumn="0" w:noHBand="0" w:noVBand="1"/>
      </w:tblPr>
      <w:tblGrid>
        <w:gridCol w:w="2180"/>
        <w:gridCol w:w="3220"/>
        <w:gridCol w:w="1620"/>
        <w:gridCol w:w="1620"/>
      </w:tblGrid>
      <w:tr w:rsidR="00E76C35" w:rsidRPr="00E76C35" w14:paraId="53E78BE9" w14:textId="77777777" w:rsidTr="00E76C35">
        <w:trPr>
          <w:trHeight w:val="42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A53D" w14:textId="77777777" w:rsidR="00E76C35" w:rsidRPr="00E76C35" w:rsidRDefault="00E76C35" w:rsidP="00E76C35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E76C35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КЦСР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FCCA" w14:textId="77777777" w:rsidR="00E76C35" w:rsidRPr="00E76C35" w:rsidRDefault="00E76C35" w:rsidP="00E76C35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E76C35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Наименование КЦСР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8CE1" w14:textId="77777777" w:rsidR="00E76C35" w:rsidRPr="00E76C35" w:rsidRDefault="00E76C35" w:rsidP="00E76C35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E76C35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Ассигнования 2025 год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4FC1" w14:textId="77777777" w:rsidR="00E76C35" w:rsidRPr="00E76C35" w:rsidRDefault="00E76C35" w:rsidP="00E76C35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E76C35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Расход по ЛС</w:t>
            </w:r>
          </w:p>
        </w:tc>
      </w:tr>
      <w:tr w:rsidR="00E76C35" w:rsidRPr="00E76C35" w14:paraId="1AEF1202" w14:textId="77777777" w:rsidTr="00E76C35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3997" w14:textId="77777777" w:rsidR="00E76C35" w:rsidRPr="00E76C35" w:rsidRDefault="00E76C35" w:rsidP="00E76C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4ECB" w14:textId="77777777" w:rsidR="00E76C35" w:rsidRPr="00E76C35" w:rsidRDefault="00E76C35" w:rsidP="00E76C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7BD1" w14:textId="77777777" w:rsidR="00E76C35" w:rsidRPr="00E76C35" w:rsidRDefault="00E76C35" w:rsidP="00E76C3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2 548 940 678,85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D200" w14:textId="77777777" w:rsidR="00E76C35" w:rsidRPr="00E76C35" w:rsidRDefault="00E76C35" w:rsidP="00E76C3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1 802 217 148,15</w:t>
            </w:r>
          </w:p>
        </w:tc>
      </w:tr>
      <w:tr w:rsidR="00E76C35" w:rsidRPr="00E76C35" w14:paraId="0F27930F" w14:textId="77777777" w:rsidTr="00E76C35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9F8E" w14:textId="77777777" w:rsidR="00E76C35" w:rsidRPr="00E76C35" w:rsidRDefault="00E76C35" w:rsidP="00E76C3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F9B4" w14:textId="77777777" w:rsidR="00E76C35" w:rsidRPr="00E76C35" w:rsidRDefault="00E76C35" w:rsidP="00E76C3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«Развитие дошкольного и общего образования»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568B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2 390 157 070,35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D88E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1 696 764 934,90</w:t>
            </w:r>
          </w:p>
        </w:tc>
      </w:tr>
      <w:tr w:rsidR="00E76C35" w:rsidRPr="00E76C35" w14:paraId="64D5B3BC" w14:textId="77777777" w:rsidTr="00E76C35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6742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53BF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C17F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895 719 507,21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E965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662 425 489,48</w:t>
            </w:r>
          </w:p>
        </w:tc>
      </w:tr>
      <w:tr w:rsidR="00E76C35" w:rsidRPr="00E76C35" w14:paraId="2543E22E" w14:textId="77777777" w:rsidTr="00E76C35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30A6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0110120590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4C17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C487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310 939 607,21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5565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248 483 634,68</w:t>
            </w:r>
          </w:p>
        </w:tc>
      </w:tr>
      <w:tr w:rsidR="00E76C35" w:rsidRPr="00E76C35" w14:paraId="5714201C" w14:textId="77777777" w:rsidTr="00E76C3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B410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0110120590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89E0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3BD4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310 939 607,21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0B9C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248 483 634,68</w:t>
            </w:r>
          </w:p>
        </w:tc>
      </w:tr>
      <w:tr w:rsidR="00E76C35" w:rsidRPr="00E76C35" w14:paraId="4FF0CDFF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B41B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0110173070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32CC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полномочий в сфере общего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7E6D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551 094 600,00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C58F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392 654 902,50</w:t>
            </w:r>
          </w:p>
        </w:tc>
      </w:tr>
      <w:tr w:rsidR="00E76C35" w:rsidRPr="00E76C35" w14:paraId="284F5D7D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A1AD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" w:name="RANGE!A18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0110173070</w:t>
            </w:r>
            <w:bookmarkEnd w:id="1"/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5539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полномочий в сфере общего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2A59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551 094 600,00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6C79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392 654 902,50</w:t>
            </w:r>
          </w:p>
        </w:tc>
      </w:tr>
      <w:tr w:rsidR="00E76C35" w:rsidRPr="00E76C35" w14:paraId="6283918A" w14:textId="77777777" w:rsidTr="00E76C35">
        <w:trPr>
          <w:trHeight w:val="36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3DE2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0110173090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C6CA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1C5B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5 987 000,00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BB41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4 490 250,00</w:t>
            </w:r>
          </w:p>
        </w:tc>
      </w:tr>
      <w:tr w:rsidR="00E76C35" w:rsidRPr="00E76C35" w14:paraId="3D00F7B3" w14:textId="77777777" w:rsidTr="00E76C35">
        <w:trPr>
          <w:trHeight w:val="31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4EBF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0110173090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D9A5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43EB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5 987 000,00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51F5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4 490 250,00</w:t>
            </w:r>
          </w:p>
        </w:tc>
      </w:tr>
      <w:tr w:rsidR="00E76C35" w:rsidRPr="00E76C35" w14:paraId="41C027A5" w14:textId="77777777" w:rsidTr="00E76C35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63BE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0110173110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686F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4032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19 035 600,00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77C9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10 279 187,18</w:t>
            </w:r>
          </w:p>
        </w:tc>
      </w:tr>
      <w:tr w:rsidR="00E76C35" w:rsidRPr="00E76C35" w14:paraId="64CCEDED" w14:textId="77777777" w:rsidTr="00E76C35">
        <w:trPr>
          <w:trHeight w:val="24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C5AE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0110173110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446F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0DD9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19 035 600,00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0828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10 279 187,18</w:t>
            </w:r>
          </w:p>
        </w:tc>
      </w:tr>
      <w:tr w:rsidR="00E76C35" w:rsidRPr="00E76C35" w14:paraId="65446F4F" w14:textId="77777777" w:rsidTr="00E76C35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7FA1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0110173170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17DB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1AA2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3 268 500,00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65E2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1 123 409,86</w:t>
            </w:r>
          </w:p>
        </w:tc>
      </w:tr>
      <w:tr w:rsidR="00E76C35" w:rsidRPr="00E76C35" w14:paraId="69872F09" w14:textId="77777777" w:rsidTr="00E76C35">
        <w:trPr>
          <w:trHeight w:val="24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0C3C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0110173170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07CD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318B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3 268 500,00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74E4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1 123 409,86</w:t>
            </w:r>
          </w:p>
        </w:tc>
      </w:tr>
      <w:tr w:rsidR="00E76C35" w:rsidRPr="00E76C35" w14:paraId="6DFADEA8" w14:textId="77777777" w:rsidTr="00E76C3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4ECE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01101S2180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E2D8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402E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5 394 200,00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E8AC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5 394 105,26</w:t>
            </w:r>
          </w:p>
        </w:tc>
      </w:tr>
      <w:tr w:rsidR="00E76C35" w:rsidRPr="00E76C35" w14:paraId="7470971D" w14:textId="77777777" w:rsidTr="00E76C3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BA82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01101S2180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E138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12F0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5 394 200,00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42BF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5 394 105,26</w:t>
            </w:r>
          </w:p>
        </w:tc>
      </w:tr>
      <w:tr w:rsidR="00E76C35" w:rsidRPr="00E76C35" w14:paraId="516668D3" w14:textId="77777777" w:rsidTr="00E76C35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2BF3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B8DC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9083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1 315 136 004,89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BB18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930 160 379,76</w:t>
            </w:r>
          </w:p>
        </w:tc>
      </w:tr>
      <w:tr w:rsidR="00E76C35" w:rsidRPr="00E76C35" w14:paraId="75BAA450" w14:textId="77777777" w:rsidTr="00E76C35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5013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0110221590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D88C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3F10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248 716 515,87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183D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190 594 147,50</w:t>
            </w:r>
          </w:p>
        </w:tc>
      </w:tr>
      <w:tr w:rsidR="00E76C35" w:rsidRPr="00E76C35" w14:paraId="75316590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8E32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0110221590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D4D4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997C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248 716 515,87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2D65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190 594 147,50</w:t>
            </w:r>
          </w:p>
        </w:tc>
      </w:tr>
      <w:tr w:rsidR="00E76C35" w:rsidRPr="00E76C35" w14:paraId="4A394A0E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3868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0110225200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A141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32A6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367 700,00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FAC5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300 499,00</w:t>
            </w:r>
          </w:p>
        </w:tc>
      </w:tr>
      <w:tr w:rsidR="00E76C35" w:rsidRPr="00E76C35" w14:paraId="1CB5EE61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E9E8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0110225200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358E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8557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367 700,00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4514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300 499,00</w:t>
            </w:r>
          </w:p>
        </w:tc>
      </w:tr>
      <w:tr w:rsidR="00E76C35" w:rsidRPr="00E76C35" w14:paraId="21D3499E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B81D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0110273070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DED7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полномочий в сфере общего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C1AF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884 752 700,00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3FDA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630 386 298,75</w:t>
            </w:r>
          </w:p>
        </w:tc>
      </w:tr>
      <w:tr w:rsidR="00E76C35" w:rsidRPr="00E76C35" w14:paraId="1B69C553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E773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0110273070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F154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полномочий в сфере общего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1975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884 752 700,00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4D3C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630 386 298,75</w:t>
            </w:r>
          </w:p>
        </w:tc>
      </w:tr>
      <w:tr w:rsidR="00E76C35" w:rsidRPr="00E76C35" w14:paraId="71025908" w14:textId="77777777" w:rsidTr="00E76C35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C26A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0110273140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3E5D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582B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3 719 300,00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300D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3 659 036,76</w:t>
            </w:r>
          </w:p>
        </w:tc>
      </w:tr>
      <w:tr w:rsidR="00E76C35" w:rsidRPr="00E76C35" w14:paraId="5C9E2F77" w14:textId="77777777" w:rsidTr="00E76C35">
        <w:trPr>
          <w:trHeight w:val="22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80D8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0110273140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9889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B735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3 719 300,00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4B43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3 659 036,76</w:t>
            </w:r>
          </w:p>
        </w:tc>
      </w:tr>
      <w:tr w:rsidR="00E76C35" w:rsidRPr="00E76C35" w14:paraId="365F2B53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D82D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0110274590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F810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3CC0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6 223 924,00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81C4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4 667 944,00</w:t>
            </w:r>
          </w:p>
        </w:tc>
      </w:tr>
      <w:tr w:rsidR="00E76C35" w:rsidRPr="00E76C35" w14:paraId="0DC61483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D0F0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0110274590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7376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3B7B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6 223 924,00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8757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4 667 944,00</w:t>
            </w:r>
          </w:p>
        </w:tc>
      </w:tr>
      <w:tr w:rsidR="00E76C35" w:rsidRPr="00E76C35" w14:paraId="313180AF" w14:textId="77777777" w:rsidTr="00E76C35">
        <w:trPr>
          <w:trHeight w:val="18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9B78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0110274750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EEB6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84BA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54 400 526,00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9E6C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11 211 501,72</w:t>
            </w:r>
          </w:p>
        </w:tc>
      </w:tr>
      <w:tr w:rsidR="00E76C35" w:rsidRPr="00E76C35" w14:paraId="7D7E087A" w14:textId="77777777" w:rsidTr="00E76C35">
        <w:trPr>
          <w:trHeight w:val="18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7F2F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0110274750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FE18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DE9F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54 400 526,00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55FF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11 211 501,72</w:t>
            </w:r>
          </w:p>
        </w:tc>
      </w:tr>
      <w:tr w:rsidR="00E76C35" w:rsidRPr="00E76C35" w14:paraId="0666562C" w14:textId="77777777" w:rsidTr="00E76C35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1F70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01102L3040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F3EA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24E2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56 815 457,62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D9E2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43 154 561,44</w:t>
            </w:r>
          </w:p>
        </w:tc>
      </w:tr>
      <w:tr w:rsidR="00E76C35" w:rsidRPr="00E76C35" w14:paraId="5A9A5F82" w14:textId="77777777" w:rsidTr="00E76C35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89C3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01102L3040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C506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gram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4016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56 815 457,62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5BB7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43 154 561,44</w:t>
            </w:r>
          </w:p>
        </w:tc>
      </w:tr>
      <w:tr w:rsidR="00E76C35" w:rsidRPr="00E76C35" w14:paraId="493B1F16" w14:textId="77777777" w:rsidTr="00E76C3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EADF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01102S2180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5563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91DB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8 292 800,00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3EB3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8 292 736,85</w:t>
            </w:r>
          </w:p>
        </w:tc>
      </w:tr>
      <w:tr w:rsidR="00E76C35" w:rsidRPr="00E76C35" w14:paraId="583A7F1E" w14:textId="77777777" w:rsidTr="00E76C3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6275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01102S2180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300C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F47A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8 292 800,00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EE66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8 292 736,85</w:t>
            </w:r>
          </w:p>
        </w:tc>
      </w:tr>
      <w:tr w:rsidR="00E76C35" w:rsidRPr="00E76C35" w14:paraId="3D45BAB5" w14:textId="77777777" w:rsidTr="00E76C35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875A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01102S2250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6D26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2266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17 427 400,00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637F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14 085 532,67</w:t>
            </w:r>
          </w:p>
        </w:tc>
      </w:tr>
      <w:tr w:rsidR="00E76C35" w:rsidRPr="00E76C35" w14:paraId="14E7D653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74BE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01102S2250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5F56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3690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17 427 400,00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27B9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14 085 532,67</w:t>
            </w:r>
          </w:p>
        </w:tc>
      </w:tr>
      <w:tr w:rsidR="00E76C35" w:rsidRPr="00E76C35" w14:paraId="410C63CD" w14:textId="77777777" w:rsidTr="00E76C35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FA22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01102S2480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A4DE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D388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5 002 323,23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DE0D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2 236 473,57</w:t>
            </w:r>
          </w:p>
        </w:tc>
      </w:tr>
      <w:tr w:rsidR="00E76C35" w:rsidRPr="00E76C35" w14:paraId="713247E5" w14:textId="77777777" w:rsidTr="00E76C35">
        <w:trPr>
          <w:trHeight w:val="24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8977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01102S2480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537B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4077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5 002 323,23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0A92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2 236 473,57</w:t>
            </w:r>
          </w:p>
        </w:tc>
      </w:tr>
      <w:tr w:rsidR="00E76C35" w:rsidRPr="00E76C35" w14:paraId="3DE45FA6" w14:textId="77777777" w:rsidTr="00E76C35">
        <w:trPr>
          <w:trHeight w:val="18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199F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01102S2490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C54C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DAF6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29 056 318,37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EE01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21 571 647,50</w:t>
            </w:r>
          </w:p>
        </w:tc>
      </w:tr>
      <w:tr w:rsidR="00E76C35" w:rsidRPr="00E76C35" w14:paraId="5BC6E84E" w14:textId="77777777" w:rsidTr="00E76C35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417C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01102S2490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3E9D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DD96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29 056 318,37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8116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21 571 647,50</w:t>
            </w:r>
          </w:p>
        </w:tc>
      </w:tr>
      <w:tr w:rsidR="00E76C35" w:rsidRPr="00E76C35" w14:paraId="4D51E535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E4D4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01102S2530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99D2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модернизации пищеблоков в муниципальных образовательных организациях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CA0E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361 039,80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60D7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707A3C05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F892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01102S2530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DC79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модернизации пищеблоков в муниципальных образовательных организациях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C2DB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361 039,80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2E8A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41E56508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8E7E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011Ю600000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4938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D430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86 595 175,00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3665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64 946 400,12</w:t>
            </w:r>
          </w:p>
        </w:tc>
      </w:tr>
      <w:tr w:rsidR="00E76C35" w:rsidRPr="00E76C35" w14:paraId="1FA70975" w14:textId="77777777" w:rsidTr="00E76C35">
        <w:trPr>
          <w:trHeight w:val="20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C16B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011Ю650500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F3B8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CF7C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1 718 640,00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826B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1 288 980,00</w:t>
            </w:r>
          </w:p>
        </w:tc>
      </w:tr>
      <w:tr w:rsidR="00E76C35" w:rsidRPr="00E76C35" w14:paraId="6F32068A" w14:textId="77777777" w:rsidTr="00E76C35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8506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011Ю650500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27DF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770B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1 718 640,00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C375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1 288 980,00</w:t>
            </w:r>
          </w:p>
        </w:tc>
      </w:tr>
      <w:tr w:rsidR="00E76C35" w:rsidRPr="00E76C35" w14:paraId="3238E2CC" w14:textId="77777777" w:rsidTr="00E76C35">
        <w:trPr>
          <w:trHeight w:val="18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CE52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011Ю651790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1919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B0EB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6 131 575,00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033C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4 598 703,12</w:t>
            </w:r>
          </w:p>
        </w:tc>
      </w:tr>
      <w:tr w:rsidR="00E76C35" w:rsidRPr="00E76C35" w14:paraId="12030A6F" w14:textId="77777777" w:rsidTr="00E76C35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8952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011Ю651790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E720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BCC0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6 131 575,00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CA9E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4 598 703,12</w:t>
            </w:r>
          </w:p>
        </w:tc>
      </w:tr>
      <w:tr w:rsidR="00E76C35" w:rsidRPr="00E76C35" w14:paraId="7AC27607" w14:textId="77777777" w:rsidTr="00E76C35">
        <w:trPr>
          <w:trHeight w:val="31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018B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011Ю653030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F455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3B9E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78 744 960,00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F4F6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59 058 717,00</w:t>
            </w:r>
          </w:p>
        </w:tc>
      </w:tr>
      <w:tr w:rsidR="00E76C35" w:rsidRPr="00E76C35" w14:paraId="7A3A2026" w14:textId="77777777" w:rsidTr="00E76C35">
        <w:trPr>
          <w:trHeight w:val="29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E3B5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011Ю653030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3F4B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DDFD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78 744 960,00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002A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59 058 717,00</w:t>
            </w:r>
          </w:p>
        </w:tc>
      </w:tr>
      <w:tr w:rsidR="00E76C35" w:rsidRPr="00E76C35" w14:paraId="1E152911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4A4B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011Я100000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D5B7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Региональный проект «Поддержка семьи»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CFB6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92 706 383,25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20E8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39 232 665,54</w:t>
            </w:r>
          </w:p>
        </w:tc>
      </w:tr>
      <w:tr w:rsidR="00E76C35" w:rsidRPr="00E76C35" w14:paraId="7077CAFE" w14:textId="77777777" w:rsidTr="00E76C35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4147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011Я153150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FAF1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A13B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67 543 750,00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1852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38 700 000,00</w:t>
            </w:r>
          </w:p>
        </w:tc>
      </w:tr>
      <w:tr w:rsidR="00E76C35" w:rsidRPr="00E76C35" w14:paraId="615C96D4" w14:textId="77777777" w:rsidTr="00E76C35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5DDF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011Я153150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0790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C0BB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67 543 750,00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A039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38 700 000,00</w:t>
            </w:r>
          </w:p>
        </w:tc>
      </w:tr>
      <w:tr w:rsidR="00E76C35" w:rsidRPr="00E76C35" w14:paraId="15F93FDD" w14:textId="77777777" w:rsidTr="00E76C35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20FA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011Я1А3150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E81E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A3CE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25 162 633,25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1F08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532 665,54</w:t>
            </w:r>
          </w:p>
        </w:tc>
      </w:tr>
      <w:tr w:rsidR="00E76C35" w:rsidRPr="00E76C35" w14:paraId="09DDA4BE" w14:textId="77777777" w:rsidTr="00E76C35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BF7B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011Я1А3150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7C05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9757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25 162 633,25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E868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532 665,54</w:t>
            </w:r>
          </w:p>
        </w:tc>
      </w:tr>
      <w:tr w:rsidR="00E76C35" w:rsidRPr="00E76C35" w14:paraId="3ADFDAC8" w14:textId="77777777" w:rsidTr="00E76C3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C107" w14:textId="77777777" w:rsidR="00E76C35" w:rsidRPr="00E76C35" w:rsidRDefault="00E76C35" w:rsidP="00E76C3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DF44" w14:textId="77777777" w:rsidR="00E76C35" w:rsidRPr="00E76C35" w:rsidRDefault="00E76C35" w:rsidP="00E76C3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169C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121 564 407,00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2F86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81 603 258,14</w:t>
            </w:r>
          </w:p>
        </w:tc>
      </w:tr>
      <w:tr w:rsidR="00E76C35" w:rsidRPr="00E76C35" w14:paraId="76BECA5F" w14:textId="77777777" w:rsidTr="00E76C35">
        <w:trPr>
          <w:trHeight w:val="24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FFDA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0120100000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15D3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325E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54 939 478,00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1D95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36 380 636,84</w:t>
            </w:r>
          </w:p>
        </w:tc>
      </w:tr>
      <w:tr w:rsidR="00E76C35" w:rsidRPr="00E76C35" w14:paraId="719B79A4" w14:textId="77777777" w:rsidTr="00E76C35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9846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0120123590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6F59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92D4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54 130 478,00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C5A1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35 901 312,11</w:t>
            </w:r>
          </w:p>
        </w:tc>
      </w:tr>
      <w:tr w:rsidR="00E76C35" w:rsidRPr="00E76C35" w14:paraId="025EFE27" w14:textId="77777777" w:rsidTr="00E76C3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85B5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0120123590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57C8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6434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54 130 478,00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02D9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35 901 312,11</w:t>
            </w:r>
          </w:p>
        </w:tc>
      </w:tr>
      <w:tr w:rsidR="00E76C35" w:rsidRPr="00E76C35" w14:paraId="777493CA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BDF1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0120125200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7AA1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4630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809 000,00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4ECB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479 324,73</w:t>
            </w:r>
          </w:p>
        </w:tc>
      </w:tr>
      <w:tr w:rsidR="00E76C35" w:rsidRPr="00E76C35" w14:paraId="099958C1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A89D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0120125200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6F2A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A02F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809 000,00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03B8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479 324,73</w:t>
            </w:r>
          </w:p>
        </w:tc>
      </w:tr>
      <w:tr w:rsidR="00E76C35" w:rsidRPr="00E76C35" w14:paraId="603DA0A0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8C59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20EE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01D5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32 256 539,00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2B23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23 612 621,30</w:t>
            </w:r>
          </w:p>
        </w:tc>
      </w:tr>
      <w:tr w:rsidR="00E76C35" w:rsidRPr="00E76C35" w14:paraId="0F93322C" w14:textId="77777777" w:rsidTr="00E76C35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FBD5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0120223590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EED2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E353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14 763 300,00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DCB8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11 958 270,00</w:t>
            </w:r>
          </w:p>
        </w:tc>
      </w:tr>
      <w:tr w:rsidR="00E76C35" w:rsidRPr="00E76C35" w14:paraId="56853D2E" w14:textId="77777777" w:rsidTr="00E76C3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85B9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0120223590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C57B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A6CB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14 763 300,00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B2E8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11 958 270,00</w:t>
            </w:r>
          </w:p>
        </w:tc>
      </w:tr>
      <w:tr w:rsidR="00E76C35" w:rsidRPr="00E76C35" w14:paraId="7176555C" w14:textId="77777777" w:rsidTr="00E76C3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F1D0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0120224910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AC2E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1E9A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17 356 739,00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D523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11 654 351,30</w:t>
            </w:r>
          </w:p>
        </w:tc>
      </w:tr>
      <w:tr w:rsidR="00E76C35" w:rsidRPr="00E76C35" w14:paraId="002ED9DD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ACB8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0120224910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0A40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194F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17 356 739,00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C04C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11 654 351,30</w:t>
            </w:r>
          </w:p>
        </w:tc>
      </w:tr>
      <w:tr w:rsidR="00E76C35" w:rsidRPr="00E76C35" w14:paraId="613852EA" w14:textId="77777777" w:rsidTr="00E76C35">
        <w:trPr>
          <w:trHeight w:val="33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93E2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0120273320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F91A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44EB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136 500,00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C97C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4B40F353" w14:textId="77777777" w:rsidTr="00E76C35">
        <w:trPr>
          <w:trHeight w:val="33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D60A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0120273320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2137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FDD1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136 500,00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15AB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0652513E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8575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85DD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</w:t>
            </w:r>
            <w:proofErr w:type="gram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3725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34 368 390,00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4155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21 610 000,00</w:t>
            </w:r>
          </w:p>
        </w:tc>
      </w:tr>
      <w:tr w:rsidR="00E76C35" w:rsidRPr="00E76C35" w14:paraId="6884C701" w14:textId="77777777" w:rsidTr="00E76C35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78A3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0120323591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D922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Расходы на обеспечение </w:t>
            </w:r>
            <w:proofErr w:type="gram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D7F9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34 368 390,00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5781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21 610 000,00</w:t>
            </w:r>
          </w:p>
        </w:tc>
      </w:tr>
      <w:tr w:rsidR="00E76C35" w:rsidRPr="00E76C35" w14:paraId="42617803" w14:textId="77777777" w:rsidTr="00E76C35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54B8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0120323591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EB23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Расходы на обеспечение </w:t>
            </w:r>
            <w:proofErr w:type="gram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84D1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34 368 390,00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1D5E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21 610 000,00</w:t>
            </w:r>
          </w:p>
        </w:tc>
      </w:tr>
      <w:tr w:rsidR="00E76C35" w:rsidRPr="00E76C35" w14:paraId="32375D72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F544" w14:textId="77777777" w:rsidR="00E76C35" w:rsidRPr="00E76C35" w:rsidRDefault="00E76C35" w:rsidP="00E76C3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F3F2" w14:textId="77777777" w:rsidR="00E76C35" w:rsidRPr="00E76C35" w:rsidRDefault="00E76C35" w:rsidP="00E76C3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«Ресурсное обеспечение сферы образования»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2DE8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37 219 201,50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F075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23 848 955,11</w:t>
            </w:r>
          </w:p>
        </w:tc>
      </w:tr>
      <w:tr w:rsidR="00E76C35" w:rsidRPr="00E76C35" w14:paraId="50128C87" w14:textId="77777777" w:rsidTr="00E76C35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A6F3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652A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Содержание аппарата управления образования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A82A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23 332 764,79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3E07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14 855 403,61</w:t>
            </w:r>
          </w:p>
        </w:tc>
      </w:tr>
      <w:tr w:rsidR="00E76C35" w:rsidRPr="00E76C35" w14:paraId="42893660" w14:textId="77777777" w:rsidTr="00E76C35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E5CA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0130100190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72E9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50A7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16 048 164,79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E1BE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10 952 750,84</w:t>
            </w:r>
          </w:p>
        </w:tc>
      </w:tr>
      <w:tr w:rsidR="00E76C35" w:rsidRPr="00E76C35" w14:paraId="670F1DE1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E08F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A610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A508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16 048 164,79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E8FE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10 952 750,84</w:t>
            </w:r>
          </w:p>
        </w:tc>
      </w:tr>
      <w:tr w:rsidR="00E76C35" w:rsidRPr="00E76C35" w14:paraId="0016151E" w14:textId="77777777" w:rsidTr="00E76C35">
        <w:trPr>
          <w:trHeight w:val="29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3720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0130173010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A02B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476B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2 354 800,00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BDBE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1 089 249,77</w:t>
            </w:r>
          </w:p>
        </w:tc>
      </w:tr>
      <w:tr w:rsidR="00E76C35" w:rsidRPr="00E76C35" w14:paraId="188FC82D" w14:textId="77777777" w:rsidTr="00E76C35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D35F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0130173010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DB8D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70E3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2 354 800,00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84F0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1 089 249,77</w:t>
            </w:r>
          </w:p>
        </w:tc>
      </w:tr>
      <w:tr w:rsidR="00E76C35" w:rsidRPr="00E76C35" w14:paraId="41B53A4C" w14:textId="77777777" w:rsidTr="00E76C35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29C8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0130173950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C9C6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B540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4 929 800,00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500F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2 813 403,00</w:t>
            </w:r>
          </w:p>
        </w:tc>
      </w:tr>
      <w:tr w:rsidR="00E76C35" w:rsidRPr="00E76C35" w14:paraId="495EDA46" w14:textId="77777777" w:rsidTr="00E76C35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5032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0130173950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7F28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F814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4 929 800,00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C2E0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2 813 403,00</w:t>
            </w:r>
          </w:p>
        </w:tc>
      </w:tr>
      <w:tr w:rsidR="00E76C35" w:rsidRPr="00E76C35" w14:paraId="729A6494" w14:textId="77777777" w:rsidTr="00E76C3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9388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BC06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F013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12 622 536,71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BDBA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8 192 341,50</w:t>
            </w:r>
          </w:p>
        </w:tc>
      </w:tr>
      <w:tr w:rsidR="00E76C35" w:rsidRPr="00E76C35" w14:paraId="19CE10B4" w14:textId="77777777" w:rsidTr="00E76C35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8411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0130246590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5538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2568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12 622 536,71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B503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8 192 341,50</w:t>
            </w:r>
          </w:p>
        </w:tc>
      </w:tr>
      <w:tr w:rsidR="00E76C35" w:rsidRPr="00E76C35" w14:paraId="6FE54DE0" w14:textId="77777777" w:rsidTr="00E76C35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905A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0130246590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80B2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08C0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12 622 536,71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90A9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8 192 341,50</w:t>
            </w:r>
          </w:p>
        </w:tc>
      </w:tr>
      <w:tr w:rsidR="00E76C35" w:rsidRPr="00E76C35" w14:paraId="21BA28D4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8A34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C23B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4D5E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417 600,00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D369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208 800,00</w:t>
            </w:r>
          </w:p>
        </w:tc>
      </w:tr>
      <w:tr w:rsidR="00E76C35" w:rsidRPr="00E76C35" w14:paraId="37632C78" w14:textId="77777777" w:rsidTr="00E76C35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2401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0130326000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3625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05FB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417 600,00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2E2C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208 800,00</w:t>
            </w:r>
          </w:p>
        </w:tc>
      </w:tr>
      <w:tr w:rsidR="00E76C35" w:rsidRPr="00E76C35" w14:paraId="10DB6570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D34E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0130326000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3DC4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475E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417 600,00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BFB6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208 800,00</w:t>
            </w:r>
          </w:p>
        </w:tc>
      </w:tr>
      <w:tr w:rsidR="00E76C35" w:rsidRPr="00E76C35" w14:paraId="76E324AE" w14:textId="77777777" w:rsidTr="00E76C35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35A1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4750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C280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846 300,00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5455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592 410,00</w:t>
            </w:r>
          </w:p>
        </w:tc>
      </w:tr>
      <w:tr w:rsidR="00E76C35" w:rsidRPr="00E76C35" w14:paraId="2CFEC3A9" w14:textId="77777777" w:rsidTr="00E76C35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30C9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0130400590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2F04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756F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846 300,00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1104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592 410,00</w:t>
            </w:r>
          </w:p>
        </w:tc>
      </w:tr>
      <w:tr w:rsidR="00E76C35" w:rsidRPr="00E76C35" w14:paraId="03F3A1A7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F1F3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0130400590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E307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3EA9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846 300,00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BF4C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592 410,00</w:t>
            </w:r>
          </w:p>
        </w:tc>
      </w:tr>
      <w:tr w:rsidR="00E76C35" w:rsidRPr="00E76C35" w14:paraId="374A21F9" w14:textId="77777777" w:rsidTr="00E76C35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2B62" w14:textId="77777777" w:rsidR="00E76C35" w:rsidRPr="00E76C35" w:rsidRDefault="00E76C35" w:rsidP="00E76C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0C6B" w14:textId="77777777" w:rsidR="00E76C35" w:rsidRPr="00E76C35" w:rsidRDefault="00E76C35" w:rsidP="00E76C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3918" w14:textId="77777777" w:rsidR="00E76C35" w:rsidRPr="00E76C35" w:rsidRDefault="00E76C35" w:rsidP="00E76C3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077D" w14:textId="77777777" w:rsidR="00E76C35" w:rsidRPr="00E76C35" w:rsidRDefault="00E76C35" w:rsidP="00E76C3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31 800,00</w:t>
            </w:r>
          </w:p>
        </w:tc>
      </w:tr>
      <w:tr w:rsidR="00E76C35" w:rsidRPr="00E76C35" w14:paraId="295AD31B" w14:textId="77777777" w:rsidTr="00E76C35">
        <w:trPr>
          <w:trHeight w:val="18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25F3" w14:textId="77777777" w:rsidR="00E76C35" w:rsidRPr="00E76C35" w:rsidRDefault="00E76C35" w:rsidP="00E76C3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A29C" w14:textId="77777777" w:rsidR="00E76C35" w:rsidRPr="00E76C35" w:rsidRDefault="00E76C35" w:rsidP="00E76C3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городского округа город Выкса Нижегородской области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1184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BC6F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31 800,00</w:t>
            </w:r>
          </w:p>
        </w:tc>
      </w:tr>
      <w:tr w:rsidR="00E76C35" w:rsidRPr="00E76C35" w14:paraId="5244443A" w14:textId="77777777" w:rsidTr="00E76C35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720D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1BE3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подготовке граждан к военной службе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B206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72DC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31 800,00</w:t>
            </w:r>
          </w:p>
        </w:tc>
      </w:tr>
      <w:tr w:rsidR="00E76C35" w:rsidRPr="00E76C35" w14:paraId="391804F6" w14:textId="77777777" w:rsidTr="00E76C35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4AE6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0210324010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2D9F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2553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9E98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31 800,00</w:t>
            </w:r>
          </w:p>
        </w:tc>
      </w:tr>
      <w:tr w:rsidR="00E76C35" w:rsidRPr="00E76C35" w14:paraId="0DCC3084" w14:textId="77777777" w:rsidTr="00E76C3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1FBD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0210324010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95B6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5137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8C9C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31 800,00</w:t>
            </w:r>
          </w:p>
        </w:tc>
      </w:tr>
      <w:tr w:rsidR="00E76C35" w:rsidRPr="00E76C35" w14:paraId="204A3357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E488" w14:textId="77777777" w:rsidR="00E76C35" w:rsidRPr="00E76C35" w:rsidRDefault="00E76C35" w:rsidP="00E76C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3888" w14:textId="77777777" w:rsidR="00E76C35" w:rsidRPr="00E76C35" w:rsidRDefault="00E76C35" w:rsidP="00E76C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8E74" w14:textId="77777777" w:rsidR="00E76C35" w:rsidRPr="00E76C35" w:rsidRDefault="00E76C35" w:rsidP="00E76C3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2 681 100,00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B1D5" w14:textId="77777777" w:rsidR="00E76C35" w:rsidRPr="00E76C35" w:rsidRDefault="00E76C35" w:rsidP="00E76C3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2 142 937,00</w:t>
            </w:r>
          </w:p>
        </w:tc>
      </w:tr>
      <w:tr w:rsidR="00E76C35" w:rsidRPr="00E76C35" w14:paraId="41F5373D" w14:textId="77777777" w:rsidTr="00E76C35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46DA" w14:textId="77777777" w:rsidR="00E76C35" w:rsidRPr="00E76C35" w:rsidRDefault="00E76C35" w:rsidP="00E76C3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0683" w14:textId="77777777" w:rsidR="00E76C35" w:rsidRPr="00E76C35" w:rsidRDefault="00E76C35" w:rsidP="00E76C3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«Старшее поколение»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D051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678 500,00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8FA9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498 557,00</w:t>
            </w:r>
          </w:p>
        </w:tc>
      </w:tr>
      <w:tr w:rsidR="00E76C35" w:rsidRPr="00E76C35" w14:paraId="686118FA" w14:textId="77777777" w:rsidTr="00E76C35">
        <w:trPr>
          <w:trHeight w:val="22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E7C3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246C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EB05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09F7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284 932,00</w:t>
            </w:r>
          </w:p>
        </w:tc>
      </w:tr>
      <w:tr w:rsidR="00E76C35" w:rsidRPr="00E76C35" w14:paraId="210D3B1D" w14:textId="77777777" w:rsidTr="00E76C35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1D43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0310125280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8981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DE92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7688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284 932,00</w:t>
            </w:r>
          </w:p>
        </w:tc>
      </w:tr>
      <w:tr w:rsidR="00E76C35" w:rsidRPr="00E76C35" w14:paraId="1166BA0B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9D1B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0310125280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D8EB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8D7B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86EB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284 932,00</w:t>
            </w:r>
          </w:p>
        </w:tc>
      </w:tr>
      <w:tr w:rsidR="00E76C35" w:rsidRPr="00E76C35" w14:paraId="170A9975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F537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01D1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89AA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388 500,00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1752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213 625,00</w:t>
            </w:r>
          </w:p>
        </w:tc>
      </w:tr>
      <w:tr w:rsidR="00E76C35" w:rsidRPr="00E76C35" w14:paraId="1F21EB03" w14:textId="77777777" w:rsidTr="00E76C35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C9F1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0310225280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CB04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0F39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388 500,00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F572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213 625,00</w:t>
            </w:r>
          </w:p>
        </w:tc>
      </w:tr>
      <w:tr w:rsidR="00E76C35" w:rsidRPr="00E76C35" w14:paraId="0BB53BA0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8856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0310225280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3890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C6C1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388 500,00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96CF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213 625,00</w:t>
            </w:r>
          </w:p>
        </w:tc>
      </w:tr>
      <w:tr w:rsidR="00E76C35" w:rsidRPr="00E76C35" w14:paraId="0939DEFE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13FC" w14:textId="77777777" w:rsidR="00E76C35" w:rsidRPr="00E76C35" w:rsidRDefault="00E76C35" w:rsidP="00E76C3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807D" w14:textId="77777777" w:rsidR="00E76C35" w:rsidRPr="00E76C35" w:rsidRDefault="00E76C35" w:rsidP="00E76C3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225D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134A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140 000,00</w:t>
            </w:r>
          </w:p>
        </w:tc>
      </w:tr>
      <w:tr w:rsidR="00E76C35" w:rsidRPr="00E76C35" w14:paraId="69D1E132" w14:textId="77777777" w:rsidTr="00E76C35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7956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A186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5DE1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7687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140 000,00</w:t>
            </w:r>
          </w:p>
        </w:tc>
      </w:tr>
      <w:tr w:rsidR="00E76C35" w:rsidRPr="00E76C35" w14:paraId="3C6E1A50" w14:textId="77777777" w:rsidTr="00E76C35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384C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0320125280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7C1F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9A2A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FC1F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140 000,00</w:t>
            </w:r>
          </w:p>
        </w:tc>
      </w:tr>
      <w:tr w:rsidR="00E76C35" w:rsidRPr="00E76C35" w14:paraId="2E26623C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3BDD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0320125280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6E18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5C44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9CD4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140 000,00</w:t>
            </w:r>
          </w:p>
        </w:tc>
      </w:tr>
      <w:tr w:rsidR="00E76C35" w:rsidRPr="00E76C35" w14:paraId="6E43A08F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5CE2" w14:textId="77777777" w:rsidR="00E76C35" w:rsidRPr="00E76C35" w:rsidRDefault="00E76C35" w:rsidP="00E76C3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0330000000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0FB5" w14:textId="77777777" w:rsidR="00E76C35" w:rsidRPr="00E76C35" w:rsidRDefault="00E76C35" w:rsidP="00E76C3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8925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039F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6C4EA9DA" w14:textId="77777777" w:rsidTr="00E76C35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77D3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0330100000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A674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90F2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87D4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7B6468E5" w14:textId="77777777" w:rsidTr="00E76C35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083C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0330129850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98F8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649F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EB6C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055972C6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1127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0330129850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D7AB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6E14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9629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6817437D" w14:textId="77777777" w:rsidTr="00E76C35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C98E" w14:textId="77777777" w:rsidR="00E76C35" w:rsidRPr="00E76C35" w:rsidRDefault="00E76C35" w:rsidP="00E76C3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0340000000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2C33" w14:textId="77777777" w:rsidR="00E76C35" w:rsidRPr="00E76C35" w:rsidRDefault="00E76C35" w:rsidP="00E76C3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4B4F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1 140 000,00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0B0A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1 127 380,00</w:t>
            </w:r>
          </w:p>
        </w:tc>
      </w:tr>
      <w:tr w:rsidR="00E76C35" w:rsidRPr="00E76C35" w14:paraId="0B568B39" w14:textId="77777777" w:rsidTr="00E76C35">
        <w:trPr>
          <w:trHeight w:val="31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0FD7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0340100000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877F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C531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1 140 000,00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0A92A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1 127 380,00</w:t>
            </w:r>
          </w:p>
        </w:tc>
      </w:tr>
      <w:tr w:rsidR="00E76C35" w:rsidRPr="00E76C35" w14:paraId="5DE015BF" w14:textId="77777777" w:rsidTr="00E76C35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D0D1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0340129930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A3DD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2921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1 140 000,00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BAA5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1 127 380,00</w:t>
            </w:r>
          </w:p>
        </w:tc>
      </w:tr>
      <w:tr w:rsidR="00E76C35" w:rsidRPr="00E76C35" w14:paraId="405B2AF2" w14:textId="77777777" w:rsidTr="00E76C35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1700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0340129930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5A4D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2D31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1 140 000,00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75F6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1 127 380,00</w:t>
            </w:r>
          </w:p>
        </w:tc>
      </w:tr>
      <w:tr w:rsidR="00E76C35" w:rsidRPr="00E76C35" w14:paraId="096A8781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51D2" w14:textId="77777777" w:rsidR="00E76C35" w:rsidRPr="00E76C35" w:rsidRDefault="00E76C35" w:rsidP="00E76C3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0350000000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98D6" w14:textId="77777777" w:rsidR="00E76C35" w:rsidRPr="00E76C35" w:rsidRDefault="00E76C35" w:rsidP="00E76C3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«Адресная социальная поддержка граждан»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48BE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502 600,00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9CBA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377 000,00</w:t>
            </w:r>
          </w:p>
        </w:tc>
      </w:tr>
      <w:tr w:rsidR="00E76C35" w:rsidRPr="00E76C35" w14:paraId="7B76BD83" w14:textId="77777777" w:rsidTr="00E76C35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23F9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0350100000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E590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CAEA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502 600,00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2164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377 000,00</w:t>
            </w:r>
          </w:p>
        </w:tc>
      </w:tr>
      <w:tr w:rsidR="00E76C35" w:rsidRPr="00E76C35" w14:paraId="171BC623" w14:textId="77777777" w:rsidTr="00E76C35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46AD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0350125280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0687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6547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502 600,00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0E6A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377 000,00</w:t>
            </w:r>
          </w:p>
        </w:tc>
      </w:tr>
      <w:tr w:rsidR="00E76C35" w:rsidRPr="00E76C35" w14:paraId="28FB5399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E716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0350125280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FD92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CE49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502 600,00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B749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377 000,00</w:t>
            </w:r>
          </w:p>
        </w:tc>
      </w:tr>
      <w:tr w:rsidR="00E76C35" w:rsidRPr="00E76C35" w14:paraId="11586367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D385" w14:textId="77777777" w:rsidR="00E76C35" w:rsidRPr="00E76C35" w:rsidRDefault="00E76C35" w:rsidP="00E76C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8555" w14:textId="77777777" w:rsidR="00E76C35" w:rsidRPr="00E76C35" w:rsidRDefault="00E76C35" w:rsidP="00E76C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городского округа город Выкса Нижегородской области «Молодая семья» на 2021-2025 годы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FCEC" w14:textId="77777777" w:rsidR="00E76C35" w:rsidRPr="00E76C35" w:rsidRDefault="00E76C35" w:rsidP="00E76C3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7 140 902,78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CAEB" w14:textId="77777777" w:rsidR="00E76C35" w:rsidRPr="00E76C35" w:rsidRDefault="00E76C35" w:rsidP="00E76C3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4 665 452,47</w:t>
            </w:r>
          </w:p>
        </w:tc>
      </w:tr>
      <w:tr w:rsidR="00E76C35" w:rsidRPr="00E76C35" w14:paraId="394520BD" w14:textId="77777777" w:rsidTr="00E76C35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2B95" w14:textId="77777777" w:rsidR="00E76C35" w:rsidRPr="00E76C35" w:rsidRDefault="00E76C35" w:rsidP="00E76C3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9957" w14:textId="77777777" w:rsidR="00E76C35" w:rsidRPr="00E76C35" w:rsidRDefault="00E76C35" w:rsidP="00E76C3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городского округа город Выкса Нижегородской области «Молодая семья» на 2021-2025 годы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90E0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7 140 902,78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94EC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4 665 452,47</w:t>
            </w:r>
          </w:p>
        </w:tc>
      </w:tr>
      <w:tr w:rsidR="00E76C35" w:rsidRPr="00E76C35" w14:paraId="28A828EE" w14:textId="77777777" w:rsidTr="00E76C35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C801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A3EE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CBEF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6 168 427,10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6E03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3 798 679,50</w:t>
            </w:r>
          </w:p>
        </w:tc>
      </w:tr>
      <w:tr w:rsidR="00E76C35" w:rsidRPr="00E76C35" w14:paraId="4FF43121" w14:textId="77777777" w:rsidTr="00E76C35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0303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04101L4970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5EB0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3C2F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6 168 427,10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C464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3 798 679,50</w:t>
            </w:r>
          </w:p>
        </w:tc>
      </w:tr>
      <w:tr w:rsidR="00E76C35" w:rsidRPr="00E76C35" w14:paraId="0453B189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A21E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04101L4970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3EA7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59C6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6 168 427,10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B0E2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3 798 679,50</w:t>
            </w:r>
          </w:p>
        </w:tc>
      </w:tr>
      <w:tr w:rsidR="00E76C35" w:rsidRPr="00E76C35" w14:paraId="5EB3B683" w14:textId="77777777" w:rsidTr="00E76C35">
        <w:trPr>
          <w:trHeight w:val="18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89BF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0410200000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27F9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4F28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812 475,68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60E3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812 469,60</w:t>
            </w:r>
          </w:p>
        </w:tc>
      </w:tr>
      <w:tr w:rsidR="00E76C35" w:rsidRPr="00E76C35" w14:paraId="46FD3CF2" w14:textId="77777777" w:rsidTr="00E76C35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9576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04102А4970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897D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4E09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812 475,68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9000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812 469,60</w:t>
            </w:r>
          </w:p>
        </w:tc>
      </w:tr>
      <w:tr w:rsidR="00E76C35" w:rsidRPr="00E76C35" w14:paraId="25743A31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EDCC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04102А4970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9BCD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E881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812 475,68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7F51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812 469,60</w:t>
            </w:r>
          </w:p>
        </w:tc>
      </w:tr>
      <w:tr w:rsidR="00E76C35" w:rsidRPr="00E76C35" w14:paraId="4C477B59" w14:textId="77777777" w:rsidTr="00E76C35">
        <w:trPr>
          <w:trHeight w:val="45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35A0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346E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</w:t>
            </w:r>
            <w:proofErr w:type="gram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2004 года № 103-З по кредитам, выданным до 31 декабря 2006 г.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632A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F7D4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54 303,37</w:t>
            </w:r>
          </w:p>
        </w:tc>
      </w:tr>
      <w:tr w:rsidR="00E76C35" w:rsidRPr="00E76C35" w14:paraId="639E4E72" w14:textId="77777777" w:rsidTr="00E76C35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DE92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0410324500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6DB1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F373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3594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54 303,37</w:t>
            </w:r>
          </w:p>
        </w:tc>
      </w:tr>
      <w:tr w:rsidR="00E76C35" w:rsidRPr="00E76C35" w14:paraId="17B96335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69E5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0410324500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410C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2E72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9107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54 303,37</w:t>
            </w:r>
          </w:p>
        </w:tc>
      </w:tr>
      <w:tr w:rsidR="00E76C35" w:rsidRPr="00E76C35" w14:paraId="522751E4" w14:textId="77777777" w:rsidTr="00E76C35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9B6E" w14:textId="77777777" w:rsidR="00E76C35" w:rsidRPr="00E76C35" w:rsidRDefault="00E76C35" w:rsidP="00E76C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A71F" w14:textId="77777777" w:rsidR="00E76C35" w:rsidRPr="00E76C35" w:rsidRDefault="00E76C35" w:rsidP="00E76C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3A23" w14:textId="77777777" w:rsidR="00E76C35" w:rsidRPr="00E76C35" w:rsidRDefault="00E76C35" w:rsidP="00E76C3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532 000,00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1D71" w14:textId="77777777" w:rsidR="00E76C35" w:rsidRPr="00E76C35" w:rsidRDefault="00E76C35" w:rsidP="00E76C3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487 000,00</w:t>
            </w:r>
          </w:p>
        </w:tc>
      </w:tr>
      <w:tr w:rsidR="00E76C35" w:rsidRPr="00E76C35" w14:paraId="58DE3515" w14:textId="77777777" w:rsidTr="00E76C35">
        <w:trPr>
          <w:trHeight w:val="18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6980" w14:textId="77777777" w:rsidR="00E76C35" w:rsidRPr="00E76C35" w:rsidRDefault="00E76C35" w:rsidP="00E76C3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2CE3" w14:textId="77777777" w:rsidR="00E76C35" w:rsidRPr="00E76C35" w:rsidRDefault="00E76C35" w:rsidP="00E76C3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F50D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532 000,00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E5D7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487 000,00</w:t>
            </w:r>
          </w:p>
        </w:tc>
      </w:tr>
      <w:tr w:rsidR="00E76C35" w:rsidRPr="00E76C35" w14:paraId="7CDF4D59" w14:textId="77777777" w:rsidTr="00E76C35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4782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0510100000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411C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A4D0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B101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32ED23F6" w14:textId="77777777" w:rsidTr="00E76C35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554E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0510125250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627C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FE05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F0E4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5BC9032D" w14:textId="77777777" w:rsidTr="00E76C35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52A2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0510125250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E886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FDB9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8004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45B9AD9B" w14:textId="77777777" w:rsidTr="00E76C35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BA80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A296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Осуществление мер по профилактике потребления алкогольной и табачной продукции, наркотических средств и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психоактивных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веществ несовершеннолетними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FF0D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43 063,00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7627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43 063,00</w:t>
            </w:r>
          </w:p>
        </w:tc>
      </w:tr>
      <w:tr w:rsidR="00E76C35" w:rsidRPr="00E76C35" w14:paraId="32DB7D6C" w14:textId="77777777" w:rsidTr="00E76C35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DB76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0510225250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3B00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2FA9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43 063,00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5D3C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43 063,00</w:t>
            </w:r>
          </w:p>
        </w:tc>
      </w:tr>
      <w:tr w:rsidR="00E76C35" w:rsidRPr="00E76C35" w14:paraId="62B8499F" w14:textId="77777777" w:rsidTr="00E76C35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5BAC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0510225250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9B3D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777B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43 063,00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A17F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43 063,00</w:t>
            </w:r>
          </w:p>
        </w:tc>
      </w:tr>
      <w:tr w:rsidR="00E76C35" w:rsidRPr="00E76C35" w14:paraId="15E1DDFD" w14:textId="77777777" w:rsidTr="00E76C35">
        <w:trPr>
          <w:trHeight w:val="18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3359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CE52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1CB2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422 037,00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AAB6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422 037,00</w:t>
            </w:r>
          </w:p>
        </w:tc>
      </w:tr>
      <w:tr w:rsidR="00E76C35" w:rsidRPr="00E76C35" w14:paraId="4DC436C7" w14:textId="77777777" w:rsidTr="00E76C35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EC88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0510325250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EB08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72A3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422 037,00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C429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422 037,00</w:t>
            </w:r>
          </w:p>
        </w:tc>
      </w:tr>
      <w:tr w:rsidR="00E76C35" w:rsidRPr="00E76C35" w14:paraId="5CE1840A" w14:textId="77777777" w:rsidTr="00E76C35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60FB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0510325250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8495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044B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422 037,00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ABFA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422 037,00</w:t>
            </w:r>
          </w:p>
        </w:tc>
      </w:tr>
      <w:tr w:rsidR="00E76C35" w:rsidRPr="00E76C35" w14:paraId="22958704" w14:textId="77777777" w:rsidTr="00E76C35">
        <w:trPr>
          <w:trHeight w:val="33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54E4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0510400000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7FD3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и проведение мероприятий, направленных на профилактику безнадзорности, асоциального и противоправного 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A90E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4B09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6 500,00</w:t>
            </w:r>
          </w:p>
        </w:tc>
      </w:tr>
      <w:tr w:rsidR="00E76C35" w:rsidRPr="00E76C35" w14:paraId="33FE13D3" w14:textId="77777777" w:rsidTr="00E76C35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69C3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0510425250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385B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BEB8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7382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6 500,00</w:t>
            </w:r>
          </w:p>
        </w:tc>
      </w:tr>
      <w:tr w:rsidR="00E76C35" w:rsidRPr="00E76C35" w14:paraId="64D5AD08" w14:textId="77777777" w:rsidTr="00E76C35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5813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0510425250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A340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99A0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84FD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6 500,00</w:t>
            </w:r>
          </w:p>
        </w:tc>
      </w:tr>
      <w:tr w:rsidR="00E76C35" w:rsidRPr="00E76C35" w14:paraId="3A1585EA" w14:textId="77777777" w:rsidTr="00E76C35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04EA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0510500000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6C43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0581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046D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15 400,00</w:t>
            </w:r>
          </w:p>
        </w:tc>
      </w:tr>
      <w:tr w:rsidR="00E76C35" w:rsidRPr="00E76C35" w14:paraId="20278A8F" w14:textId="77777777" w:rsidTr="00E76C35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4450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0510525250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96E4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7CE6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55C1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15 400,00</w:t>
            </w:r>
          </w:p>
        </w:tc>
      </w:tr>
      <w:tr w:rsidR="00E76C35" w:rsidRPr="00E76C35" w14:paraId="7F228739" w14:textId="77777777" w:rsidTr="00E76C35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4154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0510525250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01E3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6185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EF21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15 400,00</w:t>
            </w:r>
          </w:p>
        </w:tc>
      </w:tr>
      <w:tr w:rsidR="00E76C35" w:rsidRPr="00E76C35" w14:paraId="329CABF2" w14:textId="77777777" w:rsidTr="00E76C35">
        <w:trPr>
          <w:trHeight w:val="18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856C" w14:textId="77777777" w:rsidR="00E76C35" w:rsidRPr="00E76C35" w:rsidRDefault="00E76C35" w:rsidP="00E76C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79D8" w14:textId="77777777" w:rsidR="00E76C35" w:rsidRPr="00E76C35" w:rsidRDefault="00E76C35" w:rsidP="00E76C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25BE" w14:textId="77777777" w:rsidR="00E76C35" w:rsidRPr="00E76C35" w:rsidRDefault="00E76C35" w:rsidP="00E76C3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1 728 000,00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AE6F" w14:textId="77777777" w:rsidR="00E76C35" w:rsidRPr="00E76C35" w:rsidRDefault="00E76C35" w:rsidP="00E76C3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1 633 000,00</w:t>
            </w:r>
          </w:p>
        </w:tc>
      </w:tr>
      <w:tr w:rsidR="00E76C35" w:rsidRPr="00E76C35" w14:paraId="14A80CA8" w14:textId="77777777" w:rsidTr="00E76C35">
        <w:trPr>
          <w:trHeight w:val="20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31AA" w14:textId="77777777" w:rsidR="00E76C35" w:rsidRPr="00E76C35" w:rsidRDefault="00E76C35" w:rsidP="00E76C3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1CED" w14:textId="77777777" w:rsidR="00E76C35" w:rsidRPr="00E76C35" w:rsidRDefault="00E76C35" w:rsidP="00E76C3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8596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1 728 000,00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D55D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1 633 000,00</w:t>
            </w:r>
          </w:p>
        </w:tc>
      </w:tr>
      <w:tr w:rsidR="00E76C35" w:rsidRPr="00E76C35" w14:paraId="7550608D" w14:textId="77777777" w:rsidTr="00E76C35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4188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B03C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BF9F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1 728 000,00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F7B9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1 633 000,00</w:t>
            </w:r>
          </w:p>
        </w:tc>
      </w:tr>
      <w:tr w:rsidR="00E76C35" w:rsidRPr="00E76C35" w14:paraId="756592F1" w14:textId="77777777" w:rsidTr="00E76C35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F43D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0610229920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9B1C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3792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1 728 000,00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B0EE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1 633 000,00</w:t>
            </w:r>
          </w:p>
        </w:tc>
      </w:tr>
      <w:tr w:rsidR="00E76C35" w:rsidRPr="00E76C35" w14:paraId="55B4613A" w14:textId="77777777" w:rsidTr="00E76C35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2AC0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0610229920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E3AF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ABE9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1 728 000,00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BC5F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1 633 000,00</w:t>
            </w:r>
          </w:p>
        </w:tc>
      </w:tr>
      <w:tr w:rsidR="00E76C35" w:rsidRPr="00E76C35" w14:paraId="22C60E9A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CA50" w14:textId="77777777" w:rsidR="00E76C35" w:rsidRPr="00E76C35" w:rsidRDefault="00E76C35" w:rsidP="00E76C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032D" w14:textId="77777777" w:rsidR="00E76C35" w:rsidRPr="00E76C35" w:rsidRDefault="00E76C35" w:rsidP="00E76C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C452" w14:textId="77777777" w:rsidR="00E76C35" w:rsidRPr="00E76C35" w:rsidRDefault="00E76C35" w:rsidP="00E76C3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16 512 540,55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31B7" w14:textId="77777777" w:rsidR="00E76C35" w:rsidRPr="00E76C35" w:rsidRDefault="00E76C35" w:rsidP="00E76C3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9 598 030,90</w:t>
            </w:r>
          </w:p>
        </w:tc>
      </w:tr>
      <w:tr w:rsidR="00E76C35" w:rsidRPr="00E76C35" w14:paraId="277D98D1" w14:textId="77777777" w:rsidTr="00E76C35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EA9C" w14:textId="77777777" w:rsidR="00E76C35" w:rsidRPr="00E76C35" w:rsidRDefault="00E76C35" w:rsidP="00E76C3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3325" w14:textId="77777777" w:rsidR="00E76C35" w:rsidRPr="00E76C35" w:rsidRDefault="00E76C35" w:rsidP="00E76C3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EF6E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16 512 540,55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1265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9 598 030,90</w:t>
            </w:r>
          </w:p>
        </w:tc>
      </w:tr>
      <w:tr w:rsidR="00E76C35" w:rsidRPr="00E76C35" w14:paraId="15452616" w14:textId="77777777" w:rsidTr="00E76C35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4186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82FB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Предотвращение деградации водных объектов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8DBC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149 000,00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21C5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149 000,00</w:t>
            </w:r>
          </w:p>
        </w:tc>
      </w:tr>
      <w:tr w:rsidR="00E76C35" w:rsidRPr="00E76C35" w14:paraId="2B83661E" w14:textId="77777777" w:rsidTr="00E76C35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D138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0710225150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FFCC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26A1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149 000,00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A916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149 000,00</w:t>
            </w:r>
          </w:p>
        </w:tc>
      </w:tr>
      <w:tr w:rsidR="00E76C35" w:rsidRPr="00E76C35" w14:paraId="0C6841EF" w14:textId="77777777" w:rsidTr="00E76C35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5E6B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0710225150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20B0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D67C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149 000,00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FEA8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149 000,00</w:t>
            </w:r>
          </w:p>
        </w:tc>
      </w:tr>
      <w:tr w:rsidR="00E76C35" w:rsidRPr="00E76C35" w14:paraId="069EBB31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2B91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26ED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Предотвращение негативного влияния отходов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3659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15 922 196,78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F5E2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9 381 230,90</w:t>
            </w:r>
          </w:p>
        </w:tc>
      </w:tr>
      <w:tr w:rsidR="00E76C35" w:rsidRPr="00E76C35" w14:paraId="6EE7FF4F" w14:textId="77777777" w:rsidTr="00E76C35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0359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0710322292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17D1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Санитарная очистка территории городского округа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8665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5 555 245,55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7F85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4 242 377,02</w:t>
            </w:r>
          </w:p>
        </w:tc>
      </w:tr>
      <w:tr w:rsidR="00E76C35" w:rsidRPr="00E76C35" w14:paraId="6EB2A712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6C6A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0710322292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FBF2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Санитарная очистка территории городского округа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39CC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5 555 245,55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1A82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4 242 377,02</w:t>
            </w:r>
          </w:p>
        </w:tc>
      </w:tr>
      <w:tr w:rsidR="00E76C35" w:rsidRPr="00E76C35" w14:paraId="025772E6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4012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0710322670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C6FC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Обустройство территорий контейнерных площадок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803A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832 618,64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D9E8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480 000,00</w:t>
            </w:r>
          </w:p>
        </w:tc>
      </w:tr>
      <w:tr w:rsidR="00E76C35" w:rsidRPr="00E76C35" w14:paraId="3275CA2F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9E52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0710322670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958B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Обустройство территорий контейнерных площадок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D9AE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832 618,64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9625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480 000,00</w:t>
            </w:r>
          </w:p>
        </w:tc>
      </w:tr>
      <w:tr w:rsidR="00E76C35" w:rsidRPr="00E76C35" w14:paraId="7412AC97" w14:textId="77777777" w:rsidTr="00E76C35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29A6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0710322870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A52D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контейнеров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85BD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330 227,01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8E10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51EB8C07" w14:textId="77777777" w:rsidTr="00E76C35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0037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0710322870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EC0F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контейнеров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F07D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330 227,01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BAC2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524B35DF" w14:textId="77777777" w:rsidTr="00E76C35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C36E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0710325150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3977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504A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6 892 807,80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FA5B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4 128 854,08</w:t>
            </w:r>
          </w:p>
        </w:tc>
      </w:tr>
      <w:tr w:rsidR="00E76C35" w:rsidRPr="00E76C35" w14:paraId="6BED9D2E" w14:textId="77777777" w:rsidTr="00E76C35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8A6C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0710325150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25FB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D25E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6 892 807,80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453A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4 128 854,08</w:t>
            </w:r>
          </w:p>
        </w:tc>
      </w:tr>
      <w:tr w:rsidR="00E76C35" w:rsidRPr="00E76C35" w14:paraId="3A492953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E91F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07103S2292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0408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Ликвидация свалок и объектов размещения отходов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8278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1 781 297,98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0E15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0034374F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2BFF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07103S2292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9D1F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Ликвидация свалок и объектов размещения отходов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6CAD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1 781 297,98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0E74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627AF894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89E5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07103S2870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F8DF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контейнеров и (или) бункеров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73C7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529 999,80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814B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529 999,80</w:t>
            </w:r>
          </w:p>
        </w:tc>
      </w:tr>
      <w:tr w:rsidR="00E76C35" w:rsidRPr="00E76C35" w14:paraId="495BC3C2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39E8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07103S2870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4196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контейнеров и (или) бункеров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FC32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529 999,80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E8CD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529 999,80</w:t>
            </w:r>
          </w:p>
        </w:tc>
      </w:tr>
      <w:tr w:rsidR="00E76C35" w:rsidRPr="00E76C35" w14:paraId="4DDB263A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C7A9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849A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Восстановление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экологозащитных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функций зеленых насаждений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B221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188 300,00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7FF2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49F36890" w14:textId="77777777" w:rsidTr="00E76C35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6B90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0710425150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741D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5FAB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188 300,00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E296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5AE41D5B" w14:textId="77777777" w:rsidTr="00E76C35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39FA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0710425150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E13E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F4EB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188 300,00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BCB4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2C99A9F7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0F56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0710600000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49EE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Экологическое образование и просвещение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1AB0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253 043,77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82A5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67 800,00</w:t>
            </w:r>
          </w:p>
        </w:tc>
      </w:tr>
      <w:tr w:rsidR="00E76C35" w:rsidRPr="00E76C35" w14:paraId="11E329A0" w14:textId="77777777" w:rsidTr="00E76C35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4126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0710625150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0F2A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BF96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253 043,77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A4BF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67 800,00</w:t>
            </w:r>
          </w:p>
        </w:tc>
      </w:tr>
      <w:tr w:rsidR="00E76C35" w:rsidRPr="00E76C35" w14:paraId="1116D93F" w14:textId="77777777" w:rsidTr="00E76C35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AABA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0710625150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85F9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Природоохранные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8A96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253 043,77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49E7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67 800,00</w:t>
            </w:r>
          </w:p>
        </w:tc>
      </w:tr>
      <w:tr w:rsidR="00E76C35" w:rsidRPr="00E76C35" w14:paraId="11C68B08" w14:textId="77777777" w:rsidTr="00E76C35">
        <w:trPr>
          <w:trHeight w:val="18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ED73" w14:textId="77777777" w:rsidR="00E76C35" w:rsidRPr="00E76C35" w:rsidRDefault="00E76C35" w:rsidP="00E76C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0800000000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2B05" w14:textId="77777777" w:rsidR="00E76C35" w:rsidRPr="00E76C35" w:rsidRDefault="00E76C35" w:rsidP="00E76C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3B46" w14:textId="77777777" w:rsidR="00E76C35" w:rsidRPr="00E76C35" w:rsidRDefault="00E76C35" w:rsidP="00E76C3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F22D" w14:textId="77777777" w:rsidR="00E76C35" w:rsidRPr="00E76C35" w:rsidRDefault="00E76C35" w:rsidP="00E76C3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204 500,00</w:t>
            </w:r>
          </w:p>
        </w:tc>
      </w:tr>
      <w:tr w:rsidR="00E76C35" w:rsidRPr="00E76C35" w14:paraId="25809267" w14:textId="77777777" w:rsidTr="00E76C35">
        <w:trPr>
          <w:trHeight w:val="20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6DDA" w14:textId="77777777" w:rsidR="00E76C35" w:rsidRPr="00E76C35" w:rsidRDefault="00E76C35" w:rsidP="00E76C3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03A9" w14:textId="77777777" w:rsidR="00E76C35" w:rsidRPr="00E76C35" w:rsidRDefault="00E76C35" w:rsidP="00E76C3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3E77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2D6D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204 500,00</w:t>
            </w:r>
          </w:p>
        </w:tc>
      </w:tr>
      <w:tr w:rsidR="00E76C35" w:rsidRPr="00E76C35" w14:paraId="42D0271F" w14:textId="77777777" w:rsidTr="00E76C35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5129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6044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Совершенствование антинаркотической деятельности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10C1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109 000,00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A64A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69 000,00</w:t>
            </w:r>
          </w:p>
        </w:tc>
      </w:tr>
      <w:tr w:rsidR="00E76C35" w:rsidRPr="00E76C35" w14:paraId="2B1F8EBF" w14:textId="77777777" w:rsidTr="00E76C35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999E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0810325400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1592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4D58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109 000,00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F180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69 000,00</w:t>
            </w:r>
          </w:p>
        </w:tc>
      </w:tr>
      <w:tr w:rsidR="00E76C35" w:rsidRPr="00E76C35" w14:paraId="1E8684AD" w14:textId="77777777" w:rsidTr="00E76C35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07A8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0810325400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A2CE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8C87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1320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69 000,00</w:t>
            </w:r>
          </w:p>
        </w:tc>
      </w:tr>
      <w:tr w:rsidR="00E76C35" w:rsidRPr="00E76C35" w14:paraId="356A34E7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905B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ACAD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5CD7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135 500,00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5E79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135 500,00</w:t>
            </w:r>
          </w:p>
        </w:tc>
      </w:tr>
      <w:tr w:rsidR="00E76C35" w:rsidRPr="00E76C35" w14:paraId="313562BF" w14:textId="77777777" w:rsidTr="00E76C35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5FF4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0810425400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EBE8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FC12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135 500,00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21BE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135 500,00</w:t>
            </w:r>
          </w:p>
        </w:tc>
      </w:tr>
      <w:tr w:rsidR="00E76C35" w:rsidRPr="00E76C35" w14:paraId="3C3D0D07" w14:textId="77777777" w:rsidTr="00E76C35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025D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0810425400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A6D7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6603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135 500,00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6E1C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135 500,00</w:t>
            </w:r>
          </w:p>
        </w:tc>
      </w:tr>
      <w:tr w:rsidR="00E76C35" w:rsidRPr="00E76C35" w14:paraId="23137108" w14:textId="77777777" w:rsidTr="00E76C35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8BC1" w14:textId="77777777" w:rsidR="00E76C35" w:rsidRPr="00E76C35" w:rsidRDefault="00E76C35" w:rsidP="00E76C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2629" w14:textId="77777777" w:rsidR="00E76C35" w:rsidRPr="00E76C35" w:rsidRDefault="00E76C35" w:rsidP="00E76C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«Развитие культуры, туризма и молодежной политики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AB77" w14:textId="77777777" w:rsidR="00E76C35" w:rsidRPr="00E76C35" w:rsidRDefault="00E76C35" w:rsidP="00E76C3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461 193 985,36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D364" w14:textId="77777777" w:rsidR="00E76C35" w:rsidRPr="00E76C35" w:rsidRDefault="00E76C35" w:rsidP="00E76C3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342 724 833,12</w:t>
            </w:r>
          </w:p>
        </w:tc>
      </w:tr>
      <w:tr w:rsidR="00E76C35" w:rsidRPr="00E76C35" w14:paraId="53D612F8" w14:textId="77777777" w:rsidTr="00E76C35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013F" w14:textId="77777777" w:rsidR="00E76C35" w:rsidRPr="00E76C35" w:rsidRDefault="00E76C35" w:rsidP="00E76C3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9059" w14:textId="77777777" w:rsidR="00E76C35" w:rsidRPr="00E76C35" w:rsidRDefault="00E76C35" w:rsidP="00E76C3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«Развитие культуры и искусства»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8497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440 660 605,86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8207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329 285 066,58</w:t>
            </w:r>
          </w:p>
        </w:tc>
      </w:tr>
      <w:tr w:rsidR="00E76C35" w:rsidRPr="00E76C35" w14:paraId="7F7B1F7A" w14:textId="77777777" w:rsidTr="00E76C35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986C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4964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библиотечного дела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5938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48 161 553,11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95A9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35 679 353,11</w:t>
            </w:r>
          </w:p>
        </w:tc>
      </w:tr>
      <w:tr w:rsidR="00E76C35" w:rsidRPr="00E76C35" w14:paraId="6614FD56" w14:textId="77777777" w:rsidTr="00E76C35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762B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0910142590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2A5C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E3FC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47 919 671,68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2F37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35 437 471,68</w:t>
            </w:r>
          </w:p>
        </w:tc>
      </w:tr>
      <w:tr w:rsidR="00E76C35" w:rsidRPr="00E76C35" w14:paraId="2CAA2D36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BA76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0910142590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2220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F6A0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47 919 671,68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192A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35 437 471,68</w:t>
            </w:r>
          </w:p>
        </w:tc>
      </w:tr>
      <w:tr w:rsidR="00E76C35" w:rsidRPr="00E76C35" w14:paraId="6AE7263D" w14:textId="77777777" w:rsidTr="00E76C35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3900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09101L5190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7A4F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Поддержка отрасли культуры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0337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241 881,43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18A4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241 881,43</w:t>
            </w:r>
          </w:p>
        </w:tc>
      </w:tr>
      <w:tr w:rsidR="00E76C35" w:rsidRPr="00E76C35" w14:paraId="4E3F5D3D" w14:textId="77777777" w:rsidTr="00E76C35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EA1F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09101L5190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79C2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Поддержка отрасли культуры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E0CC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241 881,43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9302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241 881,43</w:t>
            </w:r>
          </w:p>
        </w:tc>
      </w:tr>
      <w:tr w:rsidR="00E76C35" w:rsidRPr="00E76C35" w14:paraId="552738D4" w14:textId="77777777" w:rsidTr="00E76C35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C443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316E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22CD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209 863 053,78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E424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153 115 413,78</w:t>
            </w:r>
          </w:p>
        </w:tc>
      </w:tr>
      <w:tr w:rsidR="00E76C35" w:rsidRPr="00E76C35" w14:paraId="05474B3A" w14:textId="77777777" w:rsidTr="00E76C35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119A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0910325220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3310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сфере культуры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B8CB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18 276 853,78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FE44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17 902 053,78</w:t>
            </w:r>
          </w:p>
        </w:tc>
      </w:tr>
      <w:tr w:rsidR="00E76C35" w:rsidRPr="00E76C35" w14:paraId="14A50B55" w14:textId="77777777" w:rsidTr="00E76C35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9F5A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0910325220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0AC6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сфере культуры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27EC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18 276 853,78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41FB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17 902 053,78</w:t>
            </w:r>
          </w:p>
        </w:tc>
      </w:tr>
      <w:tr w:rsidR="00E76C35" w:rsidRPr="00E76C35" w14:paraId="08A1AC6B" w14:textId="77777777" w:rsidTr="00E76C3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8ADB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0910340590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B846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F831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191 586 200,00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7ACB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135 213 360,00</w:t>
            </w:r>
          </w:p>
        </w:tc>
      </w:tr>
      <w:tr w:rsidR="00E76C35" w:rsidRPr="00E76C35" w14:paraId="49E8F23B" w14:textId="77777777" w:rsidTr="00E76C3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4349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0910340590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2D20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E3CA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191 586 200,00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9AF2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135 213 360,00</w:t>
            </w:r>
          </w:p>
        </w:tc>
      </w:tr>
      <w:tr w:rsidR="00E76C35" w:rsidRPr="00E76C35" w14:paraId="3A7C4D8B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A3BE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6F7D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дополнительного образования в сфере искусства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E27B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139 437 000,00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5AE0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106 727 000,00</w:t>
            </w:r>
          </w:p>
        </w:tc>
      </w:tr>
      <w:tr w:rsidR="00E76C35" w:rsidRPr="00E76C35" w14:paraId="63BFF793" w14:textId="77777777" w:rsidTr="00E76C35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A53D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0910423590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E38A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D875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139 437 000,00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EA9A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106 727 000,00</w:t>
            </w:r>
          </w:p>
        </w:tc>
      </w:tr>
      <w:tr w:rsidR="00E76C35" w:rsidRPr="00E76C35" w14:paraId="1DF17399" w14:textId="77777777" w:rsidTr="00E76C3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B651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0910423590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1B30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F182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139 437 000,00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BF73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106 727 000,00</w:t>
            </w:r>
          </w:p>
        </w:tc>
      </w:tr>
      <w:tr w:rsidR="00E76C35" w:rsidRPr="00E76C35" w14:paraId="111D248D" w14:textId="77777777" w:rsidTr="00E76C3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7FBC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0910500000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3041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091B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43 198 998,97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FBF8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33 763 299,69</w:t>
            </w:r>
          </w:p>
        </w:tc>
      </w:tr>
      <w:tr w:rsidR="00E76C35" w:rsidRPr="00E76C35" w14:paraId="278B723B" w14:textId="77777777" w:rsidTr="00E76C35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E554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0910540590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9285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CB57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43 198 998,97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85F9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33 763 299,69</w:t>
            </w:r>
          </w:p>
        </w:tc>
      </w:tr>
      <w:tr w:rsidR="00E76C35" w:rsidRPr="00E76C35" w14:paraId="495B4AAF" w14:textId="77777777" w:rsidTr="00E76C3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13EE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0910540590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6AC7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1B8D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43 198 998,97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C019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33 763 299,69</w:t>
            </w:r>
          </w:p>
        </w:tc>
      </w:tr>
      <w:tr w:rsidR="00E76C35" w:rsidRPr="00E76C35" w14:paraId="7CC2AF01" w14:textId="77777777" w:rsidTr="00E76C35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FFFA" w14:textId="77777777" w:rsidR="00E76C35" w:rsidRPr="00E76C35" w:rsidRDefault="00E76C35" w:rsidP="00E76C3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0920000000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02F1" w14:textId="77777777" w:rsidR="00E76C35" w:rsidRPr="00E76C35" w:rsidRDefault="00E76C35" w:rsidP="00E76C3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«Развитие туризма»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D1B0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610 700,00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036A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319 106,00</w:t>
            </w:r>
          </w:p>
        </w:tc>
      </w:tr>
      <w:tr w:rsidR="00E76C35" w:rsidRPr="00E76C35" w14:paraId="09FC88FB" w14:textId="77777777" w:rsidTr="00E76C35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ADBA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0920100000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95DC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D1DF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339 300,00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0D4A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169 650,00</w:t>
            </w:r>
          </w:p>
        </w:tc>
      </w:tr>
      <w:tr w:rsidR="00E76C35" w:rsidRPr="00E76C35" w14:paraId="6716BB28" w14:textId="77777777" w:rsidTr="00E76C35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C865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0920125230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A1E9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сфере туризма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2B9A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339 300,00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A97C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169 650,00</w:t>
            </w:r>
          </w:p>
        </w:tc>
      </w:tr>
      <w:tr w:rsidR="00E76C35" w:rsidRPr="00E76C35" w14:paraId="52D9DCCB" w14:textId="77777777" w:rsidTr="00E76C35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E7D0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0920125230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012F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сфере туризма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5432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339 300,00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E033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169 650,00</w:t>
            </w:r>
          </w:p>
        </w:tc>
      </w:tr>
      <w:tr w:rsidR="00E76C35" w:rsidRPr="00E76C35" w14:paraId="21DF3CDE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308A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0920200000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DAF9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Продвижение туристских ресурсов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6F2E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271 400,00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00C4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149 456,00</w:t>
            </w:r>
          </w:p>
        </w:tc>
      </w:tr>
      <w:tr w:rsidR="00E76C35" w:rsidRPr="00E76C35" w14:paraId="23C40C4A" w14:textId="77777777" w:rsidTr="00E76C35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C613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0920225230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8DEE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сфере туризма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EB29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271 400,00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3593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149 456,00</w:t>
            </w:r>
          </w:p>
        </w:tc>
      </w:tr>
      <w:tr w:rsidR="00E76C35" w:rsidRPr="00E76C35" w14:paraId="2A2E9CD1" w14:textId="77777777" w:rsidTr="00E76C35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3C17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0920225230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0397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сфере туризма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8B67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271 400,00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B633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149 456,00</w:t>
            </w:r>
          </w:p>
        </w:tc>
      </w:tr>
      <w:tr w:rsidR="00E76C35" w:rsidRPr="00E76C35" w14:paraId="7DA71148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D30B" w14:textId="77777777" w:rsidR="00E76C35" w:rsidRPr="00E76C35" w:rsidRDefault="00E76C35" w:rsidP="00E76C3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0930000000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3405" w14:textId="77777777" w:rsidR="00E76C35" w:rsidRPr="00E76C35" w:rsidRDefault="00E76C35" w:rsidP="00E76C3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«Развитие молодежной политики»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9AA6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3 844 227,00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D5CF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2 546 100,00</w:t>
            </w:r>
          </w:p>
        </w:tc>
      </w:tr>
      <w:tr w:rsidR="00E76C35" w:rsidRPr="00E76C35" w14:paraId="225B210D" w14:textId="77777777" w:rsidTr="00E76C35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E202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0930100000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1B1A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8D03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3 844 227,00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7A64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2 546 100,00</w:t>
            </w:r>
          </w:p>
        </w:tc>
      </w:tr>
      <w:tr w:rsidR="00E76C35" w:rsidRPr="00E76C35" w14:paraId="7789C492" w14:textId="77777777" w:rsidTr="00E76C35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B795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0930100590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8A05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D92E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3 606 227,00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7AD4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2 308 100,00</w:t>
            </w:r>
          </w:p>
        </w:tc>
      </w:tr>
      <w:tr w:rsidR="00E76C35" w:rsidRPr="00E76C35" w14:paraId="724BE801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FFA9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0930100590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E283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BFFE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3 606 227,00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2540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2 308 100,00</w:t>
            </w:r>
          </w:p>
        </w:tc>
      </w:tr>
      <w:tr w:rsidR="00E76C35" w:rsidRPr="00E76C35" w14:paraId="45221E1C" w14:textId="77777777" w:rsidTr="00E76C3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73CF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0930125160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B95F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3DF0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238 000,00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0484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238 000,00</w:t>
            </w:r>
          </w:p>
        </w:tc>
      </w:tr>
      <w:tr w:rsidR="00E76C35" w:rsidRPr="00E76C35" w14:paraId="253C388E" w14:textId="77777777" w:rsidTr="00E76C3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F010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0930125160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7220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0713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238 000,00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2863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238 000,00</w:t>
            </w:r>
          </w:p>
        </w:tc>
      </w:tr>
      <w:tr w:rsidR="00E76C35" w:rsidRPr="00E76C35" w14:paraId="1F1F4386" w14:textId="77777777" w:rsidTr="00E76C3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6A38" w14:textId="77777777" w:rsidR="00E76C35" w:rsidRPr="00E76C35" w:rsidRDefault="00E76C35" w:rsidP="00E76C3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0940000000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9685" w14:textId="77777777" w:rsidR="00E76C35" w:rsidRPr="00E76C35" w:rsidRDefault="00E76C35" w:rsidP="00E76C3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64A6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16 078 452,50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29B8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10 574 560,54</w:t>
            </w:r>
          </w:p>
        </w:tc>
      </w:tr>
      <w:tr w:rsidR="00E76C35" w:rsidRPr="00E76C35" w14:paraId="2DC9B2B4" w14:textId="77777777" w:rsidTr="00E76C35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30B1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0940100000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B4F1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эффективного управления в сфере культуры, туризма и молодежной политики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55B3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10 098 892,00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66D4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7 167 661,83</w:t>
            </w:r>
          </w:p>
        </w:tc>
      </w:tr>
      <w:tr w:rsidR="00E76C35" w:rsidRPr="00E76C35" w14:paraId="7C755597" w14:textId="77777777" w:rsidTr="00E76C35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60A5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0940100190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7372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A1E9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10 098 892,00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4065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7 167 661,83</w:t>
            </w:r>
          </w:p>
        </w:tc>
      </w:tr>
      <w:tr w:rsidR="00E76C35" w:rsidRPr="00E76C35" w14:paraId="7B040700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83DB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0940100190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4819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8AE5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10 098 892,00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6CA6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7 167 661,83</w:t>
            </w:r>
          </w:p>
        </w:tc>
      </w:tr>
      <w:tr w:rsidR="00E76C35" w:rsidRPr="00E76C35" w14:paraId="001D1F6A" w14:textId="77777777" w:rsidTr="00E76C3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7E03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0940200000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3267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Повышение качества услуг в сфере культуры, туризма и молодежной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4FD1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5 979 560,50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D9D2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3 406 898,71</w:t>
            </w:r>
          </w:p>
        </w:tc>
      </w:tr>
      <w:tr w:rsidR="00E76C35" w:rsidRPr="00E76C35" w14:paraId="6E30CA11" w14:textId="77777777" w:rsidTr="00E76C35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DBFA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0940246590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080B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90C0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5 979 560,50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C7E0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3 406 898,71</w:t>
            </w:r>
          </w:p>
        </w:tc>
      </w:tr>
      <w:tr w:rsidR="00E76C35" w:rsidRPr="00E76C35" w14:paraId="6BD45C12" w14:textId="77777777" w:rsidTr="00E76C35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EB61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0940246590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D628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A847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5 979 560,50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8D6E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3 406 898,71</w:t>
            </w:r>
          </w:p>
        </w:tc>
      </w:tr>
      <w:tr w:rsidR="00E76C35" w:rsidRPr="00E76C35" w14:paraId="73361554" w14:textId="77777777" w:rsidTr="00E76C35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17B3" w14:textId="77777777" w:rsidR="00E76C35" w:rsidRPr="00E76C35" w:rsidRDefault="00E76C35" w:rsidP="00E76C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FCED" w14:textId="77777777" w:rsidR="00E76C35" w:rsidRPr="00E76C35" w:rsidRDefault="00E76C35" w:rsidP="00E76C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F434" w14:textId="77777777" w:rsidR="00E76C35" w:rsidRPr="00E76C35" w:rsidRDefault="00E76C35" w:rsidP="00E76C3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1 681 400,00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3C25" w14:textId="77777777" w:rsidR="00E76C35" w:rsidRPr="00E76C35" w:rsidRDefault="00E76C35" w:rsidP="00E76C3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583 267,89</w:t>
            </w:r>
          </w:p>
        </w:tc>
      </w:tr>
      <w:tr w:rsidR="00E76C35" w:rsidRPr="00E76C35" w14:paraId="0E3BB2A8" w14:textId="77777777" w:rsidTr="00E76C35">
        <w:trPr>
          <w:trHeight w:val="18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3910" w14:textId="77777777" w:rsidR="00E76C35" w:rsidRPr="00E76C35" w:rsidRDefault="00E76C35" w:rsidP="00E76C3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1D43" w14:textId="77777777" w:rsidR="00E76C35" w:rsidRPr="00E76C35" w:rsidRDefault="00E76C35" w:rsidP="00E76C3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в рамках муниципальной программы городского округа город Выкса Нижегородской области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7653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1 681 400,00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FF9B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583 267,89</w:t>
            </w:r>
          </w:p>
        </w:tc>
      </w:tr>
      <w:tr w:rsidR="00E76C35" w:rsidRPr="00E76C35" w14:paraId="0F00BCCD" w14:textId="77777777" w:rsidTr="00E76C35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863D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9646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B32D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1 267 700,00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A495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559 282,89</w:t>
            </w:r>
          </w:p>
        </w:tc>
      </w:tr>
      <w:tr w:rsidR="00E76C35" w:rsidRPr="00E76C35" w14:paraId="1A819F0E" w14:textId="77777777" w:rsidTr="00E76C35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C1B1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1010225300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6624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2774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1 267 700,00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65B4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559 282,89</w:t>
            </w:r>
          </w:p>
        </w:tc>
      </w:tr>
      <w:tr w:rsidR="00E76C35" w:rsidRPr="00E76C35" w14:paraId="0CC0AE07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AECE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1010225300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030E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116A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1 267 700,00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0DD6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559 282,89</w:t>
            </w:r>
          </w:p>
        </w:tc>
      </w:tr>
      <w:tr w:rsidR="00E76C35" w:rsidRPr="00E76C35" w14:paraId="792CAD28" w14:textId="77777777" w:rsidTr="00E76C35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E981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1010300000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E517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Оптимальное применение комплекса организационных, социально-политических, материально-технических, информационно-пропагандистских мер по 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540F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338 700,00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9FD6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7DF019AA" w14:textId="77777777" w:rsidTr="00E76C35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BE42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1010325300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C503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F887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338 700,00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3760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3C72B9E8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8D02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1010325300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8879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88CF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338 700,00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5AF9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65C7C14E" w14:textId="77777777" w:rsidTr="00E76C35">
        <w:trPr>
          <w:trHeight w:val="29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BCA5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C4BB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1C03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9661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23 985,00</w:t>
            </w:r>
          </w:p>
        </w:tc>
      </w:tr>
      <w:tr w:rsidR="00E76C35" w:rsidRPr="00E76C35" w14:paraId="06EB3445" w14:textId="77777777" w:rsidTr="00E76C35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C4C6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1010425300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A7EF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6B04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6793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23 985,00</w:t>
            </w:r>
          </w:p>
        </w:tc>
      </w:tr>
      <w:tr w:rsidR="00E76C35" w:rsidRPr="00E76C35" w14:paraId="217F706B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E195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1010425300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D28B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E7EC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493D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23 985,00</w:t>
            </w:r>
          </w:p>
        </w:tc>
      </w:tr>
      <w:tr w:rsidR="00E76C35" w:rsidRPr="00E76C35" w14:paraId="6B8B6B34" w14:textId="77777777" w:rsidTr="00E76C35">
        <w:trPr>
          <w:trHeight w:val="18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88BF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1010500000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D2FE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1850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9E30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74D71C83" w14:textId="77777777" w:rsidTr="00E76C35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ACF0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1010525300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678D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6970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9FAA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7B339C59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D309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1010525300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ED71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D48D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1084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4358FC72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010A" w14:textId="77777777" w:rsidR="00E76C35" w:rsidRPr="00E76C35" w:rsidRDefault="00E76C35" w:rsidP="00E76C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961B" w14:textId="77777777" w:rsidR="00E76C35" w:rsidRPr="00E76C35" w:rsidRDefault="00E76C35" w:rsidP="00E76C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497F" w14:textId="77777777" w:rsidR="00E76C35" w:rsidRPr="00E76C35" w:rsidRDefault="00E76C35" w:rsidP="00E76C3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14 498 173,49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761D" w14:textId="77777777" w:rsidR="00E76C35" w:rsidRPr="00E76C35" w:rsidRDefault="00E76C35" w:rsidP="00E76C3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11 954 243,39</w:t>
            </w:r>
          </w:p>
        </w:tc>
      </w:tr>
      <w:tr w:rsidR="00E76C35" w:rsidRPr="00E76C35" w14:paraId="65DAD881" w14:textId="77777777" w:rsidTr="00E76C35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66F3" w14:textId="77777777" w:rsidR="00E76C35" w:rsidRPr="00E76C35" w:rsidRDefault="00E76C35" w:rsidP="00E76C3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1110000000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4154" w14:textId="77777777" w:rsidR="00E76C35" w:rsidRPr="00E76C35" w:rsidRDefault="00E76C35" w:rsidP="00E76C3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378A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14 498 173,49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8512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11 954 243,39</w:t>
            </w:r>
          </w:p>
        </w:tc>
      </w:tr>
      <w:tr w:rsidR="00E76C35" w:rsidRPr="00E76C35" w14:paraId="1A8806D6" w14:textId="77777777" w:rsidTr="00E76C35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CC52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1823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F950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627 000,00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62FB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69DAFE2C" w14:textId="77777777" w:rsidTr="00E76C35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F670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1110320250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1774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A538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627 000,00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1449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43F35C63" w14:textId="77777777" w:rsidTr="00E76C35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CD08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1110320250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66BA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B799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627 000,00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541B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6D6A693E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0DDD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D790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87F3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13 871 173,49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70EA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11 954 243,39</w:t>
            </w:r>
          </w:p>
        </w:tc>
      </w:tr>
      <w:tr w:rsidR="00E76C35" w:rsidRPr="00E76C35" w14:paraId="12D1A7D7" w14:textId="77777777" w:rsidTr="00E76C35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5E1F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1110420250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82A3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639C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13 871 173,49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1A95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11 954 243,39</w:t>
            </w:r>
          </w:p>
        </w:tc>
      </w:tr>
      <w:tr w:rsidR="00E76C35" w:rsidRPr="00E76C35" w14:paraId="1F689EC7" w14:textId="77777777" w:rsidTr="00E76C35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9131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1110420250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AD1D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00BC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13 871 173,49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05E9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11 954 243,39</w:t>
            </w:r>
          </w:p>
        </w:tc>
      </w:tr>
      <w:tr w:rsidR="00E76C35" w:rsidRPr="00E76C35" w14:paraId="66C5D133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F7B0" w14:textId="77777777" w:rsidR="00E76C35" w:rsidRPr="00E76C35" w:rsidRDefault="00E76C35" w:rsidP="00E76C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C1AE" w14:textId="77777777" w:rsidR="00E76C35" w:rsidRPr="00E76C35" w:rsidRDefault="00E76C35" w:rsidP="00E76C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«Развитие физической культуры и спорта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E02A" w14:textId="77777777" w:rsidR="00E76C35" w:rsidRPr="00E76C35" w:rsidRDefault="00E76C35" w:rsidP="00E76C3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256 561 519,78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8EB1" w14:textId="77777777" w:rsidR="00E76C35" w:rsidRPr="00E76C35" w:rsidRDefault="00E76C35" w:rsidP="00E76C3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188 484 698,60</w:t>
            </w:r>
          </w:p>
        </w:tc>
      </w:tr>
      <w:tr w:rsidR="00E76C35" w:rsidRPr="00E76C35" w14:paraId="66EC6B75" w14:textId="77777777" w:rsidTr="00E76C35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7482" w14:textId="77777777" w:rsidR="00E76C35" w:rsidRPr="00E76C35" w:rsidRDefault="00E76C35" w:rsidP="00E76C3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770B" w14:textId="77777777" w:rsidR="00E76C35" w:rsidRPr="00E76C35" w:rsidRDefault="00E76C35" w:rsidP="00E76C3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B657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162 734 114,53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FD2D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122 006 235,34</w:t>
            </w:r>
          </w:p>
        </w:tc>
      </w:tr>
      <w:tr w:rsidR="00E76C35" w:rsidRPr="00E76C35" w14:paraId="4FF70393" w14:textId="77777777" w:rsidTr="00E76C35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459E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7745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66BD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162 734 114,53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1DE1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122 006 235,34</w:t>
            </w:r>
          </w:p>
        </w:tc>
      </w:tr>
      <w:tr w:rsidR="00E76C35" w:rsidRPr="00E76C35" w14:paraId="2E9A03BF" w14:textId="77777777" w:rsidTr="00E76C35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F924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1210125270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B2A6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323E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5 065 369,41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473E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3 893 031,91</w:t>
            </w:r>
          </w:p>
        </w:tc>
      </w:tr>
      <w:tr w:rsidR="00E76C35" w:rsidRPr="00E76C35" w14:paraId="4883F0A7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7147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1210125270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A828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C792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5 065 369,41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F8FD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3 893 031,91</w:t>
            </w:r>
          </w:p>
        </w:tc>
      </w:tr>
      <w:tr w:rsidR="00E76C35" w:rsidRPr="00E76C35" w14:paraId="66040ADA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227E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1210182590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FDDD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C2B4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156 415 945,12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4ECD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118 104 264,71</w:t>
            </w:r>
          </w:p>
        </w:tc>
      </w:tr>
      <w:tr w:rsidR="00E76C35" w:rsidRPr="00E76C35" w14:paraId="441B42F0" w14:textId="77777777" w:rsidTr="00E76C3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3B1D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1210182590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B348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B2A4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156 415 945,12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FD1F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118 104 264,71</w:t>
            </w:r>
          </w:p>
        </w:tc>
      </w:tr>
      <w:tr w:rsidR="00E76C35" w:rsidRPr="00E76C35" w14:paraId="20B8CB7C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BF43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12101S2300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5186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командирования спортсменов до 18 лет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2F89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1 252 800,00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7AE6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8 938,72</w:t>
            </w:r>
          </w:p>
        </w:tc>
      </w:tr>
      <w:tr w:rsidR="00E76C35" w:rsidRPr="00E76C35" w14:paraId="41A53874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062C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12101S2300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B3AE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командирования спортсменов до 18 лет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F10F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1 252 800,00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6D92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8 938,72</w:t>
            </w:r>
          </w:p>
        </w:tc>
      </w:tr>
      <w:tr w:rsidR="00E76C35" w:rsidRPr="00E76C35" w14:paraId="1D049A71" w14:textId="77777777" w:rsidTr="00E76C3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9FBD" w14:textId="77777777" w:rsidR="00E76C35" w:rsidRPr="00E76C35" w:rsidRDefault="00E76C35" w:rsidP="00E76C3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1220000000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218D" w14:textId="77777777" w:rsidR="00E76C35" w:rsidRPr="00E76C35" w:rsidRDefault="00E76C35" w:rsidP="00E76C3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FCDC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1 486 697,25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4735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1C55718A" w14:textId="77777777" w:rsidTr="00E76C35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A0E4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1220200000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1B60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Выполнение требований федеральных стандартов спортивной подготовки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15D5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1 486 697,25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4BD8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3C094D59" w14:textId="77777777" w:rsidTr="00E76C35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8D55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12202S2280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B353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2888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1 486 697,25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B7C9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216771C5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1311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12202S2280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54CF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56AE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1 486 697,25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FDA5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4F04EEEA" w14:textId="77777777" w:rsidTr="00E76C3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4957" w14:textId="77777777" w:rsidR="00E76C35" w:rsidRPr="00E76C35" w:rsidRDefault="00E76C35" w:rsidP="00E76C3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1230000000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5FFB" w14:textId="77777777" w:rsidR="00E76C35" w:rsidRPr="00E76C35" w:rsidRDefault="00E76C35" w:rsidP="00E76C3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DDB4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86 203 800,00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FABC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64 695 100,00</w:t>
            </w:r>
          </w:p>
        </w:tc>
      </w:tr>
      <w:tr w:rsidR="00E76C35" w:rsidRPr="00E76C35" w14:paraId="5E6C0C55" w14:textId="77777777" w:rsidTr="00E76C35">
        <w:trPr>
          <w:trHeight w:val="20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6126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1230100000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B5FC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эффективной работы детско-юношеских спортивных школ, в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т.ч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. повышение </w:t>
            </w:r>
            <w:proofErr w:type="gram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значений показателей доступности объектов спорта</w:t>
            </w:r>
            <w:proofErr w:type="gram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для инвалидов; реализация плана мероприятий поэтапного введения «Всероссийского физкультурно-спортивного комплекса ГТО»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73D1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86 203 800,00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E8A6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64 695 100,00</w:t>
            </w:r>
          </w:p>
        </w:tc>
      </w:tr>
      <w:tr w:rsidR="00E76C35" w:rsidRPr="00E76C35" w14:paraId="57AD126D" w14:textId="77777777" w:rsidTr="00E76C35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0586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1230123590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CE0F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C9F9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81 823 800,00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3BF5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64 695 100,00</w:t>
            </w:r>
          </w:p>
        </w:tc>
      </w:tr>
      <w:tr w:rsidR="00E76C35" w:rsidRPr="00E76C35" w14:paraId="7AE91823" w14:textId="77777777" w:rsidTr="00E76C3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B325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1230123590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5A39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16FF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81 823 800,00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09C1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64 695 100,00</w:t>
            </w:r>
          </w:p>
        </w:tc>
      </w:tr>
      <w:tr w:rsidR="00E76C35" w:rsidRPr="00E76C35" w14:paraId="7DE4E8D5" w14:textId="77777777" w:rsidTr="00E76C35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ED8D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12301S2440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175C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F5CC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4 380 000,00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50A0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0FD1B1DF" w14:textId="77777777" w:rsidTr="00E76C35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23FF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12301S2440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C7C7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E479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4 380 000,00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E53A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72A36C23" w14:textId="77777777" w:rsidTr="00E76C3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7CA5" w14:textId="77777777" w:rsidR="00E76C35" w:rsidRPr="00E76C35" w:rsidRDefault="00E76C35" w:rsidP="00E76C3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AE78" w14:textId="77777777" w:rsidR="00E76C35" w:rsidRPr="00E76C35" w:rsidRDefault="00E76C35" w:rsidP="00E76C3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F40F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6 136 908,00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9B59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1 783 363,26</w:t>
            </w:r>
          </w:p>
        </w:tc>
      </w:tr>
      <w:tr w:rsidR="00E76C35" w:rsidRPr="00E76C35" w14:paraId="5A0116CC" w14:textId="77777777" w:rsidTr="00E76C35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6D82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D231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83F5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6 136 908,00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3CE7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1 783 363,26</w:t>
            </w:r>
          </w:p>
        </w:tc>
      </w:tr>
      <w:tr w:rsidR="00E76C35" w:rsidRPr="00E76C35" w14:paraId="2CBFC1A2" w14:textId="77777777" w:rsidTr="00E76C35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88BE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1240100190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CBCC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24CE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6 136 908,00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C88E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1 783 363,26</w:t>
            </w:r>
          </w:p>
        </w:tc>
      </w:tr>
      <w:tr w:rsidR="00E76C35" w:rsidRPr="00E76C35" w14:paraId="4E604CA5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39B8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27D4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BDA4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6 136 908,00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1D50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1 783 363,26</w:t>
            </w:r>
          </w:p>
        </w:tc>
      </w:tr>
      <w:tr w:rsidR="00E76C35" w:rsidRPr="00E76C35" w14:paraId="5A5B36E7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33D3" w14:textId="77777777" w:rsidR="00E76C35" w:rsidRPr="00E76C35" w:rsidRDefault="00E76C35" w:rsidP="00E76C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1658" w14:textId="77777777" w:rsidR="00E76C35" w:rsidRPr="00E76C35" w:rsidRDefault="00E76C35" w:rsidP="00E76C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0F00" w14:textId="77777777" w:rsidR="00E76C35" w:rsidRPr="00E76C35" w:rsidRDefault="00E76C35" w:rsidP="00E76C3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22 613 618,33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5574" w14:textId="77777777" w:rsidR="00E76C35" w:rsidRPr="00E76C35" w:rsidRDefault="00E76C35" w:rsidP="00E76C3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12 259 435,23</w:t>
            </w:r>
          </w:p>
        </w:tc>
      </w:tr>
      <w:tr w:rsidR="00E76C35" w:rsidRPr="00E76C35" w14:paraId="2314F4E6" w14:textId="77777777" w:rsidTr="00E76C35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2E1B" w14:textId="77777777" w:rsidR="00E76C35" w:rsidRPr="00E76C35" w:rsidRDefault="00E76C35" w:rsidP="00E76C3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1310000000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BB1F" w14:textId="77777777" w:rsidR="00E76C35" w:rsidRPr="00E76C35" w:rsidRDefault="00E76C35" w:rsidP="00E76C3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4ABC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2 225 484,32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EA29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1 969 526,80</w:t>
            </w:r>
          </w:p>
        </w:tc>
      </w:tr>
      <w:tr w:rsidR="00E76C35" w:rsidRPr="00E76C35" w14:paraId="3F48D1BA" w14:textId="77777777" w:rsidTr="00E76C35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D266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91C3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отраслей агропромышленного комплекса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9F4F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238 603,92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7FC1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238 603,92</w:t>
            </w:r>
          </w:p>
        </w:tc>
      </w:tr>
      <w:tr w:rsidR="00E76C35" w:rsidRPr="00E76C35" w14:paraId="1CF1C9FA" w14:textId="77777777" w:rsidTr="00E76C35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9267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13101R5011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5E58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Поддержка производства молока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4981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188 766,24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DD84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188 766,24</w:t>
            </w:r>
          </w:p>
        </w:tc>
      </w:tr>
      <w:tr w:rsidR="00E76C35" w:rsidRPr="00E76C35" w14:paraId="17356638" w14:textId="77777777" w:rsidTr="00E76C35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3811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13101R5011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9927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Поддержка производства молока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30C1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188 766,24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46D1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188 766,24</w:t>
            </w:r>
          </w:p>
        </w:tc>
      </w:tr>
      <w:tr w:rsidR="00E76C35" w:rsidRPr="00E76C35" w14:paraId="5991D9B7" w14:textId="77777777" w:rsidTr="00E76C35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1ED9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13101А5011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66FD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Поддержка производства молока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D100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49 837,68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C5B7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49 837,68</w:t>
            </w:r>
          </w:p>
        </w:tc>
      </w:tr>
      <w:tr w:rsidR="00E76C35" w:rsidRPr="00E76C35" w14:paraId="1C04E0ED" w14:textId="77777777" w:rsidTr="00E76C35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3252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13101А5011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62C2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Поддержка производства молока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86B1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49 837,68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0274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49 837,68</w:t>
            </w:r>
          </w:p>
        </w:tc>
      </w:tr>
      <w:tr w:rsidR="00E76C35" w:rsidRPr="00E76C35" w14:paraId="696509F6" w14:textId="77777777" w:rsidTr="00E76C3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B433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C2AC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Техническая и технологическая модернизация, инновационное развитие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1888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1 559 180,40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CDED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1 559 180,40</w:t>
            </w:r>
          </w:p>
        </w:tc>
      </w:tr>
      <w:tr w:rsidR="00E76C35" w:rsidRPr="00E76C35" w14:paraId="1CBA0C5A" w14:textId="77777777" w:rsidTr="00E76C35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0EC9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1310273220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2EDA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485F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1 559 180,40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42FF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1 559 180,40</w:t>
            </w:r>
          </w:p>
        </w:tc>
      </w:tr>
      <w:tr w:rsidR="00E76C35" w:rsidRPr="00E76C35" w14:paraId="4031C89C" w14:textId="77777777" w:rsidTr="00E76C3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98C3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1310273220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2FEE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950D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1 559 180,40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FA87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1 559 180,40</w:t>
            </w:r>
          </w:p>
        </w:tc>
      </w:tr>
      <w:tr w:rsidR="00E76C35" w:rsidRPr="00E76C35" w14:paraId="7F571607" w14:textId="77777777" w:rsidTr="00E76C3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F205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1310500000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927E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BC19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427 700,00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DA22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171 742,48</w:t>
            </w:r>
          </w:p>
        </w:tc>
      </w:tr>
      <w:tr w:rsidR="00E76C35" w:rsidRPr="00E76C35" w14:paraId="59B75D41" w14:textId="77777777" w:rsidTr="00E76C35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F5EA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1310528100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F716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E21C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427 700,00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FADA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171 742,48</w:t>
            </w:r>
          </w:p>
        </w:tc>
      </w:tr>
      <w:tr w:rsidR="00E76C35" w:rsidRPr="00E76C35" w14:paraId="7A4AB570" w14:textId="77777777" w:rsidTr="00E76C35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5B34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1310528100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DCDD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F79C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427 700,00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CFC0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171 742,48</w:t>
            </w:r>
          </w:p>
        </w:tc>
      </w:tr>
      <w:tr w:rsidR="00E76C35" w:rsidRPr="00E76C35" w14:paraId="00D27466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8ED6" w14:textId="77777777" w:rsidR="00E76C35" w:rsidRPr="00E76C35" w:rsidRDefault="00E76C35" w:rsidP="00E76C3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1320000000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790B" w14:textId="77777777" w:rsidR="00E76C35" w:rsidRPr="00E76C35" w:rsidRDefault="00E76C35" w:rsidP="00E76C3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518B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14 117 534,01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2454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6 481 874,12</w:t>
            </w:r>
          </w:p>
        </w:tc>
      </w:tr>
      <w:tr w:rsidR="00E76C35" w:rsidRPr="00E76C35" w14:paraId="2C70246F" w14:textId="77777777" w:rsidTr="00E76C35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2447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1320500000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8C9D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Благоустройство сельских территорий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39B0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14 117 534,01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048B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6 481 874,12</w:t>
            </w:r>
          </w:p>
        </w:tc>
      </w:tr>
      <w:tr w:rsidR="00E76C35" w:rsidRPr="00E76C35" w14:paraId="72063800" w14:textId="77777777" w:rsidTr="00E76C35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8B4A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13205L5767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9556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DCF6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11 449 280,15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7F3E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6 481 874,12</w:t>
            </w:r>
          </w:p>
        </w:tc>
      </w:tr>
      <w:tr w:rsidR="00E76C35" w:rsidRPr="00E76C35" w14:paraId="18E6800A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526E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13205L5767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3EAC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17EF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11 449 280,15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28A8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6 481 874,12</w:t>
            </w:r>
          </w:p>
        </w:tc>
      </w:tr>
      <w:tr w:rsidR="00E76C35" w:rsidRPr="00E76C35" w14:paraId="77343DFA" w14:textId="77777777" w:rsidTr="00E76C3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AC4A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13205Д5767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769D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35CF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2 668 253,86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18B2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5BCF0A5D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8D71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13205Д5767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F800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EA91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2 668 253,86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C352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7A591A68" w14:textId="77777777" w:rsidTr="00E76C35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6901" w14:textId="77777777" w:rsidR="00E76C35" w:rsidRPr="00E76C35" w:rsidRDefault="00E76C35" w:rsidP="00E76C3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0F53" w14:textId="77777777" w:rsidR="00E76C35" w:rsidRPr="00E76C35" w:rsidRDefault="00E76C35" w:rsidP="00E76C3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B354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208 000,00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5EA2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208 000,00</w:t>
            </w:r>
          </w:p>
        </w:tc>
      </w:tr>
      <w:tr w:rsidR="00E76C35" w:rsidRPr="00E76C35" w14:paraId="0E77FD2F" w14:textId="77777777" w:rsidTr="00E76C35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F267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1330100000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4589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9D17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208 000,00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732A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208 000,00</w:t>
            </w:r>
          </w:p>
        </w:tc>
      </w:tr>
      <w:tr w:rsidR="00E76C35" w:rsidRPr="00E76C35" w14:paraId="20D57AD2" w14:textId="77777777" w:rsidTr="00E76C35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AF45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1330128200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B094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</w:t>
            </w:r>
            <w:proofErr w:type="gram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направленных на ликвидацию и предотвращение массового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распостранения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сорного растения борщевик Сосновского на территории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CE53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208 000,00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EE3C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208 000,00</w:t>
            </w:r>
          </w:p>
        </w:tc>
      </w:tr>
      <w:tr w:rsidR="00E76C35" w:rsidRPr="00E76C35" w14:paraId="25C6B01A" w14:textId="77777777" w:rsidTr="00E76C35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8A0E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1330128200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04AA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</w:t>
            </w:r>
            <w:proofErr w:type="gram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направленных на ликвидацию и предотвращение массового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распостранения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сорного растения борщевик Сосновского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D5D5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208 000,00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31C2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208 000,00</w:t>
            </w:r>
          </w:p>
        </w:tc>
      </w:tr>
      <w:tr w:rsidR="00E76C35" w:rsidRPr="00E76C35" w14:paraId="0358DB81" w14:textId="77777777" w:rsidTr="00E76C3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9A01" w14:textId="77777777" w:rsidR="00E76C35" w:rsidRPr="00E76C35" w:rsidRDefault="00E76C35" w:rsidP="00E76C3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1340000000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F9EC" w14:textId="77777777" w:rsidR="00E76C35" w:rsidRPr="00E76C35" w:rsidRDefault="00E76C35" w:rsidP="00E76C3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993E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6 062 600,00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B671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3 600 034,31</w:t>
            </w:r>
          </w:p>
        </w:tc>
      </w:tr>
      <w:tr w:rsidR="00E76C35" w:rsidRPr="00E76C35" w14:paraId="19EBE49A" w14:textId="77777777" w:rsidTr="00E76C35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9E29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1340100000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4A82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3F3C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6 062 600,00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C1C1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3 600 034,31</w:t>
            </w:r>
          </w:p>
        </w:tc>
      </w:tr>
      <w:tr w:rsidR="00E76C35" w:rsidRPr="00E76C35" w14:paraId="060A00D7" w14:textId="77777777" w:rsidTr="00E76C35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B979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1340173910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FC0B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2ED3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6 062 600,00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4604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3 600 034,31</w:t>
            </w:r>
          </w:p>
        </w:tc>
      </w:tr>
      <w:tr w:rsidR="00E76C35" w:rsidRPr="00E76C35" w14:paraId="721AA30C" w14:textId="77777777" w:rsidTr="00E76C3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F579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1340173910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F3BB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1F6E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6 062 600,00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9847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3 600 034,31</w:t>
            </w:r>
          </w:p>
        </w:tc>
      </w:tr>
      <w:tr w:rsidR="00E76C35" w:rsidRPr="00E76C35" w14:paraId="1A923BC2" w14:textId="77777777" w:rsidTr="00E76C35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F99A" w14:textId="77777777" w:rsidR="00E76C35" w:rsidRPr="00E76C35" w:rsidRDefault="00E76C35" w:rsidP="00E76C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2E55" w14:textId="77777777" w:rsidR="00E76C35" w:rsidRPr="00E76C35" w:rsidRDefault="00E76C35" w:rsidP="00E76C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653A" w14:textId="77777777" w:rsidR="00E76C35" w:rsidRPr="00E76C35" w:rsidRDefault="00E76C35" w:rsidP="00E76C3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356 921 582,49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0D4E" w14:textId="77777777" w:rsidR="00E76C35" w:rsidRPr="00E76C35" w:rsidRDefault="00E76C35" w:rsidP="00E76C3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303 464 610,03</w:t>
            </w:r>
          </w:p>
        </w:tc>
      </w:tr>
      <w:tr w:rsidR="00E76C35" w:rsidRPr="00E76C35" w14:paraId="52B025B5" w14:textId="77777777" w:rsidTr="00E76C35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53D2" w14:textId="77777777" w:rsidR="00E76C35" w:rsidRPr="00E76C35" w:rsidRDefault="00E76C35" w:rsidP="00E76C3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9109" w14:textId="77777777" w:rsidR="00E76C35" w:rsidRPr="00E76C35" w:rsidRDefault="00E76C35" w:rsidP="00E76C3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AF8E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356 921 582,49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B7A5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303 464 610,03</w:t>
            </w:r>
          </w:p>
        </w:tc>
      </w:tr>
      <w:tr w:rsidR="00E76C35" w:rsidRPr="00E76C35" w14:paraId="13663D5A" w14:textId="77777777" w:rsidTr="00E76C35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78C1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6272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A38D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470A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3D9159F7" w14:textId="77777777" w:rsidTr="00E76C35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5CB1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1410120500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D895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7D49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12FD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43996960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1B58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1410120500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C4CD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D167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29AC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64CFDABD" w14:textId="77777777" w:rsidTr="00E76C3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630F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38D3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D298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BFD4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30A01397" w14:textId="77777777" w:rsidTr="00E76C35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83BE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1410220500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C5E5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D308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C8E0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600B7174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5602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1410220500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4F83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24B0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5473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3E311E6D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5964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1A89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BF00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356 800 782,49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5CE9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303 464 610,03</w:t>
            </w:r>
          </w:p>
        </w:tc>
      </w:tr>
      <w:tr w:rsidR="00E76C35" w:rsidRPr="00E76C35" w14:paraId="5883EB59" w14:textId="77777777" w:rsidTr="00E76C35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15E2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1410320100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7A95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8D28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5 010 000,00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0801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161F174B" w14:textId="77777777" w:rsidTr="00E76C35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9F21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1410320100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A11D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8D21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5 010 000,00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22A7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21DF8126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5BAF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1410320500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0E54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B0D6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9 956 976,11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F98D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6 151 711,68</w:t>
            </w:r>
          </w:p>
        </w:tc>
      </w:tr>
      <w:tr w:rsidR="00E76C35" w:rsidRPr="00E76C35" w14:paraId="05760A7D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4A00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1410320500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A883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5A25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9 956 976,11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0BE5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6 151 711,68</w:t>
            </w:r>
          </w:p>
        </w:tc>
      </w:tr>
      <w:tr w:rsidR="00E76C35" w:rsidRPr="00E76C35" w14:paraId="3BE2B6CD" w14:textId="77777777" w:rsidTr="00E76C35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1D07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1410320600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5131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Выполнение подготовительных работ для размещения объектов местного значения: строительство зданий и сооружений для функционирования пассажирского автопредприятия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6864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37 805,37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A8E2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794EC087" w14:textId="77777777" w:rsidTr="00E76C35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A201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1410320600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B770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Выполнение подготовительных работ для размещения объектов местного значения: строительство зданий и сооружений для функционирования пассажирского автопредприятия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0A93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37 805,37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5670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3BC1AD23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03EF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1410368310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E2A3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2F87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222 924 100,00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1D3E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202 724 100,00</w:t>
            </w:r>
          </w:p>
        </w:tc>
      </w:tr>
      <w:tr w:rsidR="00E76C35" w:rsidRPr="00E76C35" w14:paraId="03FCF763" w14:textId="77777777" w:rsidTr="00E76C3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FAD9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1410368310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1639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55D0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222 924 100,00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BC84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202 724 100,00</w:t>
            </w:r>
          </w:p>
        </w:tc>
      </w:tr>
      <w:tr w:rsidR="00E76C35" w:rsidRPr="00E76C35" w14:paraId="2B40A1F7" w14:textId="77777777" w:rsidTr="00E76C35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45DE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14103S2610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1244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автобусов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9285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101 010 101,01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CDAA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94 588 798,35</w:t>
            </w:r>
          </w:p>
        </w:tc>
      </w:tr>
      <w:tr w:rsidR="00E76C35" w:rsidRPr="00E76C35" w14:paraId="7C4D04E2" w14:textId="77777777" w:rsidTr="00E76C35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44D7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14103S2610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CA38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автобусов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7F37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101 010 101,01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35A5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94 588 798,35</w:t>
            </w:r>
          </w:p>
        </w:tc>
      </w:tr>
      <w:tr w:rsidR="00E76C35" w:rsidRPr="00E76C35" w14:paraId="5F10C3AB" w14:textId="77777777" w:rsidTr="00E76C3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3B61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14103SД010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B3A8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0F72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17 861 800,00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52F8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1FDE513C" w14:textId="77777777" w:rsidTr="00E76C3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4D37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14103SД010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0582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0D7C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17 861 800,00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5645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033B82EA" w14:textId="77777777" w:rsidTr="00E76C35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3F2B" w14:textId="77777777" w:rsidR="00E76C35" w:rsidRPr="00E76C35" w:rsidRDefault="00E76C35" w:rsidP="00E76C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1C54" w14:textId="77777777" w:rsidR="00E76C35" w:rsidRPr="00E76C35" w:rsidRDefault="00E76C35" w:rsidP="00E76C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Имущественно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95D5" w14:textId="77777777" w:rsidR="00E76C35" w:rsidRPr="00E76C35" w:rsidRDefault="00E76C35" w:rsidP="00E76C3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5 511 714,69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0BFB" w14:textId="77777777" w:rsidR="00E76C35" w:rsidRPr="00E76C35" w:rsidRDefault="00E76C35" w:rsidP="00E76C3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2 427 996,96</w:t>
            </w:r>
          </w:p>
        </w:tc>
      </w:tr>
      <w:tr w:rsidR="00E76C35" w:rsidRPr="00E76C35" w14:paraId="2DEF6845" w14:textId="77777777" w:rsidTr="00E76C35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FFAF" w14:textId="77777777" w:rsidR="00E76C35" w:rsidRPr="00E76C35" w:rsidRDefault="00E76C35" w:rsidP="00E76C3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AAA8" w14:textId="77777777" w:rsidR="00E76C35" w:rsidRPr="00E76C35" w:rsidRDefault="00E76C35" w:rsidP="00E76C3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Имущественно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9D7D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5 511 714,69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8F8F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2 427 996,96</w:t>
            </w:r>
          </w:p>
        </w:tc>
      </w:tr>
      <w:tr w:rsidR="00E76C35" w:rsidRPr="00E76C35" w14:paraId="0A080CF7" w14:textId="77777777" w:rsidTr="00E76C35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FAB4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AAD9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3068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3 610 090,02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DCFF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1 263 611,96</w:t>
            </w:r>
          </w:p>
        </w:tc>
      </w:tr>
      <w:tr w:rsidR="00E76C35" w:rsidRPr="00E76C35" w14:paraId="3F3E3342" w14:textId="77777777" w:rsidTr="00E76C35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098A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1610125020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DA9C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66AA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3 610 090,02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7959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1 263 611,96</w:t>
            </w:r>
          </w:p>
        </w:tc>
      </w:tr>
      <w:tr w:rsidR="00E76C35" w:rsidRPr="00E76C35" w14:paraId="2ED58864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426B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1610125020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DBBC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A579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3 610 090,02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D544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1 263 611,96</w:t>
            </w:r>
          </w:p>
        </w:tc>
      </w:tr>
      <w:tr w:rsidR="00E76C35" w:rsidRPr="00E76C35" w14:paraId="3932178A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3360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DBEA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8B62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222 385,29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9ED50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212 300,00</w:t>
            </w:r>
          </w:p>
        </w:tc>
      </w:tr>
      <w:tr w:rsidR="00E76C35" w:rsidRPr="00E76C35" w14:paraId="4E19D33D" w14:textId="77777777" w:rsidTr="00E76C35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DE2D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1610225020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4467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1E60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222 385,29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2590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212 300,00</w:t>
            </w:r>
          </w:p>
        </w:tc>
      </w:tr>
      <w:tr w:rsidR="00E76C35" w:rsidRPr="00E76C35" w14:paraId="472EA1FC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A167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1610225020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C8E2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3F1F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222 385,29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6ADE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212 300,00</w:t>
            </w:r>
          </w:p>
        </w:tc>
      </w:tr>
      <w:tr w:rsidR="00E76C35" w:rsidRPr="00E76C35" w14:paraId="7B558EDA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2A7E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1DD4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реализации программы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4A1A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1 679 239,38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7322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952 085,00</w:t>
            </w:r>
          </w:p>
        </w:tc>
      </w:tr>
      <w:tr w:rsidR="00E76C35" w:rsidRPr="00E76C35" w14:paraId="09A1096F" w14:textId="77777777" w:rsidTr="00E76C35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478B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1610325020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6D33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FEDD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1 679 239,38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4D1B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952 085,00</w:t>
            </w:r>
          </w:p>
        </w:tc>
      </w:tr>
      <w:tr w:rsidR="00E76C35" w:rsidRPr="00E76C35" w14:paraId="726B5F4B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AE49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1610325020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DA84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8FC68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1 679 239,38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F554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952 085,00</w:t>
            </w:r>
          </w:p>
        </w:tc>
      </w:tr>
      <w:tr w:rsidR="00E76C35" w:rsidRPr="00E76C35" w14:paraId="33F40E01" w14:textId="77777777" w:rsidTr="00E76C35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C0E7" w14:textId="77777777" w:rsidR="00E76C35" w:rsidRPr="00E76C35" w:rsidRDefault="00E76C35" w:rsidP="00E76C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0CC0" w14:textId="77777777" w:rsidR="00E76C35" w:rsidRPr="00E76C35" w:rsidRDefault="00E76C35" w:rsidP="00E76C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E962" w14:textId="77777777" w:rsidR="00E76C35" w:rsidRPr="00E76C35" w:rsidRDefault="00E76C35" w:rsidP="00E76C3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33 960 000,00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20F4" w14:textId="77777777" w:rsidR="00E76C35" w:rsidRPr="00E76C35" w:rsidRDefault="00E76C35" w:rsidP="00E76C3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16 818 614,54</w:t>
            </w:r>
          </w:p>
        </w:tc>
      </w:tr>
      <w:tr w:rsidR="00E76C35" w:rsidRPr="00E76C35" w14:paraId="535C457A" w14:textId="77777777" w:rsidTr="00E76C35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FC47" w14:textId="77777777" w:rsidR="00E76C35" w:rsidRPr="00E76C35" w:rsidRDefault="00E76C35" w:rsidP="00E76C3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074F" w14:textId="77777777" w:rsidR="00E76C35" w:rsidRPr="00E76C35" w:rsidRDefault="00E76C35" w:rsidP="00E76C3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4189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33 960 000,00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E476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16 818 614,54</w:t>
            </w:r>
          </w:p>
        </w:tc>
      </w:tr>
      <w:tr w:rsidR="00E76C35" w:rsidRPr="00E76C35" w14:paraId="2A23AF93" w14:textId="77777777" w:rsidTr="00E76C35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4585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1710600000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BDE2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</w:t>
            </w:r>
            <w:proofErr w:type="gram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деятельности департамента финансов администрации городского округа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5448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33 960 000,00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0514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16 818 614,54</w:t>
            </w:r>
          </w:p>
        </w:tc>
      </w:tr>
      <w:tr w:rsidR="00E76C35" w:rsidRPr="00E76C35" w14:paraId="2FCF582C" w14:textId="77777777" w:rsidTr="00E76C35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760A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1710600190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3D18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84ED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33 960 000,00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75AE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16 818 614,54</w:t>
            </w:r>
          </w:p>
        </w:tc>
      </w:tr>
      <w:tr w:rsidR="00E76C35" w:rsidRPr="00E76C35" w14:paraId="7A68125B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6028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1710600190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C603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0EA5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33 960 000,00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BA91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16 818 614,54</w:t>
            </w:r>
          </w:p>
        </w:tc>
      </w:tr>
      <w:tr w:rsidR="00E76C35" w:rsidRPr="00E76C35" w14:paraId="4DA08F94" w14:textId="77777777" w:rsidTr="00E76C35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2A6B" w14:textId="77777777" w:rsidR="00E76C35" w:rsidRPr="00E76C35" w:rsidRDefault="00E76C35" w:rsidP="00E76C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FA00" w14:textId="77777777" w:rsidR="00E76C35" w:rsidRPr="00E76C35" w:rsidRDefault="00E76C35" w:rsidP="00E76C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B582" w14:textId="77777777" w:rsidR="00E76C35" w:rsidRPr="00E76C35" w:rsidRDefault="00E76C35" w:rsidP="00E76C3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10 463 900,00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F818" w14:textId="77777777" w:rsidR="00E76C35" w:rsidRPr="00E76C35" w:rsidRDefault="00E76C35" w:rsidP="00E76C3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7 581 900,00</w:t>
            </w:r>
          </w:p>
        </w:tc>
      </w:tr>
      <w:tr w:rsidR="00E76C35" w:rsidRPr="00E76C35" w14:paraId="0FB2C220" w14:textId="77777777" w:rsidTr="00E76C35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F8F5" w14:textId="77777777" w:rsidR="00E76C35" w:rsidRPr="00E76C35" w:rsidRDefault="00E76C35" w:rsidP="00E76C3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A0D3" w14:textId="77777777" w:rsidR="00E76C35" w:rsidRPr="00E76C35" w:rsidRDefault="00E76C35" w:rsidP="00E76C3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A5FB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10 463 900,00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542A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7 581 900,00</w:t>
            </w:r>
          </w:p>
        </w:tc>
      </w:tr>
      <w:tr w:rsidR="00E76C35" w:rsidRPr="00E76C35" w14:paraId="575A27E6" w14:textId="77777777" w:rsidTr="00E76C35">
        <w:trPr>
          <w:trHeight w:val="22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0A8F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1810100000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EDFD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самозанятыми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гражданами)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B4D1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422 000,00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685B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46DF702A" w14:textId="77777777" w:rsidTr="00E76C35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8F47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1810129030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6B3D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D1D6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422 000,00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CDF1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7F8888BB" w14:textId="77777777" w:rsidTr="00E76C3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DE64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1810129030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61B7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9CF3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422 000,00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C64E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46241502" w14:textId="77777777" w:rsidTr="00E76C3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6B71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1810400000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8B1D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D929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10 041 900,00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DD07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7 581 900,00</w:t>
            </w:r>
          </w:p>
        </w:tc>
      </w:tr>
      <w:tr w:rsidR="00E76C35" w:rsidRPr="00E76C35" w14:paraId="57EE358E" w14:textId="77777777" w:rsidTr="00E76C35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C1CB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1810400590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814E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7138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10 041 900,00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29B1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7 581 900,00</w:t>
            </w:r>
          </w:p>
        </w:tc>
      </w:tr>
      <w:tr w:rsidR="00E76C35" w:rsidRPr="00E76C35" w14:paraId="0F1A0ACC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62A6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1810400590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60E1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8B21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10 041 900,00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4056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7 581 900,00</w:t>
            </w:r>
          </w:p>
        </w:tc>
      </w:tr>
      <w:tr w:rsidR="00E76C35" w:rsidRPr="00E76C35" w14:paraId="7277E3B6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E8C8" w14:textId="77777777" w:rsidR="00E76C35" w:rsidRPr="00E76C35" w:rsidRDefault="00E76C35" w:rsidP="00E76C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3518" w14:textId="77777777" w:rsidR="00E76C35" w:rsidRPr="00E76C35" w:rsidRDefault="00E76C35" w:rsidP="00E76C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Канализирование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BE0C" w14:textId="77777777" w:rsidR="00E76C35" w:rsidRPr="00E76C35" w:rsidRDefault="00E76C35" w:rsidP="00E76C3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220 968 328,49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B497" w14:textId="77777777" w:rsidR="00E76C35" w:rsidRPr="00E76C35" w:rsidRDefault="00E76C35" w:rsidP="00E76C3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29 529 431,94</w:t>
            </w:r>
          </w:p>
        </w:tc>
      </w:tr>
      <w:tr w:rsidR="00E76C35" w:rsidRPr="00E76C35" w14:paraId="5132149E" w14:textId="77777777" w:rsidTr="00E76C35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BBAB" w14:textId="77777777" w:rsidR="00E76C35" w:rsidRPr="00E76C35" w:rsidRDefault="00E76C35" w:rsidP="00E76C3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8762" w14:textId="77777777" w:rsidR="00E76C35" w:rsidRPr="00E76C35" w:rsidRDefault="00E76C35" w:rsidP="00E76C3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Канализирование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городского округа город Выкса»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829B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220 968 328,49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6380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29 529 431,94</w:t>
            </w:r>
          </w:p>
        </w:tc>
      </w:tr>
      <w:tr w:rsidR="00E76C35" w:rsidRPr="00E76C35" w14:paraId="35BD75FA" w14:textId="77777777" w:rsidTr="00E76C35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D98D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BC22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Проектирование канализационных сетей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29E3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12 500 000,00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B286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1 618 633,35</w:t>
            </w:r>
          </w:p>
        </w:tc>
      </w:tr>
      <w:tr w:rsidR="00E76C35" w:rsidRPr="00E76C35" w14:paraId="69235844" w14:textId="77777777" w:rsidTr="00E76C35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D39C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1910120400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CEB4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B0BA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12 500 000,00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812D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1 618 633,35</w:t>
            </w:r>
          </w:p>
        </w:tc>
      </w:tr>
      <w:tr w:rsidR="00E76C35" w:rsidRPr="00E76C35" w14:paraId="5C9016D6" w14:textId="77777777" w:rsidTr="00E76C35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0D09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1910120400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CE10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13B4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12 500 000,00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BCB3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1 618 633,35</w:t>
            </w:r>
          </w:p>
        </w:tc>
      </w:tr>
      <w:tr w:rsidR="00E76C35" w:rsidRPr="00E76C35" w14:paraId="74B5C478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FAAB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2D51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Строительство канализационных сетей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42EF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76 865 083,51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A1BD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124 610,14</w:t>
            </w:r>
          </w:p>
        </w:tc>
      </w:tr>
      <w:tr w:rsidR="00E76C35" w:rsidRPr="00E76C35" w14:paraId="4BB1011E" w14:textId="77777777" w:rsidTr="00E76C35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369C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1910220400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0B2A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13E9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76 865 083,51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C0B1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124 610,14</w:t>
            </w:r>
          </w:p>
        </w:tc>
      </w:tr>
      <w:tr w:rsidR="00E76C35" w:rsidRPr="00E76C35" w14:paraId="6B08F310" w14:textId="77777777" w:rsidTr="00E76C35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CC4A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1910220400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1E67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485D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76 865 083,51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BD52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124 610,14</w:t>
            </w:r>
          </w:p>
        </w:tc>
      </w:tr>
      <w:tr w:rsidR="00E76C35" w:rsidRPr="00E76C35" w14:paraId="796E0542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ABD1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4645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Подключение (технологическое присоединение) к централизованной системе водоотведения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9AA3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10 512 044,98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2353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8 086 188,45</w:t>
            </w:r>
          </w:p>
        </w:tc>
      </w:tr>
      <w:tr w:rsidR="00E76C35" w:rsidRPr="00E76C35" w14:paraId="5DA29E05" w14:textId="77777777" w:rsidTr="00E76C35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BA94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1910320450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6E26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Реализация мероприятий, направленных на развитие системы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канализирования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на территории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6BFE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10 512 044,98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ADFD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8 086 188,45</w:t>
            </w:r>
          </w:p>
        </w:tc>
      </w:tr>
      <w:tr w:rsidR="00E76C35" w:rsidRPr="00E76C35" w14:paraId="1151640A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2139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1910320450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67C3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Реализация мероприятий, направленных на развитие системы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канализирования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на территории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9ECD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10 512 044,98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D4CB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8 086 188,45</w:t>
            </w:r>
          </w:p>
        </w:tc>
      </w:tr>
      <w:tr w:rsidR="00E76C35" w:rsidRPr="00E76C35" w14:paraId="632A52A0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8382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150D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7341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19 700 000,00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7528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19 700 000,00</w:t>
            </w:r>
          </w:p>
        </w:tc>
      </w:tr>
      <w:tr w:rsidR="00E76C35" w:rsidRPr="00E76C35" w14:paraId="2ED0F060" w14:textId="77777777" w:rsidTr="00E76C35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AED2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1910460200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A14E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0035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19 700 000,00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C70D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19 700 000,00</w:t>
            </w:r>
          </w:p>
        </w:tc>
      </w:tr>
      <w:tr w:rsidR="00E76C35" w:rsidRPr="00E76C35" w14:paraId="6D31D53F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64A0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1910460200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081F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575F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19 700 000,00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7D47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19 700 000,00</w:t>
            </w:r>
          </w:p>
        </w:tc>
      </w:tr>
      <w:tr w:rsidR="00E76C35" w:rsidRPr="00E76C35" w14:paraId="67F56F17" w14:textId="77777777" w:rsidTr="00E76C3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C487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191И300000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4596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Региональный проект "Модернизация систем коммунальной инфраструктуры"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5D77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101 391 200,00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6D22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6C67E274" w14:textId="77777777" w:rsidTr="00E76C35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B8F8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191И351540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E65A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BF85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101 391 200,00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2D55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2948101D" w14:textId="77777777" w:rsidTr="00E76C3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6E67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191И351540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65C5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162E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101 391 200,00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8D7E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56ECA104" w14:textId="77777777" w:rsidTr="00E76C35">
        <w:trPr>
          <w:trHeight w:val="22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ED3E" w14:textId="77777777" w:rsidR="00E76C35" w:rsidRPr="00E76C35" w:rsidRDefault="00E76C35" w:rsidP="00E76C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5305" w14:textId="77777777" w:rsidR="00E76C35" w:rsidRPr="00E76C35" w:rsidRDefault="00E76C35" w:rsidP="00E76C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A516" w14:textId="77777777" w:rsidR="00E76C35" w:rsidRPr="00E76C35" w:rsidRDefault="00E76C35" w:rsidP="00E76C3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81 146 796,96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EE4B" w14:textId="77777777" w:rsidR="00E76C35" w:rsidRPr="00E76C35" w:rsidRDefault="00E76C35" w:rsidP="00E76C3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54 305 991,40</w:t>
            </w:r>
          </w:p>
        </w:tc>
      </w:tr>
      <w:tr w:rsidR="00E76C35" w:rsidRPr="00E76C35" w14:paraId="432C4DDA" w14:textId="77777777" w:rsidTr="00E76C35">
        <w:trPr>
          <w:trHeight w:val="18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F443" w14:textId="77777777" w:rsidR="00E76C35" w:rsidRPr="00E76C35" w:rsidRDefault="00E76C35" w:rsidP="00E76C3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9811" w14:textId="77777777" w:rsidR="00E76C35" w:rsidRPr="00E76C35" w:rsidRDefault="00E76C35" w:rsidP="00E76C3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82F8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13 149 517,67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1FD0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6 855 211,74</w:t>
            </w:r>
          </w:p>
        </w:tc>
      </w:tr>
      <w:tr w:rsidR="00E76C35" w:rsidRPr="00E76C35" w14:paraId="044059A6" w14:textId="77777777" w:rsidTr="00E76C35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87B4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C043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82D6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11 360 301,12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23EE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6 765 699,83</w:t>
            </w:r>
          </w:p>
        </w:tc>
      </w:tr>
      <w:tr w:rsidR="00E76C35" w:rsidRPr="00E76C35" w14:paraId="5D7D4066" w14:textId="77777777" w:rsidTr="00E76C35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F645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2010100590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7B0D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6E39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10 958 179,12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6C01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6 683 488,83</w:t>
            </w:r>
          </w:p>
        </w:tc>
      </w:tr>
      <w:tr w:rsidR="00E76C35" w:rsidRPr="00E76C35" w14:paraId="583983E8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6152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2010100590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5F94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93F8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10 958 179,12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7DD0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6 683 488,83</w:t>
            </w:r>
          </w:p>
        </w:tc>
      </w:tr>
      <w:tr w:rsidR="00E76C35" w:rsidRPr="00E76C35" w14:paraId="1341D0A9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31F9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2010125050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FD5F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мероприятий гражданской обороны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C5CE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364 522,00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54B0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82 211,00</w:t>
            </w:r>
          </w:p>
        </w:tc>
      </w:tr>
      <w:tr w:rsidR="00E76C35" w:rsidRPr="00E76C35" w14:paraId="4182A6A9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AC60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2010125050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B592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мероприятий гражданской обороны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5B96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364 522,00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5027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82 211,00</w:t>
            </w:r>
          </w:p>
        </w:tc>
      </w:tr>
      <w:tr w:rsidR="00E76C35" w:rsidRPr="00E76C35" w14:paraId="2F71A402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679A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2010125110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605A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3BA2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6EA6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1466DC6B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A211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2010125110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28A3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D379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37 600,00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B620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76F15604" w14:textId="77777777" w:rsidTr="00E76C3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B2D6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9DE6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5871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289 216,55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E9BB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89 511,91</w:t>
            </w:r>
          </w:p>
        </w:tc>
      </w:tr>
      <w:tr w:rsidR="00E76C35" w:rsidRPr="00E76C35" w14:paraId="6A5ED318" w14:textId="77777777" w:rsidTr="00E76C35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C24E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2010225110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DEB6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C4B0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168 416,55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3BE0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84 471,91</w:t>
            </w:r>
          </w:p>
        </w:tc>
      </w:tr>
      <w:tr w:rsidR="00E76C35" w:rsidRPr="00E76C35" w14:paraId="69DB89CF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2DF0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2010225110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3171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B36A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168 416,55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AA8C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84 471,91</w:t>
            </w:r>
          </w:p>
        </w:tc>
      </w:tr>
      <w:tr w:rsidR="00E76C35" w:rsidRPr="00E76C35" w14:paraId="5C46F8CF" w14:textId="77777777" w:rsidTr="00E76C3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B8F2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2010225170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E138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Мероприятия, направленные на проведение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противопаводковых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и противопожарных мероприятий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2238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A85D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5 040,00</w:t>
            </w:r>
          </w:p>
        </w:tc>
      </w:tr>
      <w:tr w:rsidR="00E76C35" w:rsidRPr="00E76C35" w14:paraId="50883659" w14:textId="77777777" w:rsidTr="00E76C3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1529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2010225170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9850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Мероприятия, направленные на проведение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противопаводковых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и противопожарных мероприятий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2DC5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D050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5 040,00</w:t>
            </w:r>
          </w:p>
        </w:tc>
      </w:tr>
      <w:tr w:rsidR="00E76C35" w:rsidRPr="00E76C35" w14:paraId="60E48F9B" w14:textId="77777777" w:rsidTr="00E76C3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D166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F119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Поддержание необходимого количества финансовых сре</w:t>
            </w:r>
            <w:proofErr w:type="gram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дств в ц</w:t>
            </w:r>
            <w:proofErr w:type="gram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елевом финансовом резерве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2B04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17B0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10EDCCB2" w14:textId="77777777" w:rsidTr="00E76C35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10E4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2010325040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BDAA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FD7F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C9B5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19EE381D" w14:textId="77777777" w:rsidTr="00E76C35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7506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2010325040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2F09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4D86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050A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560173D0" w14:textId="77777777" w:rsidTr="00E76C3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5E17" w14:textId="77777777" w:rsidR="00E76C35" w:rsidRPr="00E76C35" w:rsidRDefault="00E76C35" w:rsidP="00E76C3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2020000000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82FA" w14:textId="77777777" w:rsidR="00E76C35" w:rsidRPr="00E76C35" w:rsidRDefault="00E76C35" w:rsidP="00E76C3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9CDD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65 586 308,79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C7CA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45 932 988,26</w:t>
            </w:r>
          </w:p>
        </w:tc>
      </w:tr>
      <w:tr w:rsidR="00E76C35" w:rsidRPr="00E76C35" w14:paraId="658C9BDF" w14:textId="77777777" w:rsidTr="00E76C35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CDD4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2020100000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FAA1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F0AA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65 513 808,79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A576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45 896 538,26</w:t>
            </w:r>
          </w:p>
        </w:tc>
      </w:tr>
      <w:tr w:rsidR="00E76C35" w:rsidRPr="00E76C35" w14:paraId="34979247" w14:textId="77777777" w:rsidTr="00E76C35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AB87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2020100590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3B01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4A7D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59 238 408,79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6EEE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40 968 983,26</w:t>
            </w:r>
          </w:p>
        </w:tc>
      </w:tr>
      <w:tr w:rsidR="00E76C35" w:rsidRPr="00E76C35" w14:paraId="78925C59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8443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2020100590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C959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07FD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59 238 408,79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58A3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40 968 983,26</w:t>
            </w:r>
          </w:p>
        </w:tc>
      </w:tr>
      <w:tr w:rsidR="00E76C35" w:rsidRPr="00E76C35" w14:paraId="7150CC66" w14:textId="77777777" w:rsidTr="00E76C35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BB58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2020125130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DFEF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99CE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6 275 400,00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66B4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4 927 555,00</w:t>
            </w:r>
          </w:p>
        </w:tc>
      </w:tr>
      <w:tr w:rsidR="00E76C35" w:rsidRPr="00E76C35" w14:paraId="1CB6E461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4A0F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2020125130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F597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A163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6 275 400,00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0C6F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4 927 555,00</w:t>
            </w:r>
          </w:p>
        </w:tc>
      </w:tr>
      <w:tr w:rsidR="00E76C35" w:rsidRPr="00E76C35" w14:paraId="690985C9" w14:textId="77777777" w:rsidTr="00E76C35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1FDA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2020200000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B408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5578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D022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36 450,00</w:t>
            </w:r>
          </w:p>
        </w:tc>
      </w:tr>
      <w:tr w:rsidR="00E76C35" w:rsidRPr="00E76C35" w14:paraId="184003E1" w14:textId="77777777" w:rsidTr="00E76C35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5D44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2020225170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CD1A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Мероприятия, направленные на проведение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противопаводковых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и противопожарных мероприятий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184B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B169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36 450,00</w:t>
            </w:r>
          </w:p>
        </w:tc>
      </w:tr>
      <w:tr w:rsidR="00E76C35" w:rsidRPr="00E76C35" w14:paraId="25D9C41A" w14:textId="77777777" w:rsidTr="00E76C3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9671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2020225170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66BB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Мероприятия, направленные на проведение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противопаводковых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и противопожарных мероприятий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1389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557E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36 450,00</w:t>
            </w:r>
          </w:p>
        </w:tc>
      </w:tr>
      <w:tr w:rsidR="00E76C35" w:rsidRPr="00E76C35" w14:paraId="1E50A8C9" w14:textId="77777777" w:rsidTr="00E76C3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E0B4" w14:textId="77777777" w:rsidR="00E76C35" w:rsidRPr="00E76C35" w:rsidRDefault="00E76C35" w:rsidP="00E76C3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2030000000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2944" w14:textId="77777777" w:rsidR="00E76C35" w:rsidRPr="00E76C35" w:rsidRDefault="00E76C35" w:rsidP="00E76C3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«Построение и развитие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аппаратно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- программного комплекса «Безопасный город»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E14F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2 410 970,50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51BD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1 517 791,40</w:t>
            </w:r>
          </w:p>
        </w:tc>
      </w:tr>
      <w:tr w:rsidR="00E76C35" w:rsidRPr="00E76C35" w14:paraId="2531616C" w14:textId="77777777" w:rsidTr="00E76C35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FACB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2030100000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F413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2478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2 410 970,50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BF7A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1 517 791,40</w:t>
            </w:r>
          </w:p>
        </w:tc>
      </w:tr>
      <w:tr w:rsidR="00E76C35" w:rsidRPr="00E76C35" w14:paraId="2E51AD97" w14:textId="77777777" w:rsidTr="00E76C35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2541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2030125120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1138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6CAE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2 410 970,50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3929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1 517 791,40</w:t>
            </w:r>
          </w:p>
        </w:tc>
      </w:tr>
      <w:tr w:rsidR="00E76C35" w:rsidRPr="00E76C35" w14:paraId="7409BB89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4F94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2030125120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8C72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EDA4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2 410 970,50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B314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1 517 791,40</w:t>
            </w:r>
          </w:p>
        </w:tc>
      </w:tr>
      <w:tr w:rsidR="00E76C35" w:rsidRPr="00E76C35" w14:paraId="3C175811" w14:textId="77777777" w:rsidTr="00E76C35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7C98" w14:textId="77777777" w:rsidR="00E76C35" w:rsidRPr="00E76C35" w:rsidRDefault="00E76C35" w:rsidP="00E76C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9694" w14:textId="77777777" w:rsidR="00E76C35" w:rsidRPr="00E76C35" w:rsidRDefault="00E76C35" w:rsidP="00E76C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90EC" w14:textId="77777777" w:rsidR="00E76C35" w:rsidRPr="00E76C35" w:rsidRDefault="00E76C35" w:rsidP="00E76C3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209 543 777,98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6974" w14:textId="77777777" w:rsidR="00E76C35" w:rsidRPr="00E76C35" w:rsidRDefault="00E76C35" w:rsidP="00E76C3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104 712 439,45</w:t>
            </w:r>
          </w:p>
        </w:tc>
      </w:tr>
      <w:tr w:rsidR="00E76C35" w:rsidRPr="00E76C35" w14:paraId="1B2C3DCB" w14:textId="77777777" w:rsidTr="00E76C35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553F" w14:textId="77777777" w:rsidR="00E76C35" w:rsidRPr="00E76C35" w:rsidRDefault="00E76C35" w:rsidP="00E76C3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4041" w14:textId="77777777" w:rsidR="00E76C35" w:rsidRPr="00E76C35" w:rsidRDefault="00E76C35" w:rsidP="00E76C3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ECCF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209 543 777,98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89F5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104 712 439,45</w:t>
            </w:r>
          </w:p>
        </w:tc>
      </w:tr>
      <w:tr w:rsidR="00E76C35" w:rsidRPr="00E76C35" w14:paraId="7D082901" w14:textId="77777777" w:rsidTr="00E76C35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5AA8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A490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Благоустройство дворовых территорий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17BB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13 833 250,00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3E98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6 472 057,97</w:t>
            </w:r>
          </w:p>
        </w:tc>
      </w:tr>
      <w:tr w:rsidR="00E76C35" w:rsidRPr="00E76C35" w14:paraId="502BED75" w14:textId="77777777" w:rsidTr="00E76C35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F8C2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21101S2980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0BCF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DC2A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13 833 250,00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1A89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6 472 057,97</w:t>
            </w:r>
          </w:p>
        </w:tc>
      </w:tr>
      <w:tr w:rsidR="00E76C35" w:rsidRPr="00E76C35" w14:paraId="472D9726" w14:textId="77777777" w:rsidTr="00E76C3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8CBA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21101S2980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92A3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539A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13 833 250,00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135D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6 472 057,97</w:t>
            </w:r>
          </w:p>
        </w:tc>
      </w:tr>
      <w:tr w:rsidR="00E76C35" w:rsidRPr="00E76C35" w14:paraId="554D1CF0" w14:textId="77777777" w:rsidTr="00E76C3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67C5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211И400000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B7AC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29C9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195 710 527,98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D7DE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98 240 381,48</w:t>
            </w:r>
          </w:p>
        </w:tc>
      </w:tr>
      <w:tr w:rsidR="00E76C35" w:rsidRPr="00E76C35" w14:paraId="1BD66660" w14:textId="77777777" w:rsidTr="00E76C35">
        <w:trPr>
          <w:trHeight w:val="20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135C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211И454240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60AE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A5CA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91 248 041,87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012A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91 248 041,87</w:t>
            </w:r>
          </w:p>
        </w:tc>
      </w:tr>
      <w:tr w:rsidR="00E76C35" w:rsidRPr="00E76C35" w14:paraId="4CAE0EC4" w14:textId="77777777" w:rsidTr="00E76C35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3A9C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211И454240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1BF5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6311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91 248 041,87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4D95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91 248 041,87</w:t>
            </w:r>
          </w:p>
        </w:tc>
      </w:tr>
      <w:tr w:rsidR="00E76C35" w:rsidRPr="00E76C35" w14:paraId="5ABDBDD1" w14:textId="77777777" w:rsidTr="00E76C35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538A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211И455550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A2E8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8CF2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24 201 041,67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2AFC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5 488 519,78</w:t>
            </w:r>
          </w:p>
        </w:tc>
      </w:tr>
      <w:tr w:rsidR="00E76C35" w:rsidRPr="00E76C35" w14:paraId="148561A6" w14:textId="77777777" w:rsidTr="00E76C35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E493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211И455550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B996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95B1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24 201 041,67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9E36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5 488 519,78</w:t>
            </w:r>
          </w:p>
        </w:tc>
      </w:tr>
      <w:tr w:rsidR="00E76C35" w:rsidRPr="00E76C35" w14:paraId="65E17A99" w14:textId="77777777" w:rsidTr="00E76C35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E396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211И4А4240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D9DF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F476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80 261 444,44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3268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1 503 819,83</w:t>
            </w:r>
          </w:p>
        </w:tc>
      </w:tr>
      <w:tr w:rsidR="00E76C35" w:rsidRPr="00E76C35" w14:paraId="0FB9BDF1" w14:textId="77777777" w:rsidTr="00E76C35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2FFA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211И4А4240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4EFB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BFC2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80 261 444,44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67BE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1 503 819,83</w:t>
            </w:r>
          </w:p>
        </w:tc>
      </w:tr>
      <w:tr w:rsidR="00E76C35" w:rsidRPr="00E76C35" w14:paraId="455B4982" w14:textId="77777777" w:rsidTr="00E76C35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78D3" w14:textId="77777777" w:rsidR="00E76C35" w:rsidRPr="00E76C35" w:rsidRDefault="00E76C35" w:rsidP="00E76C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3249" w14:textId="77777777" w:rsidR="00E76C35" w:rsidRPr="00E76C35" w:rsidRDefault="00E76C35" w:rsidP="00E76C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E91F" w14:textId="77777777" w:rsidR="00E76C35" w:rsidRPr="00E76C35" w:rsidRDefault="00E76C35" w:rsidP="00E76C3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9 149 800,00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127F" w14:textId="77777777" w:rsidR="00E76C35" w:rsidRPr="00E76C35" w:rsidRDefault="00E76C35" w:rsidP="00E76C3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5 448 713,00</w:t>
            </w:r>
          </w:p>
        </w:tc>
      </w:tr>
      <w:tr w:rsidR="00E76C35" w:rsidRPr="00E76C35" w14:paraId="7C764A7C" w14:textId="77777777" w:rsidTr="00E76C35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E2FB" w14:textId="77777777" w:rsidR="00E76C35" w:rsidRPr="00E76C35" w:rsidRDefault="00E76C35" w:rsidP="00E76C3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A076" w14:textId="77777777" w:rsidR="00E76C35" w:rsidRPr="00E76C35" w:rsidRDefault="00E76C35" w:rsidP="00E76C3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8A35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9 149 800,00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0E11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5 448 713,00</w:t>
            </w:r>
          </w:p>
        </w:tc>
      </w:tr>
      <w:tr w:rsidR="00E76C35" w:rsidRPr="00E76C35" w14:paraId="7C1943C0" w14:textId="77777777" w:rsidTr="00E76C35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6C9C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765C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9185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9 149 800,00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7CF3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5 448 713,00</w:t>
            </w:r>
          </w:p>
        </w:tc>
      </w:tr>
      <w:tr w:rsidR="00E76C35" w:rsidRPr="00E76C35" w14:paraId="31AEC34F" w14:textId="77777777" w:rsidTr="00E76C35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15E8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2210225140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5A8B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6AAD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6 569 800,00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4312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5 208 713,00</w:t>
            </w:r>
          </w:p>
        </w:tc>
      </w:tr>
      <w:tr w:rsidR="00E76C35" w:rsidRPr="00E76C35" w14:paraId="6D35D5D9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8944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2210225140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A7D5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5DB5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6 569 800,00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E5F6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5 208 713,00</w:t>
            </w:r>
          </w:p>
        </w:tc>
      </w:tr>
      <w:tr w:rsidR="00E76C35" w:rsidRPr="00E76C35" w14:paraId="113F2233" w14:textId="77777777" w:rsidTr="00E76C35">
        <w:trPr>
          <w:trHeight w:val="22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CA9C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2210225190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A85A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4AD4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2 580 000,00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8175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240 000,00</w:t>
            </w:r>
          </w:p>
        </w:tc>
      </w:tr>
      <w:tr w:rsidR="00E76C35" w:rsidRPr="00E76C35" w14:paraId="29DD6EBE" w14:textId="77777777" w:rsidTr="00E76C35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B6F3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2210225190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597F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5971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2 580 000,00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2B13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240 000,00</w:t>
            </w:r>
          </w:p>
        </w:tc>
      </w:tr>
      <w:tr w:rsidR="00E76C35" w:rsidRPr="00E76C35" w14:paraId="744508EF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25CC" w14:textId="77777777" w:rsidR="00E76C35" w:rsidRPr="00E76C35" w:rsidRDefault="00E76C35" w:rsidP="00E76C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D47C" w14:textId="77777777" w:rsidR="00E76C35" w:rsidRPr="00E76C35" w:rsidRDefault="00E76C35" w:rsidP="00E76C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«Укрепление здоровья населения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05690" w14:textId="77777777" w:rsidR="00E76C35" w:rsidRPr="00E76C35" w:rsidRDefault="00E76C35" w:rsidP="00E76C3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B106" w14:textId="77777777" w:rsidR="00E76C35" w:rsidRPr="00E76C35" w:rsidRDefault="00E76C35" w:rsidP="00E76C3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28 400,00</w:t>
            </w:r>
          </w:p>
        </w:tc>
      </w:tr>
      <w:tr w:rsidR="00E76C35" w:rsidRPr="00E76C35" w14:paraId="75683C10" w14:textId="77777777" w:rsidTr="00E76C35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A194" w14:textId="77777777" w:rsidR="00E76C35" w:rsidRPr="00E76C35" w:rsidRDefault="00E76C35" w:rsidP="00E76C3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5BD7" w14:textId="77777777" w:rsidR="00E76C35" w:rsidRPr="00E76C35" w:rsidRDefault="00E76C35" w:rsidP="00E76C3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городского округа город Выкса Нижегородской области «Укрепление здоровья населения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4655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1534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28 400,00</w:t>
            </w:r>
          </w:p>
        </w:tc>
      </w:tr>
      <w:tr w:rsidR="00E76C35" w:rsidRPr="00E76C35" w14:paraId="09F87067" w14:textId="77777777" w:rsidTr="00E76C35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194A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2310200000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FFE1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Формирование системы мотивации граждан городского округа город Выкса к здоровому образу жизни, включая здоровое питание и отказ от вредных привычек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25F8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5CA8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28 400,00</w:t>
            </w:r>
          </w:p>
        </w:tc>
      </w:tr>
      <w:tr w:rsidR="00E76C35" w:rsidRPr="00E76C35" w14:paraId="6A205169" w14:textId="77777777" w:rsidTr="00E76C35">
        <w:trPr>
          <w:trHeight w:val="18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CAF4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2310225290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BA92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привычек</w:t>
            </w:r>
            <w:proofErr w:type="gram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,п</w:t>
            </w:r>
            <w:proofErr w:type="gram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ропаганда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донорства крови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5B43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0CA8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28 400,00</w:t>
            </w:r>
          </w:p>
        </w:tc>
      </w:tr>
      <w:tr w:rsidR="00E76C35" w:rsidRPr="00E76C35" w14:paraId="53725C41" w14:textId="77777777" w:rsidTr="00E76C35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14D0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2310225290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7070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Реализация мероприятий, направленных на формирование системы мотивации граждан городского округа город Выкса к здоровому образу жизни, включая здоровое питание и отказ от вредных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привычек</w:t>
            </w:r>
            <w:proofErr w:type="gram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,п</w:t>
            </w:r>
            <w:proofErr w:type="gram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ропаганда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донорства крови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62B6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BAC7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28 400,00</w:t>
            </w:r>
          </w:p>
        </w:tc>
      </w:tr>
      <w:tr w:rsidR="00E76C35" w:rsidRPr="00E76C35" w14:paraId="18125A3E" w14:textId="77777777" w:rsidTr="00E76C35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FC1B" w14:textId="77777777" w:rsidR="00E76C35" w:rsidRPr="00E76C35" w:rsidRDefault="00E76C35" w:rsidP="00E76C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977C" w14:textId="77777777" w:rsidR="00E76C35" w:rsidRPr="00E76C35" w:rsidRDefault="00E76C35" w:rsidP="00E76C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5DAB" w14:textId="77777777" w:rsidR="00E76C35" w:rsidRPr="00E76C35" w:rsidRDefault="00E76C35" w:rsidP="00E76C3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31 434 928,10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38FF" w14:textId="77777777" w:rsidR="00E76C35" w:rsidRPr="00E76C35" w:rsidRDefault="00E76C35" w:rsidP="00E76C3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9 408 854,71</w:t>
            </w:r>
          </w:p>
        </w:tc>
      </w:tr>
      <w:tr w:rsidR="00E76C35" w:rsidRPr="00E76C35" w14:paraId="6C269DB9" w14:textId="77777777" w:rsidTr="00E76C35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BA91" w14:textId="77777777" w:rsidR="00E76C35" w:rsidRPr="00E76C35" w:rsidRDefault="00E76C35" w:rsidP="00E76C3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2420000000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0F70" w14:textId="77777777" w:rsidR="00E76C35" w:rsidRPr="00E76C35" w:rsidRDefault="00E76C35" w:rsidP="00E76C3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2 этапа муниципальной программы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0F76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23 930 678,10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D832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7 624 602,20</w:t>
            </w:r>
          </w:p>
        </w:tc>
      </w:tr>
      <w:tr w:rsidR="00E76C35" w:rsidRPr="00E76C35" w14:paraId="58385AD7" w14:textId="77777777" w:rsidTr="00E76C35">
        <w:trPr>
          <w:trHeight w:val="18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BED1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2420200000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1C7D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устойчивого сокращения непригодного для проживания жилищного фонда на территории Нижегородской области в части расселения аварийного жилищного фонда, признанного таковым с 1 января 2012 года до 1 января 2017 года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A29B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23 930 678,10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DAD0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7 624 602,20</w:t>
            </w:r>
          </w:p>
        </w:tc>
      </w:tr>
      <w:tr w:rsidR="00E76C35" w:rsidRPr="00E76C35" w14:paraId="660A821B" w14:textId="77777777" w:rsidTr="00E76C35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DEEC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2420267483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BE08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F886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4 781 904,07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E852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4 781 904,07</w:t>
            </w:r>
          </w:p>
        </w:tc>
      </w:tr>
      <w:tr w:rsidR="00E76C35" w:rsidRPr="00E76C35" w14:paraId="5C503CFC" w14:textId="77777777" w:rsidTr="00E76C35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2A5D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2420267483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027B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1A94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4 781 904,07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56D7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4 781 904,07</w:t>
            </w:r>
          </w:p>
        </w:tc>
      </w:tr>
      <w:tr w:rsidR="00E76C35" w:rsidRPr="00E76C35" w14:paraId="09DA7097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894F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2420267484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558A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9807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32 481,89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18FC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32 481,89</w:t>
            </w:r>
          </w:p>
        </w:tc>
      </w:tr>
      <w:tr w:rsidR="00E76C35" w:rsidRPr="00E76C35" w14:paraId="287C94B2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F9B2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2420267484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D4EA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F823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32 481,89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3C79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32 481,89</w:t>
            </w:r>
          </w:p>
        </w:tc>
      </w:tr>
      <w:tr w:rsidR="00E76C35" w:rsidRPr="00E76C35" w14:paraId="33D47EAC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46FB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242026748S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EE9E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D84D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8 120,47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BE97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8 120,47</w:t>
            </w:r>
          </w:p>
        </w:tc>
      </w:tr>
      <w:tr w:rsidR="00E76C35" w:rsidRPr="00E76C35" w14:paraId="4C599740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61D3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242026748S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D795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59C0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8 120,47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06CC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8 120,47</w:t>
            </w:r>
          </w:p>
        </w:tc>
      </w:tr>
      <w:tr w:rsidR="00E76C35" w:rsidRPr="00E76C35" w14:paraId="01268657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559B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242028А484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EF9B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CE0C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126 914,91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79CE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126 914,91</w:t>
            </w:r>
          </w:p>
        </w:tc>
      </w:tr>
      <w:tr w:rsidR="00E76C35" w:rsidRPr="00E76C35" w14:paraId="3CA9DD8E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7B6B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242028А484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7A1D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58FE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126 914,91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6D36D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126 914,91</w:t>
            </w:r>
          </w:p>
        </w:tc>
      </w:tr>
      <w:tr w:rsidR="00E76C35" w:rsidRPr="00E76C35" w14:paraId="4E276EC0" w14:textId="77777777" w:rsidTr="00E76C35">
        <w:trPr>
          <w:trHeight w:val="22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6C12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242028А486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E66C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C</w:t>
            </w:r>
            <w:proofErr w:type="gram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офинансирование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AF0C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18 949 528,03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5C43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2 643 452,13</w:t>
            </w:r>
          </w:p>
        </w:tc>
      </w:tr>
      <w:tr w:rsidR="00E76C35" w:rsidRPr="00E76C35" w14:paraId="2D8270CA" w14:textId="77777777" w:rsidTr="00E76C35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91B1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242028А486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1A41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C</w:t>
            </w:r>
            <w:proofErr w:type="gram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офинансирование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разницы стоимости жилых помещений между их фактической стоимостью и установленной в государственной региональной адресной программе "Переселение граждан из аварийного жилищного фонда на территории Нижегородской области на 2019-2023 годы"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F91F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18 949 528,03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D501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2 643 452,13</w:t>
            </w:r>
          </w:p>
        </w:tc>
      </w:tr>
      <w:tr w:rsidR="00E76C35" w:rsidRPr="00E76C35" w14:paraId="4F2BFD2E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CA22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242028А48S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182C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3511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31 728,73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9063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31 728,73</w:t>
            </w:r>
          </w:p>
        </w:tc>
      </w:tr>
      <w:tr w:rsidR="00E76C35" w:rsidRPr="00E76C35" w14:paraId="3EFBE8FE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B808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242028А48S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0171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3387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31 728,73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95F7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31 728,73</w:t>
            </w:r>
          </w:p>
        </w:tc>
      </w:tr>
      <w:tr w:rsidR="00E76C35" w:rsidRPr="00E76C35" w14:paraId="61CA951D" w14:textId="77777777" w:rsidTr="00E76C35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1DF4" w14:textId="77777777" w:rsidR="00E76C35" w:rsidRPr="00E76C35" w:rsidRDefault="00E76C35" w:rsidP="00E76C3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1700" w14:textId="77777777" w:rsidR="00E76C35" w:rsidRPr="00E76C35" w:rsidRDefault="00E76C35" w:rsidP="00E76C3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0A0E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7 504 250,00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979F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1 784 252,51</w:t>
            </w:r>
          </w:p>
        </w:tc>
      </w:tr>
      <w:tr w:rsidR="00E76C35" w:rsidRPr="00E76C35" w14:paraId="4F8F347D" w14:textId="77777777" w:rsidTr="00E76C35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5805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2430200000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9388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8878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6 046 250,00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490D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1 784 252,51</w:t>
            </w:r>
          </w:p>
        </w:tc>
      </w:tr>
      <w:tr w:rsidR="00E76C35" w:rsidRPr="00E76C35" w14:paraId="09D2CF9F" w14:textId="77777777" w:rsidTr="00E76C35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852A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24302S2120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695C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C</w:t>
            </w:r>
            <w:proofErr w:type="gram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нос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C4BD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6 046 250,00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6A17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1 784 252,51</w:t>
            </w:r>
          </w:p>
        </w:tc>
      </w:tr>
      <w:tr w:rsidR="00E76C35" w:rsidRPr="00E76C35" w14:paraId="7C848883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C360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24302S2120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380E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C</w:t>
            </w:r>
            <w:proofErr w:type="gram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нос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466E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6 046 250,00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BF88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1 784 252,51</w:t>
            </w:r>
          </w:p>
        </w:tc>
      </w:tr>
      <w:tr w:rsidR="00E76C35" w:rsidRPr="00E76C35" w14:paraId="1252EE77" w14:textId="77777777" w:rsidTr="00E76C35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0E11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243И200000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5B0B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Региональный проект «Жилье»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B008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1 458 000,00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E01F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677B2BE5" w14:textId="77777777" w:rsidTr="00E76C35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FF9C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243И267483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B5E0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20AD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648 810,00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5F92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6A3B2AA6" w14:textId="77777777" w:rsidTr="00E76C35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D172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243И267483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F9C6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0869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648 810,00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51B4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57B6EFF6" w14:textId="77777777" w:rsidTr="00E76C3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0E59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243И267484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69B1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5A6F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768 730,50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1177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1ADDB904" w14:textId="77777777" w:rsidTr="00E76C3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9DEA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243И267484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E2EA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FABC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768 730,50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BBF7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6BE75996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9077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243И26748S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000B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8588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40 459,50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7C97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48210A31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BA31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243И26748S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B674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5302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40 459,50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6FE2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34D134CC" w14:textId="77777777" w:rsidTr="00E76C35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D284" w14:textId="77777777" w:rsidR="00E76C35" w:rsidRPr="00E76C35" w:rsidRDefault="00E76C35" w:rsidP="00E76C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EE30" w14:textId="77777777" w:rsidR="00E76C35" w:rsidRPr="00E76C35" w:rsidRDefault="00E76C35" w:rsidP="00E76C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«Информационная среда городского округа город Выкса Нижегородской области на 2022-2027 годы»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9848" w14:textId="77777777" w:rsidR="00E76C35" w:rsidRPr="00E76C35" w:rsidRDefault="00E76C35" w:rsidP="00E76C3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4 538 750,00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CAE9" w14:textId="77777777" w:rsidR="00E76C35" w:rsidRPr="00E76C35" w:rsidRDefault="00E76C35" w:rsidP="00E76C3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3 404 053,50</w:t>
            </w:r>
          </w:p>
        </w:tc>
      </w:tr>
      <w:tr w:rsidR="00E76C35" w:rsidRPr="00E76C35" w14:paraId="11153FAC" w14:textId="77777777" w:rsidTr="00E76C35">
        <w:trPr>
          <w:trHeight w:val="13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3C2B" w14:textId="77777777" w:rsidR="00E76C35" w:rsidRPr="00E76C35" w:rsidRDefault="00E76C35" w:rsidP="00E76C3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2510000000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1118" w14:textId="77777777" w:rsidR="00E76C35" w:rsidRPr="00E76C35" w:rsidRDefault="00E76C35" w:rsidP="00E76C3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«Информационная среда городского округа город Выкса Нижегородской области на 2022-2027 годы»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8689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4 538 750,00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EDD2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3 404 053,50</w:t>
            </w:r>
          </w:p>
        </w:tc>
      </w:tr>
      <w:tr w:rsidR="00E76C35" w:rsidRPr="00E76C35" w14:paraId="00E132B7" w14:textId="77777777" w:rsidTr="00E76C35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6DAB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1E33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65B7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4 538 750,00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F97E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3 404 053,50</w:t>
            </w:r>
          </w:p>
        </w:tc>
      </w:tr>
      <w:tr w:rsidR="00E76C35" w:rsidRPr="00E76C35" w14:paraId="4883DD01" w14:textId="77777777" w:rsidTr="00E76C35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4516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25101S2050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3616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A7D0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4 538 750,00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846B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3 404 053,50</w:t>
            </w:r>
          </w:p>
        </w:tc>
      </w:tr>
      <w:tr w:rsidR="00E76C35" w:rsidRPr="00E76C35" w14:paraId="385957A3" w14:textId="77777777" w:rsidTr="00E76C3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4AEE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25101S2050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3E97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EE30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4 538 750,00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7E47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3 404 053,50</w:t>
            </w:r>
          </w:p>
        </w:tc>
      </w:tr>
      <w:tr w:rsidR="00E76C35" w:rsidRPr="00E76C35" w14:paraId="326E5227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ECFE" w14:textId="77777777" w:rsidR="00E76C35" w:rsidRPr="00E76C35" w:rsidRDefault="00E76C35" w:rsidP="00E76C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B1E1" w14:textId="77777777" w:rsidR="00E76C35" w:rsidRPr="00E76C35" w:rsidRDefault="00E76C35" w:rsidP="00E76C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C3E6" w14:textId="77777777" w:rsidR="00E76C35" w:rsidRPr="00E76C35" w:rsidRDefault="00E76C35" w:rsidP="00E76C3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537A" w14:textId="77777777" w:rsidR="00E76C35" w:rsidRPr="00E76C35" w:rsidRDefault="00E76C35" w:rsidP="00E76C3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13 424,00</w:t>
            </w:r>
          </w:p>
        </w:tc>
      </w:tr>
      <w:tr w:rsidR="00E76C35" w:rsidRPr="00E76C35" w14:paraId="1DFD28BD" w14:textId="77777777" w:rsidTr="00E76C35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6C0C" w14:textId="77777777" w:rsidR="00E76C35" w:rsidRPr="00E76C35" w:rsidRDefault="00E76C35" w:rsidP="00E76C3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E5F1" w14:textId="77777777" w:rsidR="00E76C35" w:rsidRPr="00E76C35" w:rsidRDefault="00E76C35" w:rsidP="00E76C3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49BC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7C73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13 424,00</w:t>
            </w:r>
          </w:p>
        </w:tc>
      </w:tr>
      <w:tr w:rsidR="00E76C35" w:rsidRPr="00E76C35" w14:paraId="5ABAF063" w14:textId="77777777" w:rsidTr="00E76C35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8FCA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2610300000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E38A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16F4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3EBF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643D1639" w14:textId="77777777" w:rsidTr="00E76C35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FF59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2610325320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DD0F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охраны труда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7F96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6FFD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42533069" w14:textId="77777777" w:rsidTr="00E76C35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7654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2610325320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4463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охраны труда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7BEF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3DDE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25E2708C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FFEB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2610400000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90B1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Информационное обеспечение и пропаганда охраны труда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CA98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D919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13 424,00</w:t>
            </w:r>
          </w:p>
        </w:tc>
      </w:tr>
      <w:tr w:rsidR="00E76C35" w:rsidRPr="00E76C35" w14:paraId="2243BE42" w14:textId="77777777" w:rsidTr="00E76C35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7AE1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2610425320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09A3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охраны труда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B4D0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807A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13 424,00</w:t>
            </w:r>
          </w:p>
        </w:tc>
      </w:tr>
      <w:tr w:rsidR="00E76C35" w:rsidRPr="00E76C35" w14:paraId="6FBC12BF" w14:textId="77777777" w:rsidTr="00E76C35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C012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2610425320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410F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охраны труда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EA70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AC9F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13 424,00</w:t>
            </w:r>
          </w:p>
        </w:tc>
      </w:tr>
      <w:tr w:rsidR="00E76C35" w:rsidRPr="00E76C35" w14:paraId="1F3E2A51" w14:textId="77777777" w:rsidTr="00E76C35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1210" w14:textId="77777777" w:rsidR="00E76C35" w:rsidRPr="00E76C35" w:rsidRDefault="00E76C35" w:rsidP="00E76C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C036" w14:textId="77777777" w:rsidR="00E76C35" w:rsidRPr="00E76C35" w:rsidRDefault="00E76C35" w:rsidP="00E76C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 на 2022 -2027 годы»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ADA3" w14:textId="77777777" w:rsidR="00E76C35" w:rsidRPr="00E76C35" w:rsidRDefault="00E76C35" w:rsidP="00E76C3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109 991 049,00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0DC6" w14:textId="77777777" w:rsidR="00E76C35" w:rsidRPr="00E76C35" w:rsidRDefault="00E76C35" w:rsidP="00E76C3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104 164 154,14</w:t>
            </w:r>
          </w:p>
        </w:tc>
      </w:tr>
      <w:tr w:rsidR="00E76C35" w:rsidRPr="00E76C35" w14:paraId="79ED63EC" w14:textId="77777777" w:rsidTr="00E76C35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208C" w14:textId="77777777" w:rsidR="00E76C35" w:rsidRPr="00E76C35" w:rsidRDefault="00E76C35" w:rsidP="00E76C3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5A66" w14:textId="77777777" w:rsidR="00E76C35" w:rsidRPr="00E76C35" w:rsidRDefault="00E76C35" w:rsidP="00E76C3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«Энергосбережение и повышение энергетической эффективности на территории городского округа город Выкса Нижегородской области на 2022-2027 годы»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D619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109 991 049,00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24CB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104 164 154,14</w:t>
            </w:r>
          </w:p>
        </w:tc>
      </w:tr>
      <w:tr w:rsidR="00E76C35" w:rsidRPr="00E76C35" w14:paraId="0CF634F8" w14:textId="77777777" w:rsidTr="00E76C35">
        <w:trPr>
          <w:trHeight w:val="20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4F52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B690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6783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109 991 049,00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E515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104 164 154,14</w:t>
            </w:r>
          </w:p>
        </w:tc>
      </w:tr>
      <w:tr w:rsidR="00E76C35" w:rsidRPr="00E76C35" w14:paraId="0A66A27D" w14:textId="77777777" w:rsidTr="00E76C35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B581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2710125080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0489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BA1C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12 468 929,00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A2CE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6 749 659,14</w:t>
            </w:r>
          </w:p>
        </w:tc>
      </w:tr>
      <w:tr w:rsidR="00E76C35" w:rsidRPr="00E76C35" w14:paraId="1CEAD04C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4D3C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2710125080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B6A2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5BC3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12 468 929,00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2BDF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6 749 659,14</w:t>
            </w:r>
          </w:p>
        </w:tc>
      </w:tr>
      <w:tr w:rsidR="00E76C35" w:rsidRPr="00E76C35" w14:paraId="0A0EC73F" w14:textId="77777777" w:rsidTr="00E76C35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B59E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2710160100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6F93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39F0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97 414 495,00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765E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97 414 495,00</w:t>
            </w:r>
          </w:p>
        </w:tc>
      </w:tr>
      <w:tr w:rsidR="00E76C35" w:rsidRPr="00E76C35" w14:paraId="459F588A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8038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2710160100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D75D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B75F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97 414 495,00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6DE8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97 414 495,00</w:t>
            </w:r>
          </w:p>
        </w:tc>
      </w:tr>
      <w:tr w:rsidR="00E76C35" w:rsidRPr="00E76C35" w14:paraId="3D182859" w14:textId="77777777" w:rsidTr="00E76C35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7855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2710174500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1251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AB88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107 625,00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4EC7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659FE801" w14:textId="77777777" w:rsidTr="00E76C35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A224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2710174500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27AD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0791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107 625,00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18EB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7EEE4E8A" w14:textId="77777777" w:rsidTr="00E76C35">
        <w:trPr>
          <w:trHeight w:val="22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5923" w14:textId="77777777" w:rsidR="00E76C35" w:rsidRPr="00E76C35" w:rsidRDefault="00E76C35" w:rsidP="00E76C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6756" w14:textId="77777777" w:rsidR="00E76C35" w:rsidRPr="00E76C35" w:rsidRDefault="00E76C35" w:rsidP="00E76C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1CFE" w14:textId="77777777" w:rsidR="00E76C35" w:rsidRPr="00E76C35" w:rsidRDefault="00E76C35" w:rsidP="00E76C3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9 078 644,80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1271" w14:textId="77777777" w:rsidR="00E76C35" w:rsidRPr="00E76C35" w:rsidRDefault="00E76C35" w:rsidP="00E76C3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7 604 761,59</w:t>
            </w:r>
          </w:p>
        </w:tc>
      </w:tr>
      <w:tr w:rsidR="00E76C35" w:rsidRPr="00E76C35" w14:paraId="38AAF983" w14:textId="77777777" w:rsidTr="00E76C35">
        <w:trPr>
          <w:trHeight w:val="24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0E01" w14:textId="77777777" w:rsidR="00E76C35" w:rsidRPr="00E76C35" w:rsidRDefault="00E76C35" w:rsidP="00E76C3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F83B" w14:textId="77777777" w:rsidR="00E76C35" w:rsidRPr="00E76C35" w:rsidRDefault="00E76C35" w:rsidP="00E76C3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CE4B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9 078 644,80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EB70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7 604 761,59</w:t>
            </w:r>
          </w:p>
        </w:tc>
      </w:tr>
      <w:tr w:rsidR="00E76C35" w:rsidRPr="00E76C35" w14:paraId="76CF8BFE" w14:textId="77777777" w:rsidTr="00E76C35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D78E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2892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358B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9 078 644,80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DA6F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7 604 761,59</w:t>
            </w:r>
          </w:p>
        </w:tc>
      </w:tr>
      <w:tr w:rsidR="00E76C35" w:rsidRPr="00E76C35" w14:paraId="7A847CF4" w14:textId="77777777" w:rsidTr="00E76C35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8DE8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28101S2400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AFDC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55B4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9 078 644,80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9883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7 604 761,59</w:t>
            </w:r>
          </w:p>
        </w:tc>
      </w:tr>
      <w:tr w:rsidR="00E76C35" w:rsidRPr="00E76C35" w14:paraId="09A32911" w14:textId="77777777" w:rsidTr="00E76C35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92A7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28101S2400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EDCD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C936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9 078 644,80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DA23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7 604 761,59</w:t>
            </w:r>
          </w:p>
        </w:tc>
      </w:tr>
      <w:tr w:rsidR="00E76C35" w:rsidRPr="00E76C35" w14:paraId="043D6F4A" w14:textId="77777777" w:rsidTr="00E76C35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1511" w14:textId="77777777" w:rsidR="00E76C35" w:rsidRPr="00E76C35" w:rsidRDefault="00E76C35" w:rsidP="00E76C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7700000000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073D" w14:textId="77777777" w:rsidR="00E76C35" w:rsidRPr="00E76C35" w:rsidRDefault="00E76C35" w:rsidP="00E76C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95BC" w14:textId="77777777" w:rsidR="00E76C35" w:rsidRPr="00E76C35" w:rsidRDefault="00E76C35" w:rsidP="00E76C3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1 016 461 549,25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40B1" w14:textId="77777777" w:rsidR="00E76C35" w:rsidRPr="00E76C35" w:rsidRDefault="00E76C35" w:rsidP="00E76C3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545 171 689,86</w:t>
            </w:r>
          </w:p>
        </w:tc>
      </w:tr>
      <w:tr w:rsidR="00E76C35" w:rsidRPr="00E76C35" w14:paraId="24093F56" w14:textId="77777777" w:rsidTr="00E76C35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2B12" w14:textId="77777777" w:rsidR="00E76C35" w:rsidRPr="00E76C35" w:rsidRDefault="00E76C35" w:rsidP="00E76C35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7770000000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2C6C" w14:textId="77777777" w:rsidR="00E76C35" w:rsidRPr="00E76C35" w:rsidRDefault="00E76C35" w:rsidP="00E76C35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3819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1 016 461 549,25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0380" w14:textId="77777777" w:rsidR="00E76C35" w:rsidRPr="00E76C35" w:rsidRDefault="00E76C35" w:rsidP="00E76C35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545 171 689,86</w:t>
            </w:r>
          </w:p>
        </w:tc>
      </w:tr>
      <w:tr w:rsidR="00E76C35" w:rsidRPr="00E76C35" w14:paraId="20C72457" w14:textId="77777777" w:rsidTr="00E76C35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8735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7770100000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C23C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Содержание аппарата управления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6AA9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280 732 269,36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C0B2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172 599 786,96</w:t>
            </w:r>
          </w:p>
        </w:tc>
      </w:tr>
      <w:tr w:rsidR="00E76C35" w:rsidRPr="00E76C35" w14:paraId="4425C92B" w14:textId="77777777" w:rsidTr="00E76C35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CF83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7770100190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8704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87A8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272 504 069,36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24C0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167 223 177,14</w:t>
            </w:r>
          </w:p>
        </w:tc>
      </w:tr>
      <w:tr w:rsidR="00E76C35" w:rsidRPr="00E76C35" w14:paraId="6D19CABE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5447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7770100190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29F2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F005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272 504 069,36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D81E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167 223 177,14</w:t>
            </w:r>
          </w:p>
        </w:tc>
      </w:tr>
      <w:tr w:rsidR="00E76C35" w:rsidRPr="00E76C35" w14:paraId="17A6B7DF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BEAE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7770101000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E32B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A6D1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4 076 200,00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4A43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2 891 580,83</w:t>
            </w:r>
          </w:p>
        </w:tc>
      </w:tr>
      <w:tr w:rsidR="00E76C35" w:rsidRPr="00E76C35" w14:paraId="7A6BFAA1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B416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7770101000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942D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3047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4 076 200,00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FAE5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2 891 580,83</w:t>
            </w:r>
          </w:p>
        </w:tc>
      </w:tr>
      <w:tr w:rsidR="00E76C35" w:rsidRPr="00E76C35" w14:paraId="7E6758CF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F1B8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7770104000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E3CD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2603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2 081 000,00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0233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1 078 992,22</w:t>
            </w:r>
          </w:p>
        </w:tc>
      </w:tr>
      <w:tr w:rsidR="00E76C35" w:rsidRPr="00E76C35" w14:paraId="5677A6B8" w14:textId="77777777" w:rsidTr="00E76C3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E7D2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7770104000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4F69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4D1A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2 081 000,00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D61C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1 078 992,22</w:t>
            </w:r>
          </w:p>
        </w:tc>
      </w:tr>
      <w:tr w:rsidR="00E76C35" w:rsidRPr="00E76C35" w14:paraId="3F8114D9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C3AD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7770107000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8DBB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F628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2 071 000,00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315A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1 406 036,77</w:t>
            </w:r>
          </w:p>
        </w:tc>
      </w:tr>
      <w:tr w:rsidR="00E76C35" w:rsidRPr="00E76C35" w14:paraId="7FD53D2C" w14:textId="77777777" w:rsidTr="00E76C3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A9CA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7770107000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85DF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8D89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2 071 000,00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8C38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1 406 036,77</w:t>
            </w:r>
          </w:p>
        </w:tc>
      </w:tr>
      <w:tr w:rsidR="00E76C35" w:rsidRPr="00E76C35" w14:paraId="05AA1408" w14:textId="77777777" w:rsidTr="00E76C35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B25A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F9CB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Муниципальные учреждения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A515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46 070 500,00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E349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31 765 988,58</w:t>
            </w:r>
          </w:p>
        </w:tc>
      </w:tr>
      <w:tr w:rsidR="00E76C35" w:rsidRPr="00E76C35" w14:paraId="52D8C8A6" w14:textId="77777777" w:rsidTr="00E76C35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2655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7770200590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8A41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D7B9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46 070 500,00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B4A5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31 765 988,58</w:t>
            </w:r>
          </w:p>
        </w:tc>
      </w:tr>
      <w:tr w:rsidR="00E76C35" w:rsidRPr="00E76C35" w14:paraId="34DDD529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76AC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7770200590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93AD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42F7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46 070 500,00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E5E1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31 765 988,58</w:t>
            </w:r>
          </w:p>
        </w:tc>
      </w:tr>
      <w:tr w:rsidR="00E76C35" w:rsidRPr="00E76C35" w14:paraId="213698D2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595D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2BF5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5AC7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151 231 751,64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5909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67 343 419,87</w:t>
            </w:r>
          </w:p>
        </w:tc>
      </w:tr>
      <w:tr w:rsidR="00E76C35" w:rsidRPr="00E76C35" w14:paraId="662A7DCC" w14:textId="77777777" w:rsidTr="00E76C35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6F27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7770329500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1437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7525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98 648 244,45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ED40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45 713 497,65</w:t>
            </w:r>
          </w:p>
        </w:tc>
      </w:tr>
      <w:tr w:rsidR="00E76C35" w:rsidRPr="00E76C35" w14:paraId="0145D3A5" w14:textId="77777777" w:rsidTr="00E76C35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FB3E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7770329500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1DDD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84CB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98 648 244,45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53F5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45 713 497,65</w:t>
            </w:r>
          </w:p>
        </w:tc>
      </w:tr>
      <w:tr w:rsidR="00E76C35" w:rsidRPr="00E76C35" w14:paraId="4D487CE3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1B28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777039Д100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D2E9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D996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32 434 900,00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1805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16 306 687,35</w:t>
            </w:r>
          </w:p>
        </w:tc>
      </w:tr>
      <w:tr w:rsidR="00E76C35" w:rsidRPr="00E76C35" w14:paraId="38808E7C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0114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777039Д100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5CB2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D906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32 434 900,00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BC82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16 306 687,35</w:t>
            </w:r>
          </w:p>
        </w:tc>
      </w:tr>
      <w:tr w:rsidR="00E76C35" w:rsidRPr="00E76C35" w14:paraId="4A36BCF2" w14:textId="77777777" w:rsidTr="00E76C35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FAEC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FB56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дворовой территории в районе дома №28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мкр</w:t>
            </w:r>
            <w:proofErr w:type="gram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.Д</w:t>
            </w:r>
            <w:proofErr w:type="gram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ружба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F6A5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2 586 297,95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0111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2 257 524,16</w:t>
            </w:r>
          </w:p>
        </w:tc>
      </w:tr>
      <w:tr w:rsidR="00E76C35" w:rsidRPr="00E76C35" w14:paraId="71A2446F" w14:textId="77777777" w:rsidTr="00E76C35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6C9A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77703S2601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1DDF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дворовой территории в районе дома №28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мкр</w:t>
            </w:r>
            <w:proofErr w:type="gram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.Д</w:t>
            </w:r>
            <w:proofErr w:type="gram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ружба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CA40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2 586 297,95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FC13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2 257 524,16</w:t>
            </w:r>
          </w:p>
        </w:tc>
      </w:tr>
      <w:tr w:rsidR="00E76C35" w:rsidRPr="00E76C35" w14:paraId="0D027A18" w14:textId="77777777" w:rsidTr="00E76C35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46DD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85E5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тротуара по улице Выксунская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</w:t>
            </w:r>
            <w:proofErr w:type="gram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.В</w:t>
            </w:r>
            <w:proofErr w:type="gram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иля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7489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2 442 432,96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9D84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771 894,62</w:t>
            </w:r>
          </w:p>
        </w:tc>
      </w:tr>
      <w:tr w:rsidR="00E76C35" w:rsidRPr="00E76C35" w14:paraId="2B9545C1" w14:textId="77777777" w:rsidTr="00E76C35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937B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A854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тротуара по улице Выксунская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</w:t>
            </w:r>
            <w:proofErr w:type="gram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.В</w:t>
            </w:r>
            <w:proofErr w:type="gram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иля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85C5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2 442 432,96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9595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771 894,62</w:t>
            </w:r>
          </w:p>
        </w:tc>
      </w:tr>
      <w:tr w:rsidR="00E76C35" w:rsidRPr="00E76C35" w14:paraId="38020B1B" w14:textId="77777777" w:rsidTr="00E76C35">
        <w:trPr>
          <w:trHeight w:val="22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C1AD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77703S2603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C50B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автомобильных дорог 22 415 556 ОП МП 19; 22 415 556 ОП МП 21, расположенных по адресу: Нижегородская область,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</w:t>
            </w:r>
            <w:proofErr w:type="gram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.В</w:t>
            </w:r>
            <w:proofErr w:type="gram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ыкса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р.п.Виля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пл.Культуры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д.13 до д.19; Нижегородская область,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Выкса,р.п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. Виля,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</w:t>
            </w:r>
            <w:proofErr w:type="gram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.Е</w:t>
            </w:r>
            <w:proofErr w:type="gram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листратова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до д.30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FD80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2 504 288,39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14C8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841 695,27</w:t>
            </w:r>
          </w:p>
        </w:tc>
      </w:tr>
      <w:tr w:rsidR="00E76C35" w:rsidRPr="00E76C35" w14:paraId="4C6A52CD" w14:textId="77777777" w:rsidTr="00E76C35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EB77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77703S2603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1A36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автомобильных дорог 22 415 556 ОП МП 19; 22 415 556 ОП МП 21, расположенных по адресу: Нижегородская область,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</w:t>
            </w:r>
            <w:proofErr w:type="gram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.В</w:t>
            </w:r>
            <w:proofErr w:type="gram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ыкса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р.п.Виля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пл.Культуры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д.13 до д.19; Нижегородская область,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Выкса,р.п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. Виля,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</w:t>
            </w:r>
            <w:proofErr w:type="gram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.Е</w:t>
            </w:r>
            <w:proofErr w:type="gram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листратова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до д.30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4543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2 504 288,39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E54B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841 695,27</w:t>
            </w:r>
          </w:p>
        </w:tc>
      </w:tr>
      <w:tr w:rsidR="00E76C35" w:rsidRPr="00E76C35" w14:paraId="2EC438FF" w14:textId="77777777" w:rsidTr="00E76C35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532C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8A84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автомобильных дорог: 22 415 559 ОП МП 02 по адресу: Нижегородская область,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</w:t>
            </w:r>
            <w:proofErr w:type="gram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.В</w:t>
            </w:r>
            <w:proofErr w:type="gram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ыкса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ул.Школьная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дома №2 до дома №6, от дома №66 до дома №112; 22 415 559 ОП МП 01 по адресу: Нижегородская область,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</w:t>
            </w:r>
            <w:proofErr w:type="gram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.В</w:t>
            </w:r>
            <w:proofErr w:type="gram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ыкса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ул.Октябрьская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дома №134 до дома №172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A107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1 636 795,20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506E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036675D1" w14:textId="77777777" w:rsidTr="00E76C35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487B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7936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автомобильных дорог: 22 415 559 ОП МП 02 по адресу: Нижегородская область,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</w:t>
            </w:r>
            <w:proofErr w:type="gram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.В</w:t>
            </w:r>
            <w:proofErr w:type="gram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ыкса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ул.Школьная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дома №2 до дома №6, от дома №66 до дома №112; 22 415 559 ОП МП 01 по адресу: Нижегородская область,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</w:t>
            </w:r>
            <w:proofErr w:type="gram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.В</w:t>
            </w:r>
            <w:proofErr w:type="gram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ыкса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ул.Октябрьская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дома №134 до дома №172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0759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1 636 795,20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CF67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2AFEFC27" w14:textId="77777777" w:rsidTr="00E76C35">
        <w:trPr>
          <w:trHeight w:val="36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8CC6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77703S2605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4419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автомобильных дорог: 22 415 559 ОП МП 24 по адресу: Нижегородская область,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</w:t>
            </w:r>
            <w:proofErr w:type="gram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.В</w:t>
            </w:r>
            <w:proofErr w:type="gram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ыкса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ул.Гоголя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; 22 415 559 ОП МП 45 по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адресу:Нижегородская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область,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Советская площадь от дома №60 до дома №73; 22 415 559 ОП МП 03 по адресу: Нижегородская область,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</w:t>
            </w:r>
            <w:proofErr w:type="gram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.В</w:t>
            </w:r>
            <w:proofErr w:type="gram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ыкса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ул.М.Горького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дома №2 до дома №14; 22 415 559 ОП МП 25 по адресу: Нижегородская область,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</w:t>
            </w:r>
            <w:proofErr w:type="gram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.В</w:t>
            </w:r>
            <w:proofErr w:type="gram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ыкса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ул.Лесная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4773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2 402 670,28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F4D9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538F0161" w14:textId="77777777" w:rsidTr="00E76C35">
        <w:trPr>
          <w:trHeight w:val="36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3D69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77703S2605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A56F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автомобильных дорог: 22 415 559 ОП МП 24 по адресу: Нижегородская область,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</w:t>
            </w:r>
            <w:proofErr w:type="gram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.В</w:t>
            </w:r>
            <w:proofErr w:type="gram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ыкса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ул.Гоголя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; 22 415 559 ОП МП 45 по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адресу:Нижегородская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область,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Советская площадь от дома №60 до дома №73; 22 415 559 ОП МП 03 по адресу: Нижегородская область,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</w:t>
            </w:r>
            <w:proofErr w:type="gram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.В</w:t>
            </w:r>
            <w:proofErr w:type="gram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ыкса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ул.М.Горького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дома №2 до дома №14; 22 415 559 ОП МП 25 по адресу: Нижегородская область,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</w:t>
            </w:r>
            <w:proofErr w:type="gram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.В</w:t>
            </w:r>
            <w:proofErr w:type="gram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ыкса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ул.Лесная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6753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2 402 670,28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8004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467167D9" w14:textId="77777777" w:rsidTr="00E76C35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BD9B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77703S2606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B534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Баташевых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и от улицы Шевченко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7A30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1 267 659,95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454C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2E72A2C1" w14:textId="77777777" w:rsidTr="00E76C35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D79D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77703S2606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451B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Баташевых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и от улицы Шевченко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D096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1 267 659,95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D1AC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6F20E7FA" w14:textId="77777777" w:rsidTr="00E76C35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95D5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16C6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7049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2 024 951,53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8FDD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1 452 120,82</w:t>
            </w:r>
          </w:p>
        </w:tc>
      </w:tr>
      <w:tr w:rsidR="00E76C35" w:rsidRPr="00E76C35" w14:paraId="7A7A27A1" w14:textId="77777777" w:rsidTr="00E76C35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41BA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6997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AAB5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2 024 951,53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CE52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1 452 120,82</w:t>
            </w:r>
          </w:p>
        </w:tc>
      </w:tr>
      <w:tr w:rsidR="00E76C35" w:rsidRPr="00E76C35" w14:paraId="0F39EB2F" w14:textId="77777777" w:rsidTr="00E76C35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57D4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77703S2608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4218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8A02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1 659 081,79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28CC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70998CC9" w14:textId="77777777" w:rsidTr="00E76C35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3215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77703S2608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1875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2F9F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1 659 081,79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CEFD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3F296525" w14:textId="77777777" w:rsidTr="00E76C35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E2CB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77703S2609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759E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автомобильной дороги 22 425 553 ОП МП 15, расположенной по адресу: Нижегородская область,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</w:t>
            </w:r>
            <w:proofErr w:type="gram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.В</w:t>
            </w:r>
            <w:proofErr w:type="gram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ыкса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р.п.Ближне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-Песочное,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ул.Московская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д.№1 до д.№108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E925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2 374 722,37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F380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7D3E5A52" w14:textId="77777777" w:rsidTr="00E76C35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08A5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77703S2609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715E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автомобильной дороги 22 425 553 ОП МП 15, расположенной по адресу: Нижегородская область,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</w:t>
            </w:r>
            <w:proofErr w:type="gram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.В</w:t>
            </w:r>
            <w:proofErr w:type="gram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ыкса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р.п.Ближне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-Песочное,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ул.Московская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д.№1 до д.№108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EB4F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2 374 722,37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E61B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56EA974E" w14:textId="77777777" w:rsidTr="00E76C35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E4B0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77703S260Ц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192B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автомобильной дороги 22 415 562 ОП МП 66, расположенной по адресу: Нижегородская область,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</w:t>
            </w:r>
            <w:proofErr w:type="gram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.В</w:t>
            </w:r>
            <w:proofErr w:type="gram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ыкса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с.Нижняя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Верея,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ул.Советская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д.60 до д.129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494E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1 249 706,77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2881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178503FF" w14:textId="77777777" w:rsidTr="00E76C35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7F41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77703S260Ц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9404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автомобильной дороги 22 415 562 ОП МП 66, расположенной по адресу: Нижегородская область,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</w:t>
            </w:r>
            <w:proofErr w:type="gram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.В</w:t>
            </w:r>
            <w:proofErr w:type="gram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ыкса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с.Нижняя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Верея,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ул.Советская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д.60 до д.129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2829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1 249 706,77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6F8B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1C71CC3B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1D5C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7770400000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3673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C66C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354 612 884,85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05C2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172 505 323,39</w:t>
            </w:r>
          </w:p>
        </w:tc>
      </w:tr>
      <w:tr w:rsidR="00E76C35" w:rsidRPr="00E76C35" w14:paraId="3F3BB760" w14:textId="77777777" w:rsidTr="00E76C35">
        <w:trPr>
          <w:trHeight w:val="25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A45C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7770420010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4EB7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8E89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44 992 688,09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DF42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27 349 606,78</w:t>
            </w:r>
          </w:p>
        </w:tc>
      </w:tr>
      <w:tr w:rsidR="00E76C35" w:rsidRPr="00E76C35" w14:paraId="34466E2C" w14:textId="77777777" w:rsidTr="00E76C35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B3E4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7770420010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1FC0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CE35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44 992 688,09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AFB5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27 349 606,78</w:t>
            </w:r>
          </w:p>
        </w:tc>
      </w:tr>
      <w:tr w:rsidR="00E76C35" w:rsidRPr="00E76C35" w14:paraId="67136173" w14:textId="77777777" w:rsidTr="00E76C35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6966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7770420030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389B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Озеленение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883F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6 025 500,27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AF21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4 095 572,12</w:t>
            </w:r>
          </w:p>
        </w:tc>
      </w:tr>
      <w:tr w:rsidR="00E76C35" w:rsidRPr="00E76C35" w14:paraId="320194FF" w14:textId="77777777" w:rsidTr="00E76C35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5829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7770420030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FF81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Озеленение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ACD7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6 025 500,27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77B1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4 095 572,12</w:t>
            </w:r>
          </w:p>
        </w:tc>
      </w:tr>
      <w:tr w:rsidR="00E76C35" w:rsidRPr="00E76C35" w14:paraId="3FF00F4D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D05C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7770420040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051A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B2AF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14 398 904,22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8DD5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7 699 322,19</w:t>
            </w:r>
          </w:p>
        </w:tc>
      </w:tr>
      <w:tr w:rsidR="00E76C35" w:rsidRPr="00E76C35" w14:paraId="38A56F69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DE87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7770420040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CDEA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6100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14 398 904,22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126A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7 699 322,19</w:t>
            </w:r>
          </w:p>
        </w:tc>
      </w:tr>
      <w:tr w:rsidR="00E76C35" w:rsidRPr="00E76C35" w14:paraId="190D8180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CF35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7770420050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09B6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мероприятия по благоустройству городского округа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3C59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147 786 005,99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E2C5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62 195 724,05</w:t>
            </w:r>
          </w:p>
        </w:tc>
      </w:tr>
      <w:tr w:rsidR="00E76C35" w:rsidRPr="00E76C35" w14:paraId="6BD1F42E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CE7D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7770420050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53B9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мероприятия по благоустройству городского округа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B088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147 786 005,99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2074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62 195 724,05</w:t>
            </w:r>
          </w:p>
        </w:tc>
      </w:tr>
      <w:tr w:rsidR="00E76C35" w:rsidRPr="00E76C35" w14:paraId="63A5C423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743B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7770429600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EE74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мероприятия в области жилищного хозяйства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84B8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21 956 920,51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89F7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5 598 662,55</w:t>
            </w:r>
          </w:p>
        </w:tc>
      </w:tr>
      <w:tr w:rsidR="00E76C35" w:rsidRPr="00E76C35" w14:paraId="0BEB7B7F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52D8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7770429600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2A64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мероприятия в области жилищного хозяйства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3D2F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21 956 920,51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FB7C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5 598 662,55</w:t>
            </w:r>
          </w:p>
        </w:tc>
      </w:tr>
      <w:tr w:rsidR="00E76C35" w:rsidRPr="00E76C35" w14:paraId="125FDE1B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7A7F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7770429700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3F4B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DBF8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118 952 865,77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63A7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65 566 435,70</w:t>
            </w:r>
          </w:p>
        </w:tc>
      </w:tr>
      <w:tr w:rsidR="00E76C35" w:rsidRPr="00E76C35" w14:paraId="1B701FE1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67FC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7770429700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EE89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DC41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118 952 865,77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9C54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65 566 435,70</w:t>
            </w:r>
          </w:p>
        </w:tc>
      </w:tr>
      <w:tr w:rsidR="00E76C35" w:rsidRPr="00E76C35" w14:paraId="449951DA" w14:textId="77777777" w:rsidTr="00E76C35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BAA7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77704S2650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702F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обустройству и восстановлению памятных мест, посвященных Великой Отечественной войне 1941 - 1945 годов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9AE9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9C56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1DFEA474" w14:textId="77777777" w:rsidTr="00E76C35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0464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77704S2650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5542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мероприятий по обустройству и восстановлению памятных мест, посвященных Великой Отечественной войне 1941 - 1945 годов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9228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BF73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0D988B8D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AB6A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7770500000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E0F7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4D4F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10 857 454,95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808D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10 844 554,95</w:t>
            </w:r>
          </w:p>
        </w:tc>
      </w:tr>
      <w:tr w:rsidR="00E76C35" w:rsidRPr="00E76C35" w14:paraId="5AA7223C" w14:textId="77777777" w:rsidTr="00E76C35">
        <w:trPr>
          <w:trHeight w:val="24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4A09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7770551200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FC61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0F86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12 900,00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4BF1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5E9E71C0" w14:textId="77777777" w:rsidTr="00E76C35">
        <w:trPr>
          <w:trHeight w:val="22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2ECA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7770551200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D0CE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2502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12 900,00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A414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488B693E" w14:textId="77777777" w:rsidTr="00E76C35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AE75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7770551760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CB4B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E1C5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4 629 348,00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477D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4 629 348,00</w:t>
            </w:r>
          </w:p>
        </w:tc>
      </w:tr>
      <w:tr w:rsidR="00E76C35" w:rsidRPr="00E76C35" w14:paraId="03262459" w14:textId="77777777" w:rsidTr="00E76C35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397B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7770551760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E1DF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1F12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4 629 348,00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E782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4 629 348,00</w:t>
            </w:r>
          </w:p>
        </w:tc>
      </w:tr>
      <w:tr w:rsidR="00E76C35" w:rsidRPr="00E76C35" w14:paraId="560409CB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0DB2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7770555490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5BAE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Поощрение муниципальных управленческих команд в 2025 году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EFEA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A559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310 000,00</w:t>
            </w:r>
          </w:p>
        </w:tc>
      </w:tr>
      <w:tr w:rsidR="00E76C35" w:rsidRPr="00E76C35" w14:paraId="7117D9D1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8F01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7770555490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0689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Поощрение муниципальных управленческих команд в 2025 году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8246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7C5D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310 000,00</w:t>
            </w:r>
          </w:p>
        </w:tc>
      </w:tr>
      <w:tr w:rsidR="00E76C35" w:rsidRPr="00E76C35" w14:paraId="41057D5F" w14:textId="77777777" w:rsidTr="00E76C35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258E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77705R0820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9186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B2D2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5 905 206,95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06C4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5 905 206,95</w:t>
            </w:r>
          </w:p>
        </w:tc>
      </w:tr>
      <w:tr w:rsidR="00E76C35" w:rsidRPr="00E76C35" w14:paraId="228C504F" w14:textId="77777777" w:rsidTr="00E76C35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7C22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77705R0820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D6ED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333E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5 905 206,95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8FA5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5 905 206,95</w:t>
            </w:r>
          </w:p>
        </w:tc>
      </w:tr>
      <w:tr w:rsidR="00E76C35" w:rsidRPr="00E76C35" w14:paraId="328485F7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B658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7770600000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5166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5A3E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1 001 100,00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F277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00E63D88" w14:textId="77777777" w:rsidTr="00E76C35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1A31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7770627000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8BE4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6540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1 001 100,00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FD4C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4CB5D63D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33B2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7770627000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EA5E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C7B1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1 001 100,00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A196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3BF020A5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C31D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3162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Непрограммные расходы за счет средств областного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7490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88 070 688,25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8ABC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46 709 519,21</w:t>
            </w:r>
          </w:p>
        </w:tc>
      </w:tr>
      <w:tr w:rsidR="00E76C35" w:rsidRPr="00E76C35" w14:paraId="1B02AEC4" w14:textId="77777777" w:rsidTr="00E76C35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2553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7770722000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8A4A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0803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2 283 618,70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075F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1 881 107,80</w:t>
            </w:r>
          </w:p>
        </w:tc>
      </w:tr>
      <w:tr w:rsidR="00E76C35" w:rsidRPr="00E76C35" w14:paraId="7F37E450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545E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7770722000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78B5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9A6F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2 283 618,70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76A2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1 881 107,80</w:t>
            </w:r>
          </w:p>
        </w:tc>
      </w:tr>
      <w:tr w:rsidR="00E76C35" w:rsidRPr="00E76C35" w14:paraId="4A875C35" w14:textId="77777777" w:rsidTr="00E76C35">
        <w:trPr>
          <w:trHeight w:val="31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CB7F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7770773120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997B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пользования</w:t>
            </w:r>
            <w:proofErr w:type="gram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F56D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3 011 496,60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261A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916 724,77</w:t>
            </w:r>
          </w:p>
        </w:tc>
      </w:tr>
      <w:tr w:rsidR="00E76C35" w:rsidRPr="00E76C35" w14:paraId="3B942DDE" w14:textId="77777777" w:rsidTr="00E76C35">
        <w:trPr>
          <w:trHeight w:val="29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2FE6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7770773120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71CF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пользования</w:t>
            </w:r>
            <w:proofErr w:type="gram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D137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3 011 496,60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FB9B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916 724,77</w:t>
            </w:r>
          </w:p>
        </w:tc>
      </w:tr>
      <w:tr w:rsidR="00E76C35" w:rsidRPr="00E76C35" w14:paraId="5F4FCDC1" w14:textId="77777777" w:rsidTr="00E76C35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7F35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7770773310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DAC4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Осуществление полномочий </w:t>
            </w:r>
            <w:proofErr w:type="gram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41C2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2 027 500,00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7DEE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1 011 091,15</w:t>
            </w:r>
          </w:p>
        </w:tc>
      </w:tr>
      <w:tr w:rsidR="00E76C35" w:rsidRPr="00E76C35" w14:paraId="13C929AE" w14:textId="77777777" w:rsidTr="00E76C35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4B18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7770773310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935C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Осуществление полномочий </w:t>
            </w:r>
            <w:proofErr w:type="gram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20BD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2 027 500,00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D737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1 011 091,15</w:t>
            </w:r>
          </w:p>
        </w:tc>
      </w:tr>
      <w:tr w:rsidR="00E76C35" w:rsidRPr="00E76C35" w14:paraId="4BF256D5" w14:textId="77777777" w:rsidTr="00E76C35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C3BE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7770773920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0718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10F8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1 609 200,00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A721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1 015 797,85</w:t>
            </w:r>
          </w:p>
        </w:tc>
      </w:tr>
      <w:tr w:rsidR="00E76C35" w:rsidRPr="00E76C35" w14:paraId="119E0E39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0BE9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7770773920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BE03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6729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1 609 200,00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6337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1 015 797,85</w:t>
            </w:r>
          </w:p>
        </w:tc>
      </w:tr>
      <w:tr w:rsidR="00E76C35" w:rsidRPr="00E76C35" w14:paraId="4F62380F" w14:textId="77777777" w:rsidTr="00E76C35">
        <w:trPr>
          <w:trHeight w:val="18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60FE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7770773930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EAA2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1428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16 100,00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0B10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1AAD99EC" w14:textId="77777777" w:rsidTr="00E76C35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69B9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7770773930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A29E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5B04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16 100,00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9D90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16F00412" w14:textId="77777777" w:rsidTr="00E76C35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A8E9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7770773940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B2A2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CF56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1 608 000,00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F1F4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1 017 923,45</w:t>
            </w:r>
          </w:p>
        </w:tc>
      </w:tr>
      <w:tr w:rsidR="00E76C35" w:rsidRPr="00E76C35" w14:paraId="46F84E28" w14:textId="77777777" w:rsidTr="00E76C35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E5A2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7770773940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2914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CB12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1 608 000,00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2D1B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1 017 923,45</w:t>
            </w:r>
          </w:p>
        </w:tc>
      </w:tr>
      <w:tr w:rsidR="00E76C35" w:rsidRPr="00E76C35" w14:paraId="31F884ED" w14:textId="77777777" w:rsidTr="00E76C3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3D5B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7770774270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AA51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D299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0416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988 608,33</w:t>
            </w:r>
          </w:p>
        </w:tc>
      </w:tr>
      <w:tr w:rsidR="00E76C35" w:rsidRPr="00E76C35" w14:paraId="6DCDE04C" w14:textId="77777777" w:rsidTr="00E76C3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5622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7770774270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2E9E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3C30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E0A4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988 608,33</w:t>
            </w:r>
          </w:p>
        </w:tc>
      </w:tr>
      <w:tr w:rsidR="00E76C35" w:rsidRPr="00E76C35" w14:paraId="3CBA31E4" w14:textId="77777777" w:rsidTr="00E76C35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B2F5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77707R0820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117B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8987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1 968 402,43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E4D2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1 968 402,43</w:t>
            </w:r>
          </w:p>
        </w:tc>
      </w:tr>
      <w:tr w:rsidR="00E76C35" w:rsidRPr="00E76C35" w14:paraId="7BD685DD" w14:textId="77777777" w:rsidTr="00E76C35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DD5B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77707R0820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CA9F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F214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1 968 402,43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CB93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1 968 402,43</w:t>
            </w:r>
          </w:p>
        </w:tc>
      </w:tr>
      <w:tr w:rsidR="00E76C35" w:rsidRPr="00E76C35" w14:paraId="3122E1A2" w14:textId="77777777" w:rsidTr="00E76C35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69B7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8A31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дворовой территории в районе дома №28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мкр</w:t>
            </w:r>
            <w:proofErr w:type="gram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.Д</w:t>
            </w:r>
            <w:proofErr w:type="gram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ружба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4540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A515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2 618 635,83</w:t>
            </w:r>
          </w:p>
        </w:tc>
      </w:tr>
      <w:tr w:rsidR="00E76C35" w:rsidRPr="00E76C35" w14:paraId="6DC4F49F" w14:textId="77777777" w:rsidTr="00E76C35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D6E0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77707S2601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0CBE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дворовой территории в районе дома №28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мкр</w:t>
            </w:r>
            <w:proofErr w:type="gram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.Д</w:t>
            </w:r>
            <w:proofErr w:type="gram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ружба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с п. Дружба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A5CB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559B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2 618 635,83</w:t>
            </w:r>
          </w:p>
        </w:tc>
      </w:tr>
      <w:tr w:rsidR="00E76C35" w:rsidRPr="00E76C35" w14:paraId="6F0F4D0A" w14:textId="77777777" w:rsidTr="00E76C35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6562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308E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тротуара по улице Выксунская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</w:t>
            </w:r>
            <w:proofErr w:type="gram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.В</w:t>
            </w:r>
            <w:proofErr w:type="gram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иля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63CC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4308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948 105,38</w:t>
            </w:r>
          </w:p>
        </w:tc>
      </w:tr>
      <w:tr w:rsidR="00E76C35" w:rsidRPr="00E76C35" w14:paraId="18F0B062" w14:textId="77777777" w:rsidTr="00E76C35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6F3F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8C0C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тротуара по улице Выксунская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</w:t>
            </w:r>
            <w:proofErr w:type="gram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.В</w:t>
            </w:r>
            <w:proofErr w:type="gram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иля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городского округа город Выкса Нижегородской области (от дома №24 до дома №64)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58C3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17B7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948 105,38</w:t>
            </w:r>
          </w:p>
        </w:tc>
      </w:tr>
      <w:tr w:rsidR="00E76C35" w:rsidRPr="00E76C35" w14:paraId="7AA00E1C" w14:textId="77777777" w:rsidTr="00E76C35">
        <w:trPr>
          <w:trHeight w:val="22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5E77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77707S2603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E448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автомобильных дорог 22 415 556 ОП МП 19; 22 415 556 ОП МП 21, расположенных по адресу: Нижегородская область,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</w:t>
            </w:r>
            <w:proofErr w:type="gram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.В</w:t>
            </w:r>
            <w:proofErr w:type="gram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ыкса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р.п.Виля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пл.Культуры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д.13 до д.19;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Нижегородскаяобласть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Выкса,р.п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. Виля,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</w:t>
            </w:r>
            <w:proofErr w:type="gram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.Е</w:t>
            </w:r>
            <w:proofErr w:type="gram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листратова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до д.30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6AF5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19D1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350FCE1C" w14:textId="77777777" w:rsidTr="00E76C35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484C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77707S2603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7CD3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автомобильных дорог 22 415 556 ОП МП 19; 22 415 556 ОП МП 21, расположенных по адресу: Нижегородская область,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</w:t>
            </w:r>
            <w:proofErr w:type="gram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.В</w:t>
            </w:r>
            <w:proofErr w:type="gram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ыкса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р.п.Виля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пл.Культуры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д.13 до д.19;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Нижегородскаяобласть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Выкса,р.п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. Виля,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</w:t>
            </w:r>
            <w:proofErr w:type="gram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.Е</w:t>
            </w:r>
            <w:proofErr w:type="gram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листратова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до д.30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9619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290D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035D8A8C" w14:textId="77777777" w:rsidTr="00E76C35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E1B6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DF47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автомобильных дорог: 22 415 559 ОП МП 02 по адресу: Нижегородская область,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</w:t>
            </w:r>
            <w:proofErr w:type="gram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.В</w:t>
            </w:r>
            <w:proofErr w:type="gram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ыкса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ул.Школьная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дома №2 до дома №6, от дома №66 до дома №112; 22 415 559 ОП МП 01 по адресу: Нижегородская область,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</w:t>
            </w:r>
            <w:proofErr w:type="gram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.В</w:t>
            </w:r>
            <w:proofErr w:type="gram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ыкса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ул.Октябрьская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дома №134 до дома №172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90AB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BCED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359F0665" w14:textId="77777777" w:rsidTr="00E76C35">
        <w:trPr>
          <w:trHeight w:val="27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C40C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77707S2604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DA20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автомобильных дорог: 22 415 559 ОП МП 02 по адресу: Нижегородская область,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</w:t>
            </w:r>
            <w:proofErr w:type="gram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.В</w:t>
            </w:r>
            <w:proofErr w:type="gram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ыкса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ул.Школьная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дома №2 до дома №6, от дома №66 до дома №112; 22 415 559 ОП МП 01 по адресу: Нижегородская область,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</w:t>
            </w:r>
            <w:proofErr w:type="gram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.В</w:t>
            </w:r>
            <w:proofErr w:type="gram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ыкса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ул.Октябрьская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дома №134 до дома №172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C853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1C06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7A72F811" w14:textId="77777777" w:rsidTr="00E76C35">
        <w:trPr>
          <w:trHeight w:val="36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200B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77707S2605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0730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автомобильных дорог: 22 415 559 ОП МП 24 по адресу: Нижегородская область,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</w:t>
            </w:r>
            <w:proofErr w:type="gram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.В</w:t>
            </w:r>
            <w:proofErr w:type="gram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ыкса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ул.Гоголя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; 22 415 559 ОП МП 45 по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адресу:Нижегородская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область,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Советская площадь от дома №60 до дома №73; 22 415 559 ОП МП 03 по адресу: Нижегородская область,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</w:t>
            </w:r>
            <w:proofErr w:type="gram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.В</w:t>
            </w:r>
            <w:proofErr w:type="gram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ыкса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ул.М.Горького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дома №2 до дома №14; 22 415 559 ОП МП 25 по адресу: Нижегородская область,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</w:t>
            </w:r>
            <w:proofErr w:type="gram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.В</w:t>
            </w:r>
            <w:proofErr w:type="gram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ыкса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ул.Лесная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70F6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73DE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7F362E18" w14:textId="77777777" w:rsidTr="00E76C35">
        <w:trPr>
          <w:trHeight w:val="36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9E16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77707S2605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79D9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автомобильных дорог: 22 415 559 ОП МП 24 по адресу: Нижегородская область,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</w:t>
            </w:r>
            <w:proofErr w:type="gram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.В</w:t>
            </w:r>
            <w:proofErr w:type="gram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ыкса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ул.Гоголя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; 22 415 559 ОП МП 45 по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адресу:Нижегородская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область,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г.о.г.Выкса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Советская площадь от дома №60 до дома №73; 22 415 559 ОП МП 03 по адресу: Нижегородская область,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</w:t>
            </w:r>
            <w:proofErr w:type="gram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.В</w:t>
            </w:r>
            <w:proofErr w:type="gram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ыкса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ул.М.Горького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дома №2 до дома №14; 22 415 559 ОП МП 25 по адресу: Нижегородская область,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</w:t>
            </w:r>
            <w:proofErr w:type="gram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.В</w:t>
            </w:r>
            <w:proofErr w:type="gram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ыкса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р.п.Досчатое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ул.Лесная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5B17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525A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7C144E1A" w14:textId="77777777" w:rsidTr="00E76C35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4208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77707S2606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1BBA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Баташевых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и от улицы Шевченко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7AD9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AD3A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7E07D223" w14:textId="77777777" w:rsidTr="00E76C35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38F4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77707S2606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A5B6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автомобильных дорог: 22 415 ОП МГ 277, расположенный по адресу: Нижегородская область, городской округ город Выкса, город Выкса, улица Корнилова, дом 104/2 от улицы Братьев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Баташевых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и от улицы Шевченко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EC04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386F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0979799F" w14:textId="77777777" w:rsidTr="00E76C35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846D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F8E1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9AD0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1DE9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2 151 341,60</w:t>
            </w:r>
          </w:p>
        </w:tc>
      </w:tr>
      <w:tr w:rsidR="00E76C35" w:rsidRPr="00E76C35" w14:paraId="711FB0B1" w14:textId="77777777" w:rsidTr="00E76C35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738C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90D5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Ремонт тротуара по Борковскому проезду города Выкса городского округа город Выкса Нижегородской области (от улицы Челюскина до улицы Тюрина)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2674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F944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2 151 341,60</w:t>
            </w:r>
          </w:p>
        </w:tc>
      </w:tr>
      <w:tr w:rsidR="00E76C35" w:rsidRPr="00E76C35" w14:paraId="44A1B6E3" w14:textId="77777777" w:rsidTr="00E76C35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7467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77707S2608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883B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2018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F855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6FF73205" w14:textId="77777777" w:rsidTr="00E76C35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EC6C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77707S2608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A96C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Ремонт тротуара по улице Романова города Выкса городского округа город Выкса Нижегородской области (от улицы Островского до улицы Белякова)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8B4D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AE35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5E90FC5F" w14:textId="77777777" w:rsidTr="00E76C35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D2F0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77707S2609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3B66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автомобильной дороги 22 425 553 ОП МП 15, расположенной по адресу: Нижегородская область,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</w:t>
            </w:r>
            <w:proofErr w:type="gram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.В</w:t>
            </w:r>
            <w:proofErr w:type="gram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ыкса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р.п.Ближне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-Песочное,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ул.Московская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д.№1 до д.№108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756B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8102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6DB6111D" w14:textId="77777777" w:rsidTr="00E76C35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AFC2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77707S2609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B138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автомобильной дороги 22 425 553 ОП МП 15, расположенной по адресу: Нижегородская область,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</w:t>
            </w:r>
            <w:proofErr w:type="gram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.В</w:t>
            </w:r>
            <w:proofErr w:type="gram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ыкса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р.п.Ближне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-Песочное,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ул.Московская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д.№1 до д.№108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820A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AB87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1E45BAF1" w14:textId="77777777" w:rsidTr="00E76C35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72C7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77707S260Ц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3634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Ремонт автомобильной дороги 22 415 562 ОП МП 66, расположенной по адресу: Нижегородская область,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г.о.г</w:t>
            </w:r>
            <w:proofErr w:type="gram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.В</w:t>
            </w:r>
            <w:proofErr w:type="gram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ыкса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с.Нижняя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Верея, </w:t>
            </w:r>
            <w:proofErr w:type="spellStart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ул.Советская</w:t>
            </w:r>
            <w:proofErr w:type="spellEnd"/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от д.60 до д.129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30BF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F0A4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21271592" w14:textId="77777777" w:rsidTr="00E76C35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70A9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77707S260Ц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FDAD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Ремонт автомобильной дороги 22 415 562 ОП МП 66, расположенной по адресу: Нижегородская область,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г.о.г</w:t>
            </w:r>
            <w:proofErr w:type="gram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.В</w:t>
            </w:r>
            <w:proofErr w:type="gram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ыкса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с.Нижняя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Верея, </w:t>
            </w:r>
            <w:proofErr w:type="spellStart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ул.Советская</w:t>
            </w:r>
            <w:proofErr w:type="spellEnd"/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от д.60 до д.129 в рамках проекта инициативного бюджетирования «Вам решать!»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C079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A7A3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4FA90CFD" w14:textId="77777777" w:rsidTr="00E76C35">
        <w:trPr>
          <w:trHeight w:val="20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5788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77707Д0820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DFEA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CFE1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42 546 370,52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A33C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32 191 780,62</w:t>
            </w:r>
          </w:p>
        </w:tc>
      </w:tr>
      <w:tr w:rsidR="00E76C35" w:rsidRPr="00E76C35" w14:paraId="609E75F7" w14:textId="77777777" w:rsidTr="00E76C35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17BC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77707Д0820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4842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F852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42 546 370,52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54A8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32 191 780,62</w:t>
            </w:r>
          </w:p>
        </w:tc>
      </w:tr>
      <w:tr w:rsidR="00E76C35" w:rsidRPr="00E76C35" w14:paraId="593D5E8E" w14:textId="77777777" w:rsidTr="00E76C35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62C4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7770800000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D179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непрограммные расходы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C162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45 961 425,20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AFCE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15 089 737,29</w:t>
            </w:r>
          </w:p>
        </w:tc>
      </w:tr>
      <w:tr w:rsidR="00E76C35" w:rsidRPr="00E76C35" w14:paraId="1FEDEC97" w14:textId="77777777" w:rsidTr="00E76C35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5CEE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7770820100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ED28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D114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23 952 919,00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B2ED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9 292 339,41</w:t>
            </w:r>
          </w:p>
        </w:tc>
      </w:tr>
      <w:tr w:rsidR="00E76C35" w:rsidRPr="00E76C35" w14:paraId="55E02958" w14:textId="77777777" w:rsidTr="00E76C35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2311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7770820100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FE39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8948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23 952 919,00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47F3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9 292 339,41</w:t>
            </w:r>
          </w:p>
        </w:tc>
      </w:tr>
      <w:tr w:rsidR="00E76C35" w:rsidRPr="00E76C35" w14:paraId="3BF9BB51" w14:textId="77777777" w:rsidTr="00E76C3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ED50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7770825000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CF75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9A97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589 300,00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5997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36C34822" w14:textId="77777777" w:rsidTr="00E76C3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D482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7770825000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8760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2300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589 300,00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8886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38B9D5DC" w14:textId="77777777" w:rsidTr="00E76C3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16D1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7770825090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414A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AD58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553 795,75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CD62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30 000,00</w:t>
            </w:r>
          </w:p>
        </w:tc>
      </w:tr>
      <w:tr w:rsidR="00E76C35" w:rsidRPr="00E76C35" w14:paraId="08BAB917" w14:textId="77777777" w:rsidTr="00E76C3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27AC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7770825090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D609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40E54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553 795,75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9E7C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30 000,00</w:t>
            </w:r>
          </w:p>
        </w:tc>
      </w:tr>
      <w:tr w:rsidR="00E76C35" w:rsidRPr="00E76C35" w14:paraId="6C4D9CA5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6A1D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7770826000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D4AC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80F5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17 689 999,99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12DE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5 393 899,91</w:t>
            </w:r>
          </w:p>
        </w:tc>
      </w:tr>
      <w:tr w:rsidR="00E76C35" w:rsidRPr="00E76C35" w14:paraId="2A1BDB67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6983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7770826000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C54B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AE14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17 689 999,99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1B52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5 393 899,91</w:t>
            </w:r>
          </w:p>
        </w:tc>
      </w:tr>
      <w:tr w:rsidR="00E76C35" w:rsidRPr="00E76C35" w14:paraId="7E02CB0E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C441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7770828900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B02E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A1E4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485 400,00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5EBF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199 889,34</w:t>
            </w:r>
          </w:p>
        </w:tc>
      </w:tr>
      <w:tr w:rsidR="00E76C35" w:rsidRPr="00E76C35" w14:paraId="5B1F2A2B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DA16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7770828900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5D87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CE39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485 400,00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33CE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199 889,34</w:t>
            </w:r>
          </w:p>
        </w:tc>
      </w:tr>
      <w:tr w:rsidR="00E76C35" w:rsidRPr="00E76C35" w14:paraId="35FDF204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A6A3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7770829800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8E16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Отдельные мероприятия в области транспорта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B7C8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2 690 010,46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7309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173 608,63</w:t>
            </w:r>
          </w:p>
        </w:tc>
      </w:tr>
      <w:tr w:rsidR="00E76C35" w:rsidRPr="00E76C35" w14:paraId="6D0CD707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63CF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7770829800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ECAA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Отдельные мероприятия в области транспорта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283F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2 690 010,46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E7B6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173 608,63</w:t>
            </w:r>
          </w:p>
        </w:tc>
      </w:tr>
      <w:tr w:rsidR="00E76C35" w:rsidRPr="00E76C35" w14:paraId="147A37DD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244D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7771000000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6216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9DBD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18 403 475,00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3AE5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13 513 359,61</w:t>
            </w:r>
          </w:p>
        </w:tc>
      </w:tr>
      <w:tr w:rsidR="00E76C35" w:rsidRPr="00E76C35" w14:paraId="17384CDF" w14:textId="77777777" w:rsidTr="00E76C35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D681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7771010930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D5B4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0EC5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147 000,00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4DC5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128 000,00</w:t>
            </w:r>
          </w:p>
        </w:tc>
      </w:tr>
      <w:tr w:rsidR="00E76C35" w:rsidRPr="00E76C35" w14:paraId="2E9DEDB2" w14:textId="77777777" w:rsidTr="00E76C3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B35E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7771010930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0B5E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F669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147 000,00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C4C7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128 000,00</w:t>
            </w:r>
          </w:p>
        </w:tc>
      </w:tr>
      <w:tr w:rsidR="00E76C35" w:rsidRPr="00E76C35" w14:paraId="7C138E53" w14:textId="77777777" w:rsidTr="00E76C3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929D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7771029970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7FC7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E11D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359 975,00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FDFD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90 000,00</w:t>
            </w:r>
          </w:p>
        </w:tc>
      </w:tr>
      <w:tr w:rsidR="00E76C35" w:rsidRPr="00E76C35" w14:paraId="06C1C6BE" w14:textId="77777777" w:rsidTr="00E76C3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07EE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7771029970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0005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6907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359 975,00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07A3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90 000,00</w:t>
            </w:r>
          </w:p>
        </w:tc>
      </w:tr>
      <w:tr w:rsidR="00E76C35" w:rsidRPr="00E76C35" w14:paraId="14403D19" w14:textId="77777777" w:rsidTr="00E76C35">
        <w:trPr>
          <w:trHeight w:val="15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2849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7771029980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5A61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F742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17 820 000,00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6569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13 295 359,61</w:t>
            </w:r>
          </w:p>
        </w:tc>
      </w:tr>
      <w:tr w:rsidR="00E76C35" w:rsidRPr="00E76C35" w14:paraId="25D2A68B" w14:textId="77777777" w:rsidTr="00E76C35">
        <w:trPr>
          <w:trHeight w:val="13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9449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7771029980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BB2B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23D6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17 820 000,00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7999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13 295 359,61</w:t>
            </w:r>
          </w:p>
        </w:tc>
      </w:tr>
      <w:tr w:rsidR="00E76C35" w:rsidRPr="00E76C35" w14:paraId="0C976450" w14:textId="77777777" w:rsidTr="00E76C35">
        <w:trPr>
          <w:trHeight w:val="112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F2AC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7771029990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719A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CE80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EF20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467B9157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01B1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7771029990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B8B8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4761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76 500,00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3A97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</w:tr>
      <w:tr w:rsidR="00E76C35" w:rsidRPr="00E76C35" w14:paraId="34D021FE" w14:textId="77777777" w:rsidTr="00E76C3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9252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7771100000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13DB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77A6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7 520 000,00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F2E6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5 550 000,00</w:t>
            </w:r>
          </w:p>
        </w:tc>
      </w:tr>
      <w:tr w:rsidR="00E76C35" w:rsidRPr="00E76C35" w14:paraId="51FC8439" w14:textId="77777777" w:rsidTr="00E76C35">
        <w:trPr>
          <w:trHeight w:val="6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EF35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7771105000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873D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17D5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7 520 000,00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3D10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5 550 000,00</w:t>
            </w:r>
          </w:p>
        </w:tc>
      </w:tr>
      <w:tr w:rsidR="00E76C35" w:rsidRPr="00E76C35" w14:paraId="3C65A941" w14:textId="77777777" w:rsidTr="00E76C35">
        <w:trPr>
          <w:trHeight w:val="67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70BF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7771105000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3AC2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097A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7 520 000,00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87D4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5 550 000,00</w:t>
            </w:r>
          </w:p>
        </w:tc>
      </w:tr>
      <w:tr w:rsidR="00E76C35" w:rsidRPr="00E76C35" w14:paraId="3ADEF180" w14:textId="77777777" w:rsidTr="00E76C35">
        <w:trPr>
          <w:trHeight w:val="45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0944" w14:textId="77777777" w:rsidR="00E76C35" w:rsidRPr="00E76C35" w:rsidRDefault="00E76C35" w:rsidP="00E76C35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7771200000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49B2" w14:textId="77777777" w:rsidR="00E76C35" w:rsidRPr="00E76C35" w:rsidRDefault="00E76C35" w:rsidP="00E76C35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Финансовая поддержка средствам массовой информации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2342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5C8A" w14:textId="77777777" w:rsidR="00E76C35" w:rsidRPr="00E76C35" w:rsidRDefault="00E76C35" w:rsidP="00E76C35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9 250 000,00</w:t>
            </w:r>
          </w:p>
        </w:tc>
      </w:tr>
      <w:tr w:rsidR="00E76C35" w:rsidRPr="00E76C35" w14:paraId="4FFE0E9D" w14:textId="77777777" w:rsidTr="00E76C35">
        <w:trPr>
          <w:trHeight w:val="9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8D66" w14:textId="77777777" w:rsidR="00E76C35" w:rsidRPr="00E76C35" w:rsidRDefault="00E76C35" w:rsidP="00E76C35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7771261100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49FC" w14:textId="77777777" w:rsidR="00E76C35" w:rsidRPr="00E76C35" w:rsidRDefault="00E76C35" w:rsidP="00E76C35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30C7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12 000 000,00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E8CE" w14:textId="77777777" w:rsidR="00E76C35" w:rsidRPr="00E76C35" w:rsidRDefault="00E76C35" w:rsidP="00E76C35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9 250 000,00</w:t>
            </w:r>
          </w:p>
        </w:tc>
      </w:tr>
      <w:tr w:rsidR="00E76C35" w:rsidRPr="00E76C35" w14:paraId="6704F538" w14:textId="77777777" w:rsidTr="00E76C35">
        <w:trPr>
          <w:trHeight w:val="9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71ED" w14:textId="77777777" w:rsidR="00E76C35" w:rsidRPr="00E76C35" w:rsidRDefault="00E76C35" w:rsidP="00E76C35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7771261100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8995" w14:textId="77777777" w:rsidR="00E76C35" w:rsidRPr="00E76C35" w:rsidRDefault="00E76C35" w:rsidP="00E76C35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Оказание финансовой поддержки средствам массовой информации городского округа город Выкса за счет средств местного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F5F7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12 000 000,00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E099" w14:textId="77777777" w:rsidR="00E76C35" w:rsidRPr="00E76C35" w:rsidRDefault="00E76C35" w:rsidP="00E76C35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9 250 000,00</w:t>
            </w:r>
          </w:p>
        </w:tc>
      </w:tr>
      <w:tr w:rsidR="00E76C35" w:rsidRPr="00E76C35" w14:paraId="41DF686A" w14:textId="77777777" w:rsidTr="00E76C35">
        <w:trPr>
          <w:trHeight w:val="25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428E" w14:textId="77777777" w:rsidR="00E76C35" w:rsidRPr="00E76C35" w:rsidRDefault="00E76C35" w:rsidP="00E76C3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19EC" w14:textId="77777777" w:rsidR="00E76C35" w:rsidRPr="00E76C35" w:rsidRDefault="00E76C35" w:rsidP="00E76C35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78DB" w14:textId="77777777" w:rsidR="00E76C35" w:rsidRPr="00E76C35" w:rsidRDefault="00E76C35" w:rsidP="00E76C3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5 433 619 440,90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48CB" w14:textId="77777777" w:rsidR="00E76C35" w:rsidRPr="00E76C35" w:rsidRDefault="00E76C35" w:rsidP="00E76C35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E76C35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3 571 071 381,87</w:t>
            </w:r>
          </w:p>
        </w:tc>
      </w:tr>
    </w:tbl>
    <w:p w14:paraId="17A6E30E" w14:textId="77777777" w:rsidR="009773EA" w:rsidRPr="00443927" w:rsidRDefault="009773EA">
      <w:pPr>
        <w:tabs>
          <w:tab w:val="left" w:pos="8931"/>
        </w:tabs>
        <w:spacing w:after="0" w:line="240" w:lineRule="auto"/>
        <w:jc w:val="center"/>
        <w:outlineLvl w:val="6"/>
        <w:rPr>
          <w:rFonts w:ascii="Arial CYR" w:eastAsia="Times New Roman" w:hAnsi="Arial CYR" w:cs="Arial CYR"/>
          <w:b/>
          <w:sz w:val="20"/>
          <w:szCs w:val="20"/>
          <w:lang w:eastAsia="ru-RU"/>
        </w:rPr>
      </w:pPr>
    </w:p>
    <w:sectPr w:rsidR="009773EA" w:rsidRPr="00443927" w:rsidSect="00A53A6A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B45"/>
    <w:rsid w:val="00010EB8"/>
    <w:rsid w:val="00023C34"/>
    <w:rsid w:val="000273AD"/>
    <w:rsid w:val="00036CE1"/>
    <w:rsid w:val="000416EA"/>
    <w:rsid w:val="00052A6D"/>
    <w:rsid w:val="00082087"/>
    <w:rsid w:val="00084A16"/>
    <w:rsid w:val="000B761F"/>
    <w:rsid w:val="000D3411"/>
    <w:rsid w:val="00117D1F"/>
    <w:rsid w:val="0012674C"/>
    <w:rsid w:val="001542F7"/>
    <w:rsid w:val="00162DCD"/>
    <w:rsid w:val="00183B39"/>
    <w:rsid w:val="001A26DE"/>
    <w:rsid w:val="001B493A"/>
    <w:rsid w:val="001C09C3"/>
    <w:rsid w:val="001D18DE"/>
    <w:rsid w:val="001D6526"/>
    <w:rsid w:val="001F4120"/>
    <w:rsid w:val="001F67C3"/>
    <w:rsid w:val="0021021D"/>
    <w:rsid w:val="0025516F"/>
    <w:rsid w:val="0028666D"/>
    <w:rsid w:val="002A7EC0"/>
    <w:rsid w:val="002C49C8"/>
    <w:rsid w:val="002D438B"/>
    <w:rsid w:val="002E01A4"/>
    <w:rsid w:val="00307776"/>
    <w:rsid w:val="003216DC"/>
    <w:rsid w:val="003624F4"/>
    <w:rsid w:val="00372192"/>
    <w:rsid w:val="00373CC3"/>
    <w:rsid w:val="00374EBC"/>
    <w:rsid w:val="003B678B"/>
    <w:rsid w:val="003D6792"/>
    <w:rsid w:val="003E15D0"/>
    <w:rsid w:val="003F3CC3"/>
    <w:rsid w:val="00423339"/>
    <w:rsid w:val="004360FF"/>
    <w:rsid w:val="004415BE"/>
    <w:rsid w:val="00443927"/>
    <w:rsid w:val="0048128F"/>
    <w:rsid w:val="004820B2"/>
    <w:rsid w:val="004A0614"/>
    <w:rsid w:val="004A5D32"/>
    <w:rsid w:val="004C16F0"/>
    <w:rsid w:val="004D3CD9"/>
    <w:rsid w:val="004D75AA"/>
    <w:rsid w:val="004D7B48"/>
    <w:rsid w:val="004E2FBB"/>
    <w:rsid w:val="00516057"/>
    <w:rsid w:val="005233FC"/>
    <w:rsid w:val="00533B52"/>
    <w:rsid w:val="005340A6"/>
    <w:rsid w:val="005352B0"/>
    <w:rsid w:val="00535376"/>
    <w:rsid w:val="00542E79"/>
    <w:rsid w:val="005515C5"/>
    <w:rsid w:val="005704C6"/>
    <w:rsid w:val="00571161"/>
    <w:rsid w:val="005B23C1"/>
    <w:rsid w:val="005D4D06"/>
    <w:rsid w:val="005E7786"/>
    <w:rsid w:val="006518CE"/>
    <w:rsid w:val="00657841"/>
    <w:rsid w:val="00660DC4"/>
    <w:rsid w:val="00675767"/>
    <w:rsid w:val="00676859"/>
    <w:rsid w:val="006E0776"/>
    <w:rsid w:val="006E1412"/>
    <w:rsid w:val="006E7B44"/>
    <w:rsid w:val="006F43E6"/>
    <w:rsid w:val="007077EF"/>
    <w:rsid w:val="00713DCC"/>
    <w:rsid w:val="0072388E"/>
    <w:rsid w:val="0075343E"/>
    <w:rsid w:val="007776D7"/>
    <w:rsid w:val="0078295A"/>
    <w:rsid w:val="00793670"/>
    <w:rsid w:val="007A017E"/>
    <w:rsid w:val="007A7DFF"/>
    <w:rsid w:val="007F5262"/>
    <w:rsid w:val="008018FE"/>
    <w:rsid w:val="008151BB"/>
    <w:rsid w:val="008342A1"/>
    <w:rsid w:val="00854A8B"/>
    <w:rsid w:val="00876699"/>
    <w:rsid w:val="00885F0D"/>
    <w:rsid w:val="008A5EF4"/>
    <w:rsid w:val="008C5298"/>
    <w:rsid w:val="008E0E10"/>
    <w:rsid w:val="008F7511"/>
    <w:rsid w:val="00913D66"/>
    <w:rsid w:val="00924374"/>
    <w:rsid w:val="00945382"/>
    <w:rsid w:val="009473A9"/>
    <w:rsid w:val="00947837"/>
    <w:rsid w:val="00975CDA"/>
    <w:rsid w:val="009773EA"/>
    <w:rsid w:val="009817D3"/>
    <w:rsid w:val="009A2427"/>
    <w:rsid w:val="009B2C86"/>
    <w:rsid w:val="009C04E3"/>
    <w:rsid w:val="009D1BE1"/>
    <w:rsid w:val="009E3CC0"/>
    <w:rsid w:val="00A13CFB"/>
    <w:rsid w:val="00A21784"/>
    <w:rsid w:val="00A2566E"/>
    <w:rsid w:val="00A43BFA"/>
    <w:rsid w:val="00A52D93"/>
    <w:rsid w:val="00A53A6A"/>
    <w:rsid w:val="00A73A83"/>
    <w:rsid w:val="00A75722"/>
    <w:rsid w:val="00A90E7C"/>
    <w:rsid w:val="00AB1034"/>
    <w:rsid w:val="00AC5000"/>
    <w:rsid w:val="00AE4CD0"/>
    <w:rsid w:val="00AF57FD"/>
    <w:rsid w:val="00B13FAF"/>
    <w:rsid w:val="00B20E8F"/>
    <w:rsid w:val="00B3360C"/>
    <w:rsid w:val="00B42F39"/>
    <w:rsid w:val="00B60196"/>
    <w:rsid w:val="00B60FF2"/>
    <w:rsid w:val="00B67B38"/>
    <w:rsid w:val="00BA7A33"/>
    <w:rsid w:val="00BB18B8"/>
    <w:rsid w:val="00BC502A"/>
    <w:rsid w:val="00BE3DFB"/>
    <w:rsid w:val="00C02A13"/>
    <w:rsid w:val="00C16A58"/>
    <w:rsid w:val="00C3437E"/>
    <w:rsid w:val="00C45FA8"/>
    <w:rsid w:val="00C505E8"/>
    <w:rsid w:val="00C52862"/>
    <w:rsid w:val="00C5451B"/>
    <w:rsid w:val="00C72DBF"/>
    <w:rsid w:val="00C8163B"/>
    <w:rsid w:val="00C84F81"/>
    <w:rsid w:val="00CB2699"/>
    <w:rsid w:val="00CD197A"/>
    <w:rsid w:val="00CD4E54"/>
    <w:rsid w:val="00D07B45"/>
    <w:rsid w:val="00D429CA"/>
    <w:rsid w:val="00DC681F"/>
    <w:rsid w:val="00DD02E6"/>
    <w:rsid w:val="00DE792C"/>
    <w:rsid w:val="00DF205D"/>
    <w:rsid w:val="00E34598"/>
    <w:rsid w:val="00E449F5"/>
    <w:rsid w:val="00E736F2"/>
    <w:rsid w:val="00E76C35"/>
    <w:rsid w:val="00E84024"/>
    <w:rsid w:val="00E9612A"/>
    <w:rsid w:val="00EA4407"/>
    <w:rsid w:val="00EA6223"/>
    <w:rsid w:val="00EB0788"/>
    <w:rsid w:val="00EC61CD"/>
    <w:rsid w:val="00ED22A6"/>
    <w:rsid w:val="00EF519E"/>
    <w:rsid w:val="00EF6434"/>
    <w:rsid w:val="00EF6BCA"/>
    <w:rsid w:val="00F006B0"/>
    <w:rsid w:val="00F14D54"/>
    <w:rsid w:val="00F20061"/>
    <w:rsid w:val="00F37AA0"/>
    <w:rsid w:val="00F66527"/>
    <w:rsid w:val="00F8525B"/>
    <w:rsid w:val="00F95031"/>
    <w:rsid w:val="00FA428B"/>
    <w:rsid w:val="00FB7412"/>
    <w:rsid w:val="00FC58E5"/>
    <w:rsid w:val="00FC622D"/>
    <w:rsid w:val="00FC766E"/>
    <w:rsid w:val="00FF07BE"/>
    <w:rsid w:val="00FF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EF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837"/>
  </w:style>
  <w:style w:type="paragraph" w:styleId="1">
    <w:name w:val="heading 1"/>
    <w:basedOn w:val="a"/>
    <w:next w:val="a"/>
    <w:link w:val="10"/>
    <w:uiPriority w:val="9"/>
    <w:qFormat/>
    <w:rsid w:val="004A06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E3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7B4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D07B45"/>
    <w:rPr>
      <w:color w:val="954F72"/>
      <w:u w:val="single"/>
    </w:rPr>
  </w:style>
  <w:style w:type="paragraph" w:customStyle="1" w:styleId="msonormal0">
    <w:name w:val="msonormal"/>
    <w:basedOn w:val="a"/>
    <w:rsid w:val="00D07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b/>
      <w:bCs/>
      <w:sz w:val="17"/>
      <w:szCs w:val="17"/>
      <w:lang w:eastAsia="ru-RU"/>
    </w:rPr>
  </w:style>
  <w:style w:type="paragraph" w:customStyle="1" w:styleId="xl66">
    <w:name w:val="xl66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3">
    <w:name w:val="xl63"/>
    <w:basedOn w:val="a"/>
    <w:rsid w:val="00793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b/>
      <w:bCs/>
      <w:sz w:val="17"/>
      <w:szCs w:val="17"/>
      <w:lang w:eastAsia="ru-RU"/>
    </w:rPr>
  </w:style>
  <w:style w:type="paragraph" w:customStyle="1" w:styleId="xl64">
    <w:name w:val="xl64"/>
    <w:basedOn w:val="a"/>
    <w:rsid w:val="00793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DC6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"/>
    <w:rsid w:val="00DC68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3C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A061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837"/>
  </w:style>
  <w:style w:type="paragraph" w:styleId="1">
    <w:name w:val="heading 1"/>
    <w:basedOn w:val="a"/>
    <w:next w:val="a"/>
    <w:link w:val="10"/>
    <w:uiPriority w:val="9"/>
    <w:qFormat/>
    <w:rsid w:val="004A06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E3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7B4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D07B45"/>
    <w:rPr>
      <w:color w:val="954F72"/>
      <w:u w:val="single"/>
    </w:rPr>
  </w:style>
  <w:style w:type="paragraph" w:customStyle="1" w:styleId="msonormal0">
    <w:name w:val="msonormal"/>
    <w:basedOn w:val="a"/>
    <w:rsid w:val="00D07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b/>
      <w:bCs/>
      <w:sz w:val="17"/>
      <w:szCs w:val="17"/>
      <w:lang w:eastAsia="ru-RU"/>
    </w:rPr>
  </w:style>
  <w:style w:type="paragraph" w:customStyle="1" w:styleId="xl66">
    <w:name w:val="xl66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D07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3">
    <w:name w:val="xl63"/>
    <w:basedOn w:val="a"/>
    <w:rsid w:val="00793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S Sans Serif" w:eastAsia="Times New Roman" w:hAnsi="MS Sans Serif" w:cs="Times New Roman"/>
      <w:b/>
      <w:bCs/>
      <w:sz w:val="17"/>
      <w:szCs w:val="17"/>
      <w:lang w:eastAsia="ru-RU"/>
    </w:rPr>
  </w:style>
  <w:style w:type="paragraph" w:customStyle="1" w:styleId="xl64">
    <w:name w:val="xl64"/>
    <w:basedOn w:val="a"/>
    <w:rsid w:val="007936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DC68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"/>
    <w:rsid w:val="00DC681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3C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A061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14D6E-7D10-4A0D-9F6F-06DC2F96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47</Pages>
  <Words>14340</Words>
  <Characters>81740</Characters>
  <Application>Microsoft Office Word</Application>
  <DocSecurity>0</DocSecurity>
  <Lines>681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dcterms:created xsi:type="dcterms:W3CDTF">2025-04-30T06:18:00Z</dcterms:created>
  <dcterms:modified xsi:type="dcterms:W3CDTF">2025-10-14T08:42:00Z</dcterms:modified>
</cp:coreProperties>
</file>