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E9" w:rsidRDefault="00C57FE9" w:rsidP="00F77E21">
      <w:pPr>
        <w:jc w:val="center"/>
        <w:rPr>
          <w:b/>
          <w:noProof/>
          <w:sz w:val="32"/>
          <w:szCs w:val="32"/>
        </w:rPr>
      </w:pPr>
      <w:r w:rsidRPr="000C6093">
        <w:rPr>
          <w:noProof/>
          <w:szCs w:val="28"/>
        </w:rPr>
        <w:drawing>
          <wp:inline distT="0" distB="0" distL="0" distR="0" wp14:anchorId="5BDD26F1" wp14:editId="4E2BD952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F77E21" w:rsidRDefault="005D4843" w:rsidP="00F77E21">
      <w:pPr>
        <w:jc w:val="center"/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DE1A27">
        <w:t>2</w:t>
      </w:r>
      <w:r w:rsidR="00A60208">
        <w:t>6</w:t>
      </w:r>
      <w:r w:rsidR="00D03853" w:rsidRPr="00CD4F33">
        <w:t>.</w:t>
      </w:r>
      <w:r w:rsidR="008E1AB0">
        <w:t>0</w:t>
      </w:r>
      <w:r w:rsidR="00A60208">
        <w:t>7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510388">
        <w:tab/>
        <w:t xml:space="preserve">       </w:t>
      </w:r>
      <w:r w:rsidR="00F77E21">
        <w:t>№</w:t>
      </w:r>
      <w:r w:rsidR="00510388">
        <w:t xml:space="preserve"> 68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7502F8" w:rsidRPr="002E6E96">
        <w:t>в ред</w:t>
      </w:r>
      <w:r w:rsidR="007502F8">
        <w:t>акции</w:t>
      </w:r>
      <w:r w:rsidR="007502F8" w:rsidRPr="002E6E96">
        <w:t xml:space="preserve"> решени</w:t>
      </w:r>
      <w:r w:rsidR="007502F8">
        <w:t>й</w:t>
      </w:r>
      <w:r w:rsidR="007502F8" w:rsidRPr="002E6E96">
        <w:t xml:space="preserve"> Совета депутатов от 2</w:t>
      </w:r>
      <w:r w:rsidR="007502F8">
        <w:t>5</w:t>
      </w:r>
      <w:r w:rsidR="007502F8" w:rsidRPr="002E6E96">
        <w:t>.01.202</w:t>
      </w:r>
      <w:r w:rsidR="007502F8">
        <w:t>2</w:t>
      </w:r>
      <w:r w:rsidR="007502F8" w:rsidRPr="002E6E96">
        <w:t xml:space="preserve"> №1</w:t>
      </w:r>
      <w:r w:rsidR="007502F8">
        <w:t>, от 22.02.2022 №11</w:t>
      </w:r>
      <w:r w:rsidR="002C02B8">
        <w:t>, от 29.03.2022 №22</w:t>
      </w:r>
      <w:r w:rsidR="00C277BC">
        <w:t>, от 26.04.2022 №36, от 06.05.2022 №48</w:t>
      </w:r>
      <w:r w:rsidR="00210607">
        <w:t>, от 31.05.2022 №54, от 15.06.2022 №62</w:t>
      </w:r>
      <w:r w:rsidR="00A60208">
        <w:t>, от 28.06.2022 №64</w:t>
      </w:r>
      <w:r w:rsidR="007502F8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6F4292">
        <w:t xml:space="preserve">часть </w:t>
      </w:r>
      <w:r w:rsidR="009A2D59">
        <w:t xml:space="preserve">1 </w:t>
      </w:r>
      <w:r w:rsidR="003268D1">
        <w:t>с</w:t>
      </w:r>
      <w:r w:rsidRPr="00A9440A">
        <w:t>тать</w:t>
      </w:r>
      <w:r w:rsidR="009A2D59">
        <w:t>и</w:t>
      </w:r>
      <w:r w:rsidRPr="00A9440A">
        <w:t xml:space="preserve"> 1 изложить в следующей редакции:</w:t>
      </w:r>
    </w:p>
    <w:p w:rsidR="008E1AB0" w:rsidRPr="009A2D59" w:rsidRDefault="001A2593" w:rsidP="009A2D5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D59">
        <w:rPr>
          <w:rFonts w:ascii="Times New Roman" w:hAnsi="Times New Roman" w:cs="Times New Roman"/>
          <w:sz w:val="24"/>
          <w:szCs w:val="24"/>
        </w:rPr>
        <w:t>«</w:t>
      </w:r>
      <w:r w:rsidR="008E1AB0" w:rsidRPr="009A2D59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городского округа город Выкса Нижегородской области (далее – городской округ) на 2022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A60208" w:rsidRPr="00326C6F">
        <w:rPr>
          <w:bCs/>
        </w:rPr>
        <w:t>3 807 026,0</w:t>
      </w:r>
      <w:r w:rsidR="00A60208" w:rsidRPr="00326C6F">
        <w:rPr>
          <w:b/>
          <w:bCs/>
        </w:rPr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A60208" w:rsidRPr="00326C6F">
        <w:rPr>
          <w:bCs/>
        </w:rPr>
        <w:t xml:space="preserve">3 972 573,1 </w:t>
      </w:r>
      <w:r w:rsidRPr="00C63B9F">
        <w:rPr>
          <w:bCs/>
        </w:rPr>
        <w:t>тыс</w:t>
      </w:r>
      <w:r w:rsidRPr="00C63B9F">
        <w:t>. рублей;</w:t>
      </w:r>
    </w:p>
    <w:p w:rsidR="00E12941" w:rsidRPr="008E1AB0" w:rsidRDefault="008E1AB0" w:rsidP="009A2D59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0E410E">
        <w:t>165 54</w:t>
      </w:r>
      <w:bookmarkStart w:id="0" w:name="_GoBack"/>
      <w:bookmarkEnd w:id="0"/>
      <w:r w:rsidR="000E410E">
        <w:t>7,1</w:t>
      </w:r>
      <w:r w:rsidR="000E410E" w:rsidRPr="004C728A">
        <w:t xml:space="preserve"> </w:t>
      </w:r>
      <w:r w:rsidR="009A2D59">
        <w:rPr>
          <w:bCs/>
        </w:rPr>
        <w:t>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FC4558" w:rsidRDefault="008763FC" w:rsidP="008763FC">
      <w:pPr>
        <w:ind w:firstLine="567"/>
        <w:jc w:val="both"/>
      </w:pPr>
      <w:r w:rsidRPr="00FC4558">
        <w:t xml:space="preserve">2) </w:t>
      </w:r>
      <w:r w:rsidR="001A2593" w:rsidRPr="00FC4558">
        <w:t>пункт 1</w:t>
      </w:r>
      <w:r w:rsidR="00F100B6" w:rsidRPr="00FC4558">
        <w:t xml:space="preserve"> </w:t>
      </w:r>
      <w:r w:rsidRPr="00FC4558">
        <w:t>стать</w:t>
      </w:r>
      <w:r w:rsidR="001A2593" w:rsidRPr="00FC4558">
        <w:t>и</w:t>
      </w:r>
      <w:r w:rsidRPr="00FC4558">
        <w:t xml:space="preserve"> 2 изложить в следующей редакции:</w:t>
      </w:r>
    </w:p>
    <w:p w:rsidR="008763FC" w:rsidRPr="00FC4558" w:rsidRDefault="001A2593" w:rsidP="00FC4558">
      <w:pPr>
        <w:ind w:firstLine="567"/>
        <w:jc w:val="both"/>
      </w:pPr>
      <w:r w:rsidRPr="00FC4558">
        <w:t>«</w:t>
      </w:r>
      <w:r w:rsidR="008E1AB0" w:rsidRPr="00FC4558">
        <w:t xml:space="preserve">1) на 2022 год </w:t>
      </w:r>
      <w:r w:rsidR="008E1AB0" w:rsidRPr="00A14B19">
        <w:t xml:space="preserve">в сумме </w:t>
      </w:r>
      <w:r w:rsidR="00FC4558" w:rsidRPr="00A14B19">
        <w:t>1</w:t>
      </w:r>
      <w:r w:rsidR="00A14B19" w:rsidRPr="00A14B19">
        <w:t> </w:t>
      </w:r>
      <w:r w:rsidR="00A14B19">
        <w:t>026</w:t>
      </w:r>
      <w:r w:rsidR="00920819">
        <w:t> 078,7</w:t>
      </w:r>
      <w:r w:rsidR="008E1AB0" w:rsidRPr="00FC4558">
        <w:t>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</w:t>
      </w:r>
      <w:r w:rsidR="00510388">
        <w:t xml:space="preserve"> Нижегородской области, в сумме</w:t>
      </w:r>
      <w:r w:rsidR="00A14B19">
        <w:t xml:space="preserve"> 1 004</w:t>
      </w:r>
      <w:r w:rsidR="00920819">
        <w:t> 197,3</w:t>
      </w:r>
      <w:r w:rsidR="008E1AB0" w:rsidRPr="00FC4558">
        <w:t xml:space="preserve"> тыс. рублей</w:t>
      </w:r>
      <w:r w:rsidR="00F100B6" w:rsidRPr="00FC4558">
        <w:t>;</w:t>
      </w:r>
      <w:r w:rsidRPr="00FC4558">
        <w:t>»;</w:t>
      </w:r>
    </w:p>
    <w:p w:rsidR="00DF0393" w:rsidRPr="00FC4558" w:rsidRDefault="001A2593" w:rsidP="008E1AB0">
      <w:pPr>
        <w:autoSpaceDE w:val="0"/>
        <w:autoSpaceDN w:val="0"/>
        <w:ind w:firstLine="567"/>
        <w:jc w:val="both"/>
      </w:pPr>
      <w:r w:rsidRPr="00FC4558">
        <w:rPr>
          <w:bCs/>
        </w:rPr>
        <w:t>3</w:t>
      </w:r>
      <w:r w:rsidR="008763FC" w:rsidRPr="00FC4558">
        <w:rPr>
          <w:bCs/>
        </w:rPr>
        <w:t xml:space="preserve">) </w:t>
      </w:r>
      <w:r w:rsidR="002C02B8" w:rsidRPr="00FC4558">
        <w:rPr>
          <w:bCs/>
        </w:rPr>
        <w:t xml:space="preserve">пункт 1 </w:t>
      </w:r>
      <w:r w:rsidR="008E1AB0" w:rsidRPr="00FC4558">
        <w:t>стать</w:t>
      </w:r>
      <w:r w:rsidR="002C02B8" w:rsidRPr="00FC4558">
        <w:t>и</w:t>
      </w:r>
      <w:r w:rsidR="008E1AB0" w:rsidRPr="00FC4558">
        <w:t xml:space="preserve"> 4 изложить в следующей редакции:</w:t>
      </w:r>
    </w:p>
    <w:p w:rsidR="002C02B8" w:rsidRDefault="002C02B8" w:rsidP="009A2D59">
      <w:pPr>
        <w:ind w:firstLine="567"/>
        <w:jc w:val="both"/>
      </w:pPr>
      <w:r w:rsidRPr="00FC4558">
        <w:t>«</w:t>
      </w:r>
      <w:r w:rsidR="008E1AB0" w:rsidRPr="00FC4558">
        <w:t xml:space="preserve">1) на 2022 год в сумме </w:t>
      </w:r>
      <w:r w:rsidR="00A14B19">
        <w:t>2 882 282,3</w:t>
      </w:r>
      <w:r w:rsidR="008E1AB0" w:rsidRPr="00FC4558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A14B19">
        <w:t>2 330 486,5</w:t>
      </w:r>
      <w:r w:rsidR="009A2D59">
        <w:t xml:space="preserve"> тыс. рублей</w:t>
      </w:r>
      <w:r w:rsidR="008E1AB0" w:rsidRPr="00FC4558">
        <w:t>;</w:t>
      </w:r>
      <w:r w:rsidRPr="00FC4558">
        <w:t>»;</w:t>
      </w:r>
    </w:p>
    <w:p w:rsidR="005929CF" w:rsidRDefault="000E410E" w:rsidP="002C02B8">
      <w:pPr>
        <w:ind w:firstLine="567"/>
        <w:jc w:val="both"/>
      </w:pPr>
      <w:r>
        <w:t>4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0E410E" w:rsidP="00986EEA">
      <w:pPr>
        <w:ind w:firstLine="567"/>
        <w:jc w:val="both"/>
      </w:pPr>
      <w:r>
        <w:t>5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9D2898" w:rsidRDefault="000E410E" w:rsidP="00A60208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A60208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="00663BBA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</w:t>
            </w:r>
            <w:r w:rsidR="00BC1175">
              <w:t xml:space="preserve"> </w:t>
            </w:r>
            <w:r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C95067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C95067" w:rsidRDefault="00474B8D" w:rsidP="005929CF">
      <w:pPr>
        <w:ind w:right="-2"/>
        <w:jc w:val="right"/>
        <w:rPr>
          <w:b/>
          <w:bCs/>
        </w:rPr>
      </w:pPr>
      <w:r w:rsidRPr="00C95067">
        <w:rPr>
          <w:b/>
          <w:bCs/>
          <w:sz w:val="32"/>
          <w:szCs w:val="32"/>
        </w:rPr>
        <w:lastRenderedPageBreak/>
        <w:t>Приложение</w:t>
      </w:r>
      <w:r w:rsidR="00474545" w:rsidRPr="00C95067">
        <w:rPr>
          <w:b/>
          <w:bCs/>
          <w:sz w:val="32"/>
          <w:szCs w:val="32"/>
        </w:rPr>
        <w:t xml:space="preserve"> </w:t>
      </w:r>
      <w:r w:rsidR="005929CF" w:rsidRPr="00C95067">
        <w:rPr>
          <w:b/>
          <w:bCs/>
          <w:sz w:val="32"/>
          <w:szCs w:val="32"/>
        </w:rPr>
        <w:t>1</w:t>
      </w:r>
    </w:p>
    <w:p w:rsidR="005929CF" w:rsidRPr="00C95067" w:rsidRDefault="005929CF" w:rsidP="005929CF">
      <w:pPr>
        <w:jc w:val="right"/>
      </w:pPr>
      <w:r w:rsidRPr="00C95067">
        <w:t>к решению Совета депутатов</w:t>
      </w:r>
    </w:p>
    <w:p w:rsidR="005929CF" w:rsidRPr="00C95067" w:rsidRDefault="005929CF" w:rsidP="005929CF">
      <w:pPr>
        <w:jc w:val="right"/>
      </w:pPr>
      <w:r w:rsidRPr="00C95067">
        <w:t>городского округа город Выкса</w:t>
      </w:r>
    </w:p>
    <w:p w:rsidR="005929CF" w:rsidRPr="00C95067" w:rsidRDefault="005929CF" w:rsidP="005929CF">
      <w:pPr>
        <w:jc w:val="right"/>
      </w:pPr>
      <w:r w:rsidRPr="00C95067">
        <w:t>Нижегородской области</w:t>
      </w:r>
    </w:p>
    <w:p w:rsidR="005929CF" w:rsidRPr="00C95067" w:rsidRDefault="005929CF" w:rsidP="005929CF">
      <w:pPr>
        <w:jc w:val="right"/>
      </w:pPr>
      <w:r w:rsidRPr="00C95067">
        <w:t>от</w:t>
      </w:r>
      <w:r w:rsidR="00D517F3" w:rsidRPr="00C95067">
        <w:t xml:space="preserve"> </w:t>
      </w:r>
      <w:r w:rsidR="009B1299" w:rsidRPr="00C95067">
        <w:t>2</w:t>
      </w:r>
      <w:r w:rsidR="00A60208" w:rsidRPr="00C95067">
        <w:t>6</w:t>
      </w:r>
      <w:r w:rsidRPr="00C95067">
        <w:t>.</w:t>
      </w:r>
      <w:r w:rsidR="00163654" w:rsidRPr="00C95067">
        <w:t>0</w:t>
      </w:r>
      <w:r w:rsidR="00A60208" w:rsidRPr="00C95067">
        <w:t>7</w:t>
      </w:r>
      <w:r w:rsidR="009B1299" w:rsidRPr="00C95067">
        <w:t>.</w:t>
      </w:r>
      <w:r w:rsidRPr="00C95067">
        <w:t>202</w:t>
      </w:r>
      <w:r w:rsidR="00932F82" w:rsidRPr="00C95067">
        <w:t>2</w:t>
      </w:r>
      <w:r w:rsidRPr="00C95067">
        <w:t xml:space="preserve"> № </w:t>
      </w:r>
      <w:r w:rsidR="00510388" w:rsidRPr="00C95067">
        <w:t>68</w:t>
      </w:r>
    </w:p>
    <w:p w:rsidR="00F340D1" w:rsidRPr="00C95067" w:rsidRDefault="00F340D1" w:rsidP="00F340D1">
      <w:pPr>
        <w:ind w:firstLine="567"/>
        <w:jc w:val="both"/>
      </w:pPr>
    </w:p>
    <w:p w:rsidR="00F340D1" w:rsidRPr="00C95067" w:rsidRDefault="00F340D1" w:rsidP="00F340D1">
      <w:pPr>
        <w:ind w:right="-2"/>
        <w:jc w:val="right"/>
        <w:rPr>
          <w:b/>
          <w:bCs/>
        </w:rPr>
      </w:pPr>
      <w:r w:rsidRPr="00C95067">
        <w:rPr>
          <w:sz w:val="30"/>
          <w:szCs w:val="30"/>
        </w:rPr>
        <w:t>«</w:t>
      </w:r>
      <w:r w:rsidRPr="00C95067">
        <w:rPr>
          <w:b/>
          <w:bCs/>
          <w:sz w:val="32"/>
          <w:szCs w:val="32"/>
        </w:rPr>
        <w:t xml:space="preserve">Приложение </w:t>
      </w:r>
      <w:r w:rsidR="00932F82" w:rsidRPr="00C95067">
        <w:rPr>
          <w:b/>
          <w:bCs/>
          <w:sz w:val="32"/>
          <w:szCs w:val="32"/>
        </w:rPr>
        <w:t>1</w:t>
      </w:r>
    </w:p>
    <w:p w:rsidR="00F340D1" w:rsidRPr="00C95067" w:rsidRDefault="00F340D1" w:rsidP="00F340D1">
      <w:pPr>
        <w:jc w:val="right"/>
      </w:pPr>
      <w:r w:rsidRPr="00C95067">
        <w:t>к решению Совета депутатов</w:t>
      </w:r>
    </w:p>
    <w:p w:rsidR="00F340D1" w:rsidRPr="00C95067" w:rsidRDefault="00F340D1" w:rsidP="00F340D1">
      <w:pPr>
        <w:jc w:val="right"/>
      </w:pPr>
      <w:r w:rsidRPr="00C95067">
        <w:t>городского округа город Выкса</w:t>
      </w:r>
    </w:p>
    <w:p w:rsidR="00F340D1" w:rsidRPr="00C95067" w:rsidRDefault="00F340D1" w:rsidP="00F340D1">
      <w:pPr>
        <w:jc w:val="right"/>
      </w:pPr>
      <w:r w:rsidRPr="00C95067">
        <w:t>Нижегородской области</w:t>
      </w:r>
    </w:p>
    <w:p w:rsidR="00F340D1" w:rsidRPr="00C95067" w:rsidRDefault="00F340D1" w:rsidP="00F340D1">
      <w:pPr>
        <w:jc w:val="right"/>
      </w:pPr>
      <w:r w:rsidRPr="00C95067">
        <w:t>от 1</w:t>
      </w:r>
      <w:r w:rsidR="008C4E73" w:rsidRPr="00C95067">
        <w:t>6</w:t>
      </w:r>
      <w:r w:rsidRPr="00C95067">
        <w:t>.12.20</w:t>
      </w:r>
      <w:r w:rsidR="008C4E73" w:rsidRPr="00C95067">
        <w:t>2</w:t>
      </w:r>
      <w:r w:rsidR="00932F82" w:rsidRPr="00C95067">
        <w:t>1</w:t>
      </w:r>
      <w:r w:rsidRPr="00C95067">
        <w:t xml:space="preserve"> №</w:t>
      </w:r>
      <w:r w:rsidR="006670DF" w:rsidRPr="00C95067">
        <w:t xml:space="preserve"> </w:t>
      </w:r>
      <w:r w:rsidR="00932F82" w:rsidRPr="00C95067">
        <w:t>53</w:t>
      </w:r>
    </w:p>
    <w:p w:rsidR="00F340D1" w:rsidRPr="00C95067" w:rsidRDefault="00F340D1" w:rsidP="00F340D1">
      <w:pPr>
        <w:jc w:val="center"/>
        <w:rPr>
          <w:bCs/>
        </w:rPr>
      </w:pPr>
    </w:p>
    <w:p w:rsidR="00F340D1" w:rsidRPr="00C95067" w:rsidRDefault="00F340D1" w:rsidP="00F340D1">
      <w:pPr>
        <w:jc w:val="center"/>
        <w:rPr>
          <w:b/>
          <w:bCs/>
          <w:sz w:val="32"/>
          <w:szCs w:val="32"/>
        </w:rPr>
      </w:pPr>
      <w:r w:rsidRPr="00C95067">
        <w:rPr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 w:rsidRPr="00C95067">
        <w:rPr>
          <w:b/>
          <w:bCs/>
          <w:sz w:val="32"/>
          <w:szCs w:val="32"/>
        </w:rPr>
        <w:t>2</w:t>
      </w:r>
      <w:r w:rsidRPr="00C95067">
        <w:rPr>
          <w:b/>
          <w:bCs/>
          <w:sz w:val="32"/>
          <w:szCs w:val="32"/>
        </w:rPr>
        <w:t xml:space="preserve"> год и плановый период 202</w:t>
      </w:r>
      <w:r w:rsidR="00932F82" w:rsidRPr="00C95067">
        <w:rPr>
          <w:b/>
          <w:bCs/>
          <w:sz w:val="32"/>
          <w:szCs w:val="32"/>
        </w:rPr>
        <w:t>3</w:t>
      </w:r>
      <w:r w:rsidRPr="00C95067">
        <w:rPr>
          <w:b/>
          <w:bCs/>
          <w:sz w:val="32"/>
          <w:szCs w:val="32"/>
        </w:rPr>
        <w:t xml:space="preserve"> и 202</w:t>
      </w:r>
      <w:r w:rsidR="00932F82" w:rsidRPr="00C95067">
        <w:rPr>
          <w:b/>
          <w:bCs/>
          <w:sz w:val="32"/>
          <w:szCs w:val="32"/>
        </w:rPr>
        <w:t>4</w:t>
      </w:r>
      <w:r w:rsidRPr="00C95067">
        <w:rPr>
          <w:b/>
          <w:bCs/>
          <w:sz w:val="32"/>
          <w:szCs w:val="32"/>
        </w:rPr>
        <w:t xml:space="preserve"> годов</w:t>
      </w:r>
    </w:p>
    <w:p w:rsidR="00CB1E57" w:rsidRPr="00C95067" w:rsidRDefault="00F340D1" w:rsidP="00302481">
      <w:pPr>
        <w:ind w:right="281"/>
        <w:jc w:val="right"/>
        <w:rPr>
          <w:bCs/>
        </w:rPr>
      </w:pPr>
      <w:r w:rsidRPr="00C95067">
        <w:rPr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643"/>
        <w:gridCol w:w="1496"/>
        <w:gridCol w:w="1516"/>
        <w:gridCol w:w="1889"/>
        <w:gridCol w:w="346"/>
      </w:tblGrid>
      <w:tr w:rsidR="00FA1861" w:rsidRPr="00C95067" w:rsidTr="00C95067">
        <w:trPr>
          <w:gridAfter w:val="1"/>
          <w:wAfter w:w="236" w:type="dxa"/>
          <w:trHeight w:val="76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Pr="00C95067" w:rsidRDefault="00FA1861">
            <w:pPr>
              <w:jc w:val="center"/>
            </w:pPr>
            <w:r w:rsidRPr="00C95067">
              <w:t>Наименование источников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Pr="00C95067" w:rsidRDefault="00FA1861">
            <w:pPr>
              <w:jc w:val="center"/>
            </w:pPr>
            <w:r w:rsidRPr="00C95067">
              <w:t>2022 год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Pr="00C95067" w:rsidRDefault="00FA1861">
            <w:pPr>
              <w:jc w:val="center"/>
            </w:pPr>
            <w:r w:rsidRPr="00C95067">
              <w:t>2023 год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Pr="00C95067" w:rsidRDefault="00FA1861">
            <w:pPr>
              <w:jc w:val="center"/>
            </w:pPr>
            <w:r w:rsidRPr="00C95067">
              <w:t>2024 год</w:t>
            </w:r>
          </w:p>
        </w:tc>
      </w:tr>
      <w:tr w:rsidR="00A60208" w:rsidRPr="00C95067" w:rsidTr="00C95067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rPr>
                <w:b/>
                <w:bCs/>
              </w:rPr>
            </w:pPr>
            <w:r w:rsidRPr="00C95067"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15 446,2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21 400,3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77 558,4</w:t>
            </w:r>
          </w:p>
        </w:tc>
      </w:tr>
      <w:tr w:rsidR="00A60208" w:rsidRPr="00C95067" w:rsidTr="00C95067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r w:rsidRPr="00C95067">
              <w:t>Получение кредитов от кредитных организаций в валюте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90 446,2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81 400,3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142 558,4</w:t>
            </w:r>
          </w:p>
        </w:tc>
      </w:tr>
      <w:tr w:rsidR="00A60208" w:rsidRPr="00C95067" w:rsidTr="00C95067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r w:rsidRPr="00C95067"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-75 000,0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-60 000,0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-65 000,0</w:t>
            </w:r>
          </w:p>
        </w:tc>
      </w:tr>
      <w:tr w:rsidR="00A60208" w:rsidRPr="00C95067" w:rsidTr="00C95067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rPr>
                <w:b/>
                <w:bCs/>
              </w:rPr>
            </w:pPr>
            <w:r w:rsidRPr="00C95067"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62 500,0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A60208" w:rsidRPr="00C95067" w:rsidTr="00C95067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r w:rsidRPr="00C95067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62 500,0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0,0</w:t>
            </w:r>
          </w:p>
        </w:tc>
      </w:tr>
      <w:tr w:rsidR="00A60208" w:rsidRPr="00C95067" w:rsidTr="00C95067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663BBA">
            <w:r>
              <w:t xml:space="preserve">Погашение бюджетных кредитов, </w:t>
            </w:r>
            <w:r w:rsidR="00A60208" w:rsidRPr="00C95067">
              <w:t>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0,0</w:t>
            </w:r>
          </w:p>
        </w:tc>
      </w:tr>
      <w:tr w:rsidR="00A60208" w:rsidRPr="00C95067" w:rsidTr="00C95067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rPr>
                <w:b/>
                <w:bCs/>
              </w:rPr>
            </w:pPr>
            <w:r w:rsidRPr="00C95067"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87 600,9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A60208" w:rsidRPr="00C95067" w:rsidTr="00C95067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r w:rsidRPr="00C95067"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 w:rsidP="00CF437C">
            <w:pPr>
              <w:jc w:val="right"/>
            </w:pPr>
            <w:r w:rsidRPr="00C95067">
              <w:t>-4 072 44</w:t>
            </w:r>
            <w:r w:rsidR="00CF437C" w:rsidRPr="00C95067">
              <w:t>8</w:t>
            </w:r>
            <w:r w:rsidRPr="00C95067">
              <w:t>,</w:t>
            </w:r>
            <w:r w:rsidR="00CF437C" w:rsidRPr="00C95067"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-2 834 505,1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-2 795 310,7</w:t>
            </w:r>
          </w:p>
        </w:tc>
      </w:tr>
      <w:tr w:rsidR="00A60208" w:rsidRPr="00C95067" w:rsidTr="00C95067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r w:rsidRPr="00C95067"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 w:rsidP="00CF437C">
            <w:pPr>
              <w:jc w:val="right"/>
            </w:pPr>
            <w:r w:rsidRPr="00C95067">
              <w:t>4 160 04</w:t>
            </w:r>
            <w:r w:rsidR="00CF437C" w:rsidRPr="00C95067">
              <w:t>9</w:t>
            </w:r>
            <w:r w:rsidRPr="00C95067">
              <w:t>,</w:t>
            </w:r>
            <w:r w:rsidR="00CF437C" w:rsidRPr="00C95067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2 834 505,1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</w:pPr>
            <w:r w:rsidRPr="00C95067">
              <w:t>2 795 310,7</w:t>
            </w:r>
          </w:p>
        </w:tc>
      </w:tr>
      <w:tr w:rsidR="00A60208" w:rsidRPr="00C95067" w:rsidTr="00C95067">
        <w:trPr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rPr>
                <w:b/>
                <w:bCs/>
              </w:rPr>
            </w:pPr>
            <w:r w:rsidRPr="00C95067"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165 547,1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21 400,3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08" w:rsidRPr="00C95067" w:rsidRDefault="00A60208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A60208" w:rsidRPr="00C95067" w:rsidRDefault="00A60208" w:rsidP="00FA1861">
            <w:pPr>
              <w:ind w:left="-57" w:right="-57"/>
              <w:rPr>
                <w:bCs/>
              </w:rPr>
            </w:pPr>
            <w:r w:rsidRPr="00C95067">
              <w:rPr>
                <w:bCs/>
              </w:rPr>
              <w:t>»;</w:t>
            </w:r>
          </w:p>
        </w:tc>
      </w:tr>
    </w:tbl>
    <w:p w:rsidR="005929CF" w:rsidRPr="00C95067" w:rsidRDefault="001F3AE6" w:rsidP="005929CF">
      <w:pPr>
        <w:ind w:right="-2"/>
        <w:jc w:val="right"/>
        <w:rPr>
          <w:b/>
          <w:bCs/>
        </w:rPr>
      </w:pPr>
      <w:r w:rsidRPr="00C95067">
        <w:rPr>
          <w:b/>
          <w:sz w:val="32"/>
          <w:szCs w:val="32"/>
        </w:rPr>
        <w:br w:type="page"/>
      </w:r>
      <w:r w:rsidR="005929CF" w:rsidRPr="00C95067">
        <w:rPr>
          <w:b/>
          <w:bCs/>
          <w:sz w:val="32"/>
          <w:szCs w:val="32"/>
        </w:rPr>
        <w:lastRenderedPageBreak/>
        <w:t>Приложение 2</w:t>
      </w:r>
    </w:p>
    <w:p w:rsidR="005929CF" w:rsidRPr="00C95067" w:rsidRDefault="005929CF" w:rsidP="005929CF">
      <w:pPr>
        <w:jc w:val="right"/>
      </w:pPr>
      <w:r w:rsidRPr="00C95067">
        <w:t>к решению Совета депутатов</w:t>
      </w:r>
    </w:p>
    <w:p w:rsidR="005929CF" w:rsidRPr="00C95067" w:rsidRDefault="005929CF" w:rsidP="005929CF">
      <w:pPr>
        <w:jc w:val="right"/>
      </w:pPr>
      <w:r w:rsidRPr="00C95067">
        <w:t>городского округа город Выкса</w:t>
      </w:r>
    </w:p>
    <w:p w:rsidR="005929CF" w:rsidRPr="00C95067" w:rsidRDefault="005929CF" w:rsidP="005929CF">
      <w:pPr>
        <w:jc w:val="right"/>
      </w:pPr>
      <w:r w:rsidRPr="00C95067">
        <w:t>Нижегородской области</w:t>
      </w:r>
    </w:p>
    <w:p w:rsidR="005929CF" w:rsidRPr="00C95067" w:rsidRDefault="005929CF" w:rsidP="005929CF">
      <w:pPr>
        <w:jc w:val="right"/>
      </w:pPr>
      <w:r w:rsidRPr="00C95067">
        <w:t>от</w:t>
      </w:r>
      <w:r w:rsidR="00D517F3" w:rsidRPr="00C95067">
        <w:t xml:space="preserve"> </w:t>
      </w:r>
      <w:r w:rsidR="009B1299" w:rsidRPr="00C95067">
        <w:t>2</w:t>
      </w:r>
      <w:r w:rsidR="00A60208" w:rsidRPr="00C95067">
        <w:t>6</w:t>
      </w:r>
      <w:r w:rsidRPr="00C95067">
        <w:t>.</w:t>
      </w:r>
      <w:r w:rsidR="00932F82" w:rsidRPr="00C95067">
        <w:t>0</w:t>
      </w:r>
      <w:r w:rsidR="00A60208" w:rsidRPr="00C95067">
        <w:t>7</w:t>
      </w:r>
      <w:r w:rsidRPr="00C95067">
        <w:t>.202</w:t>
      </w:r>
      <w:r w:rsidR="00932F82" w:rsidRPr="00C95067">
        <w:t>2</w:t>
      </w:r>
      <w:r w:rsidRPr="00C95067">
        <w:t xml:space="preserve"> № </w:t>
      </w:r>
      <w:r w:rsidR="00510388" w:rsidRPr="00C95067">
        <w:t>68</w:t>
      </w:r>
    </w:p>
    <w:p w:rsidR="00F340D1" w:rsidRPr="00C95067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C95067" w:rsidRDefault="00F340D1" w:rsidP="00F340D1">
      <w:pPr>
        <w:jc w:val="right"/>
        <w:rPr>
          <w:b/>
          <w:bCs/>
          <w:sz w:val="32"/>
          <w:szCs w:val="32"/>
        </w:rPr>
      </w:pPr>
      <w:r w:rsidRPr="00C95067">
        <w:rPr>
          <w:b/>
          <w:bCs/>
          <w:sz w:val="32"/>
          <w:szCs w:val="32"/>
        </w:rPr>
        <w:t xml:space="preserve">«Приложение </w:t>
      </w:r>
      <w:r w:rsidR="00932F82" w:rsidRPr="00C95067">
        <w:rPr>
          <w:b/>
          <w:bCs/>
          <w:sz w:val="32"/>
          <w:szCs w:val="32"/>
        </w:rPr>
        <w:t>2</w:t>
      </w:r>
    </w:p>
    <w:p w:rsidR="00F340D1" w:rsidRPr="00C95067" w:rsidRDefault="00F340D1" w:rsidP="00F340D1">
      <w:pPr>
        <w:jc w:val="right"/>
      </w:pPr>
      <w:r w:rsidRPr="00C95067">
        <w:t>к решению Совета депутатов</w:t>
      </w:r>
    </w:p>
    <w:p w:rsidR="00F340D1" w:rsidRPr="00C95067" w:rsidRDefault="00F340D1" w:rsidP="00F340D1">
      <w:pPr>
        <w:jc w:val="right"/>
      </w:pPr>
      <w:r w:rsidRPr="00C95067">
        <w:t>городского округа город Выкса</w:t>
      </w:r>
    </w:p>
    <w:p w:rsidR="00F340D1" w:rsidRPr="00C95067" w:rsidRDefault="00F340D1" w:rsidP="00F340D1">
      <w:pPr>
        <w:jc w:val="right"/>
      </w:pPr>
      <w:r w:rsidRPr="00C95067">
        <w:t>Нижегородской области</w:t>
      </w:r>
    </w:p>
    <w:p w:rsidR="00F340D1" w:rsidRPr="00C95067" w:rsidRDefault="00F340D1" w:rsidP="00F340D1">
      <w:pPr>
        <w:ind w:right="-2"/>
        <w:jc w:val="right"/>
      </w:pPr>
      <w:r w:rsidRPr="00C95067">
        <w:t>от 1</w:t>
      </w:r>
      <w:r w:rsidR="00ED7FD5" w:rsidRPr="00C95067">
        <w:t>6</w:t>
      </w:r>
      <w:r w:rsidRPr="00C95067">
        <w:t>.12.20</w:t>
      </w:r>
      <w:r w:rsidR="00ED7FD5" w:rsidRPr="00C95067">
        <w:t>2</w:t>
      </w:r>
      <w:r w:rsidR="00932F82" w:rsidRPr="00C95067">
        <w:t>1</w:t>
      </w:r>
      <w:r w:rsidRPr="00C95067">
        <w:t xml:space="preserve"> № </w:t>
      </w:r>
      <w:r w:rsidR="00932F82" w:rsidRPr="00C95067">
        <w:t>53</w:t>
      </w:r>
    </w:p>
    <w:p w:rsidR="00F340D1" w:rsidRPr="00C95067" w:rsidRDefault="00F340D1" w:rsidP="00F340D1">
      <w:pPr>
        <w:ind w:right="-2"/>
        <w:jc w:val="right"/>
      </w:pPr>
    </w:p>
    <w:p w:rsidR="00F340D1" w:rsidRPr="00C95067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C95067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 w:rsidRPr="00C95067">
        <w:rPr>
          <w:b/>
          <w:bCs/>
          <w:sz w:val="32"/>
          <w:szCs w:val="32"/>
        </w:rPr>
        <w:t>2</w:t>
      </w:r>
      <w:r w:rsidRPr="00C95067">
        <w:rPr>
          <w:b/>
          <w:bCs/>
          <w:sz w:val="32"/>
          <w:szCs w:val="32"/>
        </w:rPr>
        <w:t xml:space="preserve"> год и плановый период 202</w:t>
      </w:r>
      <w:r w:rsidR="00932F82" w:rsidRPr="00C95067">
        <w:rPr>
          <w:b/>
          <w:bCs/>
          <w:sz w:val="32"/>
          <w:szCs w:val="32"/>
        </w:rPr>
        <w:t>3</w:t>
      </w:r>
      <w:r w:rsidRPr="00C95067">
        <w:rPr>
          <w:b/>
          <w:bCs/>
          <w:sz w:val="32"/>
          <w:szCs w:val="32"/>
        </w:rPr>
        <w:t xml:space="preserve"> и 202</w:t>
      </w:r>
      <w:r w:rsidR="00932F82" w:rsidRPr="00C95067">
        <w:rPr>
          <w:b/>
          <w:bCs/>
          <w:sz w:val="32"/>
          <w:szCs w:val="32"/>
        </w:rPr>
        <w:t>4</w:t>
      </w:r>
      <w:r w:rsidRPr="00C95067">
        <w:rPr>
          <w:b/>
          <w:bCs/>
          <w:sz w:val="32"/>
          <w:szCs w:val="32"/>
        </w:rPr>
        <w:t xml:space="preserve"> годов</w:t>
      </w:r>
    </w:p>
    <w:p w:rsidR="0043608D" w:rsidRPr="00C95067" w:rsidRDefault="00F340D1" w:rsidP="00E71FA7">
      <w:pPr>
        <w:ind w:right="281"/>
        <w:jc w:val="right"/>
        <w:rPr>
          <w:bCs/>
        </w:rPr>
      </w:pPr>
      <w:r w:rsidRPr="00C95067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1044"/>
        <w:gridCol w:w="678"/>
        <w:gridCol w:w="1244"/>
        <w:gridCol w:w="1210"/>
        <w:gridCol w:w="1494"/>
        <w:gridCol w:w="236"/>
      </w:tblGrid>
      <w:tr w:rsidR="00FA1861" w:rsidRPr="00C95067" w:rsidTr="00C95067">
        <w:trPr>
          <w:gridAfter w:val="1"/>
          <w:wAfter w:w="236" w:type="dxa"/>
          <w:trHeight w:val="300"/>
          <w:tblHeader/>
        </w:trPr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FA1861" w:rsidRPr="00C95067" w:rsidRDefault="00FA1861" w:rsidP="00BA7D91">
            <w:pPr>
              <w:ind w:left="-68" w:right="-68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Наименование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FA1861" w:rsidRPr="00C95067" w:rsidRDefault="00FA1861" w:rsidP="00FA1861">
            <w:pPr>
              <w:ind w:left="-113" w:right="-11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  <w:hideMark/>
          </w:tcPr>
          <w:p w:rsidR="00FA1861" w:rsidRPr="00C95067" w:rsidRDefault="00FA1861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  <w:hideMark/>
          </w:tcPr>
          <w:p w:rsidR="00FA1861" w:rsidRPr="00C95067" w:rsidRDefault="00FA1861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  <w:hideMark/>
          </w:tcPr>
          <w:p w:rsidR="00FA1861" w:rsidRPr="00C95067" w:rsidRDefault="00FA1861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2024 год</w:t>
            </w:r>
          </w:p>
        </w:tc>
      </w:tr>
      <w:tr w:rsidR="00FA1861" w:rsidRPr="00C95067" w:rsidTr="00C95067">
        <w:trPr>
          <w:gridAfter w:val="1"/>
          <w:wAfter w:w="236" w:type="dxa"/>
          <w:trHeight w:val="300"/>
          <w:tblHeader/>
        </w:trPr>
        <w:tc>
          <w:tcPr>
            <w:tcW w:w="3984" w:type="dxa"/>
            <w:vMerge/>
            <w:vAlign w:val="center"/>
            <w:hideMark/>
          </w:tcPr>
          <w:p w:rsidR="00FA1861" w:rsidRPr="00C95067" w:rsidRDefault="00FA1861" w:rsidP="00BA7D91">
            <w:pPr>
              <w:ind w:left="-68" w:right="-68"/>
              <w:rPr>
                <w:color w:val="000000"/>
              </w:rPr>
            </w:pP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C95067" w:rsidRDefault="00FA1861" w:rsidP="00FA1861">
            <w:pPr>
              <w:ind w:left="-113" w:right="-11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Целевая статья расходов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C95067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Вид расходов</w:t>
            </w:r>
          </w:p>
        </w:tc>
        <w:tc>
          <w:tcPr>
            <w:tcW w:w="1244" w:type="dxa"/>
            <w:vMerge/>
            <w:vAlign w:val="center"/>
            <w:hideMark/>
          </w:tcPr>
          <w:p w:rsidR="00FA1861" w:rsidRPr="00C95067" w:rsidRDefault="00FA1861" w:rsidP="00094A1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A1861" w:rsidRPr="00C95067" w:rsidRDefault="00FA1861" w:rsidP="00094A1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vAlign w:val="center"/>
            <w:hideMark/>
          </w:tcPr>
          <w:p w:rsidR="00FA1861" w:rsidRPr="00C95067" w:rsidRDefault="00FA1861" w:rsidP="00094A17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1A4747" w:rsidRPr="00C95067" w:rsidTr="00C95067">
        <w:trPr>
          <w:gridAfter w:val="1"/>
          <w:wAfter w:w="236" w:type="dxa"/>
          <w:trHeight w:val="338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129"/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3 972 573,1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239" w:right="-43"/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2 737 469,2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173" w:right="-81"/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2 653 833,4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01.0.00.00000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129"/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1 692 236,6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239" w:right="-43"/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1 562 216,7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173" w:right="-81"/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01.1.00.00000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129"/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1 587 812,6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239" w:right="-43"/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1 456 966,9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173" w:right="-81"/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713 636,3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641 398,7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01.1.01.20590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226 252,1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225 434,5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01.1.01.20590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226 252,1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225 434,5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01.1.01.20590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226 252,1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225 434,5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Исполнение полномочий по финансовому обеспечению </w:t>
            </w:r>
            <w:r w:rsidRPr="00C95067">
              <w:rPr>
                <w:color w:val="000000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48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01.1.01.S2540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01.1.01.S2540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01.1.01.S2540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866 408,3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813 568,2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01.1.02.21590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160 195,2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154 587,0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01.1.02.21590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160 195,2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154 587,0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01.1.02.21590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160 195,2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154 587,0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01.1.02.25200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01.1.02.25200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01.1.02.25200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01.1.02.53030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01.1.02.53030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01.1.02.53030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01.1.02.73070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01.1.02.73070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01.1.02.73070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51 736,7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50 419,3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51 736,7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50 419,3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51 736,7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50 419,3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9 367,5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1 261,0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9 367,5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1 261,0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9 367,5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1 261,0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01.1.02.S2490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01.1.02.S2490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01.1.02.S2490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40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01.1.02.S2540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37 828,4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01.1.02.S2540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37 828,4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01.1.02.S2540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37 828,4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01.1.E1.74590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01.1.E1.74590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01.1.E1.74590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5 962,0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01.1.E2.50970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01.1.E2.50970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01.1.E2.50970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324DD" w:rsidRDefault="00632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</w:t>
            </w:r>
            <w:r w:rsidR="001A4747" w:rsidRPr="00C95067">
              <w:rPr>
                <w:color w:val="000000"/>
              </w:rPr>
              <w:t>.</w:t>
            </w:r>
          </w:p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1 806,0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Обеспечение оснащения муниципальных общеобразовательных организаций, в том числе структурных подразделений указанных организаций, </w:t>
            </w:r>
            <w:r w:rsidRPr="00C95067">
              <w:rPr>
                <w:color w:val="000000"/>
              </w:rPr>
              <w:lastRenderedPageBreak/>
              <w:t>государственными символами Российской Федерации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324DD" w:rsidRDefault="00632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01.1.E</w:t>
            </w:r>
            <w:r w:rsidR="001A4747" w:rsidRPr="00C95067">
              <w:rPr>
                <w:color w:val="000000"/>
              </w:rPr>
              <w:t>.</w:t>
            </w:r>
          </w:p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57860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1 806,0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324DD" w:rsidRDefault="00632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</w:t>
            </w:r>
            <w:r w:rsidR="001A4747" w:rsidRPr="00C95067">
              <w:rPr>
                <w:color w:val="000000"/>
              </w:rPr>
              <w:t>.</w:t>
            </w:r>
          </w:p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57860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1 806,0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324DD" w:rsidRDefault="00632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</w:t>
            </w:r>
            <w:r w:rsidR="001A4747" w:rsidRPr="00C95067">
              <w:rPr>
                <w:color w:val="000000"/>
              </w:rPr>
              <w:t>.</w:t>
            </w:r>
          </w:p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57860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1 806,0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01.2.00.00000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81 835,4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82 727,7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40 721,6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56 015,0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40 051,8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55 318,4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40 051,8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55 318,4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40 051,8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55 318,4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01.2.01.25200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01.2.01.25200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01.2.01.25200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26 054,7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26 712,7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10 846,8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11 027,1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10 846,8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11 027,1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10 846,8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11 027,1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12 782,0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13 259,7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2 893,9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8 820,3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2 893,9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8 820,3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1 475,3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4 439,4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1 475,3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4 439,4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8 412,8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8 412,8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2 425,9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2 425,9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Обеспечение функционирования модели персонифицированного </w:t>
            </w:r>
            <w:r w:rsidRPr="00C95067">
              <w:rPr>
                <w:color w:val="000000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01.2.03.00000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15 059,1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15 059,1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14 725,2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14 057,5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333,8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01.3.00.00000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22 588,6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22 522,1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13 330,2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13 278,3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8 633,6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8 581,7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8 115,2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8 074,5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8 115,2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8 074,5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507,2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507,2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1 683,2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1 683,2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3 013,4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3 013,4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9 258,4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9 243,8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9 258,4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9 243,8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7 647,7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7 657,3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7 647,7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7 657,3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1 464,6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1 434,6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1 464,6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1 434,6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146,1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151,9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146,1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151,9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02.0.00.00000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02.1.00.00000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Реализация мероприятий по подготовке граждан к военной службе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02.1.03.24010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02.1.03.24010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02.1.03.24010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03.0.00.00000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2 133,0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03.1.00.00000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1 120,0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</w:t>
            </w:r>
            <w:r w:rsidRPr="00C95067">
              <w:rPr>
                <w:color w:val="000000"/>
              </w:rPr>
              <w:lastRenderedPageBreak/>
              <w:t>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03.1.02.00000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03.1.02.29930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03.1.02.29930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03.1.02.29930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03.1.03.25280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03.1.03.25280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03.1.03.25280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03.2.00.00000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595,0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03.2.02.29930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03.2.02.29930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03.2.02.29930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03.3.00.00000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455,0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473,0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106,7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106,7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253,0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03.3.02.29930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253,0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03.3.02.29930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253,0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03.3.02.29930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253,0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03.4.00.00000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</w:t>
            </w:r>
            <w:r w:rsidRPr="00C95067">
              <w:rPr>
                <w:color w:val="000000"/>
              </w:rPr>
              <w:lastRenderedPageBreak/>
              <w:t>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03.4.01.00000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03.4.01.29930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03.4.01.29930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03.4.01.29930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04.0.00.00000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5 582,5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7 057,6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6 984,0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04.1.00.00000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5 582,5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7 057,6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6 984,0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5 162,5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6 664,0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04.1.01.L4970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5 162,5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6 664,0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04.1.01.L4970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5 162,5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6 664,0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04.1.01.L4970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5 162,5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6 664,0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Обеспечение перечисления средств, предусмотренных на компенсацию </w:t>
            </w:r>
            <w:r w:rsidRPr="00C95067">
              <w:rPr>
                <w:color w:val="000000"/>
              </w:rPr>
              <w:lastRenderedPageBreak/>
              <w:t>части процентной ставки сверх льготной по кредитам, выданным до 31 декабря 2006 год</w:t>
            </w:r>
            <w:r w:rsidR="0001449C" w:rsidRPr="00C95067">
              <w:rPr>
                <w:color w:val="000000"/>
              </w:rPr>
              <w:t>а</w:t>
            </w:r>
            <w:r w:rsidRPr="00C95067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</w:t>
            </w:r>
            <w:r w:rsidR="00663BBA">
              <w:rPr>
                <w:color w:val="000000"/>
              </w:rPr>
              <w:t xml:space="preserve">года </w:t>
            </w:r>
            <w:r w:rsidRPr="00C95067">
              <w:rPr>
                <w:color w:val="000000"/>
              </w:rPr>
              <w:t>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</w:t>
            </w:r>
            <w:r w:rsidR="0001449C" w:rsidRPr="00C95067">
              <w:rPr>
                <w:color w:val="000000"/>
              </w:rPr>
              <w:t>, выданным до 31 декабря 2006 года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04.1.03.00000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04.1.03.24500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04.1.03.24500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04.1.03.24500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05.0.00.00000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460,0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460,0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05.1.00.00000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460,0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460,0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 w:rsidRPr="00C95067"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C95067">
              <w:rPr>
                <w:color w:val="000000"/>
              </w:rPr>
              <w:t>психоактивных</w:t>
            </w:r>
            <w:proofErr w:type="spellEnd"/>
            <w:r w:rsidRPr="00C95067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05.1.02.25250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05.1.02.25250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05.1.02.25250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05.1.03.25250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05.1.03.25250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05.1.03.25250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</w:t>
            </w:r>
            <w:r w:rsidRPr="00C95067">
              <w:rPr>
                <w:color w:val="000000"/>
              </w:rPr>
              <w:lastRenderedPageBreak/>
              <w:t>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05.1.04.00000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05.1.04.25250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05.1.04.25250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05.1.04.25250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05.1.05.00000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05.1.05.25250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05.1.05.25250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05.1.05.25250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06.0.00.00000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1 428,6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1 487,6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1 503,1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06.1.00.00000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1 428,6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1 487,6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1 503,1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403,1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06.1.01.29910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403,1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06.1.01.29910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403,1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06.1.01.29910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403,1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868,0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877,0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877,0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223,0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223,0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07.0.00.00000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6 212,7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10 627,0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07.1.00.00000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6 212,7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10 627,0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07.1.01.25150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07.1.01.25150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07.1.01.25150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162,2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07.1.02.25150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162,2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07.1.02.25150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162,2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07.1.02.25150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162,2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5 320,2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9 807,1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173,1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173,1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173,1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07.1.03.74700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07.1.03.74700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07.1.03.74700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07.1.03.S2670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3 519,8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6 318,0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07.1.03.S2670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3 519,8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6 318,0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07.1.03.S2670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3 519,8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6 318,0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Восстановление </w:t>
            </w:r>
            <w:proofErr w:type="spellStart"/>
            <w:r w:rsidRPr="00C95067">
              <w:rPr>
                <w:color w:val="000000"/>
              </w:rPr>
              <w:t>экологозащитных</w:t>
            </w:r>
            <w:proofErr w:type="spellEnd"/>
            <w:r w:rsidRPr="00C95067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296,4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07.1.04.25150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296,4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07.1.04.25150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296,4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07.1.04.25150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296,4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07.1.05.00000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194,7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07.1.05.25150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194,7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07.1.05.25150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194,7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07.1.05.25150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194,7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07.1.06.00000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07.1.06.25150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1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07.1.06.25150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07.1.06.25150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08.0.00.00000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201,0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204,3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08.1.00.00000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201,0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204,3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124,3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124,3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124,3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124,3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09.0.00.00000</w:t>
            </w:r>
          </w:p>
        </w:tc>
        <w:tc>
          <w:tcPr>
            <w:tcW w:w="678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643 493,8</w:t>
            </w:r>
          </w:p>
        </w:tc>
        <w:tc>
          <w:tcPr>
            <w:tcW w:w="1210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292 362,5</w:t>
            </w:r>
          </w:p>
        </w:tc>
        <w:tc>
          <w:tcPr>
            <w:tcW w:w="149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09.1.00.00000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290 644,2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279 030,5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33 476,4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32 901,5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09.1.01.42590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33 147,8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32 572,9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09.1.01.42590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33 147,8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32 572,9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09.1.01.42590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33 147,8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32 572,9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131 105,9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127 714,6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8 120,5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4 285,3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78,7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78,7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8 044,8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4 206,6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1 231,8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1 281,1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6 813,0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2 925,5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121 927,8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122 371,7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121 927,8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122 371,7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88 116,8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88 560,7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33 811,0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33 811,0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96 878,3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95 436,8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09.1.04.23590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96 878,3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95 436,8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09.1.04.23590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96 878,3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95 436,8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09.1.04.23590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96 878,3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95 436,8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09.1.05.00000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22 667,4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22 977,6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09.1.05.40590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22 667,4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22 977,6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09.1.05.40590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22 667,4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22 977,6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09.1.05.40590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22 667,4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22 977,6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6 446,4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09.1.A1.55190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6 446,4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09.1.A1.55190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6 446,4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09.1.A1.55190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6 446,4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09.1.A2.55190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09.1.A2.55190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09.1.A2.55190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044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09.2.00.00000</w:t>
            </w:r>
          </w:p>
        </w:tc>
        <w:tc>
          <w:tcPr>
            <w:tcW w:w="678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339 643,2</w:t>
            </w:r>
          </w:p>
        </w:tc>
        <w:tc>
          <w:tcPr>
            <w:tcW w:w="1210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525,9</w:t>
            </w:r>
          </w:p>
        </w:tc>
        <w:tc>
          <w:tcPr>
            <w:tcW w:w="149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409,0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сфере туризма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409,0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280,9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292,1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280,9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292,1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сфере туризма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09.2.02.25230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09.2.02.25230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09.2.02.25230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044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09.2.J1.00000</w:t>
            </w:r>
          </w:p>
        </w:tc>
        <w:tc>
          <w:tcPr>
            <w:tcW w:w="678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339 137,5</w:t>
            </w:r>
          </w:p>
        </w:tc>
        <w:tc>
          <w:tcPr>
            <w:tcW w:w="1210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044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678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339 137,5</w:t>
            </w:r>
          </w:p>
        </w:tc>
        <w:tc>
          <w:tcPr>
            <w:tcW w:w="1210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678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339 137,5</w:t>
            </w:r>
          </w:p>
        </w:tc>
        <w:tc>
          <w:tcPr>
            <w:tcW w:w="1210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678" w:type="dxa"/>
            <w:shd w:val="clear" w:color="000000" w:fill="FFFFFF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339 137,5</w:t>
            </w:r>
          </w:p>
        </w:tc>
        <w:tc>
          <w:tcPr>
            <w:tcW w:w="1210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09.3.00.00000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2 431,6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2 451,3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2 431,6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2 451,3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2 234,5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2 246,3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2 234,5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2 246,3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2 234,5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2 246,3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09.3.01.25160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09.3.01.25160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09.3.01.25160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197,1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09.4.00.00000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10 774,8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10 354,8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6 074,5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5 923,7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6 074,5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5 923,7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6 052,5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5 902,1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6 052,5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5 902,1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1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4 700,3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4 431,1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4 700,3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4 431,1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901,4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631,5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901,4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631,5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10.0.00.00000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872,9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894,7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915,1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10.1.00.00000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872,9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894,7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915,1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531,4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10.1.02.25300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531,4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10.1.02.25300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531,4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10.1.02.25300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531,4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299,7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10.1.04.25300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10.1.04.25300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10.1.04.25300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10.1.05.00000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10.1.05.25300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10.1.05.25300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10.1.05.25300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11.0.00.00000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1 734,4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11.1.00.00000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1 734,4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11.1.02.20200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11.1.02.20200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11.1.02.20200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12.0.00.00000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198 307,2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173 180,6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12.1.00.00000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132 837,6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118 891,2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132 837,6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118 891,2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4 102,5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4 254,0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984,6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984,6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3 117,9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3 242,7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2 717,9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2 826,7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126 012,1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114 637,2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7 822,7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7 822,7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4 931,0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2 667,9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4 931,0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2 667,9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6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113 234,0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104 119,7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57 144,7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47 061,3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56 089,3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57 058,4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12.1.01.S2440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2 723,0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12.1.01.S2440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2 723,0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12.1.01.S2440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2 723,0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12.2.00.00000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Выполнение требований федеральных стандартов спортивной подготовки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12.2.02.00000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bottom"/>
          </w:tcPr>
          <w:p w:rsidR="001A4747" w:rsidRPr="00C95067" w:rsidRDefault="001A4747" w:rsidP="00D755C9">
            <w:pPr>
              <w:ind w:left="-93" w:right="-108"/>
              <w:rPr>
                <w:color w:val="000000"/>
              </w:rPr>
            </w:pPr>
            <w:r w:rsidRPr="00C95067"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12.2.02.S2280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12.2.02.S2280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12.2.02.S2280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12.3.00.00000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62 694,6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эффективной работы детско-ю</w:t>
            </w:r>
            <w:r w:rsidR="00A33FDE">
              <w:rPr>
                <w:color w:val="000000"/>
              </w:rPr>
              <w:t>ношеских спортивных школ, в том числе</w:t>
            </w:r>
            <w:r w:rsidRPr="00C95067"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62 694,6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62 667,6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62 667,6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62 667,6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12.3.01.24000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12.3.01.24000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12.3.01.24000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12.4.00.00000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1 198,0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1 030,2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1 198,0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1 030,2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1 198,0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1 030,2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918,9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918,9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13.0.00.00000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28 306,2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30 057,3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29 935,1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13.1.00.00000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23 621,8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25 364,9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25 234,7</w:t>
            </w:r>
          </w:p>
        </w:tc>
      </w:tr>
      <w:tr w:rsidR="001A4747" w:rsidRPr="00C95067" w:rsidTr="00C95067">
        <w:trPr>
          <w:gridAfter w:val="1"/>
          <w:wAfter w:w="236" w:type="dxa"/>
          <w:trHeight w:val="36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23 195,6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22 400,9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22 257,2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13.1.01.R3580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721,3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13.1.01.R3580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721,3</w:t>
            </w:r>
          </w:p>
        </w:tc>
      </w:tr>
      <w:tr w:rsidR="001A4747" w:rsidRPr="00C95067" w:rsidTr="00C95067">
        <w:trPr>
          <w:gridAfter w:val="1"/>
          <w:wAfter w:w="236" w:type="dxa"/>
          <w:trHeight w:val="33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13.1.01.R3580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721,3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5 870,3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6 062,4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5 981,1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5 870,3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6 062,4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5 981,1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5 870,3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6 062,4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5 981,1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15 716,5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15 554,8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15 716,5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15 554,8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16 703,3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15 716,5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15 554,8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13.1.02.73220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13.1.02.73220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13.1.02.73220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13.1.04.28100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13.1.04.28100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13.1.04.28100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280,8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280,8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128,3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128,3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163,7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163,7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13.3.00.00000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216,0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13.3.01.00000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216,0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13.3.01.28200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216,0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13.3.01.28200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216,0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13.3.01.28200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216,0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13.4.00.00000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4 484,4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4 484,4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4 484,4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4 484,4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4 484,4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4 484,4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4 395,5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4 395,5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4 395,5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14.0.00.00000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24 584,7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6 641,4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14.1.00.00000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24 584,7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6 641,4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14.1.04.20500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14.1.04.20500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14.1.04.20500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14.1.06.00000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14.1.06.20500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14.1.06.20500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14.1.06.20500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24 309,3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6 511,4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9 678,6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5 501,3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9 678,6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5 501,3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9 678,6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5 501,3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14.1.07.74800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14.1.07.74800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14.1.07.74800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14.1.07.S2210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12 970,6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14.1.07.S2210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12 970,6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14.1.07.S2210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12 970,6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автобусов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14.1.07.S2610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14.1.07.S2610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14.1.07.S2610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15.0.00.00000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15.1.00.00000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15.1.01.00000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15.1.01.20300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15.1.01.20300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15.1.01.20300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</w:t>
            </w:r>
            <w:proofErr w:type="spellStart"/>
            <w:r w:rsidRPr="00C95067">
              <w:rPr>
                <w:b/>
                <w:bCs/>
              </w:rPr>
              <w:t>Имущественно</w:t>
            </w:r>
            <w:proofErr w:type="spellEnd"/>
            <w:r w:rsidRPr="00C95067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16.0.00.00000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4 419,0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2 678,8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2 786,0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C95067">
              <w:rPr>
                <w:b/>
                <w:bCs/>
              </w:rPr>
              <w:t>Имущественно</w:t>
            </w:r>
            <w:proofErr w:type="spellEnd"/>
            <w:r w:rsidRPr="00C95067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16.1.00.00000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4 419,0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2 678,8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2 786,0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3 111,3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1 422,4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1 479,3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16.1.01.25020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2 615,3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1 422,4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1 479,3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16.1.01.25020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2 615,3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1 422,4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1 479,3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16.1.01.25020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2 615,3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1 422,4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1 479,3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16.1.01.S2030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16.1.01.S2030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16.1.01.S2030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1 256,4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1 306,7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1 307,7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1 256,4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1 306,7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1 184,3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1 227,2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1 276,3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1 184,3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1 227,2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1 276,3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судебных актов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17.0.00.00000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16 705,4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16 728,0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17.1.00.00000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16 705,4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16 728,0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16 728,0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16 728,0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16 104,5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16 104,5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601,7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623,5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601,7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623,5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18.0.00.00000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12 618,4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7 684,6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7 753,5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18.1.00.00000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12 618,4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7 684,6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7 753,5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18.1.01.29030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18.1.01.29030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18.1.01.29030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18.1.02.62700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18.1.02.62700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18.1.02.62700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18.1.02.S2040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18.1.02.S2040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18.1.02.S2040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18.1.03.S2100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18.1.03.S2100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18.1.03.S2100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7 116,4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7 262,6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7 331,5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18.1.04.00590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7 116,4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7 262,6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7 331,5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18.1.04.00590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7 116,4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7 262,6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7 331,5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18.1.04.00590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7 116,4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7 262,6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7 331,5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</w:t>
            </w:r>
            <w:proofErr w:type="spellStart"/>
            <w:r w:rsidRPr="00C95067">
              <w:rPr>
                <w:b/>
                <w:bCs/>
              </w:rPr>
              <w:t>Канализирование</w:t>
            </w:r>
            <w:proofErr w:type="spellEnd"/>
            <w:r w:rsidRPr="00C95067">
              <w:rPr>
                <w:b/>
                <w:bCs/>
              </w:rPr>
              <w:t xml:space="preserve"> городского округа город Выкса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19.0.00.00000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13 413,5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C95067">
              <w:rPr>
                <w:b/>
                <w:bCs/>
              </w:rPr>
              <w:t>Канализирование</w:t>
            </w:r>
            <w:proofErr w:type="spellEnd"/>
            <w:r w:rsidRPr="00C95067">
              <w:rPr>
                <w:b/>
                <w:bCs/>
              </w:rPr>
              <w:t xml:space="preserve"> городского округа город Выкса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19.1.00.00000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13 413,5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2 828,9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19.1.01.20400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2 828,9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19.1.01.20400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2 828,9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19.1.01.20400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2 828,9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10 584,6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19.1.02.20400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10 584,6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19.1.02.20400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10 584,6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19.1.02.20400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10 584,6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20.0.00.00000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49 435,7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48 578,2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49 122,7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20.1.00.00000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8 980,3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8 772,7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8 814,0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8 277,9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8 147,1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8 177,6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7 872,6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7 998,6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8 012,6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7 087,5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7 239,6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7 239,6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7 087,5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7 239,6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7 239,6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785,1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759,0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773,0</w:t>
            </w:r>
          </w:p>
        </w:tc>
      </w:tr>
      <w:tr w:rsidR="001A4747" w:rsidRPr="00C95067" w:rsidTr="00C95067">
        <w:trPr>
          <w:gridAfter w:val="1"/>
          <w:wAfter w:w="236" w:type="dxa"/>
          <w:trHeight w:val="94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785,1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759,0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773,0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20.1.01.25050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131,0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20.1.01.25050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131,0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20.1.01.25050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374,2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131,0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C95067">
              <w:rPr>
                <w:color w:val="000000"/>
              </w:rPr>
              <w:t>противопаводковых</w:t>
            </w:r>
            <w:proofErr w:type="spellEnd"/>
            <w:r w:rsidRPr="00C95067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526,4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20.1.03.25040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526,4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20.1.03.25040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526,4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20.1.03.25040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526,4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20.2.00.00000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38 525,6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37 984,6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38 414,9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37 985,6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37 984,6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38 414,9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33 140,4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33 153,4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33 390,6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26 990,2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27 032,2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27 032,2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26 990,2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27 032,2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27 032,2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6 036,2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6 049,2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6 286,4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6 036,2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6 049,2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6 286,4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4 645,2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4 831,2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5 024,3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4 645,2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4 831,2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5 024,3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4 645,2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4 831,2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5 024,3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C95067">
              <w:rPr>
                <w:color w:val="000000"/>
              </w:rPr>
              <w:t>противопаводковых</w:t>
            </w:r>
            <w:proofErr w:type="spellEnd"/>
            <w:r w:rsidRPr="00C95067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C95067">
              <w:rPr>
                <w:color w:val="000000"/>
              </w:rPr>
              <w:t>противопаводковых</w:t>
            </w:r>
            <w:proofErr w:type="spellEnd"/>
            <w:r w:rsidRPr="00C95067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20.2.02.25170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20.2.02.25170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20.2.02.25170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 xml:space="preserve">Подпрограмма «Построение и развитие </w:t>
            </w:r>
            <w:proofErr w:type="spellStart"/>
            <w:r w:rsidRPr="00C95067">
              <w:rPr>
                <w:b/>
                <w:bCs/>
              </w:rPr>
              <w:t>аппаратно</w:t>
            </w:r>
            <w:proofErr w:type="spellEnd"/>
            <w:r w:rsidRPr="00C95067">
              <w:rPr>
                <w:b/>
                <w:bCs/>
              </w:rPr>
              <w:t xml:space="preserve"> - программного комплекса «Безопасный город»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20.3.00.00000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1 893,8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20.3.01.00000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20.3.01.25120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20.3.01.25120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20.3.01.25120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21.0.00.00000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69 552,6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43 609,5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46 789,0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21.1.00.00000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69 552,6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43 609,5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46 789,0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21.1.01.00000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14 932,8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21.1.01.S2980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14 932,8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21.1.01.S2980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14 932,8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21.1.01.S2980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14 932,8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21.1.02.00000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12 451,2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Поощрение муниципальных образований -</w:t>
            </w:r>
            <w:r w:rsidR="00A33FDE">
              <w:rPr>
                <w:color w:val="000000"/>
              </w:rPr>
              <w:t xml:space="preserve"> </w:t>
            </w:r>
            <w:r w:rsidRPr="00C95067">
              <w:rPr>
                <w:color w:val="000000"/>
              </w:rPr>
              <w:t>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21.1.02.74650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12 451,2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21.1.02.74650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12 451,2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21.1.02.74650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12 451,2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E56689" w:rsidP="00D755C9">
            <w:pPr>
              <w:ind w:left="-93" w:right="-108"/>
              <w:jc w:val="both"/>
            </w:pPr>
            <w:r w:rsidRPr="00C95067">
              <w:t>Содержание</w:t>
            </w:r>
            <w:r w:rsidR="001A4747" w:rsidRPr="00C95067"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14 993,4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14 993,4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14 993,4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E56689" w:rsidP="00E5668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Содержание </w:t>
            </w:r>
            <w:r w:rsidR="001A4747" w:rsidRPr="00C95067">
              <w:rPr>
                <w:color w:val="000000"/>
              </w:rPr>
              <w:t>объектов благоустройства и общественных территорий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21.1.03.S2820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21.1.03.S2820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21.1.03.S2820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21.1.F2.00000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27 175,2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Реализация мероприятий, направленных на формирование комфортной городской среды </w:t>
            </w:r>
            <w:r w:rsidR="00A33FDE">
              <w:rPr>
                <w:color w:val="000000"/>
              </w:rPr>
              <w:t xml:space="preserve">городского округа город </w:t>
            </w:r>
            <w:r w:rsidRPr="00C95067">
              <w:rPr>
                <w:color w:val="000000"/>
              </w:rPr>
              <w:t>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21.1.F2.55550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27 175,2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21.1.F2.55550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27 175,2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21.1.F2.55550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27 175,2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22.0.00.00000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5 944,5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22.1.00.00000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5 944,5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5 944,5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5 944,5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5 944,5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5 944,5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23.0.00.00000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23.1.00.00000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24.0.00.00000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559 019,1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84 822,5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24.1.00.00000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318 718,4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318 718,4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305 772,3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305 772,3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305 772,3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10 356,9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10 356,9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10 356,9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24.1.F3.6748S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2 589,2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24.1.F3.6748S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2 589,2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24.1.F3.6748S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2 589,2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24.2.00.00000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240 300,7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84 822,5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240 300,7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84 822,5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230 688,6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81 429,6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230 688,6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81 429,6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230 688,6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81 429,6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7 689,7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2 714,3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7 689,7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2 714,3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7 689,7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2 714,3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24.2.F3.6748S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24.2.F3.6748S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24.2.F3.6748S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1 922,4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678,6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25.0.00.00000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2 846,5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2 474,0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25.1.00.00000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2 846,5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2 474,0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25.1.01.S2050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25.1.01.S2050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25.1.01.S2050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41,0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Мероприятия в области охраны труда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26.1.03.25320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26.1.03.25320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26.1.03.25320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26.1.04.25320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26.1.04.25320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26.1.04.25320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 xml:space="preserve">Муниципальная программа «Энергосбережение и повышение энергетической эффективности на </w:t>
            </w:r>
            <w:r w:rsidR="00A33FDE" w:rsidRPr="00C95067">
              <w:rPr>
                <w:b/>
                <w:bCs/>
              </w:rPr>
              <w:t>территории городского</w:t>
            </w:r>
            <w:r w:rsidRPr="00C95067">
              <w:rPr>
                <w:b/>
                <w:bCs/>
              </w:rPr>
              <w:t xml:space="preserve">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8 386,5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8 704,9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 xml:space="preserve">Мероприятия в рамках муниципальной программы «Энергосбережение и повышение энергетической эффективности на </w:t>
            </w:r>
            <w:r w:rsidR="00A33FDE" w:rsidRPr="00C95067">
              <w:rPr>
                <w:b/>
                <w:bCs/>
              </w:rPr>
              <w:t>территории городского</w:t>
            </w:r>
            <w:r w:rsidRPr="00C95067">
              <w:rPr>
                <w:b/>
                <w:bCs/>
              </w:rPr>
              <w:t xml:space="preserve">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8 386,5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8 704,9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Повышение энергетической эффективности использования и </w:t>
            </w:r>
            <w:r w:rsidR="00556615" w:rsidRPr="00C95067">
              <w:rPr>
                <w:color w:val="000000"/>
              </w:rPr>
              <w:t>потребления топливно-</w:t>
            </w:r>
            <w:r w:rsidRPr="00C95067">
              <w:rPr>
                <w:color w:val="000000"/>
              </w:rPr>
              <w:t>энергетических ресурсов и воды в бюджетной сфере, жилищном фонде, системе коммунальной инфраструктуры и транс</w:t>
            </w:r>
            <w:r w:rsidR="00556615" w:rsidRPr="00C95067">
              <w:rPr>
                <w:color w:val="000000"/>
              </w:rPr>
              <w:t>п</w:t>
            </w:r>
            <w:r w:rsidRPr="00C95067">
              <w:rPr>
                <w:color w:val="000000"/>
              </w:rPr>
              <w:t xml:space="preserve">ортном комплексе на </w:t>
            </w:r>
            <w:r w:rsidR="00A33FDE" w:rsidRPr="00C95067">
              <w:rPr>
                <w:color w:val="000000"/>
              </w:rPr>
              <w:t>территории городского</w:t>
            </w:r>
            <w:r w:rsidRPr="00C95067">
              <w:rPr>
                <w:color w:val="000000"/>
              </w:rPr>
              <w:t xml:space="preserve">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27.1.01.00000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8 386,5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8 704,9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556615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топливно</w:t>
            </w:r>
            <w:r w:rsidR="00556615" w:rsidRPr="00C95067">
              <w:rPr>
                <w:color w:val="000000"/>
              </w:rPr>
              <w:t>-</w:t>
            </w:r>
            <w:r w:rsidR="00A33FDE" w:rsidRPr="00C95067">
              <w:rPr>
                <w:color w:val="000000"/>
              </w:rPr>
              <w:t>энергетической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27.1.01.25080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7 961,0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8 279,4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27.1.01.25080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7 961,0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8 279,4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27.1.01.25080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7 961,0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8 279,4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27.1.01.74500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27.1.01.74500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27.1.01.74500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Непрограммные расходы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77.0.00.00000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629 354,9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429 390,6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 w:rsidP="00556615">
            <w:pPr>
              <w:ind w:left="-173" w:right="-81"/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2 490 411,5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77.7.00.00000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629 354,9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429 390,6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 w:rsidP="00556615">
            <w:pPr>
              <w:ind w:left="-173" w:right="-81"/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2 490 411,5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150 846,0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147 499,8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180 684,3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146 382,0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143 035,8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176 220,3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121 868,0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121 868,0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152 872,5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121 868,0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121 868,0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152 872,5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24 304,0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20 957,8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23 134,3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24 304,0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20 957,8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23 134,3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213,5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213,5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77.7.01.01000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77.7.01.01000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77.7.01.01000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77.7.01.04000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77.7.01.04000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77.7.01.04000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77.7.01.07000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77.7.01.07000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77.7.01.07000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25 124,0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25 191,6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940 746,6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25 124,0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25 191,6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27 520,5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25 124,0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25 191,6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27 520,5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25 124,0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25 191,6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27 520,5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231 053,6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231 053,6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231 053,6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77.7.02.21590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157 212,3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77.7.02.21590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157 212,3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77.7.02.21590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157 212,3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215 683,2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215 683,2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215 683,2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146 342,0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146 342,0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89 295,1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57 046,9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32 710,7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32 710,7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32 710,7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13 774,0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11 450,0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11 450,0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2 148,5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2 148,5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175,5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175,5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116 450,3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7 824,0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2 780,5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2 780,5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105 817,9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47 755,7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58 062,2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27,9</w:t>
            </w:r>
          </w:p>
        </w:tc>
      </w:tr>
      <w:tr w:rsidR="001A4747" w:rsidRPr="00C95067" w:rsidTr="00C95067">
        <w:trPr>
          <w:gridAfter w:val="1"/>
          <w:wAfter w:w="236" w:type="dxa"/>
          <w:trHeight w:val="431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81 905,6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59 342,2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5 631,3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5 631,3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77.7.03.20500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5 631,3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69 146,8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53 710,9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69 011,8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53 710,9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69 011,8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53 710,9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судебных актов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630EB3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C95067">
              <w:rPr>
                <w:color w:val="000000"/>
              </w:rPr>
              <w:t>мкр</w:t>
            </w:r>
            <w:proofErr w:type="spellEnd"/>
            <w:r w:rsidRPr="00C95067">
              <w:rPr>
                <w:color w:val="000000"/>
              </w:rPr>
              <w:t xml:space="preserve">. Гоголя </w:t>
            </w:r>
            <w:r w:rsidR="00630EB3">
              <w:rPr>
                <w:color w:val="000000"/>
              </w:rPr>
              <w:t>городского округа город</w:t>
            </w:r>
            <w:r w:rsidRPr="00C9506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3 276,9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3 276,9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3 276,9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автодороги «Выкса-Сатис» до домов №№5,6 микрорайона Центр</w:t>
            </w:r>
            <w:r w:rsidR="00D102D0" w:rsidRPr="00C95067">
              <w:rPr>
                <w:color w:val="000000"/>
              </w:rPr>
              <w:t xml:space="preserve">альный» и автодороги «Подъезд к </w:t>
            </w:r>
            <w:r w:rsidRPr="00C95067">
              <w:rPr>
                <w:color w:val="000000"/>
              </w:rPr>
              <w:t>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77.7.03.S260Б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4 014,6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77.7.03.S260Б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4 014,6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77.7.03.S260Б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4 014,6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7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630EB3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C95067">
              <w:rPr>
                <w:color w:val="000000"/>
              </w:rPr>
              <w:t>мкр</w:t>
            </w:r>
            <w:proofErr w:type="spellEnd"/>
            <w:r w:rsidRPr="00C95067">
              <w:rPr>
                <w:color w:val="000000"/>
              </w:rPr>
              <w:t xml:space="preserve">. Дружба </w:t>
            </w:r>
            <w:r w:rsidR="00630EB3">
              <w:rPr>
                <w:color w:val="000000"/>
              </w:rPr>
              <w:t>городского округа город</w:t>
            </w:r>
            <w:r w:rsidRPr="00C9506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77.7.03.S260В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3 191,1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77.7.03.S260В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3 191,1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77.7.03.S260В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3 191,1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148 541,1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95 961,6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99 170,1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Уличное освещение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47 606,8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40 635,3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42 260,7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47 606,8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40 635,3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42 260,7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47 606,8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40 635,3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42 260,7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Озеленение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5 150,2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4 509,0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4 690,0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5 150,2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4 509,0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4 690,0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5 150,2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4 509,0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4 690,0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6 006,0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2 392,0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2 487,7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6 006,0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2 392,0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2 487,7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6 006,0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2 392,0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2 487,7</w:t>
            </w:r>
          </w:p>
        </w:tc>
      </w:tr>
      <w:tr w:rsidR="001A4747" w:rsidRPr="00C95067" w:rsidTr="00C95067">
        <w:trPr>
          <w:gridAfter w:val="1"/>
          <w:wAfter w:w="236" w:type="dxa"/>
          <w:trHeight w:val="25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35 454,0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21 647,0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24 966,2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35 454,0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21 647,0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24 966,2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35 454,0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21 647,0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24 966,2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34 319,2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16 159,2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5 115,9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13 258,5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4 919,2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5 115,9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13 258,5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4 919,2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5 115,9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21 007,9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11 240,0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21 007,9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11 240,0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судебных актов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6 695,3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6 963,2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6 695,3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6 963,2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6 695,3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6 963,2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77.7.04.74700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77.7.04.74700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3 700,0</w:t>
            </w:r>
          </w:p>
        </w:tc>
      </w:tr>
      <w:tr w:rsidR="001A4747" w:rsidRPr="00C95067" w:rsidTr="00C95067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77.7.04.74700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77.7.04.L5760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2 363,8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77.7.04.L5760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2 363,8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77.7.04.L5760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2 363,8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1 493,9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796,4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796,4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796,4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175,9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8 190,0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8 190,0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8 190,0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172,1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3 418,9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4 870,9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86 055,6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11,7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77.7.05.51350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77.7.05.51350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77.7.05.51350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77.7.05.51760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77.7.05.51760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77.7.05.51760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77.7.05.53030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41 325,8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77.7.05.53030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41 325,8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77.7.05.53030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41 325,8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36 968,9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36 968,9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36 968,9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758,3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758,3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758,3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77.7.05.R0820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3 774,6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4 498,7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77.7.05.R0820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3 774,6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4 498,7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77.7.05.R0820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3 774,6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4 498,7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77.7.06.00000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77.7.06.27000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77.7.06.27000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77.7.06.27000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121 534,5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52 232,0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1 013 127,9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77.7.07.09501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77.7.07.09501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77.7.07.09501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77.7.07.22000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77.7.07.22000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77.7.07.22000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77.7.07.22000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1 683,2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596,6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596,6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1 086,6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1 086,6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3 013,4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</w:tr>
      <w:tr w:rsidR="001A4747" w:rsidRPr="00C95067" w:rsidTr="00C95067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928 627,3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928 627,3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928 627,3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541,2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541,2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541,2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2 425,9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11 674,4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11 674,4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11 674,4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239,4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239,4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239,4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77.7.07.R0820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22 379,0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12 636,6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10 420,6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77.7.07.R0820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22 379,0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12 636,6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10 420,6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77.7.07.R0820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22 379,0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12 636,6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10 420,6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8 553,8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8 553,8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8 553,8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5 975,8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5 975,8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77.7.07.S2290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5 975,8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3 185,5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3 185,5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3 185,5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53 862,5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53 862,5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53 862,5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14 592,3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14 592,3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14 592,3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C95067">
              <w:rPr>
                <w:color w:val="000000"/>
              </w:rPr>
              <w:t>мкр</w:t>
            </w:r>
            <w:proofErr w:type="spellEnd"/>
            <w:r w:rsidRPr="00C95067">
              <w:rPr>
                <w:color w:val="000000"/>
              </w:rPr>
              <w:t xml:space="preserve">. Гоголя </w:t>
            </w:r>
            <w:r w:rsidR="00630EB3">
              <w:rPr>
                <w:color w:val="000000"/>
              </w:rPr>
              <w:t>городского округа город</w:t>
            </w:r>
            <w:r w:rsidR="00630EB3" w:rsidRPr="00C95067">
              <w:rPr>
                <w:color w:val="000000"/>
              </w:rPr>
              <w:t xml:space="preserve"> </w:t>
            </w:r>
            <w:r w:rsidRPr="00C95067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2 699,6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2 699,6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2 699,6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2 278,2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2 278,2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2 278,2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77.7.07.S260Б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77.7.07.S260Б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77.7.07.S260Б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A33FDE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C95067">
              <w:rPr>
                <w:color w:val="000000"/>
              </w:rPr>
              <w:t>мкр</w:t>
            </w:r>
            <w:proofErr w:type="spellEnd"/>
            <w:r w:rsidRPr="00C95067">
              <w:rPr>
                <w:color w:val="000000"/>
              </w:rPr>
              <w:t xml:space="preserve">. Дружба </w:t>
            </w:r>
            <w:r w:rsidR="00A33FDE">
              <w:rPr>
                <w:color w:val="000000"/>
              </w:rPr>
              <w:t>городского округа город</w:t>
            </w:r>
            <w:r w:rsidRPr="00C9506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77.7.07.S260В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77.7.07.S260В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77.7.07.S260В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17 416,1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35 641,1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17 416,1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35 641,1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17 416,1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35 641,1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54 477,2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3 751,9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48 583,2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11 456,0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11 456,0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11 456,0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77.7.08.24010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13 790,1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9 173,1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9 173,1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4 617,0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4 617,0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noWrap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213,2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1 053,7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1 053,7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1 053,7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4 456,7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4 374,8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1 332,2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3 042,6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bottom"/>
          </w:tcPr>
          <w:p w:rsidR="001A4747" w:rsidRPr="00C95067" w:rsidRDefault="001A4747" w:rsidP="00D755C9">
            <w:pPr>
              <w:ind w:left="-93" w:right="-108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сфере туризма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547,0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4 424,2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1 051,8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1 051,8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3 372,4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2 939,4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433,0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1 160,0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203,9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163,9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163,9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6 336,0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2 606,9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2 638,3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5 470,6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1 872,0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1 898,0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5 470,6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1 872,0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1 898,0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865,4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734,9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740,3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129,7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134,9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судебных актов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135,7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77.7.08.28900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417,9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434,7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77.7.08.28900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417,9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434,7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77.7.08.28900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401,9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417,9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434,7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34 229,2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229,2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227,1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753,0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753,0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753,0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3 196,6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3 196,6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77.7.08.L3040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3 196,6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77.7.08.L4670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450,2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450,2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77.7.08.S2180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450,2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544,1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544,1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544,1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12 194,6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12 194,6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12 194,6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автобусов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77.7.08.S2610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77.7.08.S2610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77.7.08.S2610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11 956,3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11 672,6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11 674,1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77.7.10.10930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77.7.10.10930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77.7.10.10930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144,0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37,4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38,9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166,0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48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465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Резервные средства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870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</w:pPr>
            <w:r w:rsidRPr="00C95067">
              <w:t>Финансовая поддержка средствам массовой информации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77.7.12.00000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2 200,0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77.7.12.61100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2 200,0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77.7.12.61100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2 200,0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77.7.12.61100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2 200,0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 w:rsidP="00D102D0">
            <w:pPr>
              <w:ind w:right="-5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77.7.A1.00000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14 142,1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 w:rsidP="00D102D0">
            <w:pPr>
              <w:ind w:right="-5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77.7.A1.55190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14 142,1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 w:rsidP="00D102D0">
            <w:pPr>
              <w:ind w:right="-5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77.7.A1.55190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14 142,1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 w:rsidP="00D102D0">
            <w:pPr>
              <w:ind w:right="-5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77.7.A1.55190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14 142,1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«Содействие занятости»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77.7.P2.00000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77.7.P2.5232F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77.7.P2.5232F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1A4747" w:rsidRPr="00C95067" w:rsidTr="00C95067">
        <w:trPr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1A4747" w:rsidRPr="00C95067" w:rsidRDefault="001A4747" w:rsidP="00D755C9">
            <w:pPr>
              <w:ind w:left="-93" w:right="-108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77.7.P2.5232F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A4747" w:rsidRPr="00C95067" w:rsidRDefault="001A4747">
            <w:pPr>
              <w:jc w:val="center"/>
            </w:pPr>
            <w:r w:rsidRPr="00C95067"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</w:pPr>
            <w:r w:rsidRPr="00C95067">
              <w:t>68,3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A4747" w:rsidRPr="00C95067" w:rsidRDefault="001A4747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A4747" w:rsidRPr="00C95067" w:rsidRDefault="001A4747" w:rsidP="00FA1861">
            <w:pPr>
              <w:ind w:left="-57" w:right="-57"/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»;</w:t>
            </w:r>
          </w:p>
        </w:tc>
      </w:tr>
    </w:tbl>
    <w:p w:rsidR="002C02B8" w:rsidRPr="00C95067" w:rsidRDefault="002C02B8" w:rsidP="00E71FA7">
      <w:pPr>
        <w:ind w:right="281"/>
        <w:jc w:val="right"/>
        <w:rPr>
          <w:bCs/>
        </w:rPr>
      </w:pPr>
    </w:p>
    <w:p w:rsidR="00474545" w:rsidRPr="00C95067" w:rsidRDefault="00474545">
      <w:pPr>
        <w:rPr>
          <w:b/>
          <w:bCs/>
          <w:sz w:val="32"/>
          <w:szCs w:val="32"/>
        </w:rPr>
      </w:pPr>
      <w:r w:rsidRPr="00C95067">
        <w:rPr>
          <w:b/>
          <w:bCs/>
          <w:sz w:val="32"/>
          <w:szCs w:val="32"/>
        </w:rPr>
        <w:br w:type="page"/>
      </w:r>
    </w:p>
    <w:p w:rsidR="005929CF" w:rsidRPr="00C95067" w:rsidRDefault="00012E35" w:rsidP="00012E35">
      <w:pPr>
        <w:ind w:right="-2"/>
        <w:jc w:val="right"/>
        <w:rPr>
          <w:b/>
          <w:bCs/>
        </w:rPr>
      </w:pPr>
      <w:r w:rsidRPr="00C95067">
        <w:rPr>
          <w:b/>
          <w:bCs/>
          <w:sz w:val="32"/>
          <w:szCs w:val="32"/>
        </w:rPr>
        <w:t>П</w:t>
      </w:r>
      <w:r w:rsidR="005929CF" w:rsidRPr="00C95067">
        <w:rPr>
          <w:b/>
          <w:bCs/>
          <w:sz w:val="32"/>
          <w:szCs w:val="32"/>
        </w:rPr>
        <w:t>риложение 3</w:t>
      </w:r>
    </w:p>
    <w:p w:rsidR="005929CF" w:rsidRPr="00C95067" w:rsidRDefault="005929CF" w:rsidP="005929CF">
      <w:pPr>
        <w:jc w:val="right"/>
      </w:pPr>
      <w:r w:rsidRPr="00C95067">
        <w:t>к решению Совета депутатов</w:t>
      </w:r>
    </w:p>
    <w:p w:rsidR="005929CF" w:rsidRPr="00C95067" w:rsidRDefault="005929CF" w:rsidP="005929CF">
      <w:pPr>
        <w:jc w:val="right"/>
      </w:pPr>
      <w:r w:rsidRPr="00C95067">
        <w:t>городского округа город Выкса</w:t>
      </w:r>
    </w:p>
    <w:p w:rsidR="005929CF" w:rsidRPr="00C95067" w:rsidRDefault="005929CF" w:rsidP="005929CF">
      <w:pPr>
        <w:jc w:val="right"/>
      </w:pPr>
      <w:r w:rsidRPr="00C95067">
        <w:t>Нижегородской области</w:t>
      </w:r>
    </w:p>
    <w:p w:rsidR="005929CF" w:rsidRPr="00C95067" w:rsidRDefault="005929CF" w:rsidP="005929CF">
      <w:pPr>
        <w:jc w:val="right"/>
      </w:pPr>
      <w:r w:rsidRPr="00C95067">
        <w:t>от</w:t>
      </w:r>
      <w:r w:rsidR="00D517F3" w:rsidRPr="00C95067">
        <w:t xml:space="preserve"> </w:t>
      </w:r>
      <w:r w:rsidR="006515C3" w:rsidRPr="00C95067">
        <w:t>2</w:t>
      </w:r>
      <w:r w:rsidR="00A60208" w:rsidRPr="00C95067">
        <w:t>6</w:t>
      </w:r>
      <w:r w:rsidR="006045F3" w:rsidRPr="00C95067">
        <w:t>.</w:t>
      </w:r>
      <w:r w:rsidR="00932F82" w:rsidRPr="00C95067">
        <w:t>0</w:t>
      </w:r>
      <w:r w:rsidR="00A60208" w:rsidRPr="00C95067">
        <w:t>7</w:t>
      </w:r>
      <w:r w:rsidRPr="00C95067">
        <w:t>.202</w:t>
      </w:r>
      <w:r w:rsidR="00932F82" w:rsidRPr="00C95067">
        <w:t>2</w:t>
      </w:r>
      <w:r w:rsidRPr="00C95067">
        <w:t xml:space="preserve"> № </w:t>
      </w:r>
      <w:r w:rsidR="00510388" w:rsidRPr="00C95067">
        <w:t>68</w:t>
      </w:r>
    </w:p>
    <w:p w:rsidR="00F340D1" w:rsidRPr="00C95067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C95067" w:rsidRDefault="00F340D1" w:rsidP="00F340D1">
      <w:pPr>
        <w:jc w:val="right"/>
        <w:rPr>
          <w:b/>
          <w:bCs/>
          <w:sz w:val="32"/>
          <w:szCs w:val="32"/>
        </w:rPr>
      </w:pPr>
      <w:r w:rsidRPr="00C95067">
        <w:rPr>
          <w:b/>
          <w:bCs/>
          <w:sz w:val="32"/>
          <w:szCs w:val="32"/>
        </w:rPr>
        <w:t xml:space="preserve">«Приложение </w:t>
      </w:r>
      <w:r w:rsidR="00E71FA7" w:rsidRPr="00C95067">
        <w:rPr>
          <w:b/>
          <w:bCs/>
          <w:sz w:val="32"/>
          <w:szCs w:val="32"/>
        </w:rPr>
        <w:t>3</w:t>
      </w:r>
    </w:p>
    <w:p w:rsidR="00F340D1" w:rsidRPr="00C95067" w:rsidRDefault="00F340D1" w:rsidP="00F340D1">
      <w:pPr>
        <w:jc w:val="right"/>
      </w:pPr>
      <w:r w:rsidRPr="00C95067">
        <w:t>к решению Совета депутатов</w:t>
      </w:r>
    </w:p>
    <w:p w:rsidR="00F340D1" w:rsidRPr="00C95067" w:rsidRDefault="00F340D1" w:rsidP="00F340D1">
      <w:pPr>
        <w:jc w:val="right"/>
      </w:pPr>
      <w:r w:rsidRPr="00C95067">
        <w:t>городского округа город Выкса</w:t>
      </w:r>
    </w:p>
    <w:p w:rsidR="00F340D1" w:rsidRPr="00C95067" w:rsidRDefault="00F340D1" w:rsidP="00F340D1">
      <w:pPr>
        <w:jc w:val="right"/>
      </w:pPr>
      <w:r w:rsidRPr="00C95067">
        <w:t>Нижегородской области</w:t>
      </w:r>
    </w:p>
    <w:p w:rsidR="00F340D1" w:rsidRPr="00C95067" w:rsidRDefault="00F340D1" w:rsidP="00F340D1">
      <w:pPr>
        <w:ind w:right="-2"/>
        <w:jc w:val="right"/>
      </w:pPr>
      <w:r w:rsidRPr="00C95067">
        <w:t xml:space="preserve">от </w:t>
      </w:r>
      <w:r w:rsidR="00ED7FD5" w:rsidRPr="00C95067">
        <w:t>16.12.202</w:t>
      </w:r>
      <w:r w:rsidR="00932F82" w:rsidRPr="00C95067">
        <w:t>1</w:t>
      </w:r>
      <w:r w:rsidR="00ED7FD5" w:rsidRPr="00C95067">
        <w:t xml:space="preserve"> №</w:t>
      </w:r>
      <w:r w:rsidR="006670DF" w:rsidRPr="00C95067">
        <w:t xml:space="preserve"> </w:t>
      </w:r>
      <w:r w:rsidR="00932F82" w:rsidRPr="00C95067">
        <w:t>53</w:t>
      </w:r>
    </w:p>
    <w:p w:rsidR="00F340D1" w:rsidRPr="00C95067" w:rsidRDefault="00F340D1" w:rsidP="00F340D1">
      <w:pPr>
        <w:ind w:right="-2"/>
        <w:jc w:val="right"/>
      </w:pPr>
    </w:p>
    <w:p w:rsidR="00F340D1" w:rsidRPr="00C95067" w:rsidRDefault="00F340D1" w:rsidP="00F340D1">
      <w:pPr>
        <w:ind w:right="-2"/>
        <w:jc w:val="center"/>
        <w:rPr>
          <w:b/>
          <w:bCs/>
          <w:sz w:val="32"/>
          <w:szCs w:val="32"/>
        </w:rPr>
      </w:pPr>
      <w:r w:rsidRPr="00C95067">
        <w:rPr>
          <w:b/>
          <w:bCs/>
          <w:sz w:val="32"/>
          <w:szCs w:val="32"/>
        </w:rPr>
        <w:t>Ведомственная структура расходов бюджета городского округа</w:t>
      </w:r>
    </w:p>
    <w:p w:rsidR="00F340D1" w:rsidRPr="00C95067" w:rsidRDefault="00F340D1" w:rsidP="00F340D1">
      <w:pPr>
        <w:ind w:right="-2"/>
        <w:jc w:val="center"/>
        <w:rPr>
          <w:b/>
          <w:bCs/>
          <w:sz w:val="32"/>
          <w:szCs w:val="32"/>
        </w:rPr>
      </w:pPr>
      <w:r w:rsidRPr="00C95067">
        <w:rPr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 w:rsidRPr="00C95067">
        <w:rPr>
          <w:b/>
          <w:bCs/>
          <w:sz w:val="32"/>
          <w:szCs w:val="32"/>
        </w:rPr>
        <w:t>2</w:t>
      </w:r>
      <w:r w:rsidRPr="00C95067">
        <w:rPr>
          <w:b/>
          <w:bCs/>
          <w:sz w:val="32"/>
          <w:szCs w:val="32"/>
        </w:rPr>
        <w:t xml:space="preserve"> год и плановый период 202</w:t>
      </w:r>
      <w:r w:rsidR="00932F82" w:rsidRPr="00C95067">
        <w:rPr>
          <w:b/>
          <w:bCs/>
          <w:sz w:val="32"/>
          <w:szCs w:val="32"/>
        </w:rPr>
        <w:t>3</w:t>
      </w:r>
      <w:r w:rsidRPr="00C95067">
        <w:rPr>
          <w:b/>
          <w:bCs/>
          <w:sz w:val="32"/>
          <w:szCs w:val="32"/>
        </w:rPr>
        <w:t xml:space="preserve"> и 202</w:t>
      </w:r>
      <w:r w:rsidR="00932F82" w:rsidRPr="00C95067">
        <w:rPr>
          <w:b/>
          <w:bCs/>
          <w:sz w:val="32"/>
          <w:szCs w:val="32"/>
        </w:rPr>
        <w:t>4</w:t>
      </w:r>
      <w:r w:rsidRPr="00C95067">
        <w:rPr>
          <w:b/>
          <w:bCs/>
          <w:sz w:val="32"/>
          <w:szCs w:val="32"/>
        </w:rPr>
        <w:t xml:space="preserve"> годов</w:t>
      </w:r>
    </w:p>
    <w:p w:rsidR="00F340D1" w:rsidRPr="00C95067" w:rsidRDefault="00F340D1" w:rsidP="00F340D1">
      <w:pPr>
        <w:ind w:right="-2"/>
        <w:jc w:val="center"/>
        <w:rPr>
          <w:b/>
          <w:bCs/>
        </w:rPr>
      </w:pPr>
    </w:p>
    <w:p w:rsidR="00AA7C57" w:rsidRPr="00C95067" w:rsidRDefault="00F340D1" w:rsidP="007031DA">
      <w:pPr>
        <w:ind w:right="-2"/>
        <w:jc w:val="right"/>
        <w:rPr>
          <w:bCs/>
        </w:rPr>
      </w:pPr>
      <w:r w:rsidRPr="00C95067">
        <w:rPr>
          <w:bCs/>
        </w:rPr>
        <w:t>тыс. 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564"/>
        <w:gridCol w:w="425"/>
        <w:gridCol w:w="557"/>
        <w:gridCol w:w="968"/>
        <w:gridCol w:w="557"/>
        <w:gridCol w:w="1232"/>
        <w:gridCol w:w="1222"/>
        <w:gridCol w:w="1250"/>
        <w:gridCol w:w="284"/>
      </w:tblGrid>
      <w:tr w:rsidR="00094A17" w:rsidRPr="00C95067" w:rsidTr="00785266">
        <w:trPr>
          <w:gridAfter w:val="1"/>
          <w:wAfter w:w="284" w:type="dxa"/>
          <w:trHeight w:val="300"/>
          <w:tblHeader/>
        </w:trPr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094A17" w:rsidRPr="00C95067" w:rsidRDefault="00094A17" w:rsidP="00CD26C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71" w:type="dxa"/>
            <w:gridSpan w:val="5"/>
            <w:shd w:val="clear" w:color="auto" w:fill="auto"/>
            <w:vAlign w:val="center"/>
            <w:hideMark/>
          </w:tcPr>
          <w:p w:rsidR="00094A17" w:rsidRPr="00C9506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094A17" w:rsidRPr="00C9506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2022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094A17" w:rsidRPr="00C9506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2023 год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:rsidR="00094A17" w:rsidRPr="00C9506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2024 год</w:t>
            </w:r>
          </w:p>
        </w:tc>
      </w:tr>
      <w:tr w:rsidR="00094A17" w:rsidRPr="00C95067" w:rsidTr="00785266">
        <w:trPr>
          <w:gridAfter w:val="1"/>
          <w:wAfter w:w="284" w:type="dxa"/>
          <w:trHeight w:val="285"/>
          <w:tblHeader/>
        </w:trPr>
        <w:tc>
          <w:tcPr>
            <w:tcW w:w="2879" w:type="dxa"/>
            <w:vMerge/>
            <w:vAlign w:val="center"/>
            <w:hideMark/>
          </w:tcPr>
          <w:p w:rsidR="00094A17" w:rsidRPr="00C95067" w:rsidRDefault="00094A17" w:rsidP="00CD26CB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C95067" w:rsidRDefault="00094A17" w:rsidP="00094A17">
            <w:pPr>
              <w:ind w:left="-57" w:right="-57"/>
              <w:jc w:val="center"/>
            </w:pPr>
            <w:r w:rsidRPr="00C95067">
              <w:t>Ведомство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C95067" w:rsidRDefault="00094A17" w:rsidP="00094A17">
            <w:pPr>
              <w:ind w:left="-113" w:right="-113"/>
              <w:jc w:val="center"/>
            </w:pPr>
            <w:r w:rsidRPr="00C95067">
              <w:t>Раздел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C95067" w:rsidRDefault="00094A17" w:rsidP="00094A17">
            <w:pPr>
              <w:ind w:left="-57" w:right="-57"/>
              <w:jc w:val="center"/>
            </w:pPr>
            <w:r w:rsidRPr="00C95067">
              <w:t>Подраздел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C95067" w:rsidRDefault="00094A17" w:rsidP="00CD26CB">
            <w:pPr>
              <w:ind w:left="-96" w:right="-96"/>
              <w:jc w:val="center"/>
            </w:pPr>
            <w:r w:rsidRPr="00C95067">
              <w:t>Целевая статья расходов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C95067" w:rsidRDefault="00094A17" w:rsidP="00094A17">
            <w:pPr>
              <w:ind w:left="-85" w:right="-85"/>
              <w:jc w:val="center"/>
            </w:pPr>
            <w:r w:rsidRPr="00C95067">
              <w:t>Вид расходов</w:t>
            </w:r>
          </w:p>
        </w:tc>
        <w:tc>
          <w:tcPr>
            <w:tcW w:w="1232" w:type="dxa"/>
            <w:vMerge/>
            <w:vAlign w:val="center"/>
            <w:hideMark/>
          </w:tcPr>
          <w:p w:rsidR="00094A17" w:rsidRPr="00C95067" w:rsidRDefault="00094A17" w:rsidP="00094A17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094A17" w:rsidRPr="00C95067" w:rsidRDefault="00094A17" w:rsidP="00094A17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:rsidR="00094A17" w:rsidRPr="00C95067" w:rsidRDefault="00094A17" w:rsidP="00094A17">
            <w:pPr>
              <w:ind w:left="-57" w:right="-57"/>
              <w:rPr>
                <w:b/>
                <w:bCs/>
              </w:rPr>
            </w:pP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 w:rsidP="003A5EF9">
            <w:pPr>
              <w:ind w:left="-231" w:right="-29"/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3 972 573,1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 w:rsidP="003A5EF9">
            <w:pPr>
              <w:ind w:left="-187" w:right="-83"/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2 737 469,2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 w:rsidP="003A5EF9">
            <w:pPr>
              <w:ind w:left="-133"/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2 653 833,4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328 898,9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333 614,1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860,3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950,1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403,1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403,1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403,1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505,7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547,0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525,9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525,9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409,0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сфере туризма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409,0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280,9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292,1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280,9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292,1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Продвижение туристских ресурсов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Мероприятия в сфере туризма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сфере туризма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121,6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121,6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425,4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425,4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14 993,4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14 993,4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14 993,4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14 993,4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2D38B3" w:rsidP="00785266">
            <w:pPr>
              <w:ind w:left="-93" w:right="-79"/>
              <w:jc w:val="both"/>
            </w:pPr>
            <w:r w:rsidRPr="00C95067">
              <w:t>Содержание</w:t>
            </w:r>
            <w:r w:rsidR="00785266" w:rsidRPr="00C95067"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14 993,4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2D38B3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</w:t>
            </w:r>
            <w:r w:rsidR="00785266" w:rsidRPr="00C95067">
              <w:rPr>
                <w:color w:val="000000"/>
              </w:rPr>
              <w:t xml:space="preserve"> объектов благоустройства и общественных территорий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14 993,4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106 601,6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113 017,4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104 116,0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110 487,2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103 324,7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103 324,7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96 878,3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96 878,3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96 878,3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96 878,3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Федеральный проект «Культурная среда»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09.1.A1.00000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6 446,4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6 446,4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6 446,4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6 446,4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214,4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214,4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214,4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641,4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641,4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641,4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641,4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641,4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641,4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109 631,4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109 631,4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95 489,3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95 489,3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95 489,3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95 489,3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Федеральный проект «Культурная среда»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77.7.A1.00000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14 142,1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14 142,1</w:t>
            </w:r>
          </w:p>
        </w:tc>
      </w:tr>
      <w:tr w:rsidR="00785266" w:rsidRPr="00C95067" w:rsidTr="00785266">
        <w:trPr>
          <w:gridAfter w:val="1"/>
          <w:wAfter w:w="284" w:type="dxa"/>
          <w:trHeight w:val="27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14 142,1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14 142,1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2 458,6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2 501,0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2 451,3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2 451,3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2 451,3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2 234,5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2 246,3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2 234,5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2 246,3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2 234,5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2 246,3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2 501,0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2 501,0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2 258,6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2 258,6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2 258,6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2 258,6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242,4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200 861,1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197 669,2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167 094,9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163 701,1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164 652,1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164 652,1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библиотечного дела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33 476,4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32 901,5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33 147,8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32 572,9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33 147,8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32 572,9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33 147,8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32 572,9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131 105,9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127 714,6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4 285,3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78,7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78,7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8 044,8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4 206,6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1 231,8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1 281,1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6 813,0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2 925,5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121 927,8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122 371,7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121 927,8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122 371,7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88 116,8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88 560,7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33 811,0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33 811,0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1 416,2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1 416,2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1 416,2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1 416,2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1 416,2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1 416,2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161 714,4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161 714,4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155 816,8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123 106,1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123 106,1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89 295,1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33 811,0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32 710,7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32 710,7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32 710,7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239,4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239,4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239,4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4 589,9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4 456,7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4 374,8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1 332,2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3 042,6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33 766,2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33 968,1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33 332,4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10 774,8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10 354,8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6 074,5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5 923,7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6 074,5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5 923,7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6 052,5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5 902,1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6 052,5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5 902,1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4 700,3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4 431,1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4 700,3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4 431,1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901,4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631,5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901,4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631,5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33 618,1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33 618,1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5 902,6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5 902,6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27 693,1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23 235,9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23 235,9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23 235,9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4 457,2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3 782,8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656,8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656,8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6 984,0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6 984,0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5 582,5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6 984,0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5 582,5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6 984,0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5 162,5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6 664,0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5 162,5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6 664,0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5 162,5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6 664,0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5 162,5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6 687,6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6 664,0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01449C" w:rsidRPr="00C95067">
              <w:rPr>
                <w:color w:val="000000"/>
              </w:rPr>
              <w:t>а</w:t>
            </w:r>
            <w:r w:rsidRPr="00C95067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663BBA">
              <w:rPr>
                <w:color w:val="000000"/>
              </w:rPr>
              <w:t xml:space="preserve"> года</w:t>
            </w:r>
            <w:r w:rsidRPr="00C95067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</w:t>
            </w:r>
            <w:r w:rsidR="0001449C" w:rsidRPr="00C95067">
              <w:rPr>
                <w:color w:val="000000"/>
              </w:rPr>
              <w:t>, выданным до 31 декабря 2006 года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1 723 420,6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1 609 300,9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1 707 574,5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1 593 454,8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700 645,3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634 260,0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697 790,1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625 552,6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697 790,1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625 552,6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697 790,1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625 552,6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226 252,1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225 434,5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226 252,1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225 434,5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226 252,1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225 434,5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Капитальный ремонт образовательных </w:t>
            </w:r>
            <w:r w:rsidR="00A33FDE" w:rsidRPr="00C95067">
              <w:rPr>
                <w:color w:val="000000"/>
              </w:rPr>
              <w:t>организаций, реализующих</w:t>
            </w:r>
            <w:r w:rsidRPr="00C95067">
              <w:rPr>
                <w:color w:val="000000"/>
              </w:rPr>
              <w:t xml:space="preserve"> общеобразовательные программы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72 609,1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72 609,1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72 609,1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1 942,9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1 942,9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1 942,9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1 942,9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1 942,9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1 942,9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1 145,4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1 145,4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1 145,4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1 145,4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1 145,4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1 145,4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631 171,7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631 171,7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231 053,6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231 053,6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231 053,6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231 053,6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399 893,0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390 528,6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1 983,7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3 103,8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4 276,9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4 276,9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4 276,9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875 370,0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827 089,0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872 066,0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815 251,6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872 066,0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815 251,6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866 104,0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813 251,6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160 195,2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154 587,0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160 195,2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154 587,0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160 195,2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154 587,0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39 216,0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51 736,7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50 419,3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51 736,7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50 419,3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51 736,7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50 419,3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9 367,6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1 261,0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9 367,6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1 261,0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9 367,6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1 261,0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25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Капитальный ремонт образовательных </w:t>
            </w:r>
            <w:r w:rsidR="00A33FDE" w:rsidRPr="00C95067">
              <w:rPr>
                <w:color w:val="000000"/>
              </w:rPr>
              <w:t>организаций, реализующих</w:t>
            </w:r>
            <w:r w:rsidRPr="00C95067">
              <w:rPr>
                <w:color w:val="000000"/>
              </w:rPr>
              <w:t xml:space="preserve"> общеобразовательные программы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37 828,4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37 828,4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37 828,4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5 962,0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5 962,0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5 962,0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5 962,0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1 644,0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1 644,0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1 644,0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1 644,0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1 644,0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1 644,0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823 515,4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823 515,4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157 212,3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157 212,3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157 212,3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157 212,3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78 294,7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41 325,8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41 325,8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41 325,8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36 968,9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36 968,9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36 968,9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572 392,1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538 098,7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11 674,4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11 674,4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11 674,4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4 276,9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4 276,9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4 276,9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14 592,3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14 592,3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14 592,3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15 616,3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12 194,6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12 194,6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12 194,6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55 768,9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56 245,6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55 110,9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55 110,9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40 051,8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40 051,8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40 051,8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40 051,8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15 059,1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15 059,1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14 725,2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14 057,5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333,8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288,8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288,8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288,8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288,8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288,8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288,8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422,9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55 533,9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55 533,9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55 533,9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55 533,9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55 533,9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55 533,9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25 972,6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27 628,0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25 790,1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26 712,7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25 790,1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26 712,7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25 790,1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26 712,7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10 846,8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11 027,1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10 846,8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11 027,1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10 846,8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11 027,1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12 517,4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13 259,7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2 893,9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8 820,3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2 893,9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8 820,3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4 439,4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4 439,4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6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2 425,9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27 430,6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27 430,6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11 214,6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11 214,6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11 214,6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11 214,6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2 425,9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2 425,9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2 310,3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13 790,1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13 790,1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9 173,1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9 173,1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4 617,0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4 617,0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49 817,7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48 232,2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25 368,8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23 535,3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2 110,4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01.1.EВ.00000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1 806,0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1 806,0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1 806,0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1 806,0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22 588,6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22 522,1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13 330,2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13 278,3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8 633,6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8 581,7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8 115,2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8 074,5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8 115,2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8 074,5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507,2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507,2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1 683,2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624,2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624,2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3 013,4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3 013,4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9 258,4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9 243,8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9 258,4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9 243,8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7 647,7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7 657,3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7 647,7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7 657,3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1 434,6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1 434,6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151,9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151,9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47 482,2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47 482,2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8 603,3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8 603,3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8 075,9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8 075,9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527,4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527,4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33 088,6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23 771,8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23 771,8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23 771,8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9 316,8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7 667,2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7 667,2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1 491,7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1 491,7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4 696,6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1 683,2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3 013,4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2 937,3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1 093,7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1 053,7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1 053,7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1 053,7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15 846,1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15 846,1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15 846,1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237,7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15 608,4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28 306,2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29 935,1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28 306,2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29 935,1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28 306,2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29 935,1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28 306,2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30 057,3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29 935,1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23 621,8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25 364,9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25 234,7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23 195,6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22 400,9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22 257,2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5 870,3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6 062,4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5 981,1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5 870,3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6 062,4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5 981,1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5 870,3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6 062,4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5 981,1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15 716,5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15 554,8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15 716,5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15 554,8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15 716,5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15 554,8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2 624,8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280,8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292,0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280,8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292,0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163,7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157,4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163,7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4 484,4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4 484,4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4 484,4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4 484,4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4 484,4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4 484,4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4 395,5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4 395,5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4 395,5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4 041,4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349,1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44 888,4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53 539,2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16 753,8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16 753,8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623,5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623,5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16 753,8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16 753,8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16 753,8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16 753,8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16 105,4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648,4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648,4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36 785,4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36 785,4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36 785,4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199 148,1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175 975,7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33 162,6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24 252,1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32 871,0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24 252,1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32 707,2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23 865,3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32 145,6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C95067">
              <w:rPr>
                <w:color w:val="000000"/>
              </w:rPr>
              <w:t>т.ч</w:t>
            </w:r>
            <w:proofErr w:type="spellEnd"/>
            <w:r w:rsidRPr="00C95067">
              <w:rPr>
                <w:color w:val="000000"/>
              </w:rPr>
              <w:t>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32 145,6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32 145,6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32 145,6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32 145,6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24 074,9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24 074,9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23 467,4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23 467,4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23 467,4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23 467,4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607,5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607,5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607,5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607,5</w:t>
            </w:r>
          </w:p>
        </w:tc>
      </w:tr>
      <w:tr w:rsidR="00785266" w:rsidRPr="00C95067" w:rsidTr="00785266">
        <w:trPr>
          <w:gridAfter w:val="1"/>
          <w:wAfter w:w="284" w:type="dxa"/>
          <w:trHeight w:val="45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46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48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43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42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45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C95067">
              <w:rPr>
                <w:color w:val="000000"/>
              </w:rPr>
              <w:t>т.ч</w:t>
            </w:r>
            <w:proofErr w:type="spellEnd"/>
            <w:r w:rsidRPr="00C95067">
              <w:rPr>
                <w:color w:val="000000"/>
              </w:rPr>
              <w:t>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165 985,5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151 723,6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132 648,5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120 670,1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132 276,0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118 307,1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132 276,0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118 307,1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132 276,0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118 307,1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3 540,9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3 669,9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984,6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984,6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2 556,3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2 658,6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2 156,3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2 242,6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126 012,1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114 637,2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7 822,7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7 822,7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2 667,9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2 667,9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113 234,0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104 119,7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57 144,7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47 061,3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56 089,3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57 058,4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12.1.01.S2440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12.1.01.S2440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12.1.01.S2440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120 267,0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120 267,0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116 450,3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116 450,3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7 824,0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2 780,5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2 780,5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105 817,9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47 755,7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58 062,2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3 816,7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3 816,7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1 051,8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1 051,8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2 764,9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2 331,9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433,0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32 099,0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29 978,0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32 099,0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1 577,0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C95067">
              <w:rPr>
                <w:color w:val="000000"/>
              </w:rPr>
              <w:t>т.ч</w:t>
            </w:r>
            <w:proofErr w:type="spellEnd"/>
            <w:r w:rsidRPr="00C95067">
              <w:rPr>
                <w:color w:val="000000"/>
              </w:rPr>
              <w:t>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29 978,0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1 238,0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1 075,5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1 198,0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1 030,2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1 198,0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1 030,2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1 198,0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1 030,2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1 198,0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1 030,2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918,9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918,9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1 035,5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1 035,5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920,6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920,6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4 419,0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2 786,0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2 786,0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2 786,0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</w:t>
            </w:r>
            <w:proofErr w:type="spellStart"/>
            <w:r w:rsidRPr="00C95067">
              <w:rPr>
                <w:color w:val="000000"/>
              </w:rPr>
              <w:t>Имущественно</w:t>
            </w:r>
            <w:proofErr w:type="spellEnd"/>
            <w:r w:rsidRPr="00C95067">
              <w:rPr>
                <w:color w:val="000000"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3 923,0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2 786,0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C95067">
              <w:rPr>
                <w:color w:val="000000"/>
              </w:rPr>
              <w:t>Имущественно</w:t>
            </w:r>
            <w:proofErr w:type="spellEnd"/>
            <w:r w:rsidRPr="00C95067">
              <w:rPr>
                <w:color w:val="000000"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3 923,0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2 786,0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2 615,3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1 422,4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1 479,3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2 615,3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1 422,4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1 479,3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2 615,3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1 422,4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1 479,3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2 615,3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1 422,4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1 479,3</w:t>
            </w:r>
          </w:p>
        </w:tc>
      </w:tr>
      <w:tr w:rsidR="00785266" w:rsidRPr="00C95067" w:rsidTr="00785266">
        <w:trPr>
          <w:gridAfter w:val="1"/>
          <w:wAfter w:w="284" w:type="dxa"/>
          <w:trHeight w:val="42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1 256,4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1 306,7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1 256,4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1 306,7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1 184,3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1 227,2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1 276,3</w:t>
            </w:r>
          </w:p>
        </w:tc>
      </w:tr>
      <w:tr w:rsidR="00785266" w:rsidRPr="00C95067" w:rsidTr="00785266">
        <w:trPr>
          <w:gridAfter w:val="1"/>
          <w:wAfter w:w="284" w:type="dxa"/>
          <w:trHeight w:val="27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1 184,3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1 227,2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1 276,3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30,4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судебных актов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</w:t>
            </w:r>
            <w:proofErr w:type="spellStart"/>
            <w:r w:rsidRPr="00C95067">
              <w:rPr>
                <w:color w:val="000000"/>
              </w:rPr>
              <w:t>Имущественно</w:t>
            </w:r>
            <w:proofErr w:type="spellEnd"/>
            <w:r w:rsidRPr="00C95067">
              <w:rPr>
                <w:color w:val="000000"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C95067">
              <w:rPr>
                <w:color w:val="000000"/>
              </w:rPr>
              <w:t>Имущественно</w:t>
            </w:r>
            <w:proofErr w:type="spellEnd"/>
            <w:r w:rsidRPr="00C95067">
              <w:rPr>
                <w:color w:val="000000"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366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1 637 430,9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559 613,4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442 553,8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154 073,8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147 049,5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2 082,8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2 082,8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144 690,0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142 143,1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144 690,0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141 310,6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142 143,1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144 690,0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141 310,6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142 143,1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142 702,2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139 322,8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140 155,3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142 702,2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139 322,8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140 155,3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119 016,6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119 016,6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119 016,6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119 016,6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119 016,6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119 016,6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23 475,6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20 096,2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20 928,7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23 475,6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20 096,2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20 928,7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1 987,8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1 987,8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1 048,3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939,5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Резервные средства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870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7 104,0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2 713,3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41,0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41,0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Мероприятия в области охраны труда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2 638,3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2 638,3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2 638,3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6 336,0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2 638,3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5 470,6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1 872,0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5 470,6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1 872,0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734,9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134,9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судебных актов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43 531,6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42 909,7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2 113,7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1 878,1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2 113,7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1 858,7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1 878,1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2 113,7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1 858,7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1 878,1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2 011,3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1 753,1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1 768,1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1 637,1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1 637,1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1 637,1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1 637,1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1 637,1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1 637,1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374,2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131,0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374,2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131,0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374,2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131,0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105,6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40 747,0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40 326,5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40 747,0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40 067,4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40 326,5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6 866,6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6 914,0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6 935,9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6 266,6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6 394,0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6 409,5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6 235,5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6 361,5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6 375,5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5 450,4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5 602,5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5 602,5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5 450,4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5 602,5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5 602,5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759,0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773,0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759,0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773,0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32,5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C95067">
              <w:rPr>
                <w:color w:val="000000"/>
              </w:rPr>
              <w:t>противопаводковых</w:t>
            </w:r>
            <w:proofErr w:type="spellEnd"/>
            <w:r w:rsidRPr="00C95067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33 880,4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33 153,4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33 390,6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33 340,4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33 153,4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33 390,6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33 140,4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33 153,4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33 390,6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27 032,2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27 032,2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27 032,2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27 032,2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6 036,2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6 049,2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6 286,4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6 036,2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6 049,2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6 286,4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C95067">
              <w:rPr>
                <w:color w:val="000000"/>
              </w:rPr>
              <w:t>противопаводковых</w:t>
            </w:r>
            <w:proofErr w:type="spellEnd"/>
            <w:r w:rsidRPr="00C95067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C95067">
              <w:rPr>
                <w:color w:val="000000"/>
              </w:rPr>
              <w:t>противопаводковых</w:t>
            </w:r>
            <w:proofErr w:type="spellEnd"/>
            <w:r w:rsidRPr="00C95067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705,1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630,9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647,7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630,9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647,7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665,1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531,4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284 977,1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71 632,3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73 934,0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1 708,1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1 675,3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1 691,3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1 708,1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1 675,3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1 691,3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1 708,1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1 273,4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417,9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434,7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417,9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434,7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417,9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434,7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417,9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434,7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35 239,3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1 237,2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1 246,3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14.0.00.00000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1 010,1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14.1.00.00000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14.1.07.00000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автобусов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1 010,1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автобусов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1 010,1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231 524,2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57 208,2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59 342,2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27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23 549,6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23 549,6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23 299,2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5 501,3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52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9 678,6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5 501,3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72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9 678,6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5 501,3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9 678,6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5 501,3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12 970,6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12 970,6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12 970,6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96 984,4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59 342,2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96 984,4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59 342,2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81 905,6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59 342,2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5 631,3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5 631,3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5 631,3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69 011,8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53 710,9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69 011,8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53 710,9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69 011,8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51 606,9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53 710,9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судебных актов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C95067">
              <w:rPr>
                <w:color w:val="000000"/>
              </w:rPr>
              <w:t>мкр</w:t>
            </w:r>
            <w:proofErr w:type="spellEnd"/>
            <w:r w:rsidRPr="00C95067">
              <w:rPr>
                <w:color w:val="000000"/>
              </w:rPr>
              <w:t xml:space="preserve">. Гоголя </w:t>
            </w:r>
            <w:r w:rsidR="00630EB3">
              <w:rPr>
                <w:color w:val="000000"/>
              </w:rPr>
              <w:t>городского округа город</w:t>
            </w:r>
            <w:r w:rsidR="00630EB3" w:rsidRPr="00C95067">
              <w:rPr>
                <w:color w:val="000000"/>
              </w:rPr>
              <w:t xml:space="preserve"> </w:t>
            </w:r>
            <w:r w:rsidRPr="00C95067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1 072,1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4 014,6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4 014,6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4 014,6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C95067">
              <w:rPr>
                <w:color w:val="000000"/>
              </w:rPr>
              <w:t>мкр</w:t>
            </w:r>
            <w:proofErr w:type="spellEnd"/>
            <w:r w:rsidRPr="00C95067">
              <w:rPr>
                <w:color w:val="000000"/>
              </w:rPr>
              <w:t xml:space="preserve">. Дружба </w:t>
            </w:r>
            <w:r w:rsidR="00630EB3">
              <w:rPr>
                <w:color w:val="000000"/>
              </w:rPr>
              <w:t>городского округа город</w:t>
            </w:r>
            <w:r w:rsidR="00630EB3" w:rsidRPr="00C95067">
              <w:rPr>
                <w:color w:val="000000"/>
              </w:rPr>
              <w:t xml:space="preserve"> </w:t>
            </w:r>
            <w:r w:rsidRPr="00C95067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3 191,1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13 977,8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C95067">
              <w:rPr>
                <w:color w:val="000000"/>
              </w:rPr>
              <w:t>мкр</w:t>
            </w:r>
            <w:proofErr w:type="spellEnd"/>
            <w:r w:rsidRPr="00C95067">
              <w:rPr>
                <w:color w:val="000000"/>
              </w:rPr>
              <w:t xml:space="preserve">. Гоголя </w:t>
            </w:r>
            <w:r w:rsidR="00630EB3">
              <w:rPr>
                <w:color w:val="000000"/>
              </w:rPr>
              <w:t>городского округа город</w:t>
            </w:r>
            <w:r w:rsidR="00630EB3" w:rsidRPr="00C95067">
              <w:rPr>
                <w:color w:val="000000"/>
              </w:rPr>
              <w:t xml:space="preserve"> </w:t>
            </w:r>
            <w:r w:rsidRPr="00C95067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2 699,6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2 699,6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2 699,6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2 278,2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2 278,2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2 278,2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C95067">
              <w:rPr>
                <w:color w:val="000000"/>
              </w:rPr>
              <w:t>мкр</w:t>
            </w:r>
            <w:proofErr w:type="spellEnd"/>
            <w:r w:rsidRPr="00C95067">
              <w:rPr>
                <w:color w:val="000000"/>
              </w:rPr>
              <w:t xml:space="preserve">. Дружба </w:t>
            </w:r>
            <w:r w:rsidR="00630EB3">
              <w:rPr>
                <w:color w:val="000000"/>
              </w:rPr>
              <w:t>городского округа город</w:t>
            </w:r>
            <w:r w:rsidR="00630EB3" w:rsidRPr="00C95067">
              <w:rPr>
                <w:color w:val="000000"/>
              </w:rPr>
              <w:t xml:space="preserve"> </w:t>
            </w:r>
            <w:r w:rsidRPr="00C95067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1 893,8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Подпрограмма «Построение и развитие </w:t>
            </w:r>
            <w:proofErr w:type="spellStart"/>
            <w:r w:rsidRPr="00C95067">
              <w:rPr>
                <w:color w:val="000000"/>
              </w:rPr>
              <w:t>аппаратно</w:t>
            </w:r>
            <w:proofErr w:type="spellEnd"/>
            <w:r w:rsidRPr="00C95067">
              <w:rPr>
                <w:color w:val="000000"/>
              </w:rPr>
              <w:t xml:space="preserve"> - программного комплекса «Безопасный город»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14 608,5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9 743,6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12 618,4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7 684,6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7 753,5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12 618,4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7 684,6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7 753,5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18.1.03.S2100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18.1.03.S2100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18.1.03.S2100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7 116,4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7 262,6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7 331,5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7 116,4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7 262,6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7 331,5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7 116,4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7 262,6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7 331,5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7 116,4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7 262,6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7 331,5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1 990,1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1 990,1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1 990,1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1 990,1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1 490,1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1 033 138,2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262 652,6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142 446,9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612 614,3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138 182,8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9 097,8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559 019,1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84 822,5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318 718,4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318 718,4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305 772,3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305 772,3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305 772,3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10 356,9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10 356,9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10 356,9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2 589,2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2 589,2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2 589,2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240 300,7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84 822,5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240 300,7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84 822,5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230 688,6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81 429,6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230 688,6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81 429,6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230 688,6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81 429,6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7 689,7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2 714,3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7 689,7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2 714,3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7 689,7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2 714,3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1 922,4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678,6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53 595,2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53 360,3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9 097,8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53 595,2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53 360,3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9 097,8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35 895,1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17 719,2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5 912,3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34 319,2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16 159,2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5 115,9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13 258,5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4 919,2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5 115,9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13 258,5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4 919,2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5 115,9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21 007,9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11 240,0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21 007,9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11 240,0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Исполнение судебных актов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796,4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796,4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796,4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17 700,1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35 641,1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3 185,5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3 185,5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3 185,5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3 185,5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35 641,1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35 641,1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35 641,1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4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107 354,6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16 329,3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18 853,2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5 257,8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9 634,0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5 257,8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9 634,0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4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5 257,8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9 634,0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3 316,0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3 519,8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6 318,0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3 519,8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6 318,0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3 519,8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6 318,0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27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1 734,4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15.0.00.00000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15.1.00.00000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25 481,4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18 853,2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25 481,4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18 853,2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18 256,9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18 853,2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16 763,0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6 963,2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16 763,0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6 963,2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16 763,0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6 963,2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1 493,9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8 190,0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8 190,0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8 190,0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5 975,8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300 701,8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108 124,2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114 479,6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0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42 108,0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42 108,0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21.1.01.00000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14 932,8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14 932,8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14 932,8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14 932,8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21.1.F2.00000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27 175,2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630EB3">
              <w:rPr>
                <w:color w:val="000000"/>
              </w:rPr>
              <w:t>дской среды городского округа город</w:t>
            </w:r>
            <w:r w:rsidRPr="00C95067">
              <w:rPr>
                <w:color w:val="000000"/>
              </w:rPr>
              <w:t xml:space="preserve">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27 175,2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27 175,2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27 175,2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31 795,6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«Энергосбережение и повышение энергетическ</w:t>
            </w:r>
            <w:r w:rsidR="00630EB3">
              <w:rPr>
                <w:b/>
                <w:bCs/>
              </w:rPr>
              <w:t xml:space="preserve">ой эффективности на территории </w:t>
            </w:r>
            <w:r w:rsidRPr="00C95067">
              <w:rPr>
                <w:b/>
                <w:bCs/>
              </w:rPr>
              <w:t>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8 279,4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 xml:space="preserve">Мероприятия в рамках муниципальной программы «Энергосбережение и повышение энергетической эффективности на </w:t>
            </w:r>
            <w:proofErr w:type="gramStart"/>
            <w:r w:rsidRPr="00C95067">
              <w:rPr>
                <w:b/>
                <w:bCs/>
              </w:rPr>
              <w:t>территории  городского</w:t>
            </w:r>
            <w:proofErr w:type="gramEnd"/>
            <w:r w:rsidRPr="00C95067">
              <w:rPr>
                <w:b/>
                <w:bCs/>
              </w:rPr>
              <w:t xml:space="preserve">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8 279,4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Повышение энергетической эффективности использования и потребления </w:t>
            </w:r>
            <w:proofErr w:type="spellStart"/>
            <w:r w:rsidRPr="00C95067">
              <w:rPr>
                <w:color w:val="000000"/>
              </w:rPr>
              <w:t>топливно</w:t>
            </w:r>
            <w:proofErr w:type="spellEnd"/>
            <w:r w:rsidRPr="00C95067">
              <w:rPr>
                <w:color w:val="000000"/>
              </w:rPr>
              <w:t xml:space="preserve"> - энергетических ресурсов и воды в бюджетной сфере, жилищном фонде, системе коммунальной инфраструктуры и </w:t>
            </w:r>
            <w:proofErr w:type="spellStart"/>
            <w:r w:rsidRPr="00C95067">
              <w:rPr>
                <w:color w:val="000000"/>
              </w:rPr>
              <w:t>трансортном</w:t>
            </w:r>
            <w:proofErr w:type="spellEnd"/>
            <w:r w:rsidRPr="00C95067">
              <w:rPr>
                <w:color w:val="000000"/>
              </w:rPr>
              <w:t xml:space="preserve"> комплексе на </w:t>
            </w:r>
            <w:proofErr w:type="gramStart"/>
            <w:r w:rsidRPr="00C95067">
              <w:rPr>
                <w:color w:val="000000"/>
              </w:rPr>
              <w:t>территории  городского</w:t>
            </w:r>
            <w:proofErr w:type="gramEnd"/>
            <w:r w:rsidRPr="00C95067">
              <w:rPr>
                <w:color w:val="000000"/>
              </w:rPr>
              <w:t xml:space="preserve">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27.1.01.00000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8 279,4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Мероприятия в </w:t>
            </w:r>
            <w:proofErr w:type="spellStart"/>
            <w:r w:rsidRPr="00C95067">
              <w:rPr>
                <w:color w:val="000000"/>
              </w:rPr>
              <w:t>топливно</w:t>
            </w:r>
            <w:proofErr w:type="spellEnd"/>
            <w:r w:rsidRPr="00C95067">
              <w:rPr>
                <w:color w:val="000000"/>
              </w:rPr>
              <w:t xml:space="preserve"> - </w:t>
            </w:r>
            <w:proofErr w:type="gramStart"/>
            <w:r w:rsidRPr="00C95067">
              <w:rPr>
                <w:color w:val="000000"/>
              </w:rPr>
              <w:t>энергетической  области</w:t>
            </w:r>
            <w:proofErr w:type="gramEnd"/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8 279,4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8 279,4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8 279,4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101 977,7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71 547,1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74 404,6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101 977,7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71 547,1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74 404,6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94 389,1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71 547,1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74 404,6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Уличное освещение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47 606,8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40 635,3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42 260,7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47 606,8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40 635,3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42 260,7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47 606,8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40 635,3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42 260,7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Озеленение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4 509,0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4 690,0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4 509,0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4 690,0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5 150,2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4 509,0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4 690,0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6 006,0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2 392,0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2 487,7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6 006,0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2 392,0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2 487,7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6 006,0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2 392,0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2 487,7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35 454,0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21 647,0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24 966,2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35 454,0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21 647,0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24 966,2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35 454,0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21 647,0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24 966,2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2 363,8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2 363,8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2 363,8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4 318,0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4 318,0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4 318,0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4 318,0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21.1.00.00000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14 918,4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1 193,0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13 413,5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</w:t>
            </w:r>
            <w:proofErr w:type="spellStart"/>
            <w:r w:rsidRPr="00C95067">
              <w:rPr>
                <w:color w:val="000000"/>
              </w:rPr>
              <w:t>Канализирование</w:t>
            </w:r>
            <w:proofErr w:type="spellEnd"/>
            <w:r w:rsidRPr="00C95067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13 413,5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C95067">
              <w:rPr>
                <w:color w:val="000000"/>
              </w:rPr>
              <w:t>Канализирование</w:t>
            </w:r>
            <w:proofErr w:type="spellEnd"/>
            <w:r w:rsidRPr="00C95067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13 413,5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2 828,9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19.1.01.20400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2 828,9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19.1.01.20400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2 828,9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19.1.01.20400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2 828,9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10 584,6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10 584,6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10 584,6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10 584,6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1 504,9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1 193,0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108,2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162,2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162,2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162,2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162,2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Восстановление </w:t>
            </w:r>
            <w:proofErr w:type="spellStart"/>
            <w:r w:rsidRPr="00C95067">
              <w:rPr>
                <w:color w:val="000000"/>
              </w:rPr>
              <w:t>экологозащитных</w:t>
            </w:r>
            <w:proofErr w:type="spellEnd"/>
            <w:r w:rsidRPr="00C95067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296,4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296,4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296,4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296,4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194,7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194,7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194,7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187,2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194,7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200,0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</w:tr>
      <w:tr w:rsidR="00785266" w:rsidRPr="00C95067" w:rsidTr="00785266">
        <w:trPr>
          <w:gridAfter w:val="1"/>
          <w:wAfter w:w="284" w:type="dxa"/>
          <w:trHeight w:val="2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993,0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59 263,2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Дошкольное образование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</w:rPr>
            </w:pPr>
            <w:r w:rsidRPr="00C9506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59 263,2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</w:rPr>
            </w:pPr>
            <w:r w:rsidRPr="00C95067">
              <w:rPr>
                <w:b/>
                <w:bCs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59 263,2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59 263,2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53 862,5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53 862,5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53 862,5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53 862,5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5 332,4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4 788,3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4 788,3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4 788,3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544,1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544,1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544,1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Федеральный проект «Содействие занятости»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77.7.P2.00000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</w:pPr>
            <w:r w:rsidRPr="00C95067"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</w:pPr>
            <w:r w:rsidRPr="00C95067">
              <w:t>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68,3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42 482,1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32 546,7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11 301,3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11 301,3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7 800,6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5 189,3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2 133,0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90,0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335,0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473,0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253,0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 xml:space="preserve">Муниципальная программа «Энергосбережение и повышение энергетической эффективности на </w:t>
            </w:r>
            <w:proofErr w:type="gramStart"/>
            <w:r w:rsidRPr="00C95067">
              <w:t>территории  городского</w:t>
            </w:r>
            <w:proofErr w:type="gramEnd"/>
            <w:r w:rsidRPr="00C95067">
              <w:t xml:space="preserve">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 xml:space="preserve">Мероприятия в рамках муниципальной программы «Энергосбережение и повышение энергетической эффективности на </w:t>
            </w:r>
            <w:proofErr w:type="gramStart"/>
            <w:r w:rsidRPr="00C95067">
              <w:t>территории  городского</w:t>
            </w:r>
            <w:proofErr w:type="gramEnd"/>
            <w:r w:rsidRPr="00C95067">
              <w:t xml:space="preserve">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Повышение энергетической эффективности использования и потребления </w:t>
            </w:r>
            <w:proofErr w:type="spellStart"/>
            <w:r w:rsidRPr="00C95067">
              <w:rPr>
                <w:color w:val="000000"/>
              </w:rPr>
              <w:t>топливно</w:t>
            </w:r>
            <w:proofErr w:type="spellEnd"/>
            <w:r w:rsidRPr="00C95067">
              <w:rPr>
                <w:color w:val="000000"/>
              </w:rPr>
              <w:t xml:space="preserve"> - энергетических ресурсов и воды в бюджетной сфере, жилищном фонде, системе коммунальной инфраструктуры и </w:t>
            </w:r>
            <w:proofErr w:type="spellStart"/>
            <w:r w:rsidRPr="00C95067">
              <w:rPr>
                <w:color w:val="000000"/>
              </w:rPr>
              <w:t>трансортном</w:t>
            </w:r>
            <w:proofErr w:type="spellEnd"/>
            <w:r w:rsidRPr="00C95067">
              <w:rPr>
                <w:color w:val="000000"/>
              </w:rPr>
              <w:t xml:space="preserve"> комплексе на </w:t>
            </w:r>
            <w:proofErr w:type="gramStart"/>
            <w:r w:rsidRPr="00C95067">
              <w:rPr>
                <w:color w:val="000000"/>
              </w:rPr>
              <w:t>территории  городского</w:t>
            </w:r>
            <w:proofErr w:type="gramEnd"/>
            <w:r w:rsidRPr="00C95067">
              <w:rPr>
                <w:color w:val="000000"/>
              </w:rPr>
              <w:t xml:space="preserve">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27.1.01.00000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425,5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1 455,9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4 763,8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4 976,9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1 455,9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4 763,8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2 258,0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3 271,9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1 084,6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1 129,0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2 133,0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1 160,0</w:t>
            </w:r>
          </w:p>
        </w:tc>
      </w:tr>
      <w:tr w:rsidR="00785266" w:rsidRPr="00C95067" w:rsidTr="00785266">
        <w:trPr>
          <w:gridAfter w:val="1"/>
          <w:wAfter w:w="284" w:type="dxa"/>
          <w:trHeight w:val="42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800,0</w:t>
            </w:r>
          </w:p>
        </w:tc>
      </w:tr>
      <w:tr w:rsidR="00785266" w:rsidRPr="00C95067" w:rsidTr="00785266">
        <w:trPr>
          <w:gridAfter w:val="1"/>
          <w:wAfter w:w="284" w:type="dxa"/>
          <w:trHeight w:val="39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800,0</w:t>
            </w:r>
          </w:p>
        </w:tc>
      </w:tr>
      <w:tr w:rsidR="00785266" w:rsidRPr="00C95067" w:rsidTr="00785266">
        <w:trPr>
          <w:gridAfter w:val="1"/>
          <w:wAfter w:w="284" w:type="dxa"/>
          <w:trHeight w:val="39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</w:tr>
      <w:tr w:rsidR="00785266" w:rsidRPr="00C95067" w:rsidTr="00785266">
        <w:trPr>
          <w:gridAfter w:val="1"/>
          <w:wAfter w:w="284" w:type="dxa"/>
          <w:trHeight w:val="39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220,0</w:t>
            </w:r>
          </w:p>
        </w:tc>
      </w:tr>
      <w:tr w:rsidR="00785266" w:rsidRPr="00C95067" w:rsidTr="00785266">
        <w:trPr>
          <w:gridAfter w:val="1"/>
          <w:wAfter w:w="284" w:type="dxa"/>
          <w:trHeight w:val="390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753,0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371,3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372,8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37,4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38,9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166,0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275,0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1 050,0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23 380,2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16 056,1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460,0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460,0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460,0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460,0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45,0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C95067">
              <w:rPr>
                <w:color w:val="000000"/>
              </w:rPr>
              <w:t>психоактивных</w:t>
            </w:r>
            <w:proofErr w:type="spellEnd"/>
            <w:r w:rsidRPr="00C95067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367,0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380,0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Профилактика насилия и жестокого обращения отношении несовершеннолетних, а также случаев склонения их к суицидальным действиям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8,5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17 088,0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15 596,1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17 088,0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15 596,1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3 774,6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4 498,7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3 774,6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4 498,7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3 774,6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4 498,7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3 774,6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4 498,7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22 920,2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13 313,4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11 097,4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541,2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676,8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22 379,0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12 636,6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10 420,6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22 379,0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12 636,6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10 420,6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22 379,0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12 636,6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10 420,6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5 046,5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2 474,0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</w:rPr>
            </w:pPr>
            <w:r w:rsidRPr="00C95067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Финансовая поддержка средствам массовой информации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</w:pPr>
            <w:r w:rsidRPr="00C95067">
              <w:t>77.7.12.00000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</w:pPr>
            <w:r w:rsidRPr="00C95067">
              <w:t>01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</w:pPr>
            <w:r w:rsidRPr="00C95067"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</w:pPr>
            <w:r w:rsidRPr="00C95067">
              <w:t>0,0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2 846,5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2 474,0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</w:pPr>
            <w:r w:rsidRPr="00C950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785266" w:rsidRPr="00C95067" w:rsidTr="003A5EF9">
        <w:trPr>
          <w:gridAfter w:val="1"/>
          <w:wAfter w:w="284" w:type="dxa"/>
          <w:trHeight w:val="588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2 846,5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2 474,0</w:t>
            </w:r>
          </w:p>
        </w:tc>
      </w:tr>
      <w:tr w:rsidR="00785266" w:rsidRPr="00C95067" w:rsidTr="003A5EF9">
        <w:trPr>
          <w:gridAfter w:val="1"/>
          <w:wAfter w:w="284" w:type="dxa"/>
          <w:trHeight w:val="1309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1 892,1</w:t>
            </w:r>
          </w:p>
        </w:tc>
      </w:tr>
      <w:tr w:rsidR="00785266" w:rsidRPr="00C95067" w:rsidTr="003A5EF9">
        <w:trPr>
          <w:gridAfter w:val="1"/>
          <w:wAfter w:w="284" w:type="dxa"/>
          <w:trHeight w:val="336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1 892,1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1 892,1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1 892,1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725,8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725,8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697,9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725,8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754,8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1 137,3</w:t>
            </w:r>
          </w:p>
        </w:tc>
      </w:tr>
      <w:tr w:rsidR="00785266" w:rsidRPr="00C95067" w:rsidTr="003A5EF9">
        <w:trPr>
          <w:gridAfter w:val="1"/>
          <w:wAfter w:w="284" w:type="dxa"/>
          <w:trHeight w:val="1768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4 236,5</w:t>
            </w:r>
          </w:p>
        </w:tc>
      </w:tr>
      <w:tr w:rsidR="00785266" w:rsidRPr="00C95067" w:rsidTr="003A5EF9">
        <w:trPr>
          <w:gridAfter w:val="1"/>
          <w:wAfter w:w="284" w:type="dxa"/>
          <w:trHeight w:val="393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4 236,5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b/>
                <w:bCs/>
                <w:color w:val="000000"/>
              </w:rPr>
            </w:pPr>
            <w:r w:rsidRPr="00C95067">
              <w:rPr>
                <w:b/>
                <w:bCs/>
                <w:color w:val="000000"/>
              </w:rPr>
              <w:t>4 236,5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4 236,5</w:t>
            </w:r>
          </w:p>
        </w:tc>
      </w:tr>
      <w:tr w:rsidR="00785266" w:rsidRPr="00C95067" w:rsidTr="00785266">
        <w:trPr>
          <w:gridAfter w:val="1"/>
          <w:wAfter w:w="284" w:type="dxa"/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4 236,5</w:t>
            </w:r>
          </w:p>
        </w:tc>
      </w:tr>
      <w:tr w:rsidR="00785266" w:rsidRPr="00C95067" w:rsidTr="003A5EF9">
        <w:trPr>
          <w:gridAfter w:val="1"/>
          <w:wAfter w:w="284" w:type="dxa"/>
          <w:trHeight w:val="32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4 236,5</w:t>
            </w:r>
          </w:p>
        </w:tc>
      </w:tr>
      <w:tr w:rsidR="00785266" w:rsidRPr="00C95067" w:rsidTr="003A5EF9">
        <w:trPr>
          <w:gridAfter w:val="1"/>
          <w:wAfter w:w="284" w:type="dxa"/>
          <w:trHeight w:val="631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2 981,9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2 987,2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2 992,6</w:t>
            </w:r>
          </w:p>
        </w:tc>
      </w:tr>
      <w:tr w:rsidR="00785266" w:rsidRPr="00C95067" w:rsidTr="003A5EF9">
        <w:trPr>
          <w:gridAfter w:val="1"/>
          <w:wAfter w:w="284" w:type="dxa"/>
          <w:trHeight w:val="2754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2 851,4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2 851,4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2 851,4</w:t>
            </w:r>
          </w:p>
        </w:tc>
      </w:tr>
      <w:tr w:rsidR="00785266" w:rsidRPr="00C95067" w:rsidTr="003A5EF9">
        <w:trPr>
          <w:gridAfter w:val="1"/>
          <w:wAfter w:w="284" w:type="dxa"/>
          <w:trHeight w:val="85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2 851,4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2 851,4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2 851,4</w:t>
            </w:r>
          </w:p>
        </w:tc>
      </w:tr>
      <w:tr w:rsidR="00785266" w:rsidRPr="00C95067" w:rsidTr="003A5EF9">
        <w:trPr>
          <w:gridAfter w:val="1"/>
          <w:wAfter w:w="284" w:type="dxa"/>
          <w:trHeight w:val="871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135,8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141,2</w:t>
            </w:r>
          </w:p>
        </w:tc>
      </w:tr>
      <w:tr w:rsidR="00785266" w:rsidRPr="00C95067" w:rsidTr="003A5EF9">
        <w:trPr>
          <w:gridAfter w:val="1"/>
          <w:wAfter w:w="284" w:type="dxa"/>
          <w:trHeight w:val="118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135,8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141,2</w:t>
            </w:r>
          </w:p>
        </w:tc>
      </w:tr>
      <w:tr w:rsidR="00785266" w:rsidRPr="00C95067" w:rsidTr="003A5EF9">
        <w:trPr>
          <w:gridAfter w:val="1"/>
          <w:wAfter w:w="284" w:type="dxa"/>
          <w:trHeight w:val="1206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</w:tr>
      <w:tr w:rsidR="00785266" w:rsidRPr="00C95067" w:rsidTr="003A5EF9">
        <w:trPr>
          <w:gridAfter w:val="1"/>
          <w:wAfter w:w="284" w:type="dxa"/>
          <w:trHeight w:val="2926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710FE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</w:tr>
      <w:tr w:rsidR="00785266" w:rsidRPr="00C95067" w:rsidTr="00785266">
        <w:trPr>
          <w:trHeight w:val="315"/>
        </w:trPr>
        <w:tc>
          <w:tcPr>
            <w:tcW w:w="2879" w:type="dxa"/>
            <w:shd w:val="clear" w:color="auto" w:fill="auto"/>
            <w:vAlign w:val="center"/>
          </w:tcPr>
          <w:p w:rsidR="00785266" w:rsidRPr="00C95067" w:rsidRDefault="00785266" w:rsidP="00785266">
            <w:pPr>
              <w:ind w:left="-93" w:right="-79"/>
              <w:jc w:val="both"/>
              <w:rPr>
                <w:color w:val="000000"/>
              </w:rPr>
            </w:pPr>
            <w:r w:rsidRPr="00C950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85266" w:rsidRPr="00C95067" w:rsidRDefault="00785266" w:rsidP="00B66D69">
            <w:pPr>
              <w:ind w:left="-137" w:right="-82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5266" w:rsidRPr="00C95067" w:rsidRDefault="00785266" w:rsidP="00014382">
            <w:pPr>
              <w:ind w:left="-134" w:right="-83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>
            <w:pPr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right="-11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785266" w:rsidRPr="00C95067" w:rsidRDefault="00785266" w:rsidP="003A5EF9">
            <w:pPr>
              <w:ind w:left="-99" w:right="-127"/>
              <w:jc w:val="center"/>
              <w:rPr>
                <w:color w:val="000000"/>
              </w:rPr>
            </w:pPr>
            <w:r w:rsidRPr="00C9506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85266" w:rsidRPr="00C95067" w:rsidRDefault="00785266">
            <w:pPr>
              <w:jc w:val="right"/>
              <w:rPr>
                <w:color w:val="000000"/>
              </w:rPr>
            </w:pPr>
            <w:r w:rsidRPr="00C95067">
              <w:rPr>
                <w:color w:val="000000"/>
              </w:rPr>
              <w:t>1 243,9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85266" w:rsidRPr="00C95067" w:rsidRDefault="00785266" w:rsidP="00A60208">
            <w:pPr>
              <w:ind w:left="-68" w:right="-68"/>
              <w:rPr>
                <w:color w:val="000000"/>
              </w:rPr>
            </w:pPr>
            <w:r w:rsidRPr="00C95067">
              <w:rPr>
                <w:color w:val="000000"/>
              </w:rPr>
              <w:t>».</w:t>
            </w:r>
          </w:p>
        </w:tc>
      </w:tr>
    </w:tbl>
    <w:p w:rsidR="009B1299" w:rsidRPr="003A5EF9" w:rsidRDefault="009B1299" w:rsidP="003A5EF9">
      <w:pPr>
        <w:rPr>
          <w:rFonts w:ascii="Times New Roman CYR" w:hAnsi="Times New Roman CYR" w:cs="Times New Roman CYR"/>
        </w:rPr>
      </w:pPr>
    </w:p>
    <w:sectPr w:rsidR="009B1299" w:rsidRPr="003A5EF9" w:rsidSect="00D31EFF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54" w:rsidRDefault="00226E54">
      <w:r>
        <w:separator/>
      </w:r>
    </w:p>
  </w:endnote>
  <w:endnote w:type="continuationSeparator" w:id="0">
    <w:p w:rsidR="00226E54" w:rsidRDefault="0022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54" w:rsidRDefault="00226E54">
      <w:r>
        <w:separator/>
      </w:r>
    </w:p>
  </w:footnote>
  <w:footnote w:type="continuationSeparator" w:id="0">
    <w:p w:rsidR="00226E54" w:rsidRDefault="0022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C95067" w:rsidRDefault="00C950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292">
          <w:rPr>
            <w:noProof/>
          </w:rPr>
          <w:t>4</w:t>
        </w:r>
        <w:r>
          <w:fldChar w:fldCharType="end"/>
        </w:r>
      </w:p>
    </w:sdtContent>
  </w:sdt>
  <w:p w:rsidR="00C95067" w:rsidRDefault="00C950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067" w:rsidRDefault="00C95067">
    <w:pPr>
      <w:pStyle w:val="a5"/>
      <w:jc w:val="center"/>
    </w:pPr>
  </w:p>
  <w:p w:rsidR="00C95067" w:rsidRDefault="00C950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4382"/>
    <w:rsid w:val="0001449C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1C13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A17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10E"/>
    <w:rsid w:val="000E4655"/>
    <w:rsid w:val="000E4A80"/>
    <w:rsid w:val="000E4E83"/>
    <w:rsid w:val="000E54EA"/>
    <w:rsid w:val="000E5B59"/>
    <w:rsid w:val="000E796A"/>
    <w:rsid w:val="000E7AA8"/>
    <w:rsid w:val="000F1DB0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5C5F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747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0607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26E54"/>
    <w:rsid w:val="002306FC"/>
    <w:rsid w:val="0023221F"/>
    <w:rsid w:val="00234BBB"/>
    <w:rsid w:val="00240CD3"/>
    <w:rsid w:val="00242083"/>
    <w:rsid w:val="0024290E"/>
    <w:rsid w:val="0024358C"/>
    <w:rsid w:val="00245136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02B8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8B3"/>
    <w:rsid w:val="002D3B66"/>
    <w:rsid w:val="002D45CE"/>
    <w:rsid w:val="002D46BD"/>
    <w:rsid w:val="002D777B"/>
    <w:rsid w:val="002E0A8B"/>
    <w:rsid w:val="002E4F84"/>
    <w:rsid w:val="002E51EF"/>
    <w:rsid w:val="002F02B4"/>
    <w:rsid w:val="002F071A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29CD"/>
    <w:rsid w:val="003649F8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0A1C"/>
    <w:rsid w:val="00394A59"/>
    <w:rsid w:val="003973A4"/>
    <w:rsid w:val="003A1B4C"/>
    <w:rsid w:val="003A44A2"/>
    <w:rsid w:val="003A532C"/>
    <w:rsid w:val="003A5EF9"/>
    <w:rsid w:val="003A602F"/>
    <w:rsid w:val="003A796B"/>
    <w:rsid w:val="003B02F3"/>
    <w:rsid w:val="003B1A24"/>
    <w:rsid w:val="003B1D71"/>
    <w:rsid w:val="003B30F5"/>
    <w:rsid w:val="003B345E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41E8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26913"/>
    <w:rsid w:val="00433327"/>
    <w:rsid w:val="00433433"/>
    <w:rsid w:val="00434FC0"/>
    <w:rsid w:val="0043608D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9BE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388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6615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27B0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0EB3"/>
    <w:rsid w:val="00631805"/>
    <w:rsid w:val="00631C21"/>
    <w:rsid w:val="00631C74"/>
    <w:rsid w:val="006324DD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7CE"/>
    <w:rsid w:val="006515C3"/>
    <w:rsid w:val="006519D5"/>
    <w:rsid w:val="00654FC0"/>
    <w:rsid w:val="006562B3"/>
    <w:rsid w:val="00656C8C"/>
    <w:rsid w:val="00656DE7"/>
    <w:rsid w:val="0066006F"/>
    <w:rsid w:val="00661FFF"/>
    <w:rsid w:val="00663BBA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597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292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0FE9"/>
    <w:rsid w:val="00711D92"/>
    <w:rsid w:val="007121C4"/>
    <w:rsid w:val="00712AF9"/>
    <w:rsid w:val="007145B5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266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EF5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054"/>
    <w:rsid w:val="0087237B"/>
    <w:rsid w:val="00873808"/>
    <w:rsid w:val="00873A52"/>
    <w:rsid w:val="00874B9A"/>
    <w:rsid w:val="008763FC"/>
    <w:rsid w:val="00882A4D"/>
    <w:rsid w:val="00884161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819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2D59"/>
    <w:rsid w:val="009A364A"/>
    <w:rsid w:val="009A5BF5"/>
    <w:rsid w:val="009A649E"/>
    <w:rsid w:val="009A77FB"/>
    <w:rsid w:val="009A79D5"/>
    <w:rsid w:val="009B1299"/>
    <w:rsid w:val="009B257C"/>
    <w:rsid w:val="009B38B6"/>
    <w:rsid w:val="009B5A36"/>
    <w:rsid w:val="009C19B2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14B19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3FDE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208"/>
    <w:rsid w:val="00A60E69"/>
    <w:rsid w:val="00A63A91"/>
    <w:rsid w:val="00A641AC"/>
    <w:rsid w:val="00A64597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0CCB"/>
    <w:rsid w:val="00A910BC"/>
    <w:rsid w:val="00A91156"/>
    <w:rsid w:val="00A91609"/>
    <w:rsid w:val="00A9264E"/>
    <w:rsid w:val="00A93561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A7C57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C433B"/>
    <w:rsid w:val="00AD3192"/>
    <w:rsid w:val="00AD325E"/>
    <w:rsid w:val="00AD34FC"/>
    <w:rsid w:val="00AD4257"/>
    <w:rsid w:val="00AD65FE"/>
    <w:rsid w:val="00AD775C"/>
    <w:rsid w:val="00AE1726"/>
    <w:rsid w:val="00AE1AF7"/>
    <w:rsid w:val="00AE3508"/>
    <w:rsid w:val="00AE3C56"/>
    <w:rsid w:val="00AE43CC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1115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3A96"/>
    <w:rsid w:val="00B66D69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3F10"/>
    <w:rsid w:val="00BA4BE9"/>
    <w:rsid w:val="00BA4BF1"/>
    <w:rsid w:val="00BA6166"/>
    <w:rsid w:val="00BA7D91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175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7BC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57FE9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66CD"/>
    <w:rsid w:val="00C77EFF"/>
    <w:rsid w:val="00C82218"/>
    <w:rsid w:val="00C83054"/>
    <w:rsid w:val="00C87792"/>
    <w:rsid w:val="00C91F57"/>
    <w:rsid w:val="00C921F9"/>
    <w:rsid w:val="00C923A3"/>
    <w:rsid w:val="00C92BB5"/>
    <w:rsid w:val="00C95067"/>
    <w:rsid w:val="00C95C4C"/>
    <w:rsid w:val="00C95FFE"/>
    <w:rsid w:val="00C961AA"/>
    <w:rsid w:val="00C973EE"/>
    <w:rsid w:val="00CA03CF"/>
    <w:rsid w:val="00CA1590"/>
    <w:rsid w:val="00CA18DE"/>
    <w:rsid w:val="00CA1A2F"/>
    <w:rsid w:val="00CA23BE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6CB"/>
    <w:rsid w:val="00CD2791"/>
    <w:rsid w:val="00CD37D3"/>
    <w:rsid w:val="00CD40A6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37C"/>
    <w:rsid w:val="00CF7D79"/>
    <w:rsid w:val="00D01527"/>
    <w:rsid w:val="00D03853"/>
    <w:rsid w:val="00D0392C"/>
    <w:rsid w:val="00D04147"/>
    <w:rsid w:val="00D102D0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1EFF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55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55C9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1A27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6619"/>
    <w:rsid w:val="00E47AF5"/>
    <w:rsid w:val="00E5080A"/>
    <w:rsid w:val="00E50970"/>
    <w:rsid w:val="00E513CA"/>
    <w:rsid w:val="00E51E69"/>
    <w:rsid w:val="00E52D07"/>
    <w:rsid w:val="00E55612"/>
    <w:rsid w:val="00E5640D"/>
    <w:rsid w:val="00E56689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9615D"/>
    <w:rsid w:val="00FA1861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26C1"/>
    <w:rsid w:val="00FC4558"/>
    <w:rsid w:val="00FC4DC2"/>
    <w:rsid w:val="00FC4E4B"/>
    <w:rsid w:val="00FD2CDC"/>
    <w:rsid w:val="00FD464D"/>
    <w:rsid w:val="00FD4E6C"/>
    <w:rsid w:val="00FE28C1"/>
    <w:rsid w:val="00FF101E"/>
    <w:rsid w:val="00FF23D3"/>
    <w:rsid w:val="00FF32CB"/>
    <w:rsid w:val="00FF3E87"/>
    <w:rsid w:val="00FF4110"/>
    <w:rsid w:val="00FF57B3"/>
    <w:rsid w:val="00FF6508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2DF837-7AF8-4A6F-BD35-3DFD27BE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3918-02AC-44A5-80B3-A9B872E8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53486</Words>
  <Characters>304876</Characters>
  <Application>Microsoft Office Word</Application>
  <DocSecurity>0</DocSecurity>
  <Lines>2540</Lines>
  <Paragraphs>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3</cp:revision>
  <cp:lastPrinted>2022-06-24T10:23:00Z</cp:lastPrinted>
  <dcterms:created xsi:type="dcterms:W3CDTF">2022-07-28T07:31:00Z</dcterms:created>
  <dcterms:modified xsi:type="dcterms:W3CDTF">2022-07-28T07:31:00Z</dcterms:modified>
</cp:coreProperties>
</file>