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70" w:rsidRPr="00F620F5" w:rsidRDefault="00F620F5" w:rsidP="006A32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0F5">
        <w:rPr>
          <w:rFonts w:ascii="Times New Roman" w:hAnsi="Times New Roman" w:cs="Times New Roman"/>
          <w:b/>
          <w:sz w:val="28"/>
          <w:szCs w:val="28"/>
        </w:rPr>
        <w:t xml:space="preserve">ИНФОРМАЦИОННО – АНАЛИТИЧЕСКИЙ ОТЧЕТ УПРАВЛЕНИЯ КУЛЬТУРЫ, ТУРИЗМА И МОЛОДЕЖНОЙ ПОЛИТИКИ АДМИНИСТРАЦИИ ГОРОДСКОГО ОКРУГА ГОРОД ВЫКСА О СОСТОЯНИИ </w:t>
      </w:r>
      <w:r w:rsidR="00E61AD2">
        <w:rPr>
          <w:rFonts w:ascii="Times New Roman" w:hAnsi="Times New Roman" w:cs="Times New Roman"/>
          <w:b/>
          <w:sz w:val="28"/>
          <w:szCs w:val="28"/>
        </w:rPr>
        <w:t>СФЕРЫ</w:t>
      </w:r>
      <w:r w:rsidRPr="00F620F5">
        <w:rPr>
          <w:rFonts w:ascii="Times New Roman" w:hAnsi="Times New Roman" w:cs="Times New Roman"/>
          <w:b/>
          <w:sz w:val="28"/>
          <w:szCs w:val="28"/>
        </w:rPr>
        <w:t xml:space="preserve"> ТУРИЗМА ЗА 202</w:t>
      </w:r>
      <w:r w:rsidR="00461DBE">
        <w:rPr>
          <w:rFonts w:ascii="Times New Roman" w:hAnsi="Times New Roman" w:cs="Times New Roman"/>
          <w:b/>
          <w:sz w:val="28"/>
          <w:szCs w:val="28"/>
        </w:rPr>
        <w:t>5</w:t>
      </w:r>
      <w:r w:rsidRPr="00F620F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A3229" w:rsidRPr="00BD6A70" w:rsidRDefault="006A3229" w:rsidP="006A32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B86" w:rsidRPr="00ED4DAA" w:rsidRDefault="008D2B86" w:rsidP="00E61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4DA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D4DAA">
        <w:rPr>
          <w:rFonts w:ascii="Times New Roman" w:hAnsi="Times New Roman" w:cs="Times New Roman"/>
          <w:b/>
          <w:sz w:val="24"/>
          <w:szCs w:val="24"/>
        </w:rPr>
        <w:t>. Туристские ресурсы городского округа город Выкса Нижегородской области</w:t>
      </w:r>
    </w:p>
    <w:p w:rsidR="008D2B86" w:rsidRPr="00ED4DAA" w:rsidRDefault="008D2B86" w:rsidP="00E61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2B86" w:rsidRPr="00170996" w:rsidRDefault="008D2B86" w:rsidP="003465BA">
      <w:pPr>
        <w:pStyle w:val="a4"/>
        <w:spacing w:after="0" w:line="24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r w:rsidRPr="00ED4DAA">
        <w:rPr>
          <w:rFonts w:ascii="Times New Roman" w:hAnsi="Times New Roman" w:cs="Times New Roman"/>
          <w:sz w:val="24"/>
          <w:szCs w:val="24"/>
        </w:rPr>
        <w:t>1.1.Приоритетные направления развития туризма</w:t>
      </w:r>
      <w:r w:rsidR="00E61AD2" w:rsidRPr="00ED4DA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4111"/>
      </w:tblGrid>
      <w:tr w:rsidR="008D2B86" w:rsidRPr="003465BA" w:rsidTr="00E61AD2">
        <w:trPr>
          <w:jc w:val="center"/>
        </w:trPr>
        <w:tc>
          <w:tcPr>
            <w:tcW w:w="5098" w:type="dxa"/>
          </w:tcPr>
          <w:p w:rsidR="008D2B86" w:rsidRPr="003465BA" w:rsidRDefault="008D2B86" w:rsidP="006A3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туризма</w:t>
            </w:r>
          </w:p>
        </w:tc>
        <w:tc>
          <w:tcPr>
            <w:tcW w:w="4111" w:type="dxa"/>
          </w:tcPr>
          <w:p w:rsidR="008D2B86" w:rsidRPr="003465BA" w:rsidRDefault="008D2B86" w:rsidP="006A3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b/>
                <w:sz w:val="20"/>
                <w:szCs w:val="20"/>
              </w:rPr>
              <w:t>Наличие/ Отсутствие</w:t>
            </w:r>
          </w:p>
        </w:tc>
      </w:tr>
      <w:tr w:rsidR="008D2B86" w:rsidRPr="003465BA" w:rsidTr="00E61AD2">
        <w:trPr>
          <w:jc w:val="center"/>
        </w:trPr>
        <w:tc>
          <w:tcPr>
            <w:tcW w:w="5098" w:type="dxa"/>
          </w:tcPr>
          <w:p w:rsidR="008D2B86" w:rsidRPr="003465BA" w:rsidRDefault="008D2B86" w:rsidP="008D2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- культурно - познавательный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B86" w:rsidRPr="003465BA" w:rsidRDefault="00DE2F23" w:rsidP="008D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8D2B86" w:rsidRPr="003465BA" w:rsidTr="00E61AD2">
        <w:trPr>
          <w:jc w:val="center"/>
        </w:trPr>
        <w:tc>
          <w:tcPr>
            <w:tcW w:w="5098" w:type="dxa"/>
          </w:tcPr>
          <w:p w:rsidR="008D2B86" w:rsidRPr="003465BA" w:rsidRDefault="008D2B86" w:rsidP="008D2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- событийный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B86" w:rsidRPr="003465BA" w:rsidRDefault="00DE2F23" w:rsidP="008D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8D2B86" w:rsidRPr="003465BA" w:rsidTr="00E61AD2">
        <w:trPr>
          <w:jc w:val="center"/>
        </w:trPr>
        <w:tc>
          <w:tcPr>
            <w:tcW w:w="5098" w:type="dxa"/>
          </w:tcPr>
          <w:p w:rsidR="008D2B86" w:rsidRPr="003465BA" w:rsidRDefault="008D2B86" w:rsidP="008D2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- деловой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B86" w:rsidRPr="003465BA" w:rsidRDefault="008D2B86" w:rsidP="008D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2B86" w:rsidRPr="003465BA" w:rsidTr="00E61AD2">
        <w:trPr>
          <w:jc w:val="center"/>
        </w:trPr>
        <w:tc>
          <w:tcPr>
            <w:tcW w:w="5098" w:type="dxa"/>
          </w:tcPr>
          <w:p w:rsidR="008D2B86" w:rsidRPr="003465BA" w:rsidRDefault="008D2B86" w:rsidP="008D2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- паломнический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B86" w:rsidRPr="003465BA" w:rsidRDefault="00DE2F23" w:rsidP="008D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8D2B86" w:rsidRPr="003465BA" w:rsidTr="00E61AD2">
        <w:trPr>
          <w:jc w:val="center"/>
        </w:trPr>
        <w:tc>
          <w:tcPr>
            <w:tcW w:w="5098" w:type="dxa"/>
          </w:tcPr>
          <w:p w:rsidR="008D2B86" w:rsidRPr="003465BA" w:rsidRDefault="008D2B86" w:rsidP="008D2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- социальный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B86" w:rsidRPr="003465BA" w:rsidRDefault="008D2B86" w:rsidP="008D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2B86" w:rsidRPr="003465BA" w:rsidTr="00E61AD2">
        <w:trPr>
          <w:jc w:val="center"/>
        </w:trPr>
        <w:tc>
          <w:tcPr>
            <w:tcW w:w="5098" w:type="dxa"/>
          </w:tcPr>
          <w:p w:rsidR="008D2B86" w:rsidRPr="003465BA" w:rsidRDefault="008D2B86" w:rsidP="008D2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- эко – рекреационный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B86" w:rsidRPr="003465BA" w:rsidRDefault="008D2B86" w:rsidP="008D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2B86" w:rsidRPr="003465BA" w:rsidTr="00E61AD2">
        <w:trPr>
          <w:jc w:val="center"/>
        </w:trPr>
        <w:tc>
          <w:tcPr>
            <w:tcW w:w="5098" w:type="dxa"/>
          </w:tcPr>
          <w:p w:rsidR="008D2B86" w:rsidRPr="003465BA" w:rsidRDefault="008D2B86" w:rsidP="008D2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агро</w:t>
            </w:r>
            <w:proofErr w:type="spellEnd"/>
            <w:r w:rsidRPr="003465BA">
              <w:rPr>
                <w:rFonts w:ascii="Times New Roman" w:hAnsi="Times New Roman" w:cs="Times New Roman"/>
                <w:sz w:val="20"/>
                <w:szCs w:val="20"/>
              </w:rPr>
              <w:t xml:space="preserve"> – познавательный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B86" w:rsidRPr="003465BA" w:rsidRDefault="008D2B86" w:rsidP="008D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2B86" w:rsidRPr="003465BA" w:rsidTr="00E61AD2">
        <w:trPr>
          <w:jc w:val="center"/>
        </w:trPr>
        <w:tc>
          <w:tcPr>
            <w:tcW w:w="5098" w:type="dxa"/>
          </w:tcPr>
          <w:p w:rsidR="008D2B86" w:rsidRPr="003465BA" w:rsidRDefault="008D2B86" w:rsidP="008D2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- промышленный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B86" w:rsidRPr="003465BA" w:rsidRDefault="00DE2F23" w:rsidP="008D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8D2B86" w:rsidRPr="003465BA" w:rsidTr="00E61AD2">
        <w:trPr>
          <w:jc w:val="center"/>
        </w:trPr>
        <w:tc>
          <w:tcPr>
            <w:tcW w:w="5098" w:type="dxa"/>
          </w:tcPr>
          <w:p w:rsidR="008D2B86" w:rsidRPr="003465BA" w:rsidRDefault="008D2B86" w:rsidP="008D2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- научно – популярный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B86" w:rsidRPr="003465BA" w:rsidRDefault="008D2B86" w:rsidP="008D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2B86" w:rsidRPr="003465BA" w:rsidTr="00E61AD2">
        <w:trPr>
          <w:jc w:val="center"/>
        </w:trPr>
        <w:tc>
          <w:tcPr>
            <w:tcW w:w="5098" w:type="dxa"/>
          </w:tcPr>
          <w:p w:rsidR="008D2B86" w:rsidRPr="003465BA" w:rsidRDefault="008D2B86" w:rsidP="008D2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- сельский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B86" w:rsidRPr="003465BA" w:rsidRDefault="008D2B86" w:rsidP="008D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8D2B86" w:rsidRPr="00390604" w:rsidRDefault="008D2B86" w:rsidP="006A3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9BA" w:rsidRPr="00390604" w:rsidRDefault="00E75469" w:rsidP="00E7546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DAA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ED4DAA">
        <w:rPr>
          <w:rFonts w:ascii="Times New Roman" w:hAnsi="Times New Roman" w:cs="Times New Roman"/>
          <w:sz w:val="24"/>
          <w:szCs w:val="24"/>
        </w:rPr>
        <w:t>Туристско</w:t>
      </w:r>
      <w:proofErr w:type="spellEnd"/>
      <w:r w:rsidRPr="00ED4DAA">
        <w:rPr>
          <w:rFonts w:ascii="Times New Roman" w:hAnsi="Times New Roman" w:cs="Times New Roman"/>
          <w:sz w:val="24"/>
          <w:szCs w:val="24"/>
        </w:rPr>
        <w:t xml:space="preserve"> – экскурсионный поток</w:t>
      </w:r>
      <w:r w:rsidR="00E61AD2" w:rsidRPr="00ED4DA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4111"/>
      </w:tblGrid>
      <w:tr w:rsidR="009C59BA" w:rsidRPr="003465BA" w:rsidTr="00E61AD2">
        <w:trPr>
          <w:jc w:val="center"/>
        </w:trPr>
        <w:tc>
          <w:tcPr>
            <w:tcW w:w="5098" w:type="dxa"/>
          </w:tcPr>
          <w:p w:rsidR="009C59BA" w:rsidRPr="003465BA" w:rsidRDefault="009C59BA" w:rsidP="006F2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9C59BA" w:rsidRPr="003465BA" w:rsidRDefault="009C59BA" w:rsidP="00461D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461DBE" w:rsidRPr="003465B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465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392BD6" w:rsidRPr="003465BA" w:rsidTr="00E61AD2">
        <w:trPr>
          <w:jc w:val="center"/>
        </w:trPr>
        <w:tc>
          <w:tcPr>
            <w:tcW w:w="5098" w:type="dxa"/>
          </w:tcPr>
          <w:p w:rsidR="00392BD6" w:rsidRPr="00392BD6" w:rsidRDefault="00392BD6" w:rsidP="00392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BD6">
              <w:rPr>
                <w:rFonts w:ascii="Times New Roman" w:hAnsi="Times New Roman" w:cs="Times New Roman"/>
                <w:sz w:val="20"/>
                <w:szCs w:val="20"/>
              </w:rPr>
              <w:t>Туристско</w:t>
            </w:r>
            <w:proofErr w:type="spellEnd"/>
            <w:r w:rsidRPr="00392BD6">
              <w:rPr>
                <w:rFonts w:ascii="Times New Roman" w:hAnsi="Times New Roman" w:cs="Times New Roman"/>
                <w:sz w:val="20"/>
                <w:szCs w:val="20"/>
              </w:rPr>
              <w:t xml:space="preserve"> – экскурсионный поток</w:t>
            </w:r>
          </w:p>
        </w:tc>
        <w:tc>
          <w:tcPr>
            <w:tcW w:w="4111" w:type="dxa"/>
          </w:tcPr>
          <w:p w:rsidR="00392BD6" w:rsidRPr="003465BA" w:rsidRDefault="00392BD6" w:rsidP="00461D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76 793</w:t>
            </w:r>
          </w:p>
        </w:tc>
      </w:tr>
      <w:tr w:rsidR="009C59BA" w:rsidRPr="003465BA" w:rsidTr="00E61AD2">
        <w:trPr>
          <w:jc w:val="center"/>
        </w:trPr>
        <w:tc>
          <w:tcPr>
            <w:tcW w:w="5098" w:type="dxa"/>
          </w:tcPr>
          <w:p w:rsidR="009C59BA" w:rsidRPr="003465BA" w:rsidRDefault="009C59BA" w:rsidP="009C5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туристов </w:t>
            </w:r>
          </w:p>
          <w:p w:rsidR="009C59BA" w:rsidRPr="003465BA" w:rsidRDefault="009C59BA" w:rsidP="009C59B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i/>
                <w:sz w:val="20"/>
                <w:szCs w:val="20"/>
              </w:rPr>
              <w:t>(количество размещенных в средствах размещения граждан)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9BA" w:rsidRPr="003465BA" w:rsidRDefault="003D1DD8" w:rsidP="009C5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36 051</w:t>
            </w:r>
          </w:p>
        </w:tc>
      </w:tr>
      <w:tr w:rsidR="00A712C5" w:rsidRPr="003465BA" w:rsidTr="00E61AD2">
        <w:trPr>
          <w:jc w:val="center"/>
        </w:trPr>
        <w:tc>
          <w:tcPr>
            <w:tcW w:w="5098" w:type="dxa"/>
          </w:tcPr>
          <w:p w:rsidR="00A712C5" w:rsidRPr="003465BA" w:rsidRDefault="00A712C5" w:rsidP="00A71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российских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2C5" w:rsidRPr="003465BA" w:rsidRDefault="003D1DD8" w:rsidP="00A71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35 531</w:t>
            </w:r>
          </w:p>
        </w:tc>
      </w:tr>
      <w:tr w:rsidR="009C59BA" w:rsidRPr="003465BA" w:rsidTr="00E61AD2">
        <w:trPr>
          <w:jc w:val="center"/>
        </w:trPr>
        <w:tc>
          <w:tcPr>
            <w:tcW w:w="5098" w:type="dxa"/>
          </w:tcPr>
          <w:p w:rsidR="009C59BA" w:rsidRPr="003465BA" w:rsidRDefault="00A712C5" w:rsidP="009C5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- иностранных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9BA" w:rsidRPr="003465BA" w:rsidRDefault="00005ED7" w:rsidP="003D1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="003D1DD8" w:rsidRPr="0034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C59BA" w:rsidRPr="003465BA" w:rsidTr="00E61AD2">
        <w:trPr>
          <w:jc w:val="center"/>
        </w:trPr>
        <w:tc>
          <w:tcPr>
            <w:tcW w:w="5098" w:type="dxa"/>
          </w:tcPr>
          <w:p w:rsidR="009C59BA" w:rsidRPr="003465BA" w:rsidRDefault="00A712C5" w:rsidP="009C5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Количество экскурсантов, в т. ч.:</w:t>
            </w:r>
          </w:p>
          <w:p w:rsidR="00A712C5" w:rsidRPr="003465BA" w:rsidRDefault="00A712C5" w:rsidP="009C59B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i/>
                <w:sz w:val="20"/>
                <w:szCs w:val="20"/>
              </w:rPr>
              <w:t>(данные музеев)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9BA" w:rsidRPr="003465BA" w:rsidRDefault="003D1DD8" w:rsidP="009C5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40 742</w:t>
            </w:r>
          </w:p>
        </w:tc>
      </w:tr>
      <w:tr w:rsidR="009C59BA" w:rsidRPr="003465BA" w:rsidTr="00E61AD2">
        <w:trPr>
          <w:jc w:val="center"/>
        </w:trPr>
        <w:tc>
          <w:tcPr>
            <w:tcW w:w="5098" w:type="dxa"/>
          </w:tcPr>
          <w:p w:rsidR="009C59BA" w:rsidRPr="003465BA" w:rsidRDefault="00A712C5" w:rsidP="009C5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- местные жители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9BA" w:rsidRPr="003465BA" w:rsidRDefault="00005ED7" w:rsidP="009C59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465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20 183</w:t>
            </w:r>
          </w:p>
        </w:tc>
      </w:tr>
      <w:tr w:rsidR="009C59BA" w:rsidRPr="003465BA" w:rsidTr="00E61AD2">
        <w:trPr>
          <w:jc w:val="center"/>
        </w:trPr>
        <w:tc>
          <w:tcPr>
            <w:tcW w:w="5098" w:type="dxa"/>
          </w:tcPr>
          <w:p w:rsidR="009C59BA" w:rsidRPr="003465BA" w:rsidRDefault="00A712C5" w:rsidP="009C5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- приезжие экскурсанты,  в т. ч.: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9BA" w:rsidRPr="003465BA" w:rsidRDefault="003D1DD8" w:rsidP="009C59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4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005ED7" w:rsidRPr="003465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559</w:t>
            </w:r>
          </w:p>
        </w:tc>
      </w:tr>
      <w:tr w:rsidR="009C59BA" w:rsidRPr="003465BA" w:rsidTr="00E61AD2">
        <w:trPr>
          <w:jc w:val="center"/>
        </w:trPr>
        <w:tc>
          <w:tcPr>
            <w:tcW w:w="5098" w:type="dxa"/>
          </w:tcPr>
          <w:p w:rsidR="009C59BA" w:rsidRPr="003465BA" w:rsidRDefault="00A712C5" w:rsidP="009C5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- по заявкам турфирм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9BA" w:rsidRPr="003465BA" w:rsidRDefault="00005ED7" w:rsidP="009C59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465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3 764</w:t>
            </w:r>
          </w:p>
        </w:tc>
      </w:tr>
      <w:tr w:rsidR="009C59BA" w:rsidRPr="003465BA" w:rsidTr="00E61AD2">
        <w:trPr>
          <w:jc w:val="center"/>
        </w:trPr>
        <w:tc>
          <w:tcPr>
            <w:tcW w:w="5098" w:type="dxa"/>
          </w:tcPr>
          <w:p w:rsidR="009C59BA" w:rsidRPr="003465BA" w:rsidRDefault="00A712C5" w:rsidP="009C5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sz w:val="20"/>
                <w:szCs w:val="20"/>
              </w:rPr>
              <w:t>Количество жителей/количество туристов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9BA" w:rsidRPr="003465BA" w:rsidRDefault="00005ED7" w:rsidP="00ED4D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  <w:r w:rsidR="00ED4DAA" w:rsidRPr="003465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465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351</w:t>
            </w:r>
            <w:r w:rsidR="009C59BA" w:rsidRPr="003465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Pr="003465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D1DD8" w:rsidRPr="003465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36 051</w:t>
            </w:r>
          </w:p>
        </w:tc>
      </w:tr>
    </w:tbl>
    <w:p w:rsidR="00390604" w:rsidRDefault="00390604" w:rsidP="00E7546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9BA" w:rsidRPr="00ED4DAA" w:rsidRDefault="00AC7A2C" w:rsidP="00E754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4DAA">
        <w:rPr>
          <w:rFonts w:ascii="Times New Roman" w:hAnsi="Times New Roman" w:cs="Times New Roman"/>
          <w:sz w:val="24"/>
          <w:szCs w:val="24"/>
        </w:rPr>
        <w:t>1.3. Туристские и экскурсионные маршруты, разработанные в 202</w:t>
      </w:r>
      <w:r w:rsidR="00ED4DAA" w:rsidRPr="00ED4DAA">
        <w:rPr>
          <w:rFonts w:ascii="Times New Roman" w:hAnsi="Times New Roman" w:cs="Times New Roman"/>
          <w:sz w:val="24"/>
          <w:szCs w:val="24"/>
        </w:rPr>
        <w:t>5</w:t>
      </w:r>
      <w:r w:rsidRPr="00ED4DAA">
        <w:rPr>
          <w:rFonts w:ascii="Times New Roman" w:hAnsi="Times New Roman" w:cs="Times New Roman"/>
          <w:sz w:val="24"/>
          <w:szCs w:val="24"/>
        </w:rPr>
        <w:t xml:space="preserve"> году</w:t>
      </w:r>
      <w:r w:rsidR="0033050F" w:rsidRPr="00ED4DA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693"/>
        <w:gridCol w:w="1843"/>
        <w:gridCol w:w="2551"/>
      </w:tblGrid>
      <w:tr w:rsidR="00ED4DAA" w:rsidRPr="003465BA" w:rsidTr="008D4AA9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туристского/ экскурсионного маршрута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Маршрут (пункты назначения)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ввода маршрута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деятельность по маршруту</w:t>
            </w:r>
          </w:p>
        </w:tc>
      </w:tr>
      <w:tr w:rsidR="00ED4DAA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"В честь А.Р. </w:t>
            </w:r>
            <w:proofErr w:type="spellStart"/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Ратюка</w:t>
            </w:r>
            <w:proofErr w:type="spellEnd"/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Музей истории АО "ВМЗ"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Февраль 2025г.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Музей истории АО "ВМЗ"</w:t>
            </w:r>
          </w:p>
        </w:tc>
      </w:tr>
      <w:tr w:rsidR="00ED4DAA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"От кисти к бокалу"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Музей истории АО "ВМЗ"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Ноябрь 2025г.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Музей истории АО "ВМЗ"</w:t>
            </w:r>
          </w:p>
        </w:tc>
      </w:tr>
      <w:tr w:rsidR="00ED4DAA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"Крылья победы"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Музей истории АО "ВМЗ"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Сентябрь 2025г.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Музей истории АО "ВМЗ"</w:t>
            </w:r>
          </w:p>
        </w:tc>
      </w:tr>
      <w:tr w:rsidR="00ED4DAA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"Железная дорога – дорога победы"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Музей истории АО "ВМЗ"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Май 2025г.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Музей истории АО "ВМЗ"</w:t>
            </w:r>
          </w:p>
        </w:tc>
      </w:tr>
      <w:tr w:rsidR="00ED4DAA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"Наш город тыловой"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Красная площадь, пл. Металлургов, парк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Май 2025г.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ТИЦ МАУ «Парк культуры и отдыха»</w:t>
            </w:r>
          </w:p>
        </w:tc>
      </w:tr>
      <w:tr w:rsidR="00ED4DAA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"Легенды и были старого парка"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Парк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Начат в 2017г., окончательно доработан в 2025г.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ТИЦ МАУ «Парк культуры и отдыха»</w:t>
            </w:r>
          </w:p>
        </w:tc>
      </w:tr>
      <w:tr w:rsidR="00ED4DAA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"Откуда есть пошла"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Исторический центр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Начат в 2018г., окончательно доработан в 2025г.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ТИЦ МАУ «Парк культуры и отдыха»</w:t>
            </w:r>
          </w:p>
        </w:tc>
      </w:tr>
      <w:tr w:rsidR="00ED4DAA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"Райский уголок"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Дендрарий парка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Начат в 2021г., окончательно доработан в 2025г.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ТИЦ МАУ «Парк культуры и отдыха»</w:t>
            </w:r>
          </w:p>
        </w:tc>
      </w:tr>
      <w:tr w:rsidR="00ED4DAA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"Интерактивная экскурсия с мастер-классом Зеленый мир"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Интерактивная экскурсия по дендрарию парка с мастер-классом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Начат в 2021г., окончательно доработан в 2025г.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ТИЦ МАУ «Парк культуры и отдыха»</w:t>
            </w:r>
          </w:p>
        </w:tc>
      </w:tr>
      <w:tr w:rsidR="00ED4DAA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"Выкса, которой не было"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Парк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Начат в 2023г., окончательно доработан в 2025г.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ТИЦ МАУ «Парк культуры и отдыха»</w:t>
            </w:r>
          </w:p>
        </w:tc>
      </w:tr>
      <w:tr w:rsidR="00ED4DAA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"Парк прошлых лет с управляющим имением Михаилом Родионовым"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Парк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Начат в 2024г., окончательно доработан в 2025г.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ТИЦ МАУ «Парк культуры и отдыха»</w:t>
            </w:r>
          </w:p>
        </w:tc>
      </w:tr>
      <w:tr w:rsidR="00ED4DAA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"Город Железной Розы"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Ул. Ленина -ул. </w:t>
            </w:r>
            <w:proofErr w:type="spellStart"/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Бр</w:t>
            </w:r>
            <w:proofErr w:type="spellEnd"/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Баташевых</w:t>
            </w:r>
            <w:proofErr w:type="spellEnd"/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- ул. Вавилина-ул. Островского – Посадка-</w:t>
            </w:r>
            <w:proofErr w:type="spellStart"/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Иверский</w:t>
            </w:r>
            <w:proofErr w:type="spellEnd"/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монастырь-м-н Жуковского – пл. Металлургов - парк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Начат в 2016г., окончательно доработан в 2025г.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ТИЦ МАУ «Парк культуры и отдыха»</w:t>
            </w:r>
          </w:p>
        </w:tc>
      </w:tr>
      <w:tr w:rsidR="00ED4DAA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"В поисках старой Выксы"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Исторический центр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Начат в 2024г., окончательно доработан в 2025г.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ТИЦ МАУ «Парк культуры и отдыха»</w:t>
            </w:r>
          </w:p>
        </w:tc>
      </w:tr>
      <w:tr w:rsidR="00ED4DAA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"В поисках единорога"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Парк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Начат в 2024г., окончательно доработан в 2025г.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ТИЦ МАУ «Парк культуры и отдыха»</w:t>
            </w:r>
          </w:p>
        </w:tc>
      </w:tr>
      <w:tr w:rsidR="00ED4DAA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"Выкса. 4 стихии"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Парк – музей истории ВМЗ - Набережная – Посадка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Начат в 2023г., окончательно доработан в 2025г.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ТИЦ МАУ «Парк культуры и отдыха»</w:t>
            </w:r>
          </w:p>
        </w:tc>
      </w:tr>
      <w:tr w:rsidR="00ED4DAA" w:rsidRPr="003465BA" w:rsidTr="008D4AA9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 учетом специфики организации отдыха граждан старшего поколения </w:t>
            </w:r>
          </w:p>
          <w:p w:rsidR="00ED4DAA" w:rsidRPr="003465BA" w:rsidRDefault="00ED4DAA" w:rsidP="00ED4D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465B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D4DAA" w:rsidRPr="003465BA" w:rsidTr="008D4AA9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"Выкса православная"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Христорождественский</w:t>
            </w:r>
            <w:proofErr w:type="spellEnd"/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собор-церковь Иоанна Богослова-</w:t>
            </w:r>
            <w:proofErr w:type="spellStart"/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Иверский</w:t>
            </w:r>
            <w:proofErr w:type="spellEnd"/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монастырь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Начат в 2016г., окончательно доработан в 2025г.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DAA" w:rsidRPr="003465BA" w:rsidRDefault="00ED4DAA" w:rsidP="00ED4DA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ТИЦ МАУ «Парк культуры и отдыха»</w:t>
            </w:r>
          </w:p>
        </w:tc>
      </w:tr>
    </w:tbl>
    <w:p w:rsidR="00AC7A2C" w:rsidRPr="00AC7A2C" w:rsidRDefault="00AC7A2C" w:rsidP="00E754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9C59BA" w:rsidRPr="00ED4DAA" w:rsidRDefault="006D5A9E" w:rsidP="00E7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4DAA">
        <w:rPr>
          <w:rFonts w:ascii="Times New Roman" w:hAnsi="Times New Roman" w:cs="Times New Roman"/>
          <w:sz w:val="24"/>
          <w:szCs w:val="24"/>
        </w:rPr>
        <w:t xml:space="preserve">1.4. </w:t>
      </w:r>
      <w:r w:rsidRPr="00ED4D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Информация о проведенных в 202</w:t>
      </w:r>
      <w:r w:rsidR="00ED4D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ED4D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году мероприятиях в сфере туризма (информационные туры, выставки, ярмарки, фестивали, конференции, мастер-классы, совещания по развитию туризма и т.д.)</w:t>
      </w:r>
      <w:r w:rsidR="0033050F" w:rsidRPr="00ED4D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2693"/>
        <w:gridCol w:w="1701"/>
      </w:tblGrid>
      <w:tr w:rsidR="006C0EF6" w:rsidRPr="003465BA" w:rsidTr="008D4AA9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Новогоднее представление "Новогодние приключения Маши и Вити"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02.01.2025г.-06.01.2025г.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Дворец культуры им. И. И.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Лепсе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6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Ежемесячные тематические выставки работ выксунских мастеров в ТИЦ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01.01.2025г.-31.12.2025г.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 культуры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600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Мастер-классы, в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фестивале игрушки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01.01.2025г.-31.12.2025г.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 культуры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248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фестиваль театрального искусства «Выкса фестивальная 2025»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21.03.2025г.-30.03.2025г.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Дворец культуры им. И. И.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Лепсе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794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XV Открытый фестиваль вокально-хорового искусства им. В.В. Ярославцева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06.04.2025г.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Дворец культуры им. И. И.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Лепсе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Церемонии вручения наград и премий "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Баташевская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премия Ивана и Андрея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Баташевых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08.04.2025г.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Дворец культуры им. И. И.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Лепсе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550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Ежегодная церемония вручения премий фонда им. Братьев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Баташевых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(корпоративная награда)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09.04.2025г.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Дворец культуры им. И. И.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Лепсе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520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««Благодарное дело «Православных Витязей». 20 лет»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01.05.2025г.-31.08.2025г.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 истории АО «ВМЗ»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585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«Путевые заметки. Перекресток»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01.05.2025г.-30.09.2025г.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 истории АО «ВМЗ»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227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Епархиальный фестиваль – конкурс художественного творчества «Пасха Красная»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04.05.2025г.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Дворец культуры им. И. И.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Лепсе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520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фестиваль «Рок-маевка»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17.05.2025г.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 культуры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«День парков – Ночь музеев»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24.05.2025г.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Музей истории АО «ВМЗ», Пространство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Libris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КЦ «Волна», ООО «ОМК-ТУР», МАУ «Парк культуры и отдыха»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г.о.г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областной фестиваль – конкурс народного творчества «Истоки»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25.05.2025г.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Дворец культуры им. И. И.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Лепсе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600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«Портреты, люди, персоны»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01.06.2025г.-31.10.2025г.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 истории АО «ВМЗ»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203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«Выксунский парк из века в век»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01.06.2025г.-01.09.2025г.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 культуры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6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800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«Добро пожаловать» экскурсия по залам дворца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03.06.2025г.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Дворец культуры им. И. И.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Лепсе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Металлургический саммит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05.06.2025г.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 "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Баташев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126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"Семья -источник вдохновения"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08.06.2025г.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 культуры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«К России с любовью»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12.06.2025г.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Металлургов и набережная Верхнего пруда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4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XIII Открытый областной фестиваль- конкурс эстрадного творчества «Виват, Россия!»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14.06.2025г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 культуры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560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«История Дворца культуры: прошлое и настоящее»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20.06.2025г.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Дворец культуры им. И. И.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Лепсе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молодежи - 2025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28.06.2025г.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Металлургов и набережная Верхнего пруда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13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Однодневная поездка в Выксу людей с инвалидностью, включающая посещение завода и музея истории ВМЗ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01.07.2025г.-31.10.2025г.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 истории АО «ВМЗ», территория АО «ВМЗ»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фестиваль городской культуры «Выкса-фестиваль»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04.07.2025г.-06.07.2025г.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общественные пространства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35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фестиваль городской культуры «Выкса – фестиваль» - «Город удивительных людей»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04.07.2025г.-06.07.2025г.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общественные пространства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10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Торжественно-развлекательная программа, посвященная годовщине со Дня присвоения Выксе статуса города и Дню металлурга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16.07.2025г.-19.07.2025г.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Дворец культуры им. И. И.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Лепсе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площадь Металлургов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21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550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детского творчества «Дети города «В»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20.07.2025г.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Металлургов и набережная Верхнего пруда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800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XIX бардовский фестиваль «Наполним музыкой сердца им. Леонида Сергеева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25.07.2025г.-27.07.2025г.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Нижегородская обл.,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г.о.г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Выкса,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л.п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Досчатое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территория ДЛ "Костер"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738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«Выксунская игрушка собирает друзей»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26.07.2025г.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 культуры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 фестиваль Вокально-инструментальных ансамблей и групп «ВЫКСУНСКОЕ ИЗМЕРЕНИЕ»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27.07.2025г.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 культуры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 Фестиваль народной и фольклорной песни «Голоса 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03.08.2025г.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 культуры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800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XII ФЕСТИВАЛЬ БЛИЗНЕЦОВ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17.08.2025г.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Верхневерейский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 Творчества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290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Сельскохозяйственная выставка "Дары природы"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29.08.2025г.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Дворец культуры им. И. И.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Лепсе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прилегающая территория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4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Сельскохозяственная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выставка "Дары природы"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29.08.2025г.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Дворец культуры им. И. И.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Лепсе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прилегающая территория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7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«Русский «летучий голландец» Иван Смирнов»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01.09.2025г.-30.11.2025г.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 истории АО «ВМЗ»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849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 туризма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22.09.2025г.-24.09.2025г.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 культуры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"Парад профессий" "Дети наше будущее"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30.09.2025г.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Металлургов и набережная Верхнего пруда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6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«Счастливая жизнь в квадрате. Выксунский эксперимент и индустриальное домостроение в СССР»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01.10.2025г.-31.12.2025г.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 истории АО «ВМЗ»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001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«Путевые заметки. Привал»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01.10.2025г.-31.12.2025г.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 истории АО «ВМЗ»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030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Церемония открытия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Шуховской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башни после реставрации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11.10.2025г.-12.10.2025г.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Металлургов и набережная Верхнего пруда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</w:t>
            </w:r>
            <w:r w:rsidR="008D4AA9"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«Дворец принимает гостей» экскурсия по залам дворца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15.10.2025г.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Дворец культуры им. И. И.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Лепсе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рисунков «Мой музей»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01.11.2025г.-31.12.2025г.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 истории АО «ВМЗ»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749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«Ночь искусств»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02.11.2025г.– 04.11.2025г.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Музей истории АО «ВМЗ», Пространство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Libris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КЦ «Волна», ООО «ОМК-ТУР», МАУ «Парк культуры и отдыха»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г.о.г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771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Ночь искусств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03.11.2025г.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Дворец культуры им. И. И.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Лепсе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Всероссийский образовательный форум «Большая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ProГУЛка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06.11.2025г. – 07.11.2025г.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 истории АО «ВМЗ»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Экскурсия по дворцу в рамках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встречи с учащимися школы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24.11.2025г.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Дворец культуры им. И. И.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Лепсе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Гала-концерт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Межепархиального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фестиваля «Православное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поочье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30.11.2025г.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Дворец культуры им. И. И.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Лепсе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Гостиничная экскурсия для учащихся по направлению туризм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09.12.2025г.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 "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Баташев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C0EF6" w:rsidRPr="003465BA" w:rsidTr="008D4AA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Конференция промышленников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11.12.2025г.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 "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Баташев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EF6" w:rsidRPr="003465BA" w:rsidRDefault="006C0EF6" w:rsidP="006C0EF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</w:tr>
    </w:tbl>
    <w:p w:rsidR="006D5A9E" w:rsidRPr="00BD6A70" w:rsidRDefault="006D5A9E" w:rsidP="00E7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A9E" w:rsidRPr="00170996" w:rsidRDefault="006D5A9E" w:rsidP="001846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8468B" w:rsidRPr="00170996" w:rsidRDefault="0018468B" w:rsidP="0018468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AA9">
        <w:rPr>
          <w:rFonts w:ascii="Times New Roman" w:hAnsi="Times New Roman" w:cs="Times New Roman"/>
          <w:sz w:val="24"/>
          <w:szCs w:val="24"/>
        </w:rPr>
        <w:t>1.5. Информация об издании в 202</w:t>
      </w:r>
      <w:r w:rsidR="003465BA">
        <w:rPr>
          <w:rFonts w:ascii="Times New Roman" w:hAnsi="Times New Roman" w:cs="Times New Roman"/>
          <w:sz w:val="24"/>
          <w:szCs w:val="24"/>
        </w:rPr>
        <w:t>5</w:t>
      </w:r>
      <w:r w:rsidRPr="008D4AA9">
        <w:rPr>
          <w:rFonts w:ascii="Times New Roman" w:hAnsi="Times New Roman" w:cs="Times New Roman"/>
          <w:sz w:val="24"/>
          <w:szCs w:val="24"/>
        </w:rPr>
        <w:t xml:space="preserve"> году информационных материалов о туристском потенциале муниципалитета, в том числе публикации в СМИ</w:t>
      </w:r>
      <w:r w:rsidR="00C70D3C" w:rsidRPr="008D4AA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704"/>
        <w:gridCol w:w="2268"/>
        <w:gridCol w:w="4253"/>
        <w:gridCol w:w="2976"/>
      </w:tblGrid>
      <w:tr w:rsidR="003465BA" w:rsidRPr="003465BA" w:rsidTr="003465BA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издания (источник)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выхода (публикации)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Заказчик </w:t>
            </w:r>
          </w:p>
        </w:tc>
      </w:tr>
      <w:tr w:rsidR="003465BA" w:rsidRPr="003465BA" w:rsidTr="003465BA">
        <w:trPr>
          <w:trHeight w:val="11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Газета "Выксунский рабочий"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10.01.2025; 24.01.2025; 31.01.2025; 07.02.2025; 14.02.2025; 28.02.2025; 28.02.2025; 07.03.2025; 14.03.2025; 21.03.2025; 18.04.2025; 25.04.2025; 09.05.2025; 30.05.2025; 06.06.2025; 20.06.2025; 27.06.2025; 11.07.2025; 18.07.2025; 01.08.2025; 15.08.2025; 29.08.2025; 19.09.2025; 26.09.2025; 03.10.2025; 17.10.2025; 07.11.2025; 28.11.2025; 12.12.2025.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город Выкса Нижегородской области</w:t>
            </w:r>
          </w:p>
        </w:tc>
      </w:tr>
      <w:tr w:rsidR="003465BA" w:rsidRPr="003465BA" w:rsidTr="003465B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 - издание газеты "Выксунский рабочий"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04.01.2025; 07.01.2025; 15.01.2025; 22.01.2025; 06.02.2025; 07.02.2025; 09.02.2025; 11.02.2025; 12.02.2025; 14.02.2025; 26.02.2025; 08.03.2025; 14.03.2025; 15.03.2025; 24.03.2025; 26.03.2025; 04.04.2025; 13.04.2025; 19.04.2025; 25.04.2025; 27.04.2025; 29.04.2025; 08.05.2025; 23.05.2025; 26.05.2025; 07.06.2025; 16.06.2025; 23.06.2025; 28.06.2025; 01.07.2025; 03.07.2025; 06.07.2025; 11.07.2025; 19.07.2025; 22.07.2025; 26.07.2025; 29.07.2025; 31.07.2025; 15.08.2025; 22.08.2025; 23.08.2025; 28.08.2025; 02.09.2025; 12.09.2025; 16.09.2025; 27.09.2025; 025.10.2025; 10.10.2025; 13.10.2025; 08.11.2025; 18.11.2025; 19.11.2025; 21.11.2025; 27.11.2025; 28.11.2025; 02.12.2025; 14.12.2025; 17.12.2025; 23.12.2025.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город Выкса Нижегородской области</w:t>
            </w:r>
          </w:p>
        </w:tc>
      </w:tr>
      <w:tr w:rsidR="003465BA" w:rsidRPr="003465BA" w:rsidTr="003465B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Телеканал "Выкса ТВ"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16.04.2025; 22.04.2025; 29.04.2025; 08.05.2025; 01.06.2025; 03.06.2025; 09.08.2025; 22.08.2025; 24.09.2025; 02.10.2025; 11.10.2025; 17.10.2025; 02.11.2025; 11.12.2025; 27.12.2025.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город Выкса Нижегородской области</w:t>
            </w:r>
          </w:p>
        </w:tc>
      </w:tr>
      <w:tr w:rsidR="003465BA" w:rsidRPr="003465BA" w:rsidTr="003465B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ГТРК Россия. Нижний Новгород.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18.02.2023 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"Объединенная металлургическая компания"</w:t>
            </w:r>
          </w:p>
        </w:tc>
      </w:tr>
      <w:tr w:rsidR="003465BA" w:rsidRPr="003465BA" w:rsidTr="003465B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Коммерсантъ.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19.03.2025г.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"Объединенная металлургическая компания"</w:t>
            </w:r>
          </w:p>
        </w:tc>
      </w:tr>
      <w:tr w:rsidR="003465BA" w:rsidRPr="003465BA" w:rsidTr="003465B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НИА. Нижний Новгород.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20.03.2025г.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"Объединенная металлургическая компания"</w:t>
            </w:r>
          </w:p>
        </w:tc>
      </w:tr>
      <w:tr w:rsidR="003465BA" w:rsidRPr="003465BA" w:rsidTr="003465B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Собака НН "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Что?Где?Есть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 2025г.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"ОМК-Тур"</w:t>
            </w:r>
          </w:p>
        </w:tc>
      </w:tr>
      <w:tr w:rsidR="003465BA" w:rsidRPr="003465BA" w:rsidTr="003465B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Радио Рандеву НН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 2025г.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"ОМК-Тур"</w:t>
            </w:r>
          </w:p>
        </w:tc>
      </w:tr>
      <w:tr w:rsidR="003465BA" w:rsidRPr="003465BA" w:rsidTr="003465B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Правда НН.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22.07.2025г.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"Объединенная металлургическая компания"</w:t>
            </w:r>
          </w:p>
        </w:tc>
      </w:tr>
      <w:tr w:rsidR="003465BA" w:rsidRPr="003465BA" w:rsidTr="003465B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Национальные проекты России.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14.07.2025г.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"Объединенная металлургическая компания"</w:t>
            </w:r>
          </w:p>
        </w:tc>
      </w:tr>
      <w:tr w:rsidR="003465BA" w:rsidRPr="003465BA" w:rsidTr="003465B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Радио Рандеву НН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 2025г.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"ОМК-Тур"</w:t>
            </w:r>
          </w:p>
        </w:tc>
      </w:tr>
      <w:tr w:rsidR="003465BA" w:rsidRPr="003465BA" w:rsidTr="003465B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Стиль.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Коммерсант.ру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 2025г.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"ОМК-Тур"</w:t>
            </w:r>
          </w:p>
        </w:tc>
      </w:tr>
      <w:tr w:rsidR="003465BA" w:rsidRPr="003465BA" w:rsidTr="003465B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Драйв.тревел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10.2025г.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"Объединенная металлургическая компания"</w:t>
            </w:r>
          </w:p>
        </w:tc>
      </w:tr>
      <w:tr w:rsidR="003465BA" w:rsidRPr="003465BA" w:rsidTr="003465B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Автодор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Сеть трасс.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28.10.2025г.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Автодор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Сеть трасс.</w:t>
            </w:r>
          </w:p>
        </w:tc>
      </w:tr>
      <w:tr w:rsidR="003465BA" w:rsidRPr="003465BA" w:rsidTr="003465B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Журнал «Аттракционы и развлечения»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№39 октябрь 2025г.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«Парк культуры и отдыха»</w:t>
            </w:r>
          </w:p>
        </w:tc>
      </w:tr>
      <w:tr w:rsidR="003465BA" w:rsidRPr="003465BA" w:rsidTr="003465B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Безформата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29.11.2025г.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"Объединенная металлургическая компания"</w:t>
            </w:r>
          </w:p>
        </w:tc>
      </w:tr>
      <w:tr w:rsidR="003465BA" w:rsidRPr="003465BA" w:rsidTr="003465B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Мипромторг</w:t>
            </w:r>
            <w:proofErr w:type="spellEnd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18.12.2025г.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"Объединенная металлургическая компания"</w:t>
            </w:r>
          </w:p>
        </w:tc>
      </w:tr>
      <w:tr w:rsidR="003465BA" w:rsidRPr="003465BA" w:rsidTr="003465B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МеталлИнвест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17.12.2025г.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"Объединенная металлургическая компания"</w:t>
            </w:r>
          </w:p>
        </w:tc>
      </w:tr>
      <w:tr w:rsidR="003465BA" w:rsidRPr="003465BA" w:rsidTr="003465B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&quot;Times New Roman&quot;" w:eastAsia="Times New Roman" w:hAnsi="&quot;Times New Roman&quot;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НН </w:t>
            </w:r>
            <w:proofErr w:type="spellStart"/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ньюс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17.12.2025г.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BA" w:rsidRPr="003465BA" w:rsidRDefault="003465BA" w:rsidP="0034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"Объединенная металлургическая компания"</w:t>
            </w:r>
          </w:p>
        </w:tc>
      </w:tr>
    </w:tbl>
    <w:p w:rsidR="0018468B" w:rsidRPr="0018468B" w:rsidRDefault="0018468B" w:rsidP="001846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18468B" w:rsidRPr="003465BA" w:rsidRDefault="0079626D" w:rsidP="003465B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5BA">
        <w:rPr>
          <w:rFonts w:ascii="Times New Roman" w:hAnsi="Times New Roman" w:cs="Times New Roman"/>
          <w:sz w:val="24"/>
          <w:szCs w:val="24"/>
        </w:rPr>
        <w:t>1.6. Природные объекты, расположенные на территории муниципалитета (включающие в себя природные парки, государственные природные заказники, памятники природы и иные</w:t>
      </w:r>
      <w:r w:rsidR="00876928" w:rsidRPr="003465BA">
        <w:rPr>
          <w:rFonts w:ascii="Times New Roman" w:hAnsi="Times New Roman" w:cs="Times New Roman"/>
          <w:sz w:val="24"/>
          <w:szCs w:val="24"/>
        </w:rPr>
        <w:t>)</w:t>
      </w:r>
      <w:r w:rsidR="00AD3E9E" w:rsidRPr="003465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704"/>
        <w:gridCol w:w="2835"/>
        <w:gridCol w:w="4440"/>
        <w:gridCol w:w="2364"/>
      </w:tblGrid>
      <w:tr w:rsidR="00876928" w:rsidRPr="004B4EB1" w:rsidTr="00AD3E9E">
        <w:trPr>
          <w:jc w:val="center"/>
        </w:trPr>
        <w:tc>
          <w:tcPr>
            <w:tcW w:w="704" w:type="dxa"/>
          </w:tcPr>
          <w:p w:rsidR="00876928" w:rsidRPr="004B4EB1" w:rsidRDefault="00876928" w:rsidP="008769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</w:tcPr>
          <w:p w:rsidR="00876928" w:rsidRPr="004B4EB1" w:rsidRDefault="00876928" w:rsidP="008769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4440" w:type="dxa"/>
          </w:tcPr>
          <w:p w:rsidR="00876928" w:rsidRPr="004B4EB1" w:rsidRDefault="00876928" w:rsidP="008769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объекта</w:t>
            </w:r>
          </w:p>
        </w:tc>
        <w:tc>
          <w:tcPr>
            <w:tcW w:w="2364" w:type="dxa"/>
          </w:tcPr>
          <w:p w:rsidR="00876928" w:rsidRPr="004B4EB1" w:rsidRDefault="00876928" w:rsidP="008769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 объекта</w:t>
            </w:r>
          </w:p>
        </w:tc>
      </w:tr>
      <w:tr w:rsidR="004B4EB1" w:rsidRPr="004B4EB1" w:rsidTr="00AD3E9E">
        <w:trPr>
          <w:jc w:val="center"/>
        </w:trPr>
        <w:tc>
          <w:tcPr>
            <w:tcW w:w="704" w:type="dxa"/>
          </w:tcPr>
          <w:p w:rsidR="004B4EB1" w:rsidRPr="004B4EB1" w:rsidRDefault="004B4EB1" w:rsidP="004B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B4EB1" w:rsidRPr="004B4EB1" w:rsidRDefault="004B4EB1" w:rsidP="004B4E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Памятник природы "Озеро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Витерево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440" w:type="dxa"/>
            <w:shd w:val="clear" w:color="auto" w:fill="auto"/>
          </w:tcPr>
          <w:p w:rsidR="004B4EB1" w:rsidRPr="004B4EB1" w:rsidRDefault="004B4EB1" w:rsidP="00002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Особо охраняемая природная территория - памятник природы "Озеро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Витерево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представляет собой пойменное озеро, расположенное в центральной пойме реки Оки, остаток старого речного русла. На берегах имеются фрагменты пойменных дубрав и вторичных осинников, обширные ивняковые заросли, а также пойменные луга. Полосой вдоль берегов озера тянутся заросли осоки и стрелолиста с куртинами камыша озерного, а на воде – пятнами выделяются листья и желтые цветки кубышек. Озеро остается прибежищем сразу двух реликтов третичного периода. Здесь растет водяной орех чилим и живет выхухоль. Оба вида занесены в Красную книгу России.</w:t>
            </w:r>
          </w:p>
        </w:tc>
        <w:tc>
          <w:tcPr>
            <w:tcW w:w="2364" w:type="dxa"/>
            <w:shd w:val="clear" w:color="auto" w:fill="auto"/>
          </w:tcPr>
          <w:p w:rsidR="004B4EB1" w:rsidRPr="004B4EB1" w:rsidRDefault="004B4EB1" w:rsidP="004B4EB1">
            <w:pPr>
              <w:jc w:val="center"/>
              <w:rPr>
                <w:rFonts w:ascii="Times New Roman" w:hAnsi="Times New Roman" w:cs="Times New Roman"/>
                <w:color w:val="313131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 xml:space="preserve">от г. Выкса на юго-запад 18 км, от села Нижняя Верея на юго-запад 3 км, от поселка </w:t>
            </w:r>
            <w:proofErr w:type="spellStart"/>
            <w:r w:rsidRPr="004B4EB1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Бакин</w:t>
            </w:r>
            <w:proofErr w:type="spellEnd"/>
            <w:r w:rsidRPr="004B4EB1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 xml:space="preserve"> на запад 3 км.</w:t>
            </w:r>
          </w:p>
        </w:tc>
      </w:tr>
      <w:tr w:rsidR="004B4EB1" w:rsidRPr="004B4EB1" w:rsidTr="00AD3E9E">
        <w:trPr>
          <w:jc w:val="center"/>
        </w:trPr>
        <w:tc>
          <w:tcPr>
            <w:tcW w:w="704" w:type="dxa"/>
          </w:tcPr>
          <w:p w:rsidR="004B4EB1" w:rsidRPr="004B4EB1" w:rsidRDefault="004B4EB1" w:rsidP="004B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B4EB1" w:rsidRPr="004B4EB1" w:rsidRDefault="004B4EB1" w:rsidP="004B4E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Памятник природы "Рожнов бор"</w:t>
            </w:r>
          </w:p>
        </w:tc>
        <w:tc>
          <w:tcPr>
            <w:tcW w:w="4440" w:type="dxa"/>
            <w:shd w:val="clear" w:color="auto" w:fill="auto"/>
          </w:tcPr>
          <w:p w:rsidR="004B4EB1" w:rsidRPr="004B4EB1" w:rsidRDefault="004B4EB1" w:rsidP="00002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Особо охраняемая природная территория - памятник природы регионального значения "Рожнов бор" представлена интразональными сосновыми борами, имеющими возраст древостоя от 70 до 100 лет. Древостой чисто сосновый. Подрост сосновый, угнетенный. Кроме того, в сильно увлажненных карстовых понижениях рельефа встречается еловый подрост. В травянисто-кустарничковом ярусе представлены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вейник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золотарник, дрок красильный, ландыш, в западинах брусника. На возвышениях травяной покров сильно разряжен, встречаются пятна лишайников.</w:t>
            </w:r>
          </w:p>
        </w:tc>
        <w:tc>
          <w:tcPr>
            <w:tcW w:w="2364" w:type="dxa"/>
            <w:shd w:val="clear" w:color="auto" w:fill="auto"/>
          </w:tcPr>
          <w:p w:rsidR="004B4EB1" w:rsidRPr="004B4EB1" w:rsidRDefault="004B4EB1" w:rsidP="004B4E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17 км к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 от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г.Выкса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2 км к югу от п. Нижняя Верея</w:t>
            </w:r>
          </w:p>
        </w:tc>
      </w:tr>
      <w:tr w:rsidR="004B4EB1" w:rsidRPr="004B4EB1" w:rsidTr="00AD3E9E">
        <w:trPr>
          <w:jc w:val="center"/>
        </w:trPr>
        <w:tc>
          <w:tcPr>
            <w:tcW w:w="704" w:type="dxa"/>
          </w:tcPr>
          <w:p w:rsidR="004B4EB1" w:rsidRPr="004B4EB1" w:rsidRDefault="004B4EB1" w:rsidP="004B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B4EB1" w:rsidRPr="004B4EB1" w:rsidRDefault="004B4EB1" w:rsidP="004B4E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Памятник природы "Биоценозы поймы реки Оки у поселка Внутренний"</w:t>
            </w:r>
          </w:p>
        </w:tc>
        <w:tc>
          <w:tcPr>
            <w:tcW w:w="4440" w:type="dxa"/>
            <w:shd w:val="clear" w:color="auto" w:fill="auto"/>
          </w:tcPr>
          <w:p w:rsidR="004B4EB1" w:rsidRPr="004B4EB1" w:rsidRDefault="004B4EB1" w:rsidP="004B4E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Особо охраняемая природная территория - памятник природы регионального значения "Биоценозы поймы реки Оки у поселка Внутренний" представлен типичными пойменными биоценозами: черноольховыми болотами, пойменными дубравами, осинниками и березняками, заливными лугами. Около 70% территории государственного памятника природы занимают черноольховые болота, которые образовались как в результате зарастания неглубоких стариц, так и на переувлажненных участках поймы. В древостое здесь представлена ольха черная, местами с примесью березы и осины. В подлеске преобладает ива. Травостой образован осоками различных видов, сабельником болотным, камышом лесным, на повышениях встречаются сныть и крапива. В большом количестве произрастает хмель</w:t>
            </w:r>
            <w:r w:rsidR="00002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.На территории гнездятся виды птиц, редкие на территории Нижегородской области: серый журавль, болотная сова и крапивник.</w:t>
            </w:r>
          </w:p>
        </w:tc>
        <w:tc>
          <w:tcPr>
            <w:tcW w:w="2364" w:type="dxa"/>
            <w:shd w:val="clear" w:color="FFFFFF" w:fill="FFFFFF"/>
          </w:tcPr>
          <w:p w:rsidR="004B4EB1" w:rsidRPr="004B4EB1" w:rsidRDefault="004B4EB1" w:rsidP="004B4E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31 к югу-западу от г. Выксы, в 2,5 км к западу от п.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Внутренни</w:t>
            </w:r>
            <w:proofErr w:type="spellEnd"/>
          </w:p>
        </w:tc>
      </w:tr>
      <w:tr w:rsidR="004B4EB1" w:rsidRPr="004B4EB1" w:rsidTr="00AD3E9E">
        <w:trPr>
          <w:jc w:val="center"/>
        </w:trPr>
        <w:tc>
          <w:tcPr>
            <w:tcW w:w="704" w:type="dxa"/>
          </w:tcPr>
          <w:p w:rsidR="004B4EB1" w:rsidRPr="004B4EB1" w:rsidRDefault="004B4EB1" w:rsidP="004B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auto"/>
          </w:tcPr>
          <w:p w:rsidR="004B4EB1" w:rsidRPr="004B4EB1" w:rsidRDefault="004B4EB1" w:rsidP="004B4E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Паятник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природы "Участок хвойных лесов у поселка Внутренний"</w:t>
            </w:r>
          </w:p>
        </w:tc>
        <w:tc>
          <w:tcPr>
            <w:tcW w:w="4440" w:type="dxa"/>
            <w:shd w:val="clear" w:color="auto" w:fill="auto"/>
          </w:tcPr>
          <w:p w:rsidR="004B4EB1" w:rsidRPr="004B4EB1" w:rsidRDefault="004B4EB1" w:rsidP="00002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тособо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охраняемой природной </w:t>
            </w:r>
            <w:r w:rsidR="00002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ерритории - памятнике природы "Участок хвойных лесов у поселка Внутренний" </w:t>
            </w:r>
            <w:r w:rsidR="00002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редставлены различные ассоциации хвойных лесов по склону коренного берега р. Оки. Над склоном представлены участки сформировавшихся под влиянием периодических низовых пожаров сосновых боров-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зеленомошников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возрастом древостоя 50 - 80 лет, а единичных деревьев - до 100 лет. В возобновлении преобладает дуб, сосны мало. Подлесок образован рябиной и можжевельником. В травяно-кустарничковом ярусе представлены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вейники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наземный и тростниковидный, ландыш, золотарник, ракитник русский,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зимолюбка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Ниже по склону произрастает бор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мертвопокровный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кисличник, где в древостое, имеющем возраст 80 - 100 лет, кроме сосны встречается ель в возрасте 30 - 40 лет. На отдельных участках ель преобладает. Местами здесь выражен второй ярус из липы и вяза. Встречается дубовый подрост. Подлесок не выражен. На территории гнездится редкий в Нижегородской области вид птиц - крапивник. Кроме того, здесь находится глухариный ток.</w:t>
            </w:r>
          </w:p>
        </w:tc>
        <w:tc>
          <w:tcPr>
            <w:tcW w:w="2364" w:type="dxa"/>
            <w:shd w:val="clear" w:color="FFFFFF" w:fill="FFFFFF"/>
          </w:tcPr>
          <w:p w:rsidR="004B4EB1" w:rsidRPr="004B4EB1" w:rsidRDefault="004B4EB1" w:rsidP="004B4EB1">
            <w:pPr>
              <w:jc w:val="center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в 30 км к юго-западу от г. Выксы, в 1 км к юго-западу от п. Внутренний</w:t>
            </w:r>
          </w:p>
        </w:tc>
      </w:tr>
      <w:tr w:rsidR="004B4EB1" w:rsidRPr="004B4EB1" w:rsidTr="00AD3E9E">
        <w:trPr>
          <w:jc w:val="center"/>
        </w:trPr>
        <w:tc>
          <w:tcPr>
            <w:tcW w:w="704" w:type="dxa"/>
          </w:tcPr>
          <w:p w:rsidR="004B4EB1" w:rsidRPr="004B4EB1" w:rsidRDefault="004B4EB1" w:rsidP="004B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B4EB1" w:rsidRPr="004B4EB1" w:rsidRDefault="004B4EB1" w:rsidP="004B4E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Памятник природы "Хвойные леса 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Семиловского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лесничества"</w:t>
            </w:r>
          </w:p>
        </w:tc>
        <w:tc>
          <w:tcPr>
            <w:tcW w:w="4440" w:type="dxa"/>
            <w:shd w:val="clear" w:color="auto" w:fill="auto"/>
          </w:tcPr>
          <w:p w:rsidR="004B4EB1" w:rsidRPr="004B4EB1" w:rsidRDefault="004B4EB1" w:rsidP="00002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особо охраняемой природной территории - памятнике природы регионального значения "Хвойные </w:t>
            </w:r>
            <w:proofErr w:type="gram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леса 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Семиловского</w:t>
            </w:r>
            <w:proofErr w:type="spellEnd"/>
            <w:proofErr w:type="gram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лесничества" представлены сосновые леса с древостоем в возрасте от 50 до 95 лет. Эти участки представляют собой различные стадии восстановления хвойно-широколиственных лесов после рубок конца XIX - начала XX веков. Лишь на крайне небольших по площади повышениях представлены сосняки-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беломошники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 которых имеется угнетенный сосновый подрост. На всех прочих участках под сосновым пологом присутствует еловый и липовый подрост, иногда с участками дуба. В подлеске представлены рябина, крушина, можжевельник, ракитник русский. В травяно-кустарничковом ярусе представлены брусника,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вейник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наземный, вереск, золотарник. В понижениях рельефа на переувлажненных почвах представлен березняк осоковый, занимающий 15% охраняемой территории. Около 2% площади государственного памятника природы занимают луговые ассоциации. На территории памятника природы находится глухариный ток.</w:t>
            </w:r>
          </w:p>
        </w:tc>
        <w:tc>
          <w:tcPr>
            <w:tcW w:w="2364" w:type="dxa"/>
            <w:shd w:val="clear" w:color="FFFFFF" w:fill="FFFFFF"/>
          </w:tcPr>
          <w:p w:rsidR="004B4EB1" w:rsidRPr="004B4EB1" w:rsidRDefault="004B4EB1" w:rsidP="004B4E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15 км к югу от г. Выксы, в 10 км к югу от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Виля, в 2 км к юго-востоку от д.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Фирюсиха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B4EB1" w:rsidRPr="004B4EB1" w:rsidTr="00AD3E9E">
        <w:trPr>
          <w:jc w:val="center"/>
        </w:trPr>
        <w:tc>
          <w:tcPr>
            <w:tcW w:w="704" w:type="dxa"/>
          </w:tcPr>
          <w:p w:rsidR="004B4EB1" w:rsidRPr="004B4EB1" w:rsidRDefault="004B4EB1" w:rsidP="004B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4B4EB1" w:rsidRPr="004B4EB1" w:rsidRDefault="004B4EB1" w:rsidP="004B4E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Памятник природы "Хвойно-широколиственные леса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Семиловского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лесничества"</w:t>
            </w:r>
          </w:p>
        </w:tc>
        <w:tc>
          <w:tcPr>
            <w:tcW w:w="4440" w:type="dxa"/>
            <w:shd w:val="clear" w:color="auto" w:fill="auto"/>
          </w:tcPr>
          <w:p w:rsidR="004B4EB1" w:rsidRPr="004B4EB1" w:rsidRDefault="004B4EB1" w:rsidP="004B4E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особо охраняемой природной территории - памятнике природы регионального </w:t>
            </w:r>
            <w:proofErr w:type="gram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 "</w:t>
            </w:r>
            <w:proofErr w:type="gram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Хвойно-широколиственные леса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Семиловского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лесничества" представлены типичные участки хвойно-широколиственных лесов и различные стадии их восстановления после рубок конца XIX - начала XX века. Около 40% площади государственного памятника природы занимают наиболее ценные лесные массивы, представленные ассоциацией ельник липовый. В древостое, имеющем возраст 80 - 120 лет, в первом ярусе кроме ели присутствуют дуб и сосна, во втором - липа и клен.  На территории обитают редкие в средней полосе Европы виды </w:t>
            </w: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животных: филин, серый журавль, крапивник, соня-полчок.</w:t>
            </w:r>
          </w:p>
        </w:tc>
        <w:tc>
          <w:tcPr>
            <w:tcW w:w="2364" w:type="dxa"/>
            <w:shd w:val="clear" w:color="FFFFFF" w:fill="FFFFFF"/>
          </w:tcPr>
          <w:p w:rsidR="004B4EB1" w:rsidRPr="004B4EB1" w:rsidRDefault="004B4EB1" w:rsidP="004B4E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 26 км к югу от г. Выксы, в 3 км к югу от с.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Сноведь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B4EB1" w:rsidRPr="004B4EB1" w:rsidTr="00AD3E9E">
        <w:trPr>
          <w:jc w:val="center"/>
        </w:trPr>
        <w:tc>
          <w:tcPr>
            <w:tcW w:w="704" w:type="dxa"/>
          </w:tcPr>
          <w:p w:rsidR="004B4EB1" w:rsidRPr="004B4EB1" w:rsidRDefault="004B4EB1" w:rsidP="004B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4B4EB1" w:rsidRPr="004B4EB1" w:rsidRDefault="004B4EB1" w:rsidP="004B4E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Памятник природы "Водоемы с колониями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чайковых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птиц у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г.Выксы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440" w:type="dxa"/>
            <w:shd w:val="clear" w:color="auto" w:fill="auto"/>
          </w:tcPr>
          <w:p w:rsidR="004B4EB1" w:rsidRPr="004B4EB1" w:rsidRDefault="004B4EB1" w:rsidP="004B4E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особо охраняемой природной территории - памятнике природы регионального значения "Водоемы с колониями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чайковых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птиц у г. Выкса" представлены крупные колонии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чайковых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птиц с общей численностью в 1990 году: 5200 пар озерных чаек, 7 пар сизых чаек, 3 пары речных крачек.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Влючает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водоема, образовавшиеся на месте выработанных в конце XVIII - начале XIX века месторождений торфа и железной руды. На всех водоемах с высокой плотностью гнездятся утки (кряква, шилохвость, чирки, хохлатая </w:t>
            </w:r>
            <w:proofErr w:type="spellStart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чернять</w:t>
            </w:r>
            <w:proofErr w:type="spellEnd"/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 На территории  обнаружена гадюка - редкий в Нижегородской области вид.</w:t>
            </w:r>
          </w:p>
        </w:tc>
        <w:tc>
          <w:tcPr>
            <w:tcW w:w="2364" w:type="dxa"/>
            <w:shd w:val="clear" w:color="FFFFFF" w:fill="FFFFFF"/>
          </w:tcPr>
          <w:p w:rsidR="004B4EB1" w:rsidRPr="004B4EB1" w:rsidRDefault="004B4EB1" w:rsidP="004B4E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10 км к северо-востоку от г. Выксы</w:t>
            </w:r>
          </w:p>
        </w:tc>
      </w:tr>
      <w:tr w:rsidR="004B4EB1" w:rsidRPr="004B4EB1" w:rsidTr="00AD3E9E">
        <w:trPr>
          <w:jc w:val="center"/>
        </w:trPr>
        <w:tc>
          <w:tcPr>
            <w:tcW w:w="704" w:type="dxa"/>
          </w:tcPr>
          <w:p w:rsidR="004B4EB1" w:rsidRPr="003465BA" w:rsidRDefault="004B4EB1" w:rsidP="004B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4B4EB1" w:rsidRPr="003465BA" w:rsidRDefault="004B4EB1" w:rsidP="004B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4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Природно</w:t>
            </w:r>
            <w:proofErr w:type="spellEnd"/>
            <w:r w:rsidRPr="0034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исторический комплекс "Сосновая посадка"</w:t>
            </w:r>
          </w:p>
        </w:tc>
        <w:tc>
          <w:tcPr>
            <w:tcW w:w="4440" w:type="dxa"/>
            <w:shd w:val="clear" w:color="FFFFFF" w:fill="FFFFFF"/>
          </w:tcPr>
          <w:p w:rsidR="004B4EB1" w:rsidRPr="003465BA" w:rsidRDefault="004B4EB1" w:rsidP="008573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«Сосновая посадка» представляет собой старинные посадки сосны обыкновенной 1905-1907 гг. Возраст сосен около 100 лет. За это время сформировался уникальный биоценоз. В северо-восточной части «Сосновой посадки» сохранился сосновый бор. В юго-западной части «Сосновой посадки» в районе больничного городка сформировался подрост: рябина обыкновенная, клен остролистный, клен американский, липа мелколистная, яблоня дикая, белая акация. Редко встречаются среди сосен береза бородавчатая, ель европейская, осина. Среди кустарников в лесу встречаются шиповник коричневый, боярышник кроваво-красный, ива козья. Из травянистых растений наиболее распространены: будра </w:t>
            </w:r>
            <w:proofErr w:type="spellStart"/>
            <w:r w:rsidRPr="0034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плющевидная</w:t>
            </w:r>
            <w:proofErr w:type="spellEnd"/>
            <w:r w:rsidRPr="0034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вероника дубравная, одуванчик обыкновенный, земляника лесная, крапива двудомная, подмаренник сев, лютик едкий, чистотел большой и другие. «Сосновая посадка» представляет собой уникальный исторический комплекс, памятник истории природопользования, являвшийся частью производственного цикла добычи и выплавки металла. В 18 веке, на период строительства Братьями </w:t>
            </w:r>
            <w:proofErr w:type="spellStart"/>
            <w:r w:rsidRPr="0034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Баташевыми</w:t>
            </w:r>
            <w:proofErr w:type="spellEnd"/>
            <w:r w:rsidRPr="0034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(заводчики, основатели поселения город Выкса) заводов в Выксе, добыча руды здесь осуществлялась в так называемых «дудках» - вертикальных земляных колодцах диаметром около 2 м и глубиной до 10 м, со дна которых руда доставлялась на поверхность земли ручным способом. Со дна «дудки» в стороны расходились штреки. «Дудки» размещались достаточно плотно и сформировали своеобразный индустриальный </w:t>
            </w:r>
            <w:proofErr w:type="spellStart"/>
            <w:r w:rsidRPr="0034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ландшафт.В</w:t>
            </w:r>
            <w:proofErr w:type="spellEnd"/>
            <w:r w:rsidRPr="0034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результате город стал обладателем, во-первых, прекрасного соснового бора в центре города, а во-вторых, законсервированного в процессе лесной рекультивации участка исторического природопользования ставшего причиной возникновения крупного заводского центра – исторической Выксы.</w:t>
            </w:r>
          </w:p>
        </w:tc>
        <w:tc>
          <w:tcPr>
            <w:tcW w:w="2364" w:type="dxa"/>
            <w:shd w:val="clear" w:color="auto" w:fill="auto"/>
          </w:tcPr>
          <w:p w:rsidR="004B4EB1" w:rsidRPr="004B4EB1" w:rsidRDefault="004B4EB1" w:rsidP="004B4E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</w:t>
            </w:r>
          </w:p>
        </w:tc>
      </w:tr>
    </w:tbl>
    <w:p w:rsidR="00876928" w:rsidRPr="00857366" w:rsidRDefault="00876928" w:rsidP="00876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495" w:rsidRPr="003465BA" w:rsidRDefault="00002495" w:rsidP="000024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65BA">
        <w:rPr>
          <w:rFonts w:ascii="Times New Roman" w:hAnsi="Times New Roman" w:cs="Times New Roman"/>
          <w:sz w:val="24"/>
          <w:szCs w:val="24"/>
        </w:rPr>
        <w:t>1.7. Исторические объекты</w:t>
      </w:r>
    </w:p>
    <w:p w:rsidR="00BD6A70" w:rsidRPr="003465BA" w:rsidRDefault="00002495" w:rsidP="0000249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5BA">
        <w:rPr>
          <w:rFonts w:ascii="Times New Roman" w:hAnsi="Times New Roman" w:cs="Times New Roman"/>
          <w:sz w:val="24"/>
          <w:szCs w:val="24"/>
        </w:rPr>
        <w:t>1.7.1. Памятники</w:t>
      </w:r>
      <w:r w:rsidR="00ED700B" w:rsidRPr="003465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2551"/>
        <w:gridCol w:w="676"/>
        <w:gridCol w:w="2159"/>
        <w:gridCol w:w="2268"/>
      </w:tblGrid>
      <w:tr w:rsidR="00BD6A70" w:rsidRPr="00BD6A70" w:rsidTr="00ED700B">
        <w:trPr>
          <w:jc w:val="center"/>
        </w:trPr>
        <w:tc>
          <w:tcPr>
            <w:tcW w:w="562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27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551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</w:t>
            </w:r>
          </w:p>
        </w:tc>
        <w:tc>
          <w:tcPr>
            <w:tcW w:w="676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59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268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</w:t>
            </w:r>
          </w:p>
        </w:tc>
      </w:tr>
      <w:tr w:rsidR="00BD6A70" w:rsidRPr="00BD6A70" w:rsidTr="00ED700B">
        <w:trPr>
          <w:jc w:val="center"/>
        </w:trPr>
        <w:tc>
          <w:tcPr>
            <w:tcW w:w="562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Памятник преподобному </w:t>
            </w:r>
            <w:proofErr w:type="spellStart"/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Варнаве</w:t>
            </w:r>
            <w:proofErr w:type="spellEnd"/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Гефсиманскому</w:t>
            </w:r>
          </w:p>
        </w:tc>
        <w:tc>
          <w:tcPr>
            <w:tcW w:w="2551" w:type="dxa"/>
            <w:shd w:val="clear" w:color="FFFFFF" w:fill="FFFFFF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Нижегородская обл., Выкса, в </w:t>
            </w:r>
            <w:proofErr w:type="spellStart"/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Иверском</w:t>
            </w:r>
            <w:proofErr w:type="spellEnd"/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сквере (ул. Спартака - ул. Краснофлотская), перед духовным училище</w:t>
            </w:r>
          </w:p>
        </w:tc>
        <w:tc>
          <w:tcPr>
            <w:tcW w:w="676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59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Памятник Максиму Горькому</w:t>
            </w:r>
          </w:p>
        </w:tc>
        <w:tc>
          <w:tcPr>
            <w:tcW w:w="2268" w:type="dxa"/>
            <w:shd w:val="clear" w:color="auto" w:fill="auto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область, г. Выкса, партер Парка куль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уры и отдыха</w:t>
            </w:r>
          </w:p>
        </w:tc>
      </w:tr>
      <w:tr w:rsidR="00BD6A70" w:rsidRPr="00BD6A70" w:rsidTr="00ED700B">
        <w:trPr>
          <w:jc w:val="center"/>
        </w:trPr>
        <w:tc>
          <w:tcPr>
            <w:tcW w:w="562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Памятник Сергию Радонежскому</w:t>
            </w:r>
          </w:p>
        </w:tc>
        <w:tc>
          <w:tcPr>
            <w:tcW w:w="2551" w:type="dxa"/>
            <w:shd w:val="clear" w:color="auto" w:fill="auto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Нижегородская обл., г. Выкса, территория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женского монастыря</w:t>
            </w:r>
          </w:p>
        </w:tc>
        <w:tc>
          <w:tcPr>
            <w:tcW w:w="676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9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Памятник Н. Г. Чернышевскому</w:t>
            </w:r>
          </w:p>
        </w:tc>
        <w:tc>
          <w:tcPr>
            <w:tcW w:w="2268" w:type="dxa"/>
            <w:shd w:val="clear" w:color="auto" w:fill="auto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Парк культуры и отдыха</w:t>
            </w:r>
          </w:p>
        </w:tc>
      </w:tr>
      <w:tr w:rsidR="00BD6A70" w:rsidRPr="00BD6A70" w:rsidTr="00ED700B">
        <w:trPr>
          <w:jc w:val="center"/>
        </w:trPr>
        <w:tc>
          <w:tcPr>
            <w:tcW w:w="562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Аллея Металлургов</w:t>
            </w:r>
          </w:p>
        </w:tc>
        <w:tc>
          <w:tcPr>
            <w:tcW w:w="2551" w:type="dxa"/>
            <w:shd w:val="clear" w:color="auto" w:fill="auto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пл.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Металлургов</w:t>
            </w:r>
          </w:p>
        </w:tc>
        <w:tc>
          <w:tcPr>
            <w:tcW w:w="676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59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Скульптура "Железная роза"</w:t>
            </w:r>
          </w:p>
        </w:tc>
        <w:tc>
          <w:tcPr>
            <w:tcW w:w="2268" w:type="dxa"/>
            <w:shd w:val="clear" w:color="auto" w:fill="auto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Парк культуры и отдыха</w:t>
            </w:r>
          </w:p>
        </w:tc>
      </w:tr>
      <w:tr w:rsidR="00BD6A70" w:rsidRPr="00BD6A70" w:rsidTr="00ED700B">
        <w:trPr>
          <w:jc w:val="center"/>
        </w:trPr>
        <w:tc>
          <w:tcPr>
            <w:tcW w:w="562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Скульптура "Бинарные часы"</w:t>
            </w:r>
          </w:p>
        </w:tc>
        <w:tc>
          <w:tcPr>
            <w:tcW w:w="2551" w:type="dxa"/>
            <w:shd w:val="clear" w:color="auto" w:fill="auto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Нижегородская обл., г. Выкса, пересечение улиц Ленина и Братьев </w:t>
            </w:r>
            <w:proofErr w:type="spellStart"/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Баташевых</w:t>
            </w:r>
            <w:proofErr w:type="spellEnd"/>
          </w:p>
        </w:tc>
        <w:tc>
          <w:tcPr>
            <w:tcW w:w="676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59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Стелла заводчикам </w:t>
            </w:r>
            <w:proofErr w:type="spellStart"/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Баташевым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Парк культуры и отдыха</w:t>
            </w:r>
          </w:p>
        </w:tc>
      </w:tr>
      <w:tr w:rsidR="00BD6A70" w:rsidRPr="00BD6A70" w:rsidTr="00ED700B">
        <w:trPr>
          <w:jc w:val="center"/>
        </w:trPr>
        <w:tc>
          <w:tcPr>
            <w:tcW w:w="562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Сантехник "Сан </w:t>
            </w:r>
            <w:proofErr w:type="spellStart"/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Саныч</w:t>
            </w:r>
            <w:proofErr w:type="spellEnd"/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51" w:type="dxa"/>
            <w:shd w:val="clear" w:color="auto" w:fill="auto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ул. Островского</w:t>
            </w:r>
          </w:p>
        </w:tc>
        <w:tc>
          <w:tcPr>
            <w:tcW w:w="676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59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Скульптура "Тапочки"</w:t>
            </w:r>
          </w:p>
        </w:tc>
        <w:tc>
          <w:tcPr>
            <w:tcW w:w="2268" w:type="dxa"/>
            <w:shd w:val="clear" w:color="auto" w:fill="auto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кса,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Островского, центральный вход в Парк культуры и отдыха</w:t>
            </w:r>
          </w:p>
        </w:tc>
      </w:tr>
      <w:tr w:rsidR="00BD6A70" w:rsidRPr="00BD6A70" w:rsidTr="00ED700B">
        <w:trPr>
          <w:jc w:val="center"/>
        </w:trPr>
        <w:tc>
          <w:tcPr>
            <w:tcW w:w="562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Географический знак "</w:t>
            </w:r>
            <w:proofErr w:type="spellStart"/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Булатня</w:t>
            </w:r>
            <w:proofErr w:type="spellEnd"/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51" w:type="dxa"/>
            <w:shd w:val="clear" w:color="auto" w:fill="auto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обл.., г. Выкса, ул. Ленина</w:t>
            </w:r>
          </w:p>
        </w:tc>
        <w:tc>
          <w:tcPr>
            <w:tcW w:w="676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59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Скульптура "Пионеры"</w:t>
            </w:r>
          </w:p>
        </w:tc>
        <w:tc>
          <w:tcPr>
            <w:tcW w:w="2268" w:type="dxa"/>
            <w:shd w:val="clear" w:color="auto" w:fill="auto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ул. Островского, в районе д. 75</w:t>
            </w:r>
          </w:p>
        </w:tc>
      </w:tr>
      <w:tr w:rsidR="00BD6A70" w:rsidRPr="00BD6A70" w:rsidTr="00ED700B">
        <w:trPr>
          <w:jc w:val="center"/>
        </w:trPr>
        <w:tc>
          <w:tcPr>
            <w:tcW w:w="562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Памятник братьям Ивану и Андрею </w:t>
            </w:r>
            <w:proofErr w:type="spellStart"/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Баташевым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г. Выкса, ул. Братьев </w:t>
            </w:r>
            <w:proofErr w:type="spellStart"/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Баташевых</w:t>
            </w:r>
            <w:proofErr w:type="spellEnd"/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районе д. 45</w:t>
            </w:r>
          </w:p>
        </w:tc>
        <w:tc>
          <w:tcPr>
            <w:tcW w:w="676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59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Скульптур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 композиция "</w:t>
            </w:r>
            <w:proofErr w:type="spellStart"/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Огнеборцы</w:t>
            </w:r>
            <w:proofErr w:type="spellEnd"/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shd w:val="clear" w:color="auto" w:fill="auto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ул. Ленина</w:t>
            </w:r>
          </w:p>
        </w:tc>
      </w:tr>
      <w:tr w:rsidR="00BD6A70" w:rsidRPr="00BD6A70" w:rsidTr="00ED700B">
        <w:trPr>
          <w:jc w:val="center"/>
        </w:trPr>
        <w:tc>
          <w:tcPr>
            <w:tcW w:w="562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Скульптура Кошки</w:t>
            </w:r>
          </w:p>
        </w:tc>
        <w:tc>
          <w:tcPr>
            <w:tcW w:w="2551" w:type="dxa"/>
            <w:shd w:val="clear" w:color="auto" w:fill="auto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область, г. Выкса, Лесопосадка</w:t>
            </w:r>
          </w:p>
        </w:tc>
        <w:tc>
          <w:tcPr>
            <w:tcW w:w="676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59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Памятник "Скрипачка"</w:t>
            </w:r>
          </w:p>
        </w:tc>
        <w:tc>
          <w:tcPr>
            <w:tcW w:w="2268" w:type="dxa"/>
            <w:shd w:val="clear" w:color="auto" w:fill="auto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Парк культуры и отдыха</w:t>
            </w:r>
          </w:p>
        </w:tc>
      </w:tr>
      <w:tr w:rsidR="00BD6A70" w:rsidRPr="00BD6A70" w:rsidTr="00ED700B">
        <w:trPr>
          <w:jc w:val="center"/>
        </w:trPr>
        <w:tc>
          <w:tcPr>
            <w:tcW w:w="562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Скульптура "Рудокопы"</w:t>
            </w:r>
          </w:p>
        </w:tc>
        <w:tc>
          <w:tcPr>
            <w:tcW w:w="2551" w:type="dxa"/>
            <w:shd w:val="clear" w:color="auto" w:fill="auto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область, г. Выкса, Лесопосадка</w:t>
            </w:r>
          </w:p>
        </w:tc>
        <w:tc>
          <w:tcPr>
            <w:tcW w:w="676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59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Памятный знак "Комсомольский билет"</w:t>
            </w:r>
          </w:p>
        </w:tc>
        <w:tc>
          <w:tcPr>
            <w:tcW w:w="2268" w:type="dxa"/>
            <w:shd w:val="clear" w:color="auto" w:fill="auto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пл. Комсомольская</w:t>
            </w:r>
          </w:p>
        </w:tc>
      </w:tr>
      <w:tr w:rsidR="00BD6A70" w:rsidRPr="00BD6A70" w:rsidTr="00ED700B">
        <w:trPr>
          <w:jc w:val="center"/>
        </w:trPr>
        <w:tc>
          <w:tcPr>
            <w:tcW w:w="562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Скульптура "Времена года"</w:t>
            </w:r>
          </w:p>
        </w:tc>
        <w:tc>
          <w:tcPr>
            <w:tcW w:w="2551" w:type="dxa"/>
            <w:shd w:val="clear" w:color="auto" w:fill="auto"/>
          </w:tcPr>
          <w:p w:rsidR="00BD6A70" w:rsidRPr="00BD6A70" w:rsidRDefault="00BD6A70" w:rsidP="00ED70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область, г. Выкса, партер Парка куль</w:t>
            </w:r>
            <w:r w:rsidR="00ED70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уры и отдыха</w:t>
            </w:r>
          </w:p>
        </w:tc>
        <w:tc>
          <w:tcPr>
            <w:tcW w:w="676" w:type="dxa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59" w:type="dxa"/>
            <w:shd w:val="clear" w:color="auto" w:fill="auto"/>
          </w:tcPr>
          <w:p w:rsidR="00BD6A70" w:rsidRPr="00BD6A70" w:rsidRDefault="00BD6A70" w:rsidP="00BD6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Памятник В. И. Ленину</w:t>
            </w:r>
          </w:p>
        </w:tc>
        <w:tc>
          <w:tcPr>
            <w:tcW w:w="2268" w:type="dxa"/>
            <w:shd w:val="clear" w:color="auto" w:fill="auto"/>
          </w:tcPr>
          <w:p w:rsidR="00BD6A70" w:rsidRPr="00BD6A70" w:rsidRDefault="00BD6A70" w:rsidP="00BD6A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ул. Ленина (районе Пожарной части)</w:t>
            </w:r>
          </w:p>
        </w:tc>
      </w:tr>
    </w:tbl>
    <w:p w:rsidR="00BD6A70" w:rsidRPr="00857366" w:rsidRDefault="00BD6A70" w:rsidP="000024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3D24" w:rsidRPr="003465BA" w:rsidRDefault="003C2F91" w:rsidP="0000249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5BA">
        <w:rPr>
          <w:rFonts w:ascii="Times New Roman" w:hAnsi="Times New Roman" w:cs="Times New Roman"/>
          <w:sz w:val="24"/>
          <w:szCs w:val="24"/>
        </w:rPr>
        <w:t>1.7.2. Памятники истории</w:t>
      </w:r>
      <w:r w:rsidR="00ED700B" w:rsidRPr="003465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2552"/>
        <w:gridCol w:w="2126"/>
        <w:gridCol w:w="676"/>
        <w:gridCol w:w="2443"/>
        <w:gridCol w:w="2126"/>
      </w:tblGrid>
      <w:tr w:rsidR="00EB3D24" w:rsidRPr="006F21B7" w:rsidTr="00DB1A37">
        <w:trPr>
          <w:jc w:val="center"/>
        </w:trPr>
        <w:tc>
          <w:tcPr>
            <w:tcW w:w="562" w:type="dxa"/>
          </w:tcPr>
          <w:p w:rsidR="00EB3D24" w:rsidRPr="006F21B7" w:rsidRDefault="00EB3D24" w:rsidP="006F2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52" w:type="dxa"/>
          </w:tcPr>
          <w:p w:rsidR="00EB3D24" w:rsidRPr="006F21B7" w:rsidRDefault="00EB3D24" w:rsidP="006F2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126" w:type="dxa"/>
          </w:tcPr>
          <w:p w:rsidR="00EB3D24" w:rsidRPr="006F21B7" w:rsidRDefault="00EB3D24" w:rsidP="006F2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</w:t>
            </w:r>
          </w:p>
        </w:tc>
        <w:tc>
          <w:tcPr>
            <w:tcW w:w="676" w:type="dxa"/>
          </w:tcPr>
          <w:p w:rsidR="00EB3D24" w:rsidRPr="006F21B7" w:rsidRDefault="00EB3D24" w:rsidP="006F2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43" w:type="dxa"/>
          </w:tcPr>
          <w:p w:rsidR="00EB3D24" w:rsidRPr="006F21B7" w:rsidRDefault="00EB3D24" w:rsidP="006F2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126" w:type="dxa"/>
          </w:tcPr>
          <w:p w:rsidR="00EB3D24" w:rsidRPr="006F21B7" w:rsidRDefault="00EB3D24" w:rsidP="006F2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E871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Охотничий домик (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мыза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XVIII в.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р.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Досчатое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Советская, 16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Обелиск односельчанам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с.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Ближне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Песочное, погибшим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р. п.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Ближне</w:t>
            </w:r>
            <w:proofErr w:type="spellEnd"/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-Песочное, ул. Октябрьская, д. 88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E871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рунтов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кон. XVIII в.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Ленина, 32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Памятник участникам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р. п.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Ближне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Песочная, ул. Первомайская, д. 2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аптеки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Верохне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Железничкого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завода,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E871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Выкса. р.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Виля, пл. Культуры, 25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в честь земляков,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о. г. Выкса, р.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Виля, площадь Культуры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Орловой - Шульц. нач.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XIXв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пл. Советская, 5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Обелиск в честь земляков, погибших в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г. о. г. Выкса, р. п. Виля, ул. Московская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купца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Ошмарина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пер. Пионера, 7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в честь земляков,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о. г. Выкса, с. Нижняя Верея,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ул. Советская, д. 27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Дворец культуры им. И. И.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Лепсе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Ленина, 11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в честь земляков,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о. г. Выкса, д. Новая Деревня, ул. Заречная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Памятник В. И. Ленина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Ленина, 11 (сквер)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в честь земляков,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д.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Гагарская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Рабочая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школы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E871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Амбулаторная, 6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в честь земляков,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д.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Тамболес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Кооперативная, д. 1а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купца Деева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Красная площадь, 33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в честь земляков,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о. г. Выкса, д. Покровка, ул. Молодежная, в районе д. 21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дом, кон. XIX в.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E871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пл. Советская, 8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в честь земляков,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д.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Осиповка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Максима Горького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Городская поликлиника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Красные Зори, 12А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в честь земляков,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с.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Семилово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район остановки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Дом, в котором в 1917-1918гг. находился Выксунский Совет рабочих депутатов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E871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Красная площадь, 41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в честь земляков,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с.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Туртапка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Школьная, д. 2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Братская могила красноармейцев, погибших при подавлении контрреволюционного мятежа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Парк культуры и отдыха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в честь земляков,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о. г. Выкса, д. Змейка, ул. Ленина, д. 56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рабочего клуба, где была создана большевистская организация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р.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Виля, ул. Горячева, 1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в честь земляков,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о. г. Выкса, с. Чупалейка, ул. Гайдара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Могила Героя Социалистического труда Иконникова Дмитрия Дмитриевича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ED70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ул. Академика Королева, городское кладбище «Северное» 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в честь земляков,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с.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Полдеревка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Труда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Могила Героя Советского Союза Петракова Ивана Ильича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ED70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ул. Академика Королева, городское кладбище «Северное» 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в честь земляков,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п.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Димара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Железнодорожная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Могила Героя Советского Союз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proofErr w:type="spellStart"/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Половинкина</w:t>
            </w:r>
            <w:proofErr w:type="spellEnd"/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Василия Васильеви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ED70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ул. Академика Королева, городское кладбище «Северное» 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в честь земляков,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бывший п.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Велетьма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 дороге, проезд из с. Чупалейка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Могила Героя  Советского Союза Романова Евгения Павловича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ED70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ул. Академика Королева, городское кладбище «Северное» 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в честь земляков,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с.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Сноведь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Базарная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Могила Героя Советского союза Кузина Ивана Николаевича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E871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р.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Шиморское, кладбище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Памятник воинам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о. г. Выкса, д. Грязная, ул. Советская, д. 44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Могила кавалера Ордена славы трех степеней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Рябышева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Ивана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Ивановича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E871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Выкса. с.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Борковка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кладбище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ED70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Памятник воинам </w:t>
            </w:r>
            <w:r w:rsidR="00ED70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жителям</w:t>
            </w:r>
            <w:r w:rsidR="00ED70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Мотмос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погибшим </w:t>
            </w:r>
            <w:r w:rsidR="00ED70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с.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Мотмос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Советская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Мемориальный комплекс: стела «Вечный огонь», мемориальная плита, памятники «Слава Героям –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выксунцам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пл. Октябрьской революции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Памятная плита жителям села Верхняя Верея, погибшим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с. Верхняя Верея, ул. Ленина, между домами №№ 123-125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Памятник «Воин освободитель»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пл. Комсомольская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Братская могила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северная окраина с. Ближнее Песочное, сельское кладбище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(апрель 1942 г.)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ED70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Бюст Героя Советского Союза</w:t>
            </w:r>
            <w:r w:rsidR="00ED70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С.Ф. Козырева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Центральный, в районе д. 11 А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Братская могила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о. г. Выкса, ул. Академика Королева, городское кладбище «Северное»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(май 1942 г.)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Мемориал в честь машиностроителей, погибших на фронтах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Заводская, в районе д. №1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могила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Жарков Владимир Анатольевич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о. г. Выкса, ул. Академика Королева, городское кладбище «Северное»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(18.12.1985 г.)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Памятное сооружение – мемориальный комплекс «Герои – выпускники школы»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Красные Зори, 26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могила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Пряхин Геннадий Павлович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о. г. Выкса, ул. Салтанова, городское кладбище старое «Южное»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(30.09.1986 г.)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воинам, павшим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Гастелло, 60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могила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Осташкин Александр Анатольевич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о. г. Выкса, ул. Академика Королева, городское кладбище «Северное»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(09.09.1985 г.)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Обелиск погибшим в Великой Отечественной войне землякам -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выксунцам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Клубная, д. 12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могила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Петренко Анатолий Владимирович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с.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Туртапка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южная окраина, сельское кладбище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(11.11.1984 г.)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Памятник в честь работников леспромхоза,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Пролетарская на пе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есечении с ул. Слепнева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могила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Володин Никита Алексеевич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о. г. Выкса, городское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кладбище «Южное»</w:t>
            </w:r>
            <w:r w:rsidR="00ED70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(новое), квартал № 46, участок № 1508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(23.09.2022 г.)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«В память воинам- односельчанам, не вернувшимся домой, погибшим на полях сражений в годы Великой Отечественной войне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о. г. Выкса, р. п. Шиморское, ул. Ленина, д. 1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могила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Лизунов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Павел Сергеевич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о. г. Выкса, городское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кладбище «Южное»</w:t>
            </w:r>
            <w:r w:rsidR="00ED70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(новое), квартал № 46, участок № 1482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(21.07.2022 г.)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Обелиск погибшим в Великой Отечественной войне и выпускникам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Шиморской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средней школы (Нина Андреева)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р. п. Шиморское,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ул. Спортивная, д. 15а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могила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Марков Евгений Сергеевич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о. г. Выкса, городское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кладбище «Южное»</w:t>
            </w:r>
            <w:r w:rsidR="00ED70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(новое), квартал № 46, участок № 1525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(03.10.2022 г.)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в честь земляков,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с.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Борковка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Ленина, д. 27а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Индивидуальная могила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Маслихин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 Иванович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о. г. Выкса, городское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кладбище «Южное»(</w:t>
            </w:r>
            <w:r w:rsidR="00ED70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новое), квартал № 46,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участок № 1476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(07.07.2022 г.)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Памятный мемориал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Герою Советского союза-летчику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Харитошкину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Н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р. п.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Досчатое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Гагарина, д. 144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могила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Сергеев Данила Вячеславович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о. г. Выкса, городское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кладбище «Южное»</w:t>
            </w:r>
            <w:r w:rsidR="00ED70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(новое), квартал № 46, участок № 1434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(02.05.2022 г.)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Мемориал погибшим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Воинам в Великой Отечественной войне 1941 – 1945гг.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р. п.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Досчатое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Советская площадь, д.74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Обелиск памяти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выксунцев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-металлургов,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ул. Ленина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 погибшим воинам – заводчанам (ОАО «ДЗМО»)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р. п.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Досчатое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Приокский</w:t>
            </w:r>
            <w:proofErr w:type="spellEnd"/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Памятник «Погибшим на трудовом фронте во время взрыва домны»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Нижегородская обл., г. Выкса,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Центральный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Обелиск в честь земляков, погибших в годы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с.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Новодмитриевка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Ленина, в районе д. 2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443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Памятник воинам - интернационалистам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пл. Октябрьской революции</w:t>
            </w:r>
          </w:p>
        </w:tc>
      </w:tr>
      <w:tr w:rsidR="006F21B7" w:rsidRPr="006F21B7" w:rsidTr="00DB1A37">
        <w:trPr>
          <w:jc w:val="center"/>
        </w:trPr>
        <w:tc>
          <w:tcPr>
            <w:tcW w:w="562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52" w:type="dxa"/>
            <w:shd w:val="clear" w:color="auto" w:fill="auto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Мемориал В.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</w:t>
            </w:r>
            <w:r w:rsidR="00E87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Лужину</w:t>
            </w:r>
          </w:p>
        </w:tc>
        <w:tc>
          <w:tcPr>
            <w:tcW w:w="2126" w:type="dxa"/>
            <w:shd w:val="clear" w:color="auto" w:fill="auto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с. </w:t>
            </w:r>
            <w:proofErr w:type="spellStart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Новодмитриевка</w:t>
            </w:r>
            <w:proofErr w:type="spellEnd"/>
            <w:r w:rsidRPr="006F2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Административная площадь</w:t>
            </w:r>
          </w:p>
        </w:tc>
        <w:tc>
          <w:tcPr>
            <w:tcW w:w="67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</w:tcPr>
          <w:p w:rsidR="006F21B7" w:rsidRPr="006F21B7" w:rsidRDefault="006F21B7" w:rsidP="006F2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F21B7" w:rsidRPr="006F21B7" w:rsidRDefault="006F21B7" w:rsidP="006F2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3D24" w:rsidRPr="00857366" w:rsidRDefault="00EB3D24" w:rsidP="000024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A79CB" w:rsidRPr="00170996" w:rsidRDefault="003C2F91" w:rsidP="000024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65BA">
        <w:rPr>
          <w:rFonts w:ascii="Times New Roman" w:hAnsi="Times New Roman" w:cs="Times New Roman"/>
          <w:sz w:val="24"/>
          <w:szCs w:val="24"/>
        </w:rPr>
        <w:t>1.7.3. Памятники зодчества и архитектурные ансамбли</w:t>
      </w:r>
      <w:r w:rsidR="00DB1A37" w:rsidRPr="003465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6521"/>
        <w:gridCol w:w="3402"/>
      </w:tblGrid>
      <w:tr w:rsidR="00DB1A37" w:rsidRPr="007A79CB" w:rsidTr="00DB1A37">
        <w:trPr>
          <w:jc w:val="center"/>
        </w:trPr>
        <w:tc>
          <w:tcPr>
            <w:tcW w:w="562" w:type="dxa"/>
          </w:tcPr>
          <w:p w:rsidR="00DB1A37" w:rsidRPr="007A79CB" w:rsidRDefault="00DB1A37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521" w:type="dxa"/>
          </w:tcPr>
          <w:p w:rsidR="00DB1A37" w:rsidRPr="007A79CB" w:rsidRDefault="00DB1A37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402" w:type="dxa"/>
          </w:tcPr>
          <w:p w:rsidR="00DB1A37" w:rsidRPr="007A79CB" w:rsidRDefault="00DB1A37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</w:t>
            </w:r>
          </w:p>
        </w:tc>
      </w:tr>
      <w:tr w:rsidR="00DB1A37" w:rsidRPr="007A79CB" w:rsidTr="00DB1A37">
        <w:trPr>
          <w:jc w:val="center"/>
        </w:trPr>
        <w:tc>
          <w:tcPr>
            <w:tcW w:w="562" w:type="dxa"/>
          </w:tcPr>
          <w:p w:rsidR="00DB1A37" w:rsidRPr="007A79CB" w:rsidRDefault="00DB1A37" w:rsidP="00BA5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B1A37" w:rsidRPr="007A79CB" w:rsidRDefault="00DB1A37" w:rsidP="007E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Архитектурный ансамбль Выксунского </w:t>
            </w:r>
            <w:proofErr w:type="spellStart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Иверского</w:t>
            </w:r>
            <w:proofErr w:type="spellEnd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женского монастыря</w:t>
            </w:r>
          </w:p>
        </w:tc>
        <w:tc>
          <w:tcPr>
            <w:tcW w:w="3402" w:type="dxa"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Краснофлотская, 58</w:t>
            </w:r>
          </w:p>
          <w:p w:rsidR="00DB1A37" w:rsidRPr="007A79CB" w:rsidRDefault="00DB1A37" w:rsidP="00BA5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A37" w:rsidRPr="007A79CB" w:rsidTr="00DB1A37">
        <w:trPr>
          <w:jc w:val="center"/>
        </w:trPr>
        <w:tc>
          <w:tcPr>
            <w:tcW w:w="562" w:type="dxa"/>
            <w:vMerge w:val="restart"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Усадебно</w:t>
            </w:r>
            <w:proofErr w:type="spellEnd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промышленный </w:t>
            </w:r>
            <w:proofErr w:type="spellStart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уомплекс</w:t>
            </w:r>
            <w:proofErr w:type="spellEnd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Баташевых</w:t>
            </w:r>
            <w:proofErr w:type="spellEnd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Шепелевых</w:t>
            </w:r>
            <w:proofErr w:type="spellEnd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XVIII - </w:t>
            </w:r>
            <w:proofErr w:type="spellStart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XIXвв</w:t>
            </w:r>
            <w:proofErr w:type="spellEnd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.:</w:t>
            </w:r>
          </w:p>
        </w:tc>
        <w:tc>
          <w:tcPr>
            <w:tcW w:w="3402" w:type="dxa"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A37" w:rsidRPr="007A79CB" w:rsidTr="00DB1A37">
        <w:trPr>
          <w:jc w:val="center"/>
        </w:trPr>
        <w:tc>
          <w:tcPr>
            <w:tcW w:w="562" w:type="dxa"/>
            <w:vMerge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37" w:rsidRPr="007A79CB" w:rsidRDefault="00DB1A37" w:rsidP="007A79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усадебный дом, 1765-1770гг.</w:t>
            </w:r>
          </w:p>
        </w:tc>
        <w:tc>
          <w:tcPr>
            <w:tcW w:w="3402" w:type="dxa"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Выкса, ул. Ленина, 5</w:t>
            </w:r>
          </w:p>
        </w:tc>
      </w:tr>
      <w:tr w:rsidR="00DB1A37" w:rsidRPr="007A79CB" w:rsidTr="00DB1A37">
        <w:trPr>
          <w:jc w:val="center"/>
        </w:trPr>
        <w:tc>
          <w:tcPr>
            <w:tcW w:w="562" w:type="dxa"/>
            <w:vMerge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37" w:rsidRPr="007A79CB" w:rsidRDefault="00DB1A37" w:rsidP="007A79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конторы, </w:t>
            </w:r>
            <w:proofErr w:type="spellStart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XVIIIв</w:t>
            </w:r>
            <w:proofErr w:type="spellEnd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Выкса. ул. Ленина, 7</w:t>
            </w:r>
          </w:p>
        </w:tc>
      </w:tr>
      <w:tr w:rsidR="00DB1A37" w:rsidRPr="007A79CB" w:rsidTr="00DB1A37">
        <w:trPr>
          <w:jc w:val="center"/>
        </w:trPr>
        <w:tc>
          <w:tcPr>
            <w:tcW w:w="562" w:type="dxa"/>
            <w:vMerge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37" w:rsidRPr="007A79CB" w:rsidRDefault="00DB1A37" w:rsidP="007A79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гостиницы, 1768 г.</w:t>
            </w:r>
          </w:p>
        </w:tc>
        <w:tc>
          <w:tcPr>
            <w:tcW w:w="3402" w:type="dxa"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Выкса. ул. Ленина, 7</w:t>
            </w:r>
          </w:p>
        </w:tc>
      </w:tr>
      <w:tr w:rsidR="00DB1A37" w:rsidRPr="007A79CB" w:rsidTr="00DB1A37">
        <w:trPr>
          <w:jc w:val="center"/>
        </w:trPr>
        <w:tc>
          <w:tcPr>
            <w:tcW w:w="562" w:type="dxa"/>
            <w:vMerge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37" w:rsidRPr="007A79CB" w:rsidRDefault="00DB1A37" w:rsidP="007A79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конного двора, 1768г.</w:t>
            </w:r>
          </w:p>
        </w:tc>
        <w:tc>
          <w:tcPr>
            <w:tcW w:w="3402" w:type="dxa"/>
          </w:tcPr>
          <w:p w:rsidR="00DB1A37" w:rsidRPr="007A79CB" w:rsidRDefault="00DB1A37" w:rsidP="006C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Выкса, ул. Красная площадь, 32</w:t>
            </w:r>
          </w:p>
        </w:tc>
      </w:tr>
      <w:tr w:rsidR="00DB1A37" w:rsidRPr="007A79CB" w:rsidTr="00DB1A37">
        <w:trPr>
          <w:jc w:val="center"/>
        </w:trPr>
        <w:tc>
          <w:tcPr>
            <w:tcW w:w="562" w:type="dxa"/>
            <w:vMerge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37" w:rsidRPr="007A79CB" w:rsidRDefault="00DB1A37" w:rsidP="007A79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аптеки, 1768-1770гг.</w:t>
            </w:r>
          </w:p>
        </w:tc>
        <w:tc>
          <w:tcPr>
            <w:tcW w:w="3402" w:type="dxa"/>
          </w:tcPr>
          <w:p w:rsidR="00DB1A37" w:rsidRPr="007A79CB" w:rsidRDefault="00DB1A37" w:rsidP="006C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Выкса, пл. Советская, 11</w:t>
            </w:r>
          </w:p>
        </w:tc>
      </w:tr>
      <w:tr w:rsidR="00DB1A37" w:rsidRPr="007A79CB" w:rsidTr="00DB1A37">
        <w:trPr>
          <w:jc w:val="center"/>
        </w:trPr>
        <w:tc>
          <w:tcPr>
            <w:tcW w:w="562" w:type="dxa"/>
            <w:vMerge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37" w:rsidRPr="007A79CB" w:rsidRDefault="00DB1A37" w:rsidP="007A79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Два корпуса мастерских </w:t>
            </w:r>
            <w:proofErr w:type="spellStart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</w:t>
            </w:r>
            <w:proofErr w:type="spellEnd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Выксунского завода, 1765</w:t>
            </w:r>
          </w:p>
        </w:tc>
        <w:tc>
          <w:tcPr>
            <w:tcW w:w="3402" w:type="dxa"/>
          </w:tcPr>
          <w:p w:rsidR="00DB1A37" w:rsidRPr="007A79CB" w:rsidRDefault="00DB1A37" w:rsidP="006C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Индустриально – туристского парка</w:t>
            </w:r>
          </w:p>
        </w:tc>
      </w:tr>
      <w:tr w:rsidR="00DB1A37" w:rsidRPr="007A79CB" w:rsidTr="00DB1A37">
        <w:trPr>
          <w:jc w:val="center"/>
        </w:trPr>
        <w:tc>
          <w:tcPr>
            <w:tcW w:w="562" w:type="dxa"/>
            <w:vMerge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37" w:rsidRPr="007A79CB" w:rsidRDefault="00DB1A37" w:rsidP="007A79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Остатки стен доменного корпуса </w:t>
            </w:r>
            <w:proofErr w:type="spellStart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</w:t>
            </w:r>
            <w:proofErr w:type="spellEnd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Выксунского завода. XVIII в.</w:t>
            </w:r>
          </w:p>
        </w:tc>
        <w:tc>
          <w:tcPr>
            <w:tcW w:w="3402" w:type="dxa"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Индустриально – туристского парка</w:t>
            </w:r>
          </w:p>
        </w:tc>
      </w:tr>
      <w:tr w:rsidR="00DB1A37" w:rsidRPr="007A79CB" w:rsidTr="00DB1A37">
        <w:trPr>
          <w:jc w:val="center"/>
        </w:trPr>
        <w:tc>
          <w:tcPr>
            <w:tcW w:w="562" w:type="dxa"/>
            <w:vMerge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37" w:rsidRPr="007A79CB" w:rsidRDefault="00DB1A37" w:rsidP="007A79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Остатки стен литейного корпуса </w:t>
            </w:r>
            <w:proofErr w:type="spellStart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</w:t>
            </w:r>
            <w:proofErr w:type="spellEnd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Выксунского завода, XVIII в.</w:t>
            </w:r>
          </w:p>
        </w:tc>
        <w:tc>
          <w:tcPr>
            <w:tcW w:w="3402" w:type="dxa"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Индустриально – туристского парка</w:t>
            </w:r>
          </w:p>
        </w:tc>
      </w:tr>
      <w:tr w:rsidR="00DB1A37" w:rsidRPr="007A79CB" w:rsidTr="00DB1A37">
        <w:trPr>
          <w:jc w:val="center"/>
        </w:trPr>
        <w:tc>
          <w:tcPr>
            <w:tcW w:w="562" w:type="dxa"/>
            <w:vMerge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37" w:rsidRPr="007A79CB" w:rsidRDefault="00DB1A37" w:rsidP="007A79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Листопрокатный цех </w:t>
            </w:r>
            <w:proofErr w:type="spellStart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</w:t>
            </w:r>
            <w:proofErr w:type="spellEnd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Выксунского завода</w:t>
            </w:r>
          </w:p>
        </w:tc>
        <w:tc>
          <w:tcPr>
            <w:tcW w:w="3402" w:type="dxa"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АО «ВМЗ»</w:t>
            </w:r>
          </w:p>
        </w:tc>
      </w:tr>
      <w:tr w:rsidR="00DB1A37" w:rsidRPr="007A79CB" w:rsidTr="00DB1A37">
        <w:trPr>
          <w:jc w:val="center"/>
        </w:trPr>
        <w:tc>
          <w:tcPr>
            <w:tcW w:w="562" w:type="dxa"/>
            <w:vMerge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A37" w:rsidRPr="007A79CB" w:rsidRDefault="00DB1A37" w:rsidP="007A79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Водонапортная</w:t>
            </w:r>
            <w:proofErr w:type="spellEnd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башня </w:t>
            </w:r>
            <w:proofErr w:type="spellStart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В. Г. Шухова, XIX в.</w:t>
            </w:r>
          </w:p>
        </w:tc>
        <w:tc>
          <w:tcPr>
            <w:tcW w:w="3402" w:type="dxa"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АО «ВМЗ»</w:t>
            </w:r>
          </w:p>
        </w:tc>
      </w:tr>
      <w:tr w:rsidR="00DB1A37" w:rsidRPr="007A79CB" w:rsidTr="00DB1A37">
        <w:trPr>
          <w:jc w:val="center"/>
        </w:trPr>
        <w:tc>
          <w:tcPr>
            <w:tcW w:w="562" w:type="dxa"/>
            <w:vMerge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37" w:rsidRPr="007A79CB" w:rsidRDefault="00DB1A37" w:rsidP="007A79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 пруда с плотинами и водосбросами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</w:t>
            </w:r>
          </w:p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A37" w:rsidRPr="007A79CB" w:rsidTr="00DB1A37">
        <w:trPr>
          <w:jc w:val="center"/>
        </w:trPr>
        <w:tc>
          <w:tcPr>
            <w:tcW w:w="562" w:type="dxa"/>
            <w:vMerge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37" w:rsidRPr="007A79CB" w:rsidRDefault="00DB1A37" w:rsidP="007A79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Парк, XVIII - </w:t>
            </w:r>
            <w:proofErr w:type="spellStart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XIXвв</w:t>
            </w:r>
            <w:proofErr w:type="spellEnd"/>
            <w:r w:rsidRPr="007A7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Выкса, ул. Академика Королева, 2</w:t>
            </w:r>
          </w:p>
        </w:tc>
      </w:tr>
      <w:tr w:rsidR="00DB1A37" w:rsidRPr="007A79CB" w:rsidTr="00DB1A37">
        <w:trPr>
          <w:jc w:val="center"/>
        </w:trPr>
        <w:tc>
          <w:tcPr>
            <w:tcW w:w="562" w:type="dxa"/>
          </w:tcPr>
          <w:p w:rsidR="00DB1A37" w:rsidRPr="007A79CB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37" w:rsidRPr="007A79CB" w:rsidRDefault="00DB1A37" w:rsidP="007A79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A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Ансамбль застройки квартал 50-х гг.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B1A37" w:rsidRDefault="00DB1A37" w:rsidP="007A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37">
              <w:rPr>
                <w:rFonts w:ascii="Times New Roman" w:hAnsi="Times New Roman" w:cs="Times New Roman"/>
                <w:sz w:val="20"/>
                <w:szCs w:val="20"/>
              </w:rPr>
              <w:t>Квартал в границах ул. Островского (д. №36,26), ул. Кутузова (д. №31, 33, 35, 37, 39, 41), ул. Чкалова (д. №2, 4)</w:t>
            </w:r>
          </w:p>
        </w:tc>
      </w:tr>
    </w:tbl>
    <w:p w:rsidR="007A79CB" w:rsidRPr="00857366" w:rsidRDefault="007A79CB" w:rsidP="000024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E7EBB" w:rsidRPr="00857366" w:rsidRDefault="003C2F91" w:rsidP="0000249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5BA">
        <w:rPr>
          <w:rFonts w:ascii="Times New Roman" w:hAnsi="Times New Roman" w:cs="Times New Roman"/>
          <w:sz w:val="24"/>
          <w:szCs w:val="24"/>
        </w:rPr>
        <w:t>1.7.4. Памятники археологии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2"/>
        <w:gridCol w:w="2268"/>
        <w:gridCol w:w="2835"/>
        <w:gridCol w:w="676"/>
        <w:gridCol w:w="1876"/>
        <w:gridCol w:w="2268"/>
      </w:tblGrid>
      <w:tr w:rsidR="007E7EBB" w:rsidRPr="007E7EBB" w:rsidTr="00DB1A37">
        <w:tc>
          <w:tcPr>
            <w:tcW w:w="562" w:type="dxa"/>
          </w:tcPr>
          <w:p w:rsidR="007E7EBB" w:rsidRPr="007E7EBB" w:rsidRDefault="007E7EBB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835" w:type="dxa"/>
          </w:tcPr>
          <w:p w:rsidR="007E7EBB" w:rsidRPr="007E7EBB" w:rsidRDefault="007E7EBB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</w:t>
            </w:r>
          </w:p>
        </w:tc>
        <w:tc>
          <w:tcPr>
            <w:tcW w:w="676" w:type="dxa"/>
          </w:tcPr>
          <w:p w:rsidR="007E7EBB" w:rsidRPr="007E7EBB" w:rsidRDefault="007E7EBB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268" w:type="dxa"/>
          </w:tcPr>
          <w:p w:rsidR="007E7EBB" w:rsidRPr="007E7EBB" w:rsidRDefault="007E7EBB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Внутренний - 1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п. Внутренний (в 2 км к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западу, на южном конце останца первой надпойменной террасы правого берега реки Оки, на </w:t>
            </w: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левом берегу ее древней старицы, в урочище "Внутреннее болото")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Свято - 3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1,8 км к западу на слабо выраженном мысе высокой поймы правого берега реки </w:t>
            </w: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Оки, на восточном берегу озера Свято)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Внутренний - 2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п.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Анутренрий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3,7 км к западу -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западу, на мысе высокой поймы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востоного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берега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старичного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озера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Пошвенного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Свято - 4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Выкса, с. Нижняя Верея (в 1,5 км к западу, озеро Свято)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Стоянка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3,5 км к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западу, озеро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Свято - 5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Выкса, с. Нижняя Верея (в 2 км к западу, озеро Свято)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Стоянка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- 2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3,6 км к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западу, озеро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Свято - 6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2,1 км к западу -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 на узком мысе высокой поймы правого берега реки Оки, на западном берегу озеро Свято и правого берега впадающего в него дренированного ручья)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Стоянка  - селище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2,5 км к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западу, на краю высокой поймы правого берега реки Оки, на самой высокой точке южного берега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старичного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озера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Свято - 7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2,1 км к западу -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 на мысе высокой поймы правого берега реки Оки, на западном берегу озера Свято и левого берега дренированного ручья)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Стоянка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- 2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2,2 км к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западу, на краю высокой поймы южного берега озера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Свято - 8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1,5 км к западу на южном конце берегового вала в высокой пойме правого берега реки Оки, на восточном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ьерегу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озера Свято, при впадении в него пересыхающего ручья (на его правом берегу))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Стоянка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2,1 км к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западу, на мысе высокой поймы южного берега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старичного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озера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левого берега ложбины, по которой течет дренированный ручей, впадающий в озеро)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Свято - 9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2,3 км к западу -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 на краю поймы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западного берега озера Свято, напротив "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Святского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бугра")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Стоянка  - селище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- 4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2,6 км к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западу, на краю высокой поймы южного берега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старичного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озера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 ровной площадке)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Свято - 10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Выкса, с. Нижняя Верея (в 2,1 км к западу на краю поймы западного берега озера Свято, на ее небольшом возвышении)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Стоянка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- 5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2,7 км к западу -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 на склоне невысокой гривы высокой поймы южного берега озера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близ его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западной оконечности)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Свято - 11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Выкса, с. Нижняя Верея (в 2 км к западу на ровной площадке края поймы западного берега озера Свято)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Стоянка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- 6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2,7 км к западу -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 на мысе высокой поймы западной оконечности озера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правого берега, впадающего в него истока, вытекающего из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старичного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озера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Россоха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Свято - 12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1,6 км к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 на краю высокой поймы левого берега реки Верея,  в месте выхода ее из озера Свято)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Стоянка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- 7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2,8 км к западу -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 на краю высокой поймы правого берега истока, соединяющего озеро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Россоха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0,1 км выше его устья)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Свято - 13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2 км к западу -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 на краю первой надпойменной террасы правого берега реки Оки, на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восточном берегу озера Свято, на правом берегу впадающего в него дренированного ручья)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Стоянка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- 8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2,9 км к западу -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 на краю высокой поймы правого берега истока, соединяющего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старичные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озера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Россоха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Стрелка - 1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Выкса, п. Стрелка (в 0,7 км к западу, старица Рожон)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Стоянка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- 9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3 км к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зааду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 на краю высокой поймы правого берега истока, соединяющего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старичные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озера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Россоха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Стрелка - 2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п. Стрелка (в 0,65 км к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 на краю высокой поймы правого берега реки Оки, на южном берегу старицы Рожон)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Стоянка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- 10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3 км к западу на пологой гриве высокой поймы правого берега истока, соединяющего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старичные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озера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Россоха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Каменище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Стрелка - 3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п. Стрелка (в 0,25 км к западу на дюне на краю первой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надпоймы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правого берега реки Оки, на южном берегу старицы Рожон)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Стоянка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Колодливо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3,3 км к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западу, озеро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Колодливо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Стрелка - 4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п. Стрелка (в 0,5 км к западу на низком пологом мысе первой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надпоймы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правого берега реки Оки, под террасой проходит заболоченная старица)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Стоянка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Колодливо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- 2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3,4 км к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западу, озеро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Колодливо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Стрелка - 5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п. Стрелка (на кладбище, на дюне первой надпойменной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терассы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правого берега реки Оки, на южном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перегу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старицы Рожон)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Стоянка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Витерево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- 5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5,2 км к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западу, озеро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Витерево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Стрелка - 6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п. Стрелка (в 0,1 км к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 от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коадбища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на вершине дюны первой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надпоймы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правого берега реки Оки)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Табор - 1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4,5 км к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западу, озеро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Россоха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Стоянка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Пискаро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- 2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Туртапка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2,1 км к северу, озеро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Пискаро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Табор - 3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4,3 км к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западу, озеро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Росоха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Селище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Мотмос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Мотмос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 востоку от с.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Мотмос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на расстоянии 570 м к востоку -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востоку от восточного окончания улицы Октябрьской, в 730 м к востоку от восточного окончания ул. 9 января, в 1,9 км к югу от северной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промзоны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Выкса)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Свято - 1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3км к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западу, озеро Свято)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76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Нижневерейский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могильник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 (в 3 км от села, в местечке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верейский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Бочар), с. Нижняя Верея</w:t>
            </w:r>
          </w:p>
        </w:tc>
      </w:tr>
      <w:tr w:rsidR="007E7EBB" w:rsidRPr="007E7EBB" w:rsidTr="00DB1A37">
        <w:tc>
          <w:tcPr>
            <w:tcW w:w="562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Стоянка Свято - 2</w:t>
            </w:r>
          </w:p>
        </w:tc>
        <w:tc>
          <w:tcPr>
            <w:tcW w:w="2835" w:type="dxa"/>
            <w:shd w:val="clear" w:color="auto" w:fill="auto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с. Нижняя Верея (в 3 км к </w:t>
            </w:r>
            <w:proofErr w:type="spellStart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</w:t>
            </w:r>
            <w:proofErr w:type="spellEnd"/>
            <w:r w:rsidRPr="007E7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западу, озеро Свято)</w:t>
            </w:r>
          </w:p>
        </w:tc>
        <w:tc>
          <w:tcPr>
            <w:tcW w:w="676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7E7EBB" w:rsidRPr="007E7EBB" w:rsidRDefault="007E7EBB" w:rsidP="007E7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7EBB" w:rsidRPr="007E7EBB" w:rsidRDefault="007E7EBB" w:rsidP="007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EBB" w:rsidRPr="00857366" w:rsidRDefault="007E7EBB" w:rsidP="000024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E7EBB" w:rsidRPr="00CC0953" w:rsidRDefault="003C2F91" w:rsidP="0000249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953">
        <w:rPr>
          <w:rFonts w:ascii="Times New Roman" w:hAnsi="Times New Roman" w:cs="Times New Roman"/>
          <w:sz w:val="24"/>
          <w:szCs w:val="24"/>
        </w:rPr>
        <w:t>1.7.5. Иные исторические объекты</w:t>
      </w:r>
      <w:r w:rsidR="00DB1A37" w:rsidRPr="00CC095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2"/>
        <w:gridCol w:w="2410"/>
        <w:gridCol w:w="2410"/>
        <w:gridCol w:w="676"/>
        <w:gridCol w:w="2159"/>
        <w:gridCol w:w="2268"/>
      </w:tblGrid>
      <w:tr w:rsidR="003C01BD" w:rsidRPr="00D93CC9" w:rsidTr="007505D3">
        <w:tc>
          <w:tcPr>
            <w:tcW w:w="562" w:type="dxa"/>
          </w:tcPr>
          <w:p w:rsidR="003C01BD" w:rsidRPr="00D93CC9" w:rsidRDefault="003C01BD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10" w:type="dxa"/>
          </w:tcPr>
          <w:p w:rsidR="003C01BD" w:rsidRPr="00D93CC9" w:rsidRDefault="003C01BD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410" w:type="dxa"/>
          </w:tcPr>
          <w:p w:rsidR="003C01BD" w:rsidRPr="00D93CC9" w:rsidRDefault="003C01BD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</w:t>
            </w:r>
          </w:p>
        </w:tc>
        <w:tc>
          <w:tcPr>
            <w:tcW w:w="676" w:type="dxa"/>
          </w:tcPr>
          <w:p w:rsidR="003C01BD" w:rsidRPr="00D93CC9" w:rsidRDefault="003C01BD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59" w:type="dxa"/>
          </w:tcPr>
          <w:p w:rsidR="003C01BD" w:rsidRPr="00D93CC9" w:rsidRDefault="003C01BD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268" w:type="dxa"/>
          </w:tcPr>
          <w:p w:rsidR="003C01BD" w:rsidRPr="00D93CC9" w:rsidRDefault="003C01BD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</w:t>
            </w:r>
          </w:p>
        </w:tc>
      </w:tr>
      <w:tr w:rsidR="003C01BD" w:rsidRPr="00D93CC9" w:rsidTr="007505D3">
        <w:tc>
          <w:tcPr>
            <w:tcW w:w="562" w:type="dxa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C01BD" w:rsidRPr="00D93CC9" w:rsidRDefault="003C01BD" w:rsidP="00D93C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 - объект "Единорог"</w:t>
            </w:r>
          </w:p>
        </w:tc>
        <w:tc>
          <w:tcPr>
            <w:tcW w:w="2410" w:type="dxa"/>
            <w:shd w:val="clear" w:color="auto" w:fill="auto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Парк культуры и отдыха</w:t>
            </w:r>
          </w:p>
        </w:tc>
        <w:tc>
          <w:tcPr>
            <w:tcW w:w="676" w:type="dxa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59" w:type="dxa"/>
            <w:shd w:val="clear" w:color="FFFFFF" w:fill="FFFFFF"/>
          </w:tcPr>
          <w:p w:rsidR="003C01BD" w:rsidRPr="00D93CC9" w:rsidRDefault="003C01BD" w:rsidP="00D93C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Первый в СССР экспериментальный крупнопанельный дом</w:t>
            </w:r>
          </w:p>
        </w:tc>
        <w:tc>
          <w:tcPr>
            <w:tcW w:w="2268" w:type="dxa"/>
            <w:shd w:val="clear" w:color="auto" w:fill="auto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Красные Зори, 23</w:t>
            </w:r>
          </w:p>
        </w:tc>
      </w:tr>
      <w:tr w:rsidR="003C01BD" w:rsidRPr="00D93CC9" w:rsidTr="007505D3">
        <w:tc>
          <w:tcPr>
            <w:tcW w:w="562" w:type="dxa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C01BD" w:rsidRPr="00D93CC9" w:rsidRDefault="003C01BD" w:rsidP="00D93C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 - объект "</w:t>
            </w:r>
            <w:proofErr w:type="spellStart"/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Выксунь</w:t>
            </w:r>
            <w:proofErr w:type="spellEnd"/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вверх"</w:t>
            </w:r>
          </w:p>
        </w:tc>
        <w:tc>
          <w:tcPr>
            <w:tcW w:w="2410" w:type="dxa"/>
            <w:shd w:val="clear" w:color="auto" w:fill="auto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Набережная Верхнего пруда</w:t>
            </w:r>
          </w:p>
        </w:tc>
        <w:tc>
          <w:tcPr>
            <w:tcW w:w="676" w:type="dxa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59" w:type="dxa"/>
            <w:shd w:val="clear" w:color="FFFFFF" w:fill="FFFFFF"/>
          </w:tcPr>
          <w:p w:rsidR="003C01BD" w:rsidRPr="00D93CC9" w:rsidRDefault="003C01BD" w:rsidP="00D93C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Арт-объект «Энтазис </w:t>
            </w:r>
            <w:proofErr w:type="spellStart"/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данс</w:t>
            </w:r>
            <w:proofErr w:type="spellEnd"/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VI»</w:t>
            </w:r>
          </w:p>
        </w:tc>
        <w:tc>
          <w:tcPr>
            <w:tcW w:w="2268" w:type="dxa"/>
            <w:shd w:val="clear" w:color="auto" w:fill="auto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Парк культуры и отдыха</w:t>
            </w:r>
          </w:p>
        </w:tc>
      </w:tr>
      <w:tr w:rsidR="003C01BD" w:rsidRPr="00D93CC9" w:rsidTr="007505D3">
        <w:tc>
          <w:tcPr>
            <w:tcW w:w="562" w:type="dxa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3C01BD" w:rsidRPr="00D93CC9" w:rsidRDefault="003C01BD" w:rsidP="00D93C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Инсталяция</w:t>
            </w:r>
            <w:proofErr w:type="spellEnd"/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"ВЫКСА"</w:t>
            </w:r>
          </w:p>
        </w:tc>
        <w:tc>
          <w:tcPr>
            <w:tcW w:w="2410" w:type="dxa"/>
            <w:shd w:val="clear" w:color="auto" w:fill="auto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Парк культуры и отдыха</w:t>
            </w:r>
          </w:p>
        </w:tc>
        <w:tc>
          <w:tcPr>
            <w:tcW w:w="676" w:type="dxa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59" w:type="dxa"/>
            <w:shd w:val="clear" w:color="auto" w:fill="auto"/>
          </w:tcPr>
          <w:p w:rsidR="003C01BD" w:rsidRPr="00D93CC9" w:rsidRDefault="003C01BD" w:rsidP="00D93C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Инсталяция</w:t>
            </w:r>
            <w:proofErr w:type="spellEnd"/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"Все это не сон"</w:t>
            </w:r>
          </w:p>
        </w:tc>
        <w:tc>
          <w:tcPr>
            <w:tcW w:w="2268" w:type="dxa"/>
            <w:shd w:val="clear" w:color="auto" w:fill="auto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Лесопосадка</w:t>
            </w:r>
          </w:p>
        </w:tc>
      </w:tr>
      <w:tr w:rsidR="003C01BD" w:rsidRPr="00D93CC9" w:rsidTr="007505D3">
        <w:tc>
          <w:tcPr>
            <w:tcW w:w="562" w:type="dxa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3C01BD" w:rsidRPr="00D93CC9" w:rsidRDefault="003C01BD" w:rsidP="00D93C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Арт - объект "Случайный акт </w:t>
            </w:r>
            <w:proofErr w:type="spellStart"/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деконструктивизма</w:t>
            </w:r>
            <w:proofErr w:type="spellEnd"/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shd w:val="clear" w:color="auto" w:fill="auto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Парк культуры и отдыха</w:t>
            </w:r>
          </w:p>
        </w:tc>
        <w:tc>
          <w:tcPr>
            <w:tcW w:w="676" w:type="dxa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59" w:type="dxa"/>
            <w:shd w:val="clear" w:color="auto" w:fill="auto"/>
          </w:tcPr>
          <w:p w:rsidR="003C01BD" w:rsidRPr="00D93CC9" w:rsidRDefault="003C01BD" w:rsidP="00D93C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Инсталяция</w:t>
            </w:r>
            <w:proofErr w:type="spellEnd"/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PROЕлка</w:t>
            </w:r>
            <w:proofErr w:type="spellEnd"/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shd w:val="clear" w:color="auto" w:fill="auto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Красная площадь</w:t>
            </w:r>
          </w:p>
        </w:tc>
      </w:tr>
      <w:tr w:rsidR="003C01BD" w:rsidRPr="00D93CC9" w:rsidTr="007505D3">
        <w:tc>
          <w:tcPr>
            <w:tcW w:w="562" w:type="dxa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3C01BD" w:rsidRPr="00D93CC9" w:rsidRDefault="003C01BD" w:rsidP="00D93C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 будущего</w:t>
            </w:r>
          </w:p>
        </w:tc>
        <w:tc>
          <w:tcPr>
            <w:tcW w:w="2410" w:type="dxa"/>
            <w:shd w:val="clear" w:color="auto" w:fill="auto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Парк культуры и отдыха</w:t>
            </w:r>
          </w:p>
        </w:tc>
        <w:tc>
          <w:tcPr>
            <w:tcW w:w="676" w:type="dxa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59" w:type="dxa"/>
            <w:shd w:val="clear" w:color="auto" w:fill="auto"/>
          </w:tcPr>
          <w:p w:rsidR="003C01BD" w:rsidRPr="00D93CC9" w:rsidRDefault="003C01BD" w:rsidP="00D93C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 - объект «Интроспективная структура»</w:t>
            </w:r>
          </w:p>
        </w:tc>
        <w:tc>
          <w:tcPr>
            <w:tcW w:w="2268" w:type="dxa"/>
            <w:shd w:val="clear" w:color="auto" w:fill="auto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Парк культуры и отдыха</w:t>
            </w:r>
          </w:p>
        </w:tc>
      </w:tr>
      <w:tr w:rsidR="003C01BD" w:rsidRPr="00D93CC9" w:rsidTr="007505D3">
        <w:tc>
          <w:tcPr>
            <w:tcW w:w="562" w:type="dxa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3C01BD" w:rsidRPr="00D93CC9" w:rsidRDefault="003C01BD" w:rsidP="00D93C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Свадебная ротонда</w:t>
            </w:r>
          </w:p>
        </w:tc>
        <w:tc>
          <w:tcPr>
            <w:tcW w:w="2410" w:type="dxa"/>
            <w:shd w:val="clear" w:color="auto" w:fill="auto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Парк культуры и отдыха</w:t>
            </w:r>
          </w:p>
        </w:tc>
        <w:tc>
          <w:tcPr>
            <w:tcW w:w="676" w:type="dxa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9" w:type="dxa"/>
            <w:shd w:val="clear" w:color="auto" w:fill="auto"/>
          </w:tcPr>
          <w:p w:rsidR="003C01BD" w:rsidRPr="00D93CC9" w:rsidRDefault="003C01BD" w:rsidP="00D93C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Остановки «Арт-овраг»</w:t>
            </w:r>
          </w:p>
        </w:tc>
        <w:tc>
          <w:tcPr>
            <w:tcW w:w="2268" w:type="dxa"/>
            <w:shd w:val="clear" w:color="auto" w:fill="auto"/>
          </w:tcPr>
          <w:p w:rsidR="003C01BD" w:rsidRPr="00D93CC9" w:rsidRDefault="003C01BD" w:rsidP="003C01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Выкса. ул. Красная площадь</w:t>
            </w:r>
          </w:p>
        </w:tc>
      </w:tr>
    </w:tbl>
    <w:p w:rsidR="007E7EBB" w:rsidRPr="00857366" w:rsidRDefault="007E7EBB" w:rsidP="0000249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9A" w:rsidRPr="00CC0953" w:rsidRDefault="003C2F91" w:rsidP="0000249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953">
        <w:rPr>
          <w:rFonts w:ascii="Times New Roman" w:hAnsi="Times New Roman" w:cs="Times New Roman"/>
          <w:sz w:val="24"/>
          <w:szCs w:val="24"/>
        </w:rPr>
        <w:t>1.8. Религиозные объекты</w:t>
      </w:r>
      <w:r w:rsidR="007505D3" w:rsidRPr="00CC095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676"/>
        <w:gridCol w:w="2443"/>
        <w:gridCol w:w="2268"/>
      </w:tblGrid>
      <w:tr w:rsidR="00375E9A" w:rsidRPr="00375E9A" w:rsidTr="007505D3">
        <w:tc>
          <w:tcPr>
            <w:tcW w:w="562" w:type="dxa"/>
          </w:tcPr>
          <w:p w:rsidR="00375E9A" w:rsidRPr="00375E9A" w:rsidRDefault="00375E9A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4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1984" w:type="dxa"/>
          </w:tcPr>
          <w:p w:rsidR="00375E9A" w:rsidRPr="00375E9A" w:rsidRDefault="00375E9A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</w:t>
            </w:r>
          </w:p>
        </w:tc>
        <w:tc>
          <w:tcPr>
            <w:tcW w:w="676" w:type="dxa"/>
          </w:tcPr>
          <w:p w:rsidR="00375E9A" w:rsidRPr="00375E9A" w:rsidRDefault="00375E9A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43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268" w:type="dxa"/>
          </w:tcPr>
          <w:p w:rsidR="00375E9A" w:rsidRPr="00375E9A" w:rsidRDefault="00375E9A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</w:t>
            </w:r>
          </w:p>
        </w:tc>
      </w:tr>
      <w:tr w:rsidR="00375E9A" w:rsidRPr="00375E9A" w:rsidTr="007505D3">
        <w:tc>
          <w:tcPr>
            <w:tcW w:w="562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Храм Рождества Христова</w:t>
            </w:r>
          </w:p>
        </w:tc>
        <w:tc>
          <w:tcPr>
            <w:tcW w:w="1984" w:type="dxa"/>
            <w:shd w:val="clear" w:color="auto" w:fill="auto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площадь Соборная, 1</w:t>
            </w:r>
          </w:p>
        </w:tc>
        <w:tc>
          <w:tcPr>
            <w:tcW w:w="676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43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Церковь Сергия Радонежского</w:t>
            </w:r>
          </w:p>
        </w:tc>
        <w:tc>
          <w:tcPr>
            <w:tcW w:w="2268" w:type="dxa"/>
            <w:shd w:val="clear" w:color="auto" w:fill="auto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с. Верхняя Верея, ул. Ленина, 125Б</w:t>
            </w:r>
          </w:p>
        </w:tc>
      </w:tr>
      <w:tr w:rsidR="00375E9A" w:rsidRPr="00375E9A" w:rsidTr="007505D3">
        <w:tc>
          <w:tcPr>
            <w:tcW w:w="562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Крестильная церковь преподобного </w:t>
            </w:r>
            <w:proofErr w:type="spellStart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Варнавы</w:t>
            </w:r>
            <w:proofErr w:type="spellEnd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Гефсиманского</w:t>
            </w:r>
          </w:p>
        </w:tc>
        <w:tc>
          <w:tcPr>
            <w:tcW w:w="1984" w:type="dxa"/>
            <w:shd w:val="clear" w:color="auto" w:fill="auto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площадь Соборная, 1</w:t>
            </w:r>
          </w:p>
        </w:tc>
        <w:tc>
          <w:tcPr>
            <w:tcW w:w="676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43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Церковь святителя Николая Чудотворца (Никольская)</w:t>
            </w:r>
          </w:p>
        </w:tc>
        <w:tc>
          <w:tcPr>
            <w:tcW w:w="2268" w:type="dxa"/>
            <w:shd w:val="clear" w:color="FFFFFF" w:fill="FFFFFF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о. г. </w:t>
            </w: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Выкса, </w:t>
            </w:r>
            <w:proofErr w:type="spellStart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р.п</w:t>
            </w:r>
            <w:proofErr w:type="spellEnd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 Виля, пл. Культуры, д. 8а</w:t>
            </w:r>
          </w:p>
        </w:tc>
      </w:tr>
      <w:tr w:rsidR="00375E9A" w:rsidRPr="00375E9A" w:rsidTr="007505D3">
        <w:tc>
          <w:tcPr>
            <w:tcW w:w="562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Троицкий собор в Выксунском </w:t>
            </w:r>
            <w:proofErr w:type="spellStart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Иверском</w:t>
            </w:r>
            <w:proofErr w:type="spellEnd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женском монастыре</w:t>
            </w:r>
          </w:p>
        </w:tc>
        <w:tc>
          <w:tcPr>
            <w:tcW w:w="1984" w:type="dxa"/>
            <w:shd w:val="clear" w:color="auto" w:fill="auto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ул. </w:t>
            </w:r>
            <w:proofErr w:type="spellStart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Лепсе</w:t>
            </w:r>
            <w:proofErr w:type="spellEnd"/>
          </w:p>
        </w:tc>
        <w:tc>
          <w:tcPr>
            <w:tcW w:w="676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43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Церковь Успения Божьей Матери (Успенская)</w:t>
            </w:r>
          </w:p>
        </w:tc>
        <w:tc>
          <w:tcPr>
            <w:tcW w:w="2268" w:type="dxa"/>
            <w:shd w:val="clear" w:color="FFFFFF" w:fill="FFFFFF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о. г. </w:t>
            </w: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Выкса, </w:t>
            </w:r>
            <w:proofErr w:type="spellStart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р.п</w:t>
            </w:r>
            <w:proofErr w:type="spellEnd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 Виля, ул. Демьяна Бедного, д. 6 А</w:t>
            </w:r>
          </w:p>
        </w:tc>
      </w:tr>
      <w:tr w:rsidR="00375E9A" w:rsidRPr="00375E9A" w:rsidTr="007505D3">
        <w:tc>
          <w:tcPr>
            <w:tcW w:w="562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shd w:val="clear" w:color="FFFFFF" w:fill="FFFFFF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Церковь Иконы Божьей Матери </w:t>
            </w:r>
            <w:proofErr w:type="spellStart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Иверская</w:t>
            </w:r>
            <w:proofErr w:type="spellEnd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Выксунском </w:t>
            </w:r>
            <w:proofErr w:type="spellStart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Иверском</w:t>
            </w:r>
            <w:proofErr w:type="spellEnd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женском монастыре</w:t>
            </w:r>
          </w:p>
        </w:tc>
        <w:tc>
          <w:tcPr>
            <w:tcW w:w="1984" w:type="dxa"/>
            <w:shd w:val="clear" w:color="auto" w:fill="auto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Краснофлотская, 58</w:t>
            </w:r>
          </w:p>
        </w:tc>
        <w:tc>
          <w:tcPr>
            <w:tcW w:w="676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43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Церковь в честь Пресвятой </w:t>
            </w:r>
            <w:proofErr w:type="spellStart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Живоначальной</w:t>
            </w:r>
            <w:proofErr w:type="spellEnd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Троицы (Троицкая)</w:t>
            </w:r>
          </w:p>
        </w:tc>
        <w:tc>
          <w:tcPr>
            <w:tcW w:w="2268" w:type="dxa"/>
            <w:shd w:val="clear" w:color="FFFFFF" w:fill="FFFFFF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о. г. </w:t>
            </w: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Выкса, р.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п. </w:t>
            </w:r>
            <w:proofErr w:type="spellStart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Досчатое</w:t>
            </w:r>
            <w:proofErr w:type="spellEnd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 пл. Советская, 73</w:t>
            </w:r>
          </w:p>
        </w:tc>
      </w:tr>
      <w:tr w:rsidR="00375E9A" w:rsidRPr="00375E9A" w:rsidTr="007505D3">
        <w:tc>
          <w:tcPr>
            <w:tcW w:w="562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shd w:val="clear" w:color="FFFFFF" w:fill="FFFFFF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Церковь Успения Пресвятой Богородицы в Выксунском </w:t>
            </w:r>
            <w:proofErr w:type="spellStart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Иверском</w:t>
            </w:r>
            <w:proofErr w:type="spellEnd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женском  монастыре</w:t>
            </w:r>
          </w:p>
        </w:tc>
        <w:tc>
          <w:tcPr>
            <w:tcW w:w="1984" w:type="dxa"/>
            <w:shd w:val="clear" w:color="auto" w:fill="auto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Краснофлотская, 59</w:t>
            </w:r>
          </w:p>
        </w:tc>
        <w:tc>
          <w:tcPr>
            <w:tcW w:w="676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43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Церковь в честь Успения Пресвятой Богородицы (Успенская)</w:t>
            </w:r>
          </w:p>
        </w:tc>
        <w:tc>
          <w:tcPr>
            <w:tcW w:w="2268" w:type="dxa"/>
            <w:shd w:val="clear" w:color="FFFFFF" w:fill="FFFFFF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г.о.г</w:t>
            </w:r>
            <w:proofErr w:type="spellEnd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 Выкса, р.</w:t>
            </w:r>
            <w:r w:rsidR="008B718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п. </w:t>
            </w:r>
            <w:proofErr w:type="spellStart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Досчатое</w:t>
            </w:r>
            <w:proofErr w:type="spellEnd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 ул. Шаталова, 32А</w:t>
            </w:r>
          </w:p>
        </w:tc>
      </w:tr>
      <w:tr w:rsidR="00375E9A" w:rsidRPr="00375E9A" w:rsidTr="007505D3">
        <w:tc>
          <w:tcPr>
            <w:tcW w:w="562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694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Церковь Иоанна Богослова (Рождества Богородицы)</w:t>
            </w:r>
          </w:p>
        </w:tc>
        <w:tc>
          <w:tcPr>
            <w:tcW w:w="1984" w:type="dxa"/>
            <w:shd w:val="clear" w:color="auto" w:fill="auto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Ленина, 69</w:t>
            </w:r>
          </w:p>
        </w:tc>
        <w:tc>
          <w:tcPr>
            <w:tcW w:w="676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43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Церковь  Святого Николая Чудотворца</w:t>
            </w:r>
          </w:p>
        </w:tc>
        <w:tc>
          <w:tcPr>
            <w:tcW w:w="2268" w:type="dxa"/>
            <w:shd w:val="clear" w:color="FFFFFF" w:fill="FFFFFF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г. Выкса, с. Нижняя Верея, ул. Советская, </w:t>
            </w:r>
            <w:proofErr w:type="spellStart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зд</w:t>
            </w:r>
            <w:proofErr w:type="spellEnd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 31 А</w:t>
            </w:r>
          </w:p>
        </w:tc>
      </w:tr>
      <w:tr w:rsidR="00375E9A" w:rsidRPr="00375E9A" w:rsidTr="007505D3">
        <w:tc>
          <w:tcPr>
            <w:tcW w:w="562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Часовня в честь Покрова Божьей Матери</w:t>
            </w:r>
          </w:p>
        </w:tc>
        <w:tc>
          <w:tcPr>
            <w:tcW w:w="1984" w:type="dxa"/>
            <w:shd w:val="clear" w:color="auto" w:fill="auto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proofErr w:type="spellStart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Жуковского, в районе д. 1</w:t>
            </w:r>
          </w:p>
        </w:tc>
        <w:tc>
          <w:tcPr>
            <w:tcW w:w="676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43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Церковь Покрова Пресвятой Богородицы</w:t>
            </w:r>
          </w:p>
        </w:tc>
        <w:tc>
          <w:tcPr>
            <w:tcW w:w="2268" w:type="dxa"/>
            <w:shd w:val="clear" w:color="FFFFFF" w:fill="FFFFFF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г.о.г</w:t>
            </w:r>
            <w:proofErr w:type="spellEnd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. Выкса, с. </w:t>
            </w:r>
            <w:proofErr w:type="spellStart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Новодмитриевка</w:t>
            </w:r>
            <w:proofErr w:type="spellEnd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 ул. Садовая 1а.</w:t>
            </w:r>
          </w:p>
        </w:tc>
      </w:tr>
      <w:tr w:rsidR="00375E9A" w:rsidRPr="00375E9A" w:rsidTr="007505D3">
        <w:tc>
          <w:tcPr>
            <w:tcW w:w="562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Часовня в честь </w:t>
            </w:r>
            <w:proofErr w:type="spellStart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Казанкой</w:t>
            </w:r>
            <w:proofErr w:type="spellEnd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иконы Божьей Матери</w:t>
            </w:r>
          </w:p>
        </w:tc>
        <w:tc>
          <w:tcPr>
            <w:tcW w:w="1984" w:type="dxa"/>
            <w:shd w:val="clear" w:color="FFFFFF" w:fill="FFFFFF"/>
          </w:tcPr>
          <w:p w:rsidR="00375E9A" w:rsidRPr="00375E9A" w:rsidRDefault="00375E9A" w:rsidP="008B718D">
            <w:pPr>
              <w:jc w:val="center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 xml:space="preserve">г. Выкса, ул. Нахимова, 7 </w:t>
            </w:r>
          </w:p>
        </w:tc>
        <w:tc>
          <w:tcPr>
            <w:tcW w:w="676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43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Церковь Преображения Господня</w:t>
            </w:r>
          </w:p>
        </w:tc>
        <w:tc>
          <w:tcPr>
            <w:tcW w:w="2268" w:type="dxa"/>
            <w:shd w:val="clear" w:color="FFFFFF" w:fill="FFFFFF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г. о.</w:t>
            </w:r>
            <w:r w:rsidR="000C363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г. Выкса, с. </w:t>
            </w:r>
            <w:proofErr w:type="spellStart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Сноведь</w:t>
            </w:r>
            <w:proofErr w:type="spellEnd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 ул. Базарная, д. 8</w:t>
            </w:r>
          </w:p>
        </w:tc>
      </w:tr>
      <w:tr w:rsidR="00375E9A" w:rsidRPr="00375E9A" w:rsidTr="007505D3">
        <w:tc>
          <w:tcPr>
            <w:tcW w:w="562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Церковь в честь Успения святой праведницы Анны</w:t>
            </w:r>
          </w:p>
        </w:tc>
        <w:tc>
          <w:tcPr>
            <w:tcW w:w="1984" w:type="dxa"/>
            <w:shd w:val="clear" w:color="FFFFFF" w:fill="FFFFFF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г. Выкса, ул. Салтанова, в 900 м по направлению на юг от дома № 67</w:t>
            </w:r>
          </w:p>
        </w:tc>
        <w:tc>
          <w:tcPr>
            <w:tcW w:w="676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43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Церковь Троицы </w:t>
            </w:r>
            <w:proofErr w:type="spellStart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Живоначальной</w:t>
            </w:r>
            <w:proofErr w:type="spellEnd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(Троицкая)</w:t>
            </w:r>
          </w:p>
        </w:tc>
        <w:tc>
          <w:tcPr>
            <w:tcW w:w="2268" w:type="dxa"/>
            <w:shd w:val="clear" w:color="auto" w:fill="auto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0C36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</w:t>
            </w:r>
            <w:r w:rsidR="000C36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с. </w:t>
            </w:r>
            <w:proofErr w:type="spellStart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Полдеревка</w:t>
            </w:r>
            <w:proofErr w:type="spellEnd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Школьная, 35</w:t>
            </w:r>
          </w:p>
        </w:tc>
      </w:tr>
      <w:tr w:rsidR="00375E9A" w:rsidRPr="00375E9A" w:rsidTr="007505D3">
        <w:tc>
          <w:tcPr>
            <w:tcW w:w="562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  <w:shd w:val="clear" w:color="FFFFFF" w:fill="FFFFFF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Храм святителя Луки (</w:t>
            </w:r>
            <w:proofErr w:type="spellStart"/>
            <w:r w:rsidRPr="00375E9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Войно-Ясенецкого</w:t>
            </w:r>
            <w:proofErr w:type="spellEnd"/>
            <w:r w:rsidRPr="00375E9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FFFFFF" w:fill="FFFFFF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г. Выкса, ул. Красные Зори, 16к2 (в помещении Центральной районной больницы)</w:t>
            </w:r>
          </w:p>
        </w:tc>
        <w:tc>
          <w:tcPr>
            <w:tcW w:w="676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43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Часовня в честь </w:t>
            </w:r>
            <w:proofErr w:type="spellStart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великомученника</w:t>
            </w:r>
            <w:proofErr w:type="spellEnd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Георгия Победоносца</w:t>
            </w:r>
          </w:p>
        </w:tc>
        <w:tc>
          <w:tcPr>
            <w:tcW w:w="2268" w:type="dxa"/>
            <w:shd w:val="clear" w:color="FFFFFF" w:fill="FFFFFF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г.</w:t>
            </w:r>
            <w:r w:rsidR="000C363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о.</w:t>
            </w:r>
            <w:r w:rsidR="000C363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г. Выкса, д. </w:t>
            </w:r>
            <w:proofErr w:type="spellStart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Тамболес</w:t>
            </w:r>
            <w:proofErr w:type="spellEnd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 участок 29</w:t>
            </w:r>
          </w:p>
        </w:tc>
      </w:tr>
      <w:tr w:rsidR="00375E9A" w:rsidRPr="00375E9A" w:rsidTr="007505D3">
        <w:tc>
          <w:tcPr>
            <w:tcW w:w="562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Церковь в честь Покрова Пресвятой Богородицы</w:t>
            </w:r>
          </w:p>
        </w:tc>
        <w:tc>
          <w:tcPr>
            <w:tcW w:w="1984" w:type="dxa"/>
            <w:shd w:val="clear" w:color="FFFFFF" w:fill="FFFFFF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 xml:space="preserve">г. Выкса, </w:t>
            </w:r>
            <w:proofErr w:type="spellStart"/>
            <w:r w:rsidRPr="00375E9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мкр</w:t>
            </w:r>
            <w:proofErr w:type="spellEnd"/>
            <w:r w:rsidRPr="00375E9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 xml:space="preserve">. </w:t>
            </w:r>
            <w:proofErr w:type="spellStart"/>
            <w:r w:rsidRPr="00375E9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Мотмос</w:t>
            </w:r>
            <w:proofErr w:type="spellEnd"/>
            <w:r w:rsidRPr="00375E9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, д. 14</w:t>
            </w:r>
          </w:p>
        </w:tc>
        <w:tc>
          <w:tcPr>
            <w:tcW w:w="676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43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Церковь Успения Божьей Матери (Успенская)</w:t>
            </w:r>
          </w:p>
        </w:tc>
        <w:tc>
          <w:tcPr>
            <w:tcW w:w="2268" w:type="dxa"/>
            <w:shd w:val="clear" w:color="FFFFFF" w:fill="FFFFFF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г.</w:t>
            </w:r>
            <w:r w:rsidR="000C363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о.</w:t>
            </w:r>
            <w:r w:rsidR="000C363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г.  Выкса, р.</w:t>
            </w:r>
            <w:r w:rsidR="000C363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п. Шиморское, ул. Советская, д. 100 а</w:t>
            </w:r>
          </w:p>
        </w:tc>
      </w:tr>
      <w:tr w:rsidR="00375E9A" w:rsidRPr="00375E9A" w:rsidTr="007505D3">
        <w:tc>
          <w:tcPr>
            <w:tcW w:w="562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  <w:shd w:val="clear" w:color="FFFFFF" w:fill="FFFFFF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Церковь в честь Казанской иконы Божией Матери</w:t>
            </w:r>
          </w:p>
        </w:tc>
        <w:tc>
          <w:tcPr>
            <w:tcW w:w="1984" w:type="dxa"/>
            <w:shd w:val="clear" w:color="FFFFFF" w:fill="FFFFFF"/>
          </w:tcPr>
          <w:p w:rsidR="00375E9A" w:rsidRPr="00375E9A" w:rsidRDefault="00375E9A" w:rsidP="000C3638">
            <w:pPr>
              <w:jc w:val="center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 xml:space="preserve">г. Выкса, с. </w:t>
            </w:r>
            <w:proofErr w:type="spellStart"/>
            <w:r w:rsidRPr="00375E9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Борковка</w:t>
            </w:r>
            <w:proofErr w:type="spellEnd"/>
            <w:r w:rsidRPr="00375E9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, ул. Ленина, д. 27а</w:t>
            </w:r>
          </w:p>
        </w:tc>
        <w:tc>
          <w:tcPr>
            <w:tcW w:w="676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43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Церковь Блаженной Матроны Московской</w:t>
            </w:r>
          </w:p>
        </w:tc>
        <w:tc>
          <w:tcPr>
            <w:tcW w:w="2268" w:type="dxa"/>
            <w:shd w:val="clear" w:color="FFFFFF" w:fill="FFFFFF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г. о. г. Выкса, с. </w:t>
            </w:r>
            <w:proofErr w:type="spellStart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Туртапка</w:t>
            </w:r>
            <w:proofErr w:type="spellEnd"/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 ул.</w:t>
            </w:r>
            <w:r w:rsidR="000C363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375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Школьная, 17</w:t>
            </w:r>
          </w:p>
        </w:tc>
      </w:tr>
      <w:tr w:rsidR="00375E9A" w:rsidRPr="00375E9A" w:rsidTr="007505D3">
        <w:tc>
          <w:tcPr>
            <w:tcW w:w="562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Часовня в честь Святителя Николая Чудотворца </w:t>
            </w:r>
            <w:proofErr w:type="spellStart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Мирликийского</w:t>
            </w:r>
            <w:proofErr w:type="spellEnd"/>
          </w:p>
        </w:tc>
        <w:tc>
          <w:tcPr>
            <w:tcW w:w="1984" w:type="dxa"/>
            <w:shd w:val="clear" w:color="FFFFFF" w:fill="FFFFFF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 xml:space="preserve">г. о. г. Выкса, с. </w:t>
            </w:r>
            <w:proofErr w:type="spellStart"/>
            <w:r w:rsidRPr="00375E9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Борковка</w:t>
            </w:r>
            <w:proofErr w:type="spellEnd"/>
            <w:r w:rsidRPr="00375E9A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, Старое кладбище.</w:t>
            </w:r>
          </w:p>
        </w:tc>
        <w:tc>
          <w:tcPr>
            <w:tcW w:w="676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43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Часовня</w:t>
            </w:r>
          </w:p>
        </w:tc>
        <w:tc>
          <w:tcPr>
            <w:tcW w:w="2268" w:type="dxa"/>
            <w:shd w:val="clear" w:color="auto" w:fill="auto"/>
          </w:tcPr>
          <w:p w:rsidR="00375E9A" w:rsidRPr="00375E9A" w:rsidRDefault="000C3638" w:rsidP="00375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75E9A"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75E9A"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75E9A"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с. </w:t>
            </w:r>
            <w:proofErr w:type="spellStart"/>
            <w:r w:rsidR="00375E9A"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Туртапка</w:t>
            </w:r>
            <w:proofErr w:type="spellEnd"/>
            <w:r w:rsidR="00375E9A"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на въезде </w:t>
            </w:r>
          </w:p>
        </w:tc>
      </w:tr>
      <w:tr w:rsidR="00375E9A" w:rsidRPr="00375E9A" w:rsidTr="007505D3">
        <w:tc>
          <w:tcPr>
            <w:tcW w:w="562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Часовня в честь Собора </w:t>
            </w:r>
            <w:proofErr w:type="spellStart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Новомученников</w:t>
            </w:r>
            <w:proofErr w:type="spellEnd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Исповедников Российских</w:t>
            </w:r>
          </w:p>
        </w:tc>
        <w:tc>
          <w:tcPr>
            <w:tcW w:w="1984" w:type="dxa"/>
            <w:shd w:val="clear" w:color="auto" w:fill="auto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0C36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</w:t>
            </w:r>
            <w:r w:rsidR="000C36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с. </w:t>
            </w:r>
            <w:proofErr w:type="spellStart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Борковка</w:t>
            </w:r>
            <w:proofErr w:type="spellEnd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Новое кладбище</w:t>
            </w:r>
          </w:p>
        </w:tc>
        <w:tc>
          <w:tcPr>
            <w:tcW w:w="676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43" w:type="dxa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Выксунский </w:t>
            </w:r>
            <w:proofErr w:type="spellStart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Иверский</w:t>
            </w:r>
            <w:proofErr w:type="spellEnd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женский монастырь</w:t>
            </w:r>
          </w:p>
          <w:p w:rsidR="00375E9A" w:rsidRPr="00375E9A" w:rsidRDefault="00375E9A" w:rsidP="00375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Краснофлотская, 58</w:t>
            </w:r>
          </w:p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E9A" w:rsidRPr="00375E9A" w:rsidTr="007505D3">
        <w:tc>
          <w:tcPr>
            <w:tcW w:w="562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Церковь Успения Пресвятой Богородицы</w:t>
            </w:r>
          </w:p>
        </w:tc>
        <w:tc>
          <w:tcPr>
            <w:tcW w:w="1984" w:type="dxa"/>
            <w:shd w:val="clear" w:color="auto" w:fill="auto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0C36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</w:t>
            </w:r>
            <w:r w:rsidR="000C36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р.</w:t>
            </w:r>
            <w:r w:rsidR="00042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Ближне</w:t>
            </w:r>
            <w:proofErr w:type="spellEnd"/>
            <w:r w:rsidRPr="0037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Песочное, ул. Октябрьская, 83А</w:t>
            </w:r>
          </w:p>
        </w:tc>
        <w:tc>
          <w:tcPr>
            <w:tcW w:w="676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</w:tcPr>
          <w:p w:rsidR="00375E9A" w:rsidRPr="00375E9A" w:rsidRDefault="00375E9A" w:rsidP="00375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75E9A" w:rsidRPr="00375E9A" w:rsidRDefault="00375E9A" w:rsidP="003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5E9A" w:rsidRPr="00857366" w:rsidRDefault="00375E9A" w:rsidP="0000249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F91" w:rsidRPr="00CC0953" w:rsidRDefault="003C2F91" w:rsidP="000024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0953">
        <w:rPr>
          <w:rFonts w:ascii="Times New Roman" w:hAnsi="Times New Roman" w:cs="Times New Roman"/>
          <w:sz w:val="24"/>
          <w:szCs w:val="24"/>
        </w:rPr>
        <w:t>1.9. Места для отдыха и рекреации</w:t>
      </w:r>
      <w:r w:rsidR="007505D3" w:rsidRPr="00CC0953">
        <w:rPr>
          <w:rFonts w:ascii="Times New Roman" w:hAnsi="Times New Roman" w:cs="Times New Roman"/>
          <w:sz w:val="24"/>
          <w:szCs w:val="24"/>
        </w:rPr>
        <w:t>:</w:t>
      </w:r>
    </w:p>
    <w:p w:rsidR="008F0F1D" w:rsidRPr="00857366" w:rsidRDefault="003C2F91" w:rsidP="0000249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953">
        <w:rPr>
          <w:rFonts w:ascii="Times New Roman" w:hAnsi="Times New Roman" w:cs="Times New Roman"/>
          <w:sz w:val="24"/>
          <w:szCs w:val="24"/>
        </w:rPr>
        <w:t>1.9.1. Пляжи</w:t>
      </w:r>
      <w:r w:rsidR="007505D3" w:rsidRPr="00CC095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50"/>
        <w:gridCol w:w="9788"/>
      </w:tblGrid>
      <w:tr w:rsidR="008F0F1D" w:rsidRPr="008F0F1D" w:rsidTr="007505D3">
        <w:trPr>
          <w:jc w:val="right"/>
        </w:trPr>
        <w:tc>
          <w:tcPr>
            <w:tcW w:w="562" w:type="dxa"/>
          </w:tcPr>
          <w:p w:rsidR="008F0F1D" w:rsidRPr="008F0F1D" w:rsidRDefault="008F0F1D" w:rsidP="000024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F1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766" w:type="dxa"/>
          </w:tcPr>
          <w:p w:rsidR="008F0F1D" w:rsidRPr="008F0F1D" w:rsidRDefault="008F0F1D" w:rsidP="008F0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F1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</w:tr>
      <w:tr w:rsidR="008F0F1D" w:rsidRPr="008F0F1D" w:rsidTr="007505D3">
        <w:trPr>
          <w:jc w:val="right"/>
        </w:trPr>
        <w:tc>
          <w:tcPr>
            <w:tcW w:w="562" w:type="dxa"/>
          </w:tcPr>
          <w:p w:rsidR="008F0F1D" w:rsidRPr="008F0F1D" w:rsidRDefault="008F0F1D" w:rsidP="008F0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1D" w:rsidRPr="008F0F1D" w:rsidRDefault="008F0F1D" w:rsidP="008F0F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F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для массового отдыха, купания, туризма и спорта на водных объектах "Верхний пруд" (со стороны "Беленького песочка")</w:t>
            </w:r>
          </w:p>
        </w:tc>
      </w:tr>
      <w:tr w:rsidR="008F0F1D" w:rsidRPr="008F0F1D" w:rsidTr="007505D3">
        <w:trPr>
          <w:jc w:val="right"/>
        </w:trPr>
        <w:tc>
          <w:tcPr>
            <w:tcW w:w="562" w:type="dxa"/>
          </w:tcPr>
          <w:p w:rsidR="008F0F1D" w:rsidRPr="008F0F1D" w:rsidRDefault="008F0F1D" w:rsidP="008F0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F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1D" w:rsidRPr="008F0F1D" w:rsidRDefault="008F0F1D" w:rsidP="008F0F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F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 для массового отдыха, купания, туризма и спорта на водных объектах "Верхний пруд" (со стороны ул. </w:t>
            </w:r>
            <w:proofErr w:type="spellStart"/>
            <w:r w:rsidRPr="008F0F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Верхнепрудно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proofErr w:type="spellEnd"/>
            <w:r w:rsidRPr="008F0F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8F0F1D" w:rsidRPr="008F0F1D" w:rsidTr="007505D3">
        <w:trPr>
          <w:jc w:val="right"/>
        </w:trPr>
        <w:tc>
          <w:tcPr>
            <w:tcW w:w="562" w:type="dxa"/>
          </w:tcPr>
          <w:p w:rsidR="008F0F1D" w:rsidRPr="008F0F1D" w:rsidRDefault="008F0F1D" w:rsidP="008F0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F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1D" w:rsidRPr="008F0F1D" w:rsidRDefault="008F0F1D" w:rsidP="008F0F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F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для массового отдыха, купания, туризма и спорта на водных объектах "Верхний пруд" (со стороны ул. Максима Горького)</w:t>
            </w:r>
          </w:p>
        </w:tc>
      </w:tr>
    </w:tbl>
    <w:p w:rsidR="005B6E98" w:rsidRPr="00857366" w:rsidRDefault="005B6E98" w:rsidP="0000249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852" w:rsidRPr="00857366" w:rsidRDefault="00BF0852" w:rsidP="0000249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953">
        <w:rPr>
          <w:rFonts w:ascii="Times New Roman" w:hAnsi="Times New Roman" w:cs="Times New Roman"/>
          <w:sz w:val="24"/>
          <w:szCs w:val="24"/>
        </w:rPr>
        <w:t>1</w:t>
      </w:r>
      <w:r w:rsidR="003C2F91" w:rsidRPr="00CC0953">
        <w:rPr>
          <w:rFonts w:ascii="Times New Roman" w:hAnsi="Times New Roman" w:cs="Times New Roman"/>
          <w:sz w:val="24"/>
          <w:szCs w:val="24"/>
        </w:rPr>
        <w:t>.9.2. Лыжные базы, горнолыжные курорты</w:t>
      </w:r>
      <w:r w:rsidR="007505D3" w:rsidRPr="00CC095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62"/>
        <w:gridCol w:w="3119"/>
        <w:gridCol w:w="4536"/>
        <w:gridCol w:w="2126"/>
      </w:tblGrid>
      <w:tr w:rsidR="007505D3" w:rsidRPr="00BF0852" w:rsidTr="007505D3">
        <w:tc>
          <w:tcPr>
            <w:tcW w:w="562" w:type="dxa"/>
          </w:tcPr>
          <w:p w:rsidR="007505D3" w:rsidRPr="00BF0852" w:rsidRDefault="007505D3" w:rsidP="00BF0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852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7505D3" w:rsidRPr="00BF0852" w:rsidRDefault="007505D3" w:rsidP="00BF0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85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4536" w:type="dxa"/>
          </w:tcPr>
          <w:p w:rsidR="007505D3" w:rsidRPr="00BF0852" w:rsidRDefault="007505D3" w:rsidP="00BF0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852">
              <w:rPr>
                <w:rFonts w:ascii="Times New Roman" w:hAnsi="Times New Roman" w:cs="Times New Roman"/>
                <w:b/>
                <w:sz w:val="20"/>
                <w:szCs w:val="20"/>
              </w:rPr>
              <w:t>Порядок посещения объекта</w:t>
            </w:r>
          </w:p>
        </w:tc>
        <w:tc>
          <w:tcPr>
            <w:tcW w:w="2126" w:type="dxa"/>
          </w:tcPr>
          <w:p w:rsidR="007505D3" w:rsidRPr="00BF0852" w:rsidRDefault="007505D3" w:rsidP="00BF0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852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</w:tr>
      <w:tr w:rsidR="007505D3" w:rsidRPr="00BF0852" w:rsidTr="007505D3">
        <w:tc>
          <w:tcPr>
            <w:tcW w:w="562" w:type="dxa"/>
          </w:tcPr>
          <w:p w:rsidR="007505D3" w:rsidRPr="00BF0852" w:rsidRDefault="007505D3" w:rsidP="00BF0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8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7505D3" w:rsidRPr="00BF0852" w:rsidRDefault="007505D3" w:rsidP="00BF08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 проката спортивного инвентаря МАУ "ФОК "</w:t>
            </w:r>
            <w:proofErr w:type="spellStart"/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</w:t>
            </w:r>
            <w:proofErr w:type="spellEnd"/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Арена"</w:t>
            </w:r>
          </w:p>
        </w:tc>
        <w:tc>
          <w:tcPr>
            <w:tcW w:w="4536" w:type="dxa"/>
            <w:shd w:val="clear" w:color="auto" w:fill="auto"/>
          </w:tcPr>
          <w:p w:rsidR="007505D3" w:rsidRPr="00BF0852" w:rsidRDefault="007505D3" w:rsidP="00BF08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Режим работы </w:t>
            </w:r>
            <w:proofErr w:type="spellStart"/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ФОКа</w:t>
            </w:r>
            <w:proofErr w:type="spellEnd"/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ежедневно с 08.00 до 22.00. Вход свободный. Режим работы пункта проката: ежедневно 9.00 до 16.00. </w:t>
            </w:r>
          </w:p>
        </w:tc>
        <w:tc>
          <w:tcPr>
            <w:tcW w:w="2126" w:type="dxa"/>
            <w:shd w:val="clear" w:color="FFFFFF" w:fill="FFFFFF"/>
          </w:tcPr>
          <w:p w:rsidR="007505D3" w:rsidRPr="00BF0852" w:rsidRDefault="007505D3" w:rsidP="00BF0852">
            <w:pPr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BF0852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г. Выкса, ул. Локтя, д. 2А</w:t>
            </w:r>
          </w:p>
        </w:tc>
      </w:tr>
      <w:tr w:rsidR="007505D3" w:rsidRPr="00BF0852" w:rsidTr="007505D3">
        <w:tc>
          <w:tcPr>
            <w:tcW w:w="562" w:type="dxa"/>
          </w:tcPr>
          <w:p w:rsidR="007505D3" w:rsidRPr="00BF0852" w:rsidRDefault="007505D3" w:rsidP="00BF0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8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7505D3" w:rsidRPr="00BF0852" w:rsidRDefault="007505D3" w:rsidP="00BF08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Пункт проката лыжного инвентаря </w:t>
            </w:r>
            <w:proofErr w:type="spellStart"/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Спорткорпуса</w:t>
            </w:r>
            <w:proofErr w:type="spellEnd"/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"Металлург"</w:t>
            </w:r>
          </w:p>
        </w:tc>
        <w:tc>
          <w:tcPr>
            <w:tcW w:w="4536" w:type="dxa"/>
            <w:shd w:val="clear" w:color="auto" w:fill="auto"/>
          </w:tcPr>
          <w:p w:rsidR="007505D3" w:rsidRPr="00BF0852" w:rsidRDefault="007505D3" w:rsidP="00BF08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Режим работы </w:t>
            </w:r>
            <w:proofErr w:type="spellStart"/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Спорткорпуса</w:t>
            </w:r>
            <w:proofErr w:type="spellEnd"/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ежедневно с 08.00 до 22.00. Вход свободный. Режи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работы пункта проката: ежедневно с 9.00 до 16.00. </w:t>
            </w:r>
          </w:p>
        </w:tc>
        <w:tc>
          <w:tcPr>
            <w:tcW w:w="2126" w:type="dxa"/>
            <w:shd w:val="clear" w:color="auto" w:fill="auto"/>
          </w:tcPr>
          <w:p w:rsidR="007505D3" w:rsidRPr="00BF0852" w:rsidRDefault="007505D3" w:rsidP="00BF08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м-н Жуковского, 2А</w:t>
            </w:r>
          </w:p>
        </w:tc>
      </w:tr>
      <w:tr w:rsidR="007505D3" w:rsidRPr="00BF0852" w:rsidTr="007505D3">
        <w:tc>
          <w:tcPr>
            <w:tcW w:w="562" w:type="dxa"/>
          </w:tcPr>
          <w:p w:rsidR="007505D3" w:rsidRPr="00BF0852" w:rsidRDefault="007505D3" w:rsidP="00BF0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8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7505D3" w:rsidRPr="00BF0852" w:rsidRDefault="007505D3" w:rsidP="00BF08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</w:t>
            </w:r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 проката спортивного инвентаря Базы отдыха "Металлург"</w:t>
            </w:r>
          </w:p>
        </w:tc>
        <w:tc>
          <w:tcPr>
            <w:tcW w:w="4536" w:type="dxa"/>
            <w:shd w:val="clear" w:color="auto" w:fill="auto"/>
          </w:tcPr>
          <w:p w:rsidR="007505D3" w:rsidRPr="00BF0852" w:rsidRDefault="007505D3" w:rsidP="00BF08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работы пункта проката: ежедневно с 09.00 до 20.00.</w:t>
            </w:r>
          </w:p>
        </w:tc>
        <w:tc>
          <w:tcPr>
            <w:tcW w:w="2126" w:type="dxa"/>
            <w:shd w:val="clear" w:color="auto" w:fill="auto"/>
          </w:tcPr>
          <w:p w:rsidR="007505D3" w:rsidRPr="00BF0852" w:rsidRDefault="007505D3" w:rsidP="00BF08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Ближне</w:t>
            </w:r>
            <w:proofErr w:type="spellEnd"/>
            <w:r w:rsidRPr="00BF0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Песочное</w:t>
            </w:r>
          </w:p>
        </w:tc>
      </w:tr>
      <w:tr w:rsidR="00CC0953" w:rsidRPr="00BF0852" w:rsidTr="007505D3">
        <w:tc>
          <w:tcPr>
            <w:tcW w:w="562" w:type="dxa"/>
          </w:tcPr>
          <w:p w:rsidR="00CC0953" w:rsidRPr="00BF0852" w:rsidRDefault="00CC0953" w:rsidP="00BF0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119" w:type="dxa"/>
            <w:shd w:val="clear" w:color="auto" w:fill="auto"/>
          </w:tcPr>
          <w:p w:rsidR="00CC0953" w:rsidRDefault="00CC0953" w:rsidP="00BF08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Новый вход в парк с функциональным павильоном "Прокат"</w:t>
            </w:r>
          </w:p>
        </w:tc>
        <w:tc>
          <w:tcPr>
            <w:tcW w:w="4536" w:type="dxa"/>
            <w:shd w:val="clear" w:color="auto" w:fill="auto"/>
          </w:tcPr>
          <w:p w:rsidR="00CC0953" w:rsidRPr="00CC0953" w:rsidRDefault="00CC0953" w:rsidP="00CC0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ежим работы павильона ""Прокат"</w:t>
            </w:r>
            <w:r w:rsidRPr="00CC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CC0953" w:rsidRPr="00CC0953" w:rsidRDefault="00CC0953" w:rsidP="00CC0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Пн.-Чт. - с 10.00 до 20.00, без перерыва</w:t>
            </w:r>
          </w:p>
          <w:p w:rsidR="00CC0953" w:rsidRPr="00BF0852" w:rsidRDefault="00CC0953" w:rsidP="00CC0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Пт.-Вс. 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10.00 до 21.00, без перерыва.</w:t>
            </w:r>
          </w:p>
        </w:tc>
        <w:tc>
          <w:tcPr>
            <w:tcW w:w="2126" w:type="dxa"/>
            <w:shd w:val="clear" w:color="auto" w:fill="auto"/>
          </w:tcPr>
          <w:p w:rsidR="00CC0953" w:rsidRPr="00BF0852" w:rsidRDefault="00CC0953" w:rsidP="00BF08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область, г. Выкса, ул. Академика Королева, д.2 на границе городского парка и стадиона «Металлург»</w:t>
            </w:r>
          </w:p>
        </w:tc>
      </w:tr>
    </w:tbl>
    <w:p w:rsidR="00BF0852" w:rsidRPr="00857366" w:rsidRDefault="00BF0852" w:rsidP="000024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02495" w:rsidRPr="00CC0953" w:rsidRDefault="003C2F91" w:rsidP="00CC095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953">
        <w:rPr>
          <w:rFonts w:ascii="Times New Roman" w:hAnsi="Times New Roman" w:cs="Times New Roman"/>
          <w:sz w:val="24"/>
          <w:szCs w:val="24"/>
        </w:rPr>
        <w:t>1.10. Транспортная инфраструктура (автовокзалы)</w:t>
      </w:r>
      <w:r w:rsidR="007505D3" w:rsidRPr="00CC095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62"/>
        <w:gridCol w:w="2912"/>
        <w:gridCol w:w="2475"/>
        <w:gridCol w:w="1984"/>
        <w:gridCol w:w="2410"/>
      </w:tblGrid>
      <w:tr w:rsidR="00BA505B" w:rsidRPr="00D66DC0" w:rsidTr="007505D3">
        <w:tc>
          <w:tcPr>
            <w:tcW w:w="562" w:type="dxa"/>
          </w:tcPr>
          <w:p w:rsidR="00BA505B" w:rsidRPr="00D66DC0" w:rsidRDefault="00BA505B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DC0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12" w:type="dxa"/>
          </w:tcPr>
          <w:p w:rsidR="00BA505B" w:rsidRPr="00D66DC0" w:rsidRDefault="00BA505B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DC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2475" w:type="dxa"/>
          </w:tcPr>
          <w:p w:rsidR="00BA505B" w:rsidRPr="00D66DC0" w:rsidRDefault="00BA505B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DC0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984" w:type="dxa"/>
          </w:tcPr>
          <w:p w:rsidR="00BA505B" w:rsidRPr="00D66DC0" w:rsidRDefault="00BA505B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DC0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2410" w:type="dxa"/>
          </w:tcPr>
          <w:p w:rsidR="00BA505B" w:rsidRPr="00D66DC0" w:rsidRDefault="00BA505B" w:rsidP="00BA50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DC0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</w:tr>
      <w:tr w:rsidR="00BA505B" w:rsidRPr="00D66DC0" w:rsidTr="007505D3">
        <w:tc>
          <w:tcPr>
            <w:tcW w:w="562" w:type="dxa"/>
          </w:tcPr>
          <w:p w:rsidR="00BA505B" w:rsidRPr="00D66DC0" w:rsidRDefault="00BA505B" w:rsidP="00BA5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2" w:type="dxa"/>
          </w:tcPr>
          <w:p w:rsidR="00BA505B" w:rsidRPr="00D66DC0" w:rsidRDefault="00BA505B" w:rsidP="00BA50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DC0">
              <w:rPr>
                <w:rFonts w:ascii="Times New Roman" w:hAnsi="Times New Roman" w:cs="Times New Roman"/>
                <w:sz w:val="20"/>
                <w:szCs w:val="20"/>
              </w:rPr>
              <w:t>г. Выкса</w:t>
            </w:r>
          </w:p>
        </w:tc>
        <w:tc>
          <w:tcPr>
            <w:tcW w:w="2475" w:type="dxa"/>
          </w:tcPr>
          <w:p w:rsidR="00BA505B" w:rsidRPr="00D66DC0" w:rsidRDefault="00EF499F" w:rsidP="007505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</w:t>
            </w:r>
            <w:r w:rsidRPr="00EF4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4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Досчатинское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</w:t>
            </w:r>
            <w:r w:rsidRPr="00EF4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F4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</w:t>
            </w:r>
            <w:proofErr w:type="spellEnd"/>
            <w:r w:rsidRPr="00EF4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100/1</w:t>
            </w:r>
          </w:p>
          <w:bookmarkEnd w:id="0"/>
          <w:p w:rsidR="00BA505B" w:rsidRPr="00D66DC0" w:rsidRDefault="00BA505B" w:rsidP="000024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66DC0" w:rsidRDefault="00BA505B" w:rsidP="00D66D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(83177) 3-23-90,</w:t>
            </w:r>
          </w:p>
          <w:p w:rsidR="00BA505B" w:rsidRPr="00D66DC0" w:rsidRDefault="00BA505B" w:rsidP="00D66D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(83177) 3-10-68</w:t>
            </w:r>
          </w:p>
          <w:p w:rsidR="00BA505B" w:rsidRPr="00D66DC0" w:rsidRDefault="00BA505B" w:rsidP="000024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505B" w:rsidRPr="00D66DC0" w:rsidRDefault="00BA505B" w:rsidP="00750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04.00 часов до 22.00 часов еж</w:t>
            </w:r>
            <w:r w:rsidR="00D66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66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дневно без выходных</w:t>
            </w:r>
          </w:p>
        </w:tc>
      </w:tr>
    </w:tbl>
    <w:p w:rsidR="007505D3" w:rsidRPr="00355A44" w:rsidRDefault="007505D3" w:rsidP="006A32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229" w:rsidRPr="007505D3" w:rsidRDefault="006A3229" w:rsidP="00750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D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505D3">
        <w:rPr>
          <w:rFonts w:ascii="Times New Roman" w:hAnsi="Times New Roman" w:cs="Times New Roman"/>
          <w:b/>
          <w:sz w:val="28"/>
          <w:szCs w:val="28"/>
        </w:rPr>
        <w:t>. Туристская индустрия городского округа город Выкса Нижегородской области</w:t>
      </w:r>
    </w:p>
    <w:p w:rsidR="006A3229" w:rsidRPr="008B718D" w:rsidRDefault="006A3229" w:rsidP="006A3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229" w:rsidRPr="008B718D" w:rsidRDefault="006A3229" w:rsidP="00CC0953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CC0953">
        <w:rPr>
          <w:rFonts w:ascii="Times New Roman" w:hAnsi="Times New Roman" w:cs="Times New Roman"/>
          <w:sz w:val="24"/>
          <w:szCs w:val="24"/>
        </w:rPr>
        <w:t>2.1. Классифицированные средства размещения</w:t>
      </w:r>
      <w:r w:rsidR="007505D3" w:rsidRPr="00CC095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344" w:type="dxa"/>
        <w:tblLook w:val="04A0" w:firstRow="1" w:lastRow="0" w:firstColumn="1" w:lastColumn="0" w:noHBand="0" w:noVBand="1"/>
      </w:tblPr>
      <w:tblGrid>
        <w:gridCol w:w="1980"/>
        <w:gridCol w:w="2268"/>
        <w:gridCol w:w="3969"/>
        <w:gridCol w:w="2127"/>
      </w:tblGrid>
      <w:tr w:rsidR="007505D3" w:rsidTr="007505D3">
        <w:tc>
          <w:tcPr>
            <w:tcW w:w="1980" w:type="dxa"/>
          </w:tcPr>
          <w:p w:rsidR="007505D3" w:rsidRPr="006A3229" w:rsidRDefault="007505D3" w:rsidP="006A3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22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(присвоенная категория)</w:t>
            </w:r>
          </w:p>
        </w:tc>
        <w:tc>
          <w:tcPr>
            <w:tcW w:w="2268" w:type="dxa"/>
          </w:tcPr>
          <w:p w:rsidR="007505D3" w:rsidRPr="006A3229" w:rsidRDefault="007505D3" w:rsidP="006A3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229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3969" w:type="dxa"/>
          </w:tcPr>
          <w:p w:rsidR="007505D3" w:rsidRPr="006A3229" w:rsidRDefault="007505D3" w:rsidP="006A3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229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2127" w:type="dxa"/>
          </w:tcPr>
          <w:p w:rsidR="007505D3" w:rsidRPr="006A3229" w:rsidRDefault="007505D3" w:rsidP="006A3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229">
              <w:rPr>
                <w:rFonts w:ascii="Times New Roman" w:hAnsi="Times New Roman" w:cs="Times New Roman"/>
                <w:b/>
                <w:sz w:val="20"/>
                <w:szCs w:val="20"/>
              </w:rPr>
              <w:t>Номерной фонд</w:t>
            </w:r>
          </w:p>
        </w:tc>
      </w:tr>
      <w:tr w:rsidR="007505D3" w:rsidTr="007505D3">
        <w:tc>
          <w:tcPr>
            <w:tcW w:w="1980" w:type="dxa"/>
          </w:tcPr>
          <w:p w:rsidR="007505D3" w:rsidRPr="006A3229" w:rsidRDefault="007505D3" w:rsidP="006A322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Гостиница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Баташев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7505D3" w:rsidRPr="006A3229" w:rsidRDefault="007505D3" w:rsidP="006A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229">
              <w:rPr>
                <w:rFonts w:ascii="Times New Roman" w:hAnsi="Times New Roman" w:cs="Times New Roman"/>
                <w:sz w:val="20"/>
                <w:szCs w:val="20"/>
              </w:rPr>
              <w:t>(четыре звезды)</w:t>
            </w:r>
          </w:p>
        </w:tc>
        <w:tc>
          <w:tcPr>
            <w:tcW w:w="2268" w:type="dxa"/>
          </w:tcPr>
          <w:p w:rsidR="007505D3" w:rsidRPr="006A3229" w:rsidRDefault="007505D3" w:rsidP="006A3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Ленина, д. 7</w:t>
            </w:r>
          </w:p>
          <w:p w:rsidR="007505D3" w:rsidRPr="006A3229" w:rsidRDefault="007505D3" w:rsidP="006A3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7505D3" w:rsidRPr="006A3229" w:rsidRDefault="007505D3" w:rsidP="006A3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(83177) 9-07-07;</w:t>
            </w:r>
            <w:r w:rsidRPr="006A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Факс: 8 (83177) 9-06-60, </w:t>
            </w:r>
            <w:r w:rsidRPr="006A32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6A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A32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6A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booking@batashevhotel.ru</w:t>
            </w:r>
          </w:p>
          <w:p w:rsidR="007505D3" w:rsidRPr="006A3229" w:rsidRDefault="007505D3" w:rsidP="006A3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505D3" w:rsidRPr="006A3229" w:rsidRDefault="007505D3" w:rsidP="006A3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(</w:t>
            </w:r>
            <w:r w:rsidR="00240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Pr="006A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7505D3" w:rsidRPr="006A3229" w:rsidRDefault="007505D3" w:rsidP="006A3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5D3" w:rsidTr="007505D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5D3" w:rsidRDefault="007505D3" w:rsidP="001B76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Отель «Металлург»</w:t>
            </w:r>
          </w:p>
          <w:p w:rsidR="002406C3" w:rsidRPr="000D4D4C" w:rsidRDefault="002406C3" w:rsidP="001B76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(три звезды)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5D3" w:rsidRPr="000D4D4C" w:rsidRDefault="007505D3" w:rsidP="001B76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Красные Зори, д. 93Б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5D3" w:rsidRDefault="007505D3" w:rsidP="001B76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Телефон: </w:t>
            </w: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7505D3" w:rsidRPr="000D4D4C" w:rsidRDefault="007505D3" w:rsidP="001B76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(83177)-2012-36-20, +79100070745,</w:t>
            </w:r>
          </w:p>
          <w:p w:rsidR="007505D3" w:rsidRPr="00461DBE" w:rsidRDefault="007505D3" w:rsidP="007505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7505D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otelmetallurg</w:t>
            </w:r>
            <w:proofErr w:type="spellEnd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</w:t>
            </w:r>
            <w:proofErr w:type="spellStart"/>
            <w:r w:rsidRPr="007505D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ya</w:t>
            </w:r>
            <w:proofErr w:type="spellEnd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7505D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5D3" w:rsidRPr="000D4D4C" w:rsidRDefault="002406C3" w:rsidP="00240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7505D3"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 w:rsidR="007505D3"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505D3" w:rsidTr="007505D3">
        <w:tc>
          <w:tcPr>
            <w:tcW w:w="1980" w:type="dxa"/>
          </w:tcPr>
          <w:p w:rsidR="007505D3" w:rsidRDefault="007505D3" w:rsidP="001B76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Городской отель "После дождя"</w:t>
            </w:r>
          </w:p>
          <w:p w:rsidR="002406C3" w:rsidRPr="000D4D4C" w:rsidRDefault="002406C3" w:rsidP="001B76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(без звезд)</w:t>
            </w:r>
          </w:p>
          <w:p w:rsidR="007505D3" w:rsidRPr="000D4D4C" w:rsidRDefault="007505D3" w:rsidP="001B7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5D3" w:rsidRPr="000D4D4C" w:rsidRDefault="007505D3" w:rsidP="001B76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Степана Разина, д. 9А, пом. 126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5D3" w:rsidRPr="000D4D4C" w:rsidRDefault="007505D3" w:rsidP="001B76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Телефон: </w:t>
            </w: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+79049044061,</w:t>
            </w:r>
          </w:p>
          <w:p w:rsidR="007505D3" w:rsidRPr="000D4D4C" w:rsidRDefault="007505D3" w:rsidP="000D4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1000metr2@mail.ru</w:t>
            </w:r>
          </w:p>
          <w:p w:rsidR="007505D3" w:rsidRPr="000D4D4C" w:rsidRDefault="007505D3" w:rsidP="001B76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5D3" w:rsidRPr="000D4D4C" w:rsidRDefault="007505D3" w:rsidP="001B76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(12)</w:t>
            </w:r>
          </w:p>
        </w:tc>
      </w:tr>
      <w:tr w:rsidR="007505D3" w:rsidRPr="001B76BB" w:rsidTr="00023938">
        <w:trPr>
          <w:trHeight w:val="650"/>
        </w:trPr>
        <w:tc>
          <w:tcPr>
            <w:tcW w:w="1980" w:type="dxa"/>
          </w:tcPr>
          <w:p w:rsidR="007505D3" w:rsidRDefault="007505D3" w:rsidP="001B76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 отдыха «Металлург»</w:t>
            </w:r>
          </w:p>
          <w:p w:rsidR="002406C3" w:rsidRPr="000D4D4C" w:rsidRDefault="002406C3" w:rsidP="001B76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(три звезды)</w:t>
            </w:r>
          </w:p>
          <w:p w:rsidR="007505D3" w:rsidRPr="000D4D4C" w:rsidRDefault="007505D3" w:rsidP="001B7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5D3" w:rsidRPr="000D4D4C" w:rsidRDefault="007505D3" w:rsidP="001B76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р. п. </w:t>
            </w:r>
            <w:proofErr w:type="spellStart"/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Ближне</w:t>
            </w:r>
            <w:proofErr w:type="spellEnd"/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Песочное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5D3" w:rsidRPr="000D4D4C" w:rsidRDefault="007505D3" w:rsidP="001B76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8(83177) 9-61-61,</w:t>
            </w:r>
          </w:p>
          <w:p w:rsidR="007505D3" w:rsidRPr="00461DBE" w:rsidRDefault="007505D3" w:rsidP="000D4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55A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Kalenkina</w:t>
            </w:r>
            <w:proofErr w:type="spellEnd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  <w:proofErr w:type="spellStart"/>
            <w:r w:rsidRPr="00355A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nv</w:t>
            </w:r>
            <w:proofErr w:type="spellEnd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</w:t>
            </w:r>
            <w:proofErr w:type="spellStart"/>
            <w:r w:rsidRPr="00355A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vsw</w:t>
            </w:r>
            <w:proofErr w:type="spellEnd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355A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7505D3" w:rsidRPr="00461DBE" w:rsidRDefault="007505D3" w:rsidP="001B76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5D3" w:rsidRPr="000D4D4C" w:rsidRDefault="007505D3" w:rsidP="001B76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(188)</w:t>
            </w:r>
          </w:p>
        </w:tc>
      </w:tr>
      <w:tr w:rsidR="007505D3" w:rsidRPr="001B76BB" w:rsidTr="007505D3">
        <w:tc>
          <w:tcPr>
            <w:tcW w:w="1980" w:type="dxa"/>
          </w:tcPr>
          <w:p w:rsidR="007505D3" w:rsidRDefault="007505D3" w:rsidP="001B76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Гостиница «Деловой клуб»</w:t>
            </w:r>
          </w:p>
          <w:p w:rsidR="002406C3" w:rsidRPr="000D4D4C" w:rsidRDefault="002406C3" w:rsidP="001B76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(без звезд)</w:t>
            </w:r>
          </w:p>
          <w:p w:rsidR="007505D3" w:rsidRPr="000D4D4C" w:rsidRDefault="007505D3" w:rsidP="001B7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5D3" w:rsidRPr="000D4D4C" w:rsidRDefault="007505D3" w:rsidP="001B76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ул. Ульянова, д. 5/2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5/1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5D3" w:rsidRPr="000D4D4C" w:rsidRDefault="007505D3" w:rsidP="001B76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+79308164474,</w:t>
            </w:r>
          </w:p>
          <w:p w:rsidR="007505D3" w:rsidRPr="00762E30" w:rsidRDefault="007505D3" w:rsidP="007505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62E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762E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6" w:history="1">
              <w:r w:rsidRPr="00355A4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hotel</w:t>
              </w:r>
              <w:r w:rsidRPr="00762E3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355A4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vyksa</w:t>
              </w:r>
              <w:r w:rsidRPr="00762E3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proofErr w:type="spellStart"/>
              <w:r w:rsidRPr="00355A4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proofErr w:type="spellEnd"/>
              <w:r w:rsidRPr="00762E3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55A4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7505D3" w:rsidRPr="000D4D4C" w:rsidRDefault="007505D3" w:rsidP="001B76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4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(92)</w:t>
            </w:r>
          </w:p>
        </w:tc>
      </w:tr>
      <w:tr w:rsidR="007505D3" w:rsidRPr="001B76BB" w:rsidTr="00387DA8">
        <w:tc>
          <w:tcPr>
            <w:tcW w:w="1980" w:type="dxa"/>
          </w:tcPr>
          <w:p w:rsidR="007505D3" w:rsidRDefault="007505D3" w:rsidP="001B76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Отель «Шухов»</w:t>
            </w:r>
          </w:p>
          <w:p w:rsidR="002406C3" w:rsidRDefault="002406C3" w:rsidP="001B76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(три звезды)</w:t>
            </w:r>
          </w:p>
          <w:p w:rsidR="007505D3" w:rsidRPr="000D4D4C" w:rsidRDefault="007505D3" w:rsidP="001B76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06C3" w:rsidRPr="002406C3" w:rsidRDefault="002406C3" w:rsidP="00240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</w:t>
            </w:r>
          </w:p>
          <w:p w:rsidR="002406C3" w:rsidRPr="002406C3" w:rsidRDefault="002406C3" w:rsidP="00240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Выкса, </w:t>
            </w:r>
            <w:proofErr w:type="spellStart"/>
            <w:r w:rsidRPr="00240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Поммикрорайон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505D3" w:rsidRPr="000D4D4C" w:rsidRDefault="002406C3" w:rsidP="00240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19, </w:t>
            </w:r>
            <w:proofErr w:type="spellStart"/>
            <w:r w:rsidRPr="00240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</w:t>
            </w:r>
            <w:proofErr w:type="spellEnd"/>
            <w:r w:rsidRPr="00240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5D3" w:rsidRDefault="007505D3" w:rsidP="007505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406C3">
              <w:rPr>
                <w:rFonts w:ascii="ArialMT" w:hAnsi="ArialMT" w:cs="ArialMT"/>
                <w:sz w:val="20"/>
                <w:szCs w:val="20"/>
              </w:rPr>
              <w:t>8 (83177) 9-06-00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505D3" w:rsidRPr="007505D3" w:rsidRDefault="007505D3" w:rsidP="00750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240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booking@shuhovhotel.ru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7505D3" w:rsidRPr="000D4D4C" w:rsidRDefault="002406C3" w:rsidP="001B76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(96)</w:t>
            </w:r>
          </w:p>
        </w:tc>
      </w:tr>
      <w:tr w:rsidR="00387DA8" w:rsidRPr="001B76BB" w:rsidTr="00023938">
        <w:tc>
          <w:tcPr>
            <w:tcW w:w="1980" w:type="dxa"/>
          </w:tcPr>
          <w:p w:rsidR="00387DA8" w:rsidRPr="00C35C2D" w:rsidRDefault="00387DA8" w:rsidP="00387D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ДОД СООЦ «Лазурный»</w:t>
            </w:r>
          </w:p>
          <w:p w:rsidR="00387DA8" w:rsidRPr="00C35C2D" w:rsidRDefault="00387DA8" w:rsidP="00387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87DA8" w:rsidRPr="00C35C2D" w:rsidRDefault="00387DA8" w:rsidP="00387D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о. г. Выкса,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 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Досчатое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лесной квартал «</w:t>
            </w: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Лазурный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387DA8" w:rsidRPr="00C35C2D" w:rsidRDefault="00387DA8" w:rsidP="00387D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8(83177) 4-88-</w:t>
            </w:r>
            <w:proofErr w:type="gramStart"/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75,   </w:t>
            </w:r>
            <w:proofErr w:type="gramEnd"/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+79524553210,</w:t>
            </w:r>
          </w:p>
          <w:p w:rsidR="00387DA8" w:rsidRPr="00C35C2D" w:rsidRDefault="00387DA8" w:rsidP="00387D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nnlazurny@mail.ru</w:t>
            </w:r>
          </w:p>
          <w:p w:rsidR="00387DA8" w:rsidRPr="00C35C2D" w:rsidRDefault="00387DA8" w:rsidP="00387D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87DA8" w:rsidRPr="00C35C2D" w:rsidRDefault="00886202" w:rsidP="00387D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(506</w:t>
            </w:r>
            <w:r w:rsidR="00387DA8"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387DA8" w:rsidRPr="001B76BB" w:rsidTr="00023938">
        <w:tc>
          <w:tcPr>
            <w:tcW w:w="1980" w:type="dxa"/>
          </w:tcPr>
          <w:p w:rsidR="00387DA8" w:rsidRPr="00C35C2D" w:rsidRDefault="00387DA8" w:rsidP="00387D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Гостевой дом «Выкса»</w:t>
            </w:r>
          </w:p>
          <w:p w:rsidR="00387DA8" w:rsidRPr="00C35C2D" w:rsidRDefault="00387DA8" w:rsidP="00387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87DA8" w:rsidRPr="00C35C2D" w:rsidRDefault="00387DA8" w:rsidP="00387D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Запрудная, стр. 1/1</w:t>
            </w:r>
          </w:p>
        </w:tc>
        <w:tc>
          <w:tcPr>
            <w:tcW w:w="3969" w:type="dxa"/>
            <w:shd w:val="clear" w:color="auto" w:fill="auto"/>
          </w:tcPr>
          <w:p w:rsidR="00387DA8" w:rsidRPr="00C35C2D" w:rsidRDefault="00387DA8" w:rsidP="00387D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Телефон: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79870855608,</w:t>
            </w:r>
          </w:p>
          <w:p w:rsidR="00387DA8" w:rsidRPr="00461DBE" w:rsidRDefault="00387DA8" w:rsidP="00387D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55A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gostevojdom</w:t>
            </w:r>
            <w:proofErr w:type="spellEnd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55A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BIKCA</w:t>
            </w:r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</w:t>
            </w:r>
            <w:proofErr w:type="spellStart"/>
            <w:r w:rsidRPr="00355A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yandex</w:t>
            </w:r>
            <w:proofErr w:type="spellEnd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355A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387DA8" w:rsidRPr="00461DBE" w:rsidRDefault="00387DA8" w:rsidP="00387D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87DA8" w:rsidRPr="00C35C2D" w:rsidRDefault="00387DA8" w:rsidP="00387D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(29)</w:t>
            </w:r>
          </w:p>
        </w:tc>
      </w:tr>
    </w:tbl>
    <w:p w:rsidR="006A3229" w:rsidRPr="008B718D" w:rsidRDefault="006A3229" w:rsidP="006A3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D4C" w:rsidRPr="00886202" w:rsidRDefault="006A3229" w:rsidP="00886202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886202">
        <w:rPr>
          <w:rFonts w:ascii="Times New Roman" w:hAnsi="Times New Roman" w:cs="Times New Roman"/>
          <w:sz w:val="24"/>
          <w:szCs w:val="24"/>
        </w:rPr>
        <w:t>2.2. Неклассифицированные средства размещения</w:t>
      </w:r>
      <w:r w:rsidR="0097683D" w:rsidRPr="0088620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980"/>
        <w:gridCol w:w="2410"/>
        <w:gridCol w:w="3827"/>
        <w:gridCol w:w="2126"/>
      </w:tblGrid>
      <w:tr w:rsidR="0097683D" w:rsidRPr="006A3229" w:rsidTr="0097683D">
        <w:tc>
          <w:tcPr>
            <w:tcW w:w="1980" w:type="dxa"/>
          </w:tcPr>
          <w:p w:rsidR="0097683D" w:rsidRPr="006A3229" w:rsidRDefault="0097683D" w:rsidP="00D020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22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(присвоенная категория)</w:t>
            </w:r>
          </w:p>
        </w:tc>
        <w:tc>
          <w:tcPr>
            <w:tcW w:w="2410" w:type="dxa"/>
          </w:tcPr>
          <w:p w:rsidR="0097683D" w:rsidRPr="006A3229" w:rsidRDefault="0097683D" w:rsidP="00D020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229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3827" w:type="dxa"/>
          </w:tcPr>
          <w:p w:rsidR="0097683D" w:rsidRPr="006A3229" w:rsidRDefault="0097683D" w:rsidP="00D020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229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2126" w:type="dxa"/>
          </w:tcPr>
          <w:p w:rsidR="0097683D" w:rsidRPr="006A3229" w:rsidRDefault="0097683D" w:rsidP="00D020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229">
              <w:rPr>
                <w:rFonts w:ascii="Times New Roman" w:hAnsi="Times New Roman" w:cs="Times New Roman"/>
                <w:b/>
                <w:sz w:val="20"/>
                <w:szCs w:val="20"/>
              </w:rPr>
              <w:t>Номерной фонд</w:t>
            </w:r>
          </w:p>
        </w:tc>
      </w:tr>
      <w:tr w:rsidR="0097683D" w:rsidRPr="006A3229" w:rsidTr="0097683D">
        <w:tc>
          <w:tcPr>
            <w:tcW w:w="1980" w:type="dxa"/>
          </w:tcPr>
          <w:p w:rsidR="0097683D" w:rsidRPr="00C35C2D" w:rsidRDefault="0097683D" w:rsidP="009768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 отдыха «</w:t>
            </w: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97683D" w:rsidRPr="00C35C2D" w:rsidRDefault="0097683D" w:rsidP="00976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7683D" w:rsidRPr="00C35C2D" w:rsidRDefault="0097683D" w:rsidP="00C35C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о. г. Выкса, п. Красный Бакен</w:t>
            </w:r>
          </w:p>
        </w:tc>
        <w:tc>
          <w:tcPr>
            <w:tcW w:w="3827" w:type="dxa"/>
            <w:shd w:val="clear" w:color="auto" w:fill="auto"/>
          </w:tcPr>
          <w:p w:rsidR="0097683D" w:rsidRPr="00C35C2D" w:rsidRDefault="0097683D" w:rsidP="00C35C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(83177) 7-47-13,</w:t>
            </w:r>
          </w:p>
          <w:p w:rsidR="0097683D" w:rsidRPr="00461DBE" w:rsidRDefault="0097683D" w:rsidP="00976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55A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skazka</w:t>
            </w:r>
            <w:proofErr w:type="spellEnd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55A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dubki</w:t>
            </w:r>
            <w:proofErr w:type="spellEnd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</w:t>
            </w:r>
            <w:r w:rsidRPr="00355A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355A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7683D" w:rsidRPr="00C35C2D" w:rsidRDefault="0097683D" w:rsidP="00C35C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(35)</w:t>
            </w:r>
          </w:p>
        </w:tc>
      </w:tr>
      <w:tr w:rsidR="0097683D" w:rsidRPr="006A3229" w:rsidTr="0097683D">
        <w:tc>
          <w:tcPr>
            <w:tcW w:w="1980" w:type="dxa"/>
          </w:tcPr>
          <w:p w:rsidR="0097683D" w:rsidRPr="00C35C2D" w:rsidRDefault="0097683D" w:rsidP="00976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Гостевой дом на пляже Максима Горького</w:t>
            </w:r>
          </w:p>
        </w:tc>
        <w:tc>
          <w:tcPr>
            <w:tcW w:w="2410" w:type="dxa"/>
            <w:shd w:val="clear" w:color="auto" w:fill="auto"/>
          </w:tcPr>
          <w:p w:rsidR="0097683D" w:rsidRPr="00C35C2D" w:rsidRDefault="0097683D" w:rsidP="00C35C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Набережная, 101</w:t>
            </w:r>
          </w:p>
        </w:tc>
        <w:tc>
          <w:tcPr>
            <w:tcW w:w="3827" w:type="dxa"/>
            <w:shd w:val="clear" w:color="auto" w:fill="auto"/>
          </w:tcPr>
          <w:p w:rsidR="0097683D" w:rsidRPr="00BD6A70" w:rsidRDefault="0097683D" w:rsidP="00C35C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  <w:r w:rsidRPr="00F620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+79991369991,</w:t>
            </w:r>
          </w:p>
          <w:p w:rsidR="0097683D" w:rsidRPr="00BD6A70" w:rsidRDefault="0097683D" w:rsidP="00976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-mail</w:t>
            </w: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  <w:r w:rsidRPr="009768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D6A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postersss2#yandex.ru</w:t>
            </w:r>
          </w:p>
        </w:tc>
        <w:tc>
          <w:tcPr>
            <w:tcW w:w="2126" w:type="dxa"/>
            <w:shd w:val="clear" w:color="auto" w:fill="auto"/>
          </w:tcPr>
          <w:p w:rsidR="0097683D" w:rsidRPr="00C35C2D" w:rsidRDefault="0097683D" w:rsidP="00C35C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(4)</w:t>
            </w:r>
          </w:p>
        </w:tc>
      </w:tr>
    </w:tbl>
    <w:p w:rsidR="000D4D4C" w:rsidRPr="008B718D" w:rsidRDefault="000D4D4C" w:rsidP="006A3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C2D" w:rsidRPr="00886202" w:rsidRDefault="006A3229" w:rsidP="00886202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886202">
        <w:rPr>
          <w:rFonts w:ascii="Times New Roman" w:hAnsi="Times New Roman" w:cs="Times New Roman"/>
          <w:sz w:val="24"/>
          <w:szCs w:val="24"/>
        </w:rPr>
        <w:t>2.3. Объекты общественного питания</w:t>
      </w:r>
      <w:r w:rsidR="0097683D" w:rsidRPr="0088620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4111"/>
        <w:gridCol w:w="1559"/>
      </w:tblGrid>
      <w:tr w:rsidR="00CD1D40" w:rsidRPr="00023938" w:rsidTr="00CD1D40">
        <w:tc>
          <w:tcPr>
            <w:tcW w:w="562" w:type="dxa"/>
          </w:tcPr>
          <w:p w:rsidR="00CD1D40" w:rsidRPr="00023938" w:rsidRDefault="00CD1D40" w:rsidP="00C3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93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10" w:type="dxa"/>
          </w:tcPr>
          <w:p w:rsidR="00CD1D40" w:rsidRPr="00023938" w:rsidRDefault="00CD1D40" w:rsidP="00C3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9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 общественного питания</w:t>
            </w:r>
          </w:p>
        </w:tc>
        <w:tc>
          <w:tcPr>
            <w:tcW w:w="1559" w:type="dxa"/>
          </w:tcPr>
          <w:p w:rsidR="00CD1D40" w:rsidRPr="00023938" w:rsidRDefault="00CD1D40" w:rsidP="00C3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93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объекта, кв. м</w:t>
            </w:r>
          </w:p>
        </w:tc>
        <w:tc>
          <w:tcPr>
            <w:tcW w:w="4111" w:type="dxa"/>
          </w:tcPr>
          <w:p w:rsidR="00CD1D40" w:rsidRPr="00023938" w:rsidRDefault="00CD1D40" w:rsidP="00C3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938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559" w:type="dxa"/>
          </w:tcPr>
          <w:p w:rsidR="00CD1D40" w:rsidRPr="00023938" w:rsidRDefault="00CD1D40" w:rsidP="00C35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93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посадочных мест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«Самурай»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г. Выкса, </w:t>
            </w: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br/>
              <w:t xml:space="preserve">  ул. Ак. Королева, д. 7а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"Империя"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г. Выкса, </w:t>
            </w: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br/>
              <w:t xml:space="preserve">  ул. Ульянова, д.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75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Бар "Трактир"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г. Выкса ул.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Ризадеевская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,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15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«Саквояж вкусов»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м-н Гоголя, д.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46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«Необычайное»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г. Выкса,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ул.Ст.Разина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, 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55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</w:t>
            </w: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br/>
              <w:t xml:space="preserve">  «Время ЕСТЬ»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</w:t>
            </w: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br/>
              <w:t xml:space="preserve"> 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ул.Октябрьской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br/>
              <w:t xml:space="preserve">  Революции,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73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«Березка»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г. Выкса, </w:t>
            </w: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br/>
              <w:t xml:space="preserve">  ул. Слепнева, д.11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80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Кафе-гриль «AVENUE»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г. Выкса, </w:t>
            </w: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br/>
              <w:t xml:space="preserve">  ул. Слепнева, д.11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«Лакомка»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м-н Гоголя, д.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"Дубрава"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139,8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г. Выкса, </w:t>
            </w: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br/>
              <w:t xml:space="preserve">  ул.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Кр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. Зори, д.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80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"Дубрава Банкет"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г. Выкса, </w:t>
            </w: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br/>
              <w:t xml:space="preserve">  ул.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Кр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. Зори, д.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Ресторан «Аристократ»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Ленина, д.7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44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"Пушка"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Ленина, д.7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Чайная «Метро-Китай Город»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м-н Гоголя., д. 7А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35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«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Айсу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Ленина, д. 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в ТД "Красочный"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Пушкина, д.7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28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«Самурай»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м-н. Гоголя, д.6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12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Кафе-суши «АЗИЯ»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Ленина, д.26, 2 этаж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Караоке-кафе "Атмосфера"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Ленина, д.26, 2 этаж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100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«Район»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г. Выкса,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с.п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. Дружба, м-н Дружба, д.29, пом. 3/2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"Версаль"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п.Виля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пл.Культуры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, д.7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120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"В Парке"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Нижегородская обл., г. Выкса,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ул.Ак.Королева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, д18/2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"Монти"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г. Выкса,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Навашинское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 шоссе,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180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"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Sushiмясо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Нижегородская обл., г. Выкса,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ул.Ак.Королева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, д18/2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25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Караоке-бар "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Щас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 спою!"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Нижегородская обл., г. Выкса,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мн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 Гоголя, 10 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Гриль Бар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г. Выкса, ул.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Ак.Королева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, 2 (территория парка главная аллея)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только изготовление и продажа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"Оазис"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м-н Молодежный-2,зд 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100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"Кинза"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Пушкина,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100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"Избушка"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Ленина,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Бар "Д-Клуб"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г.Выкса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ул.Ленина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, зд.218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Буфет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м-н Юбилейный, зд.1В, пом.3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8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Шашлычная NOY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Островского, д.52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Шаурма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 и Кофе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Красные Зори,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8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Шаурма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 и Кофе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Красные Зори, 12а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на вынос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ШаурМаркет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м-н Гоголя, 8Б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на вынос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ШаурМаркет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Ленина, 169а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на вынос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Шаурма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 "На углях"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Красные Зори, 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12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"Гурман"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г. Выкса, м-н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Юбиленый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, 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160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KOFFEE LIKE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Ленина,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8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KOFFEE LIKE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Чкалова,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8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KOFFEE LIKE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Красные Зори, 7А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KOFFEE LIKE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г. Выкса, ул. Братьев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Баташевых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,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Фудтрак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Вангог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Нижегородксая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 обл., г. Выкса, пл. Металлургов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 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Королев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Нижегородксая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 обл., г. Выкса,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р.п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. Шиморское, причал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 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Суши, пицца VASABI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Красные Зори, 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на вынос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ШаурМаркет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Нижегородксая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 обл., г. Выкса, ул. Островского, 30а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на вынос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Пекарня "Мельница"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Островского, 22А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8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Шаурма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 "Вкус Стамбула"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Чкалова,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Пекарня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Островского, 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Кофейня "Корица"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Нижегородская обл., г. Выкса, ул. Почтовая,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Ресторан "Поток"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607060, Нижегородская обл., г. Выкса, ул.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Ризадеевская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 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34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Пекарня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607060, Нижегородская обл., г. Выкса, ул. Ленина, р-н дома 17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9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Мир Пиццы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607060, Нижегородская обл., г. Выкса, Площадь Октябрьской революции 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18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Lounge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Hub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607060, Нижегородская обл., г. Выкса, ул. Островского 62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GastroLI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607060, Нижегородская обл., г. Выкса, ул. Академика Королева 2а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МакДонер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607060, Нижегородская обл., г. Выкса, ул. Красные Зори 28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40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Сихарули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607060, Нижегородская обл., г. Выкса,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Бр.Баташевых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 16а.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на вынос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Арт-Кофейня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607060, Нижегородская обл., г. Выкса, ул. Ленина,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зд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. 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15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"Оранжерея"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558,1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607060, Нижегородская обл.,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г.Выкса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Проммикрорайон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 №18, зд.3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54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Фудтрак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607060, Нижегородская обл.,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г.Выкса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, пл. Металлургов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на вынос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Фудтрак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607060, Нижегородская обл.,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г.Выкса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, пл. Металлургов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на вынос</w:t>
            </w:r>
          </w:p>
        </w:tc>
      </w:tr>
      <w:tr w:rsidR="00886202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Шаурма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607060, Нижегородская обл., ул. Почтовая 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на вынос</w:t>
            </w:r>
          </w:p>
        </w:tc>
      </w:tr>
      <w:tr w:rsidR="00023938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ROSTIK'S (РОСТИКС)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607060, Нижегородская обл., ул. Островского 69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45</w:t>
            </w:r>
          </w:p>
        </w:tc>
      </w:tr>
      <w:tr w:rsidR="00023938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СУШИ ЛАЙТ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607060, Нижегородская обл., ул. Почтовая 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10</w:t>
            </w:r>
          </w:p>
        </w:tc>
      </w:tr>
      <w:tr w:rsidR="00023938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KOFFEE LIKE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Нижегородская обл., г. Выкса,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Проммикрорайон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 4,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зд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. 27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 </w:t>
            </w:r>
          </w:p>
        </w:tc>
      </w:tr>
      <w:tr w:rsidR="00023938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То-То Пицца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Нижегородкая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 обл., г. Выкса, 2-я Рудная, д. 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112</w:t>
            </w:r>
          </w:p>
        </w:tc>
      </w:tr>
      <w:tr w:rsidR="00023938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Кофейня "Корица ESPRESSO"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607060, Нижегородская обл., м-н Гоголя, 49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</w:t>
            </w:r>
          </w:p>
        </w:tc>
      </w:tr>
      <w:tr w:rsidR="00023938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ПЫШКА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607060, Нижегородская обл.,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г.Выкса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, территория парка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КиО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30</w:t>
            </w:r>
          </w:p>
        </w:tc>
      </w:tr>
      <w:tr w:rsidR="00023938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Кафе "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АлександриЯ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607060, Нижегородская обл., г. Выкса, с. </w:t>
            </w: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Туртапка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, ул. Осипенко, д. 41а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40</w:t>
            </w:r>
          </w:p>
        </w:tc>
      </w:tr>
      <w:tr w:rsidR="00023938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МЯСОМАН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Нижегородкая</w:t>
            </w:r>
            <w:proofErr w:type="spellEnd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 xml:space="preserve"> обл., г. Выкса, ул. Ленина, 218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20</w:t>
            </w:r>
          </w:p>
        </w:tc>
      </w:tr>
      <w:tr w:rsidR="00023938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Плюшкино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607060, Нижегородская обл., Лизы Чайкиной, 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16</w:t>
            </w:r>
          </w:p>
        </w:tc>
      </w:tr>
      <w:tr w:rsidR="00023938" w:rsidRPr="00023938" w:rsidTr="0002393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proofErr w:type="spellStart"/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Шаурма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023938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Нижегород</w:t>
            </w:r>
            <w:r w:rsidR="00886202"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с</w:t>
            </w:r>
            <w:r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к</w:t>
            </w:r>
            <w:r w:rsidR="00886202"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ая обл., г. Выкса, ул. Островского, 30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6202" w:rsidRPr="00023938" w:rsidRDefault="00886202" w:rsidP="00886202">
            <w:pPr>
              <w:jc w:val="center"/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</w:pPr>
            <w:r w:rsidRPr="00023938">
              <w:rPr>
                <w:rFonts w:ascii="&quot;Times New Roman&quot;" w:hAnsi="&quot;Times New Roman&quot;" w:cs="Calibri"/>
                <w:color w:val="000000"/>
                <w:sz w:val="20"/>
                <w:szCs w:val="20"/>
              </w:rPr>
              <w:t>на вынос</w:t>
            </w:r>
          </w:p>
        </w:tc>
      </w:tr>
    </w:tbl>
    <w:p w:rsidR="008B718D" w:rsidRPr="00170996" w:rsidRDefault="008B718D" w:rsidP="00F96231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6F2B13" w:rsidRPr="00023938" w:rsidRDefault="006A3229" w:rsidP="00F9623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23938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="006F2B13" w:rsidRPr="00023938">
        <w:rPr>
          <w:rFonts w:ascii="Times New Roman" w:hAnsi="Times New Roman" w:cs="Times New Roman"/>
          <w:sz w:val="24"/>
          <w:szCs w:val="24"/>
        </w:rPr>
        <w:t>Глэмпинги</w:t>
      </w:r>
      <w:proofErr w:type="spellEnd"/>
      <w:r w:rsidR="006F2B13" w:rsidRPr="0002393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704"/>
        <w:gridCol w:w="2693"/>
        <w:gridCol w:w="4253"/>
        <w:gridCol w:w="2693"/>
      </w:tblGrid>
      <w:tr w:rsidR="006F2B13" w:rsidRPr="006B1646" w:rsidTr="00762E30">
        <w:tc>
          <w:tcPr>
            <w:tcW w:w="704" w:type="dxa"/>
          </w:tcPr>
          <w:p w:rsidR="006F2B13" w:rsidRPr="006B1646" w:rsidRDefault="006F2B13" w:rsidP="00762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64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6F2B13" w:rsidRPr="006B1646" w:rsidRDefault="006F2B13" w:rsidP="00762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64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253" w:type="dxa"/>
          </w:tcPr>
          <w:p w:rsidR="006F2B13" w:rsidRPr="006B1646" w:rsidRDefault="006F2B13" w:rsidP="00762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Краткое описание объекта</w:t>
            </w:r>
          </w:p>
        </w:tc>
        <w:tc>
          <w:tcPr>
            <w:tcW w:w="2693" w:type="dxa"/>
          </w:tcPr>
          <w:p w:rsidR="006F2B13" w:rsidRPr="006B1646" w:rsidRDefault="006F2B13" w:rsidP="00762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</w:tr>
      <w:tr w:rsidR="006F2B13" w:rsidRPr="00B90546" w:rsidTr="00762E30">
        <w:tc>
          <w:tcPr>
            <w:tcW w:w="704" w:type="dxa"/>
          </w:tcPr>
          <w:p w:rsidR="006F2B13" w:rsidRPr="006B1646" w:rsidRDefault="006F2B13" w:rsidP="0076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6F2B13" w:rsidRPr="006B1646" w:rsidRDefault="006F2B13" w:rsidP="00762E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«Поток»</w:t>
            </w:r>
          </w:p>
        </w:tc>
        <w:tc>
          <w:tcPr>
            <w:tcW w:w="4253" w:type="dxa"/>
            <w:shd w:val="clear" w:color="auto" w:fill="auto"/>
          </w:tcPr>
          <w:p w:rsidR="006F2B13" w:rsidRPr="006F2B13" w:rsidRDefault="006F2B13" w:rsidP="006F2B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Два коттеджа для гостей "Лесной"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"Звездный". Каждый из них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находится в окружении деревьев,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из его окон можно увидеть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многовековой лес. Купольные</w:t>
            </w:r>
          </w:p>
          <w:p w:rsidR="006F2B13" w:rsidRPr="006F2B13" w:rsidRDefault="006F2B13" w:rsidP="006F2B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домики оснащены всем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необходимым для уютного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отдыха: новые комфортные</w:t>
            </w:r>
          </w:p>
          <w:p w:rsidR="006F2B13" w:rsidRPr="00B90546" w:rsidRDefault="006F2B13" w:rsidP="006F2B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матрасы, тёмные шторы, душ,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туалет.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B13" w:rsidRPr="006F2B13" w:rsidRDefault="006F2B13" w:rsidP="006F2B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</w:t>
            </w:r>
          </w:p>
          <w:p w:rsidR="006F2B13" w:rsidRPr="006F2B13" w:rsidRDefault="006F2B13" w:rsidP="006F2B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Выкса, ул. </w:t>
            </w:r>
            <w:proofErr w:type="spellStart"/>
            <w:r w:rsidRPr="006F2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Ризадеевская</w:t>
            </w:r>
            <w:proofErr w:type="spellEnd"/>
            <w:r w:rsidRPr="006F2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6F2B13" w:rsidRPr="006F2B13" w:rsidRDefault="006F2B13" w:rsidP="006F2B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(в районе пляжа</w:t>
            </w:r>
          </w:p>
          <w:p w:rsidR="006F2B13" w:rsidRPr="00B90546" w:rsidRDefault="006F2B13" w:rsidP="006F2B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"Беленький песочек")</w:t>
            </w:r>
          </w:p>
        </w:tc>
      </w:tr>
    </w:tbl>
    <w:p w:rsidR="006F2B13" w:rsidRPr="00170996" w:rsidRDefault="006F2B13" w:rsidP="00F9623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F2B13" w:rsidRPr="00023938" w:rsidRDefault="006F2B13" w:rsidP="00F9623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23938">
        <w:rPr>
          <w:rFonts w:ascii="Times New Roman" w:hAnsi="Times New Roman" w:cs="Times New Roman"/>
          <w:sz w:val="24"/>
          <w:szCs w:val="24"/>
        </w:rPr>
        <w:t xml:space="preserve">2.5. </w:t>
      </w:r>
      <w:r w:rsidR="006A3229" w:rsidRPr="00023938">
        <w:rPr>
          <w:rFonts w:ascii="Times New Roman" w:hAnsi="Times New Roman" w:cs="Times New Roman"/>
          <w:sz w:val="24"/>
          <w:szCs w:val="24"/>
        </w:rPr>
        <w:t>Охотничьи хозяйства</w:t>
      </w:r>
      <w:r w:rsidRPr="0002393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704"/>
        <w:gridCol w:w="2693"/>
        <w:gridCol w:w="4253"/>
        <w:gridCol w:w="2693"/>
      </w:tblGrid>
      <w:tr w:rsidR="006F2B13" w:rsidTr="006F2B13">
        <w:tc>
          <w:tcPr>
            <w:tcW w:w="704" w:type="dxa"/>
          </w:tcPr>
          <w:p w:rsidR="006F2B13" w:rsidRPr="006B1646" w:rsidRDefault="006F2B13" w:rsidP="006B16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64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6F2B13" w:rsidRPr="006B1646" w:rsidRDefault="006F2B13" w:rsidP="006B16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64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253" w:type="dxa"/>
          </w:tcPr>
          <w:p w:rsidR="006F2B13" w:rsidRPr="006B1646" w:rsidRDefault="006F2B13" w:rsidP="006B16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Краткое описание объекта</w:t>
            </w:r>
          </w:p>
        </w:tc>
        <w:tc>
          <w:tcPr>
            <w:tcW w:w="2693" w:type="dxa"/>
          </w:tcPr>
          <w:p w:rsidR="006F2B13" w:rsidRPr="006B1646" w:rsidRDefault="006F2B13" w:rsidP="006B16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</w:tr>
      <w:tr w:rsidR="006F2B13" w:rsidTr="006F2B13">
        <w:tc>
          <w:tcPr>
            <w:tcW w:w="704" w:type="dxa"/>
          </w:tcPr>
          <w:p w:rsidR="006F2B13" w:rsidRPr="006B1646" w:rsidRDefault="006F2B13" w:rsidP="00B90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6F2B13" w:rsidRPr="006B1646" w:rsidRDefault="006F2B13" w:rsidP="00B90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Некоммерческое партнерство "Общество охотников и рыболовов "Михайловское"</w:t>
            </w:r>
          </w:p>
        </w:tc>
        <w:tc>
          <w:tcPr>
            <w:tcW w:w="4253" w:type="dxa"/>
            <w:shd w:val="clear" w:color="auto" w:fill="auto"/>
          </w:tcPr>
          <w:p w:rsidR="006F2B13" w:rsidRPr="00B90546" w:rsidRDefault="006F2B13" w:rsidP="00B90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0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«Михайловское» охотхозяйство приглашает любителей активного отдыха на охоту и рыбалку в живописном месте Выксунского района. Рыболовы, охотники и гости размещаются в комфортабельных рубленых коттеджах. К Вашим услугам: охраняемая территория, стоянка автомобилей, русская баня, прокат спортивного инвентаря, снастей и снаряжения. Время, проведенное в «Михайловском» – это традиционный русский отдых, прекрасная охотничья кухня и комфортные условия проживания.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B13" w:rsidRPr="00B90546" w:rsidRDefault="006F2B13" w:rsidP="00B90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0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Офис: Нижегородская обл., г. Выкса, ул. Братьев </w:t>
            </w:r>
            <w:proofErr w:type="spellStart"/>
            <w:r w:rsidRPr="00B90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Баташевых</w:t>
            </w:r>
            <w:proofErr w:type="spellEnd"/>
            <w:r w:rsidRPr="00B90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1А. </w:t>
            </w:r>
          </w:p>
        </w:tc>
      </w:tr>
      <w:tr w:rsidR="006F2B13" w:rsidTr="006F2B13">
        <w:tc>
          <w:tcPr>
            <w:tcW w:w="704" w:type="dxa"/>
          </w:tcPr>
          <w:p w:rsidR="006F2B13" w:rsidRPr="006B1646" w:rsidRDefault="006F2B13" w:rsidP="00B90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F2B13" w:rsidRPr="006B1646" w:rsidRDefault="006F2B13" w:rsidP="00B90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B1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6B1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ация Выксунского района Нижегородской области "Общество охотников "</w:t>
            </w:r>
            <w:proofErr w:type="spellStart"/>
            <w:r w:rsidRPr="006B1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Круглово</w:t>
            </w:r>
            <w:proofErr w:type="spellEnd"/>
            <w:r w:rsidRPr="006B1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253" w:type="dxa"/>
            <w:shd w:val="clear" w:color="FFFFFF" w:fill="FFFFFF"/>
          </w:tcPr>
          <w:p w:rsidR="006F2B13" w:rsidRPr="00B90546" w:rsidRDefault="006F2B13" w:rsidP="00B90546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</w:rPr>
            </w:pPr>
            <w:r w:rsidRPr="00B90546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Общая площадь угодий Общества – около 37 тысяч га, состоит порядка 100 человек.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B13" w:rsidRPr="00B90546" w:rsidRDefault="006F2B13" w:rsidP="00B90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0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Офис: Нижегородская обл., г. Выкса, </w:t>
            </w:r>
            <w:proofErr w:type="spellStart"/>
            <w:r w:rsidRPr="00B90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Досчатинское</w:t>
            </w:r>
            <w:proofErr w:type="spellEnd"/>
            <w:r w:rsidRPr="00B90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шоссе, д. 38.                                      </w:t>
            </w:r>
          </w:p>
        </w:tc>
      </w:tr>
      <w:tr w:rsidR="006F2B13" w:rsidTr="006F2B13">
        <w:tc>
          <w:tcPr>
            <w:tcW w:w="704" w:type="dxa"/>
          </w:tcPr>
          <w:p w:rsidR="006F2B13" w:rsidRPr="006B1646" w:rsidRDefault="006F2B13" w:rsidP="00B90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:rsidR="006F2B13" w:rsidRPr="006B1646" w:rsidRDefault="006F2B13" w:rsidP="00B90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"Озерное"</w:t>
            </w:r>
          </w:p>
        </w:tc>
        <w:tc>
          <w:tcPr>
            <w:tcW w:w="4253" w:type="dxa"/>
            <w:shd w:val="clear" w:color="FFFFFF" w:fill="FFFFFF"/>
          </w:tcPr>
          <w:p w:rsidR="006F2B13" w:rsidRPr="00B90546" w:rsidRDefault="006F2B13" w:rsidP="00B90546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</w:rPr>
            </w:pPr>
            <w:r w:rsidRPr="00B90546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Площадь охотничьего </w:t>
            </w:r>
            <w:proofErr w:type="gramStart"/>
            <w:r w:rsidRPr="00B90546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хозяйства  составляет</w:t>
            </w:r>
            <w:proofErr w:type="gramEnd"/>
            <w:r w:rsidRPr="00B90546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 порядка 30 тысяч га. Ежегодно на территории охотничьего хозяйства охотятся  200 - 250 человек.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B13" w:rsidRPr="00B90546" w:rsidRDefault="006F2B13" w:rsidP="00B90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0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Офис: Нижегородская обл., </w:t>
            </w:r>
            <w:proofErr w:type="spellStart"/>
            <w:r w:rsidRPr="00B90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B90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Выкса, п. </w:t>
            </w:r>
            <w:proofErr w:type="spellStart"/>
            <w:r w:rsidRPr="00B90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Димара</w:t>
            </w:r>
            <w:proofErr w:type="spellEnd"/>
            <w:r w:rsidRPr="00B90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B90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Железнодорохная</w:t>
            </w:r>
            <w:proofErr w:type="spellEnd"/>
            <w:r w:rsidRPr="00B90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9</w:t>
            </w:r>
          </w:p>
        </w:tc>
      </w:tr>
    </w:tbl>
    <w:p w:rsidR="006B1646" w:rsidRDefault="006B1646" w:rsidP="006A3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96" w:rsidRDefault="00170996" w:rsidP="006A3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96" w:rsidRDefault="00170996" w:rsidP="006A3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96" w:rsidRPr="008B718D" w:rsidRDefault="00170996" w:rsidP="006A3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DA7" w:rsidRPr="00023938" w:rsidRDefault="006A3229" w:rsidP="000239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3938">
        <w:rPr>
          <w:rFonts w:ascii="Times New Roman" w:hAnsi="Times New Roman" w:cs="Times New Roman"/>
          <w:sz w:val="24"/>
          <w:szCs w:val="24"/>
        </w:rPr>
        <w:t>2.</w:t>
      </w:r>
      <w:r w:rsidR="006F2B13" w:rsidRPr="00023938">
        <w:rPr>
          <w:rFonts w:ascii="Times New Roman" w:hAnsi="Times New Roman" w:cs="Times New Roman"/>
          <w:sz w:val="24"/>
          <w:szCs w:val="24"/>
        </w:rPr>
        <w:t>6</w:t>
      </w:r>
      <w:r w:rsidRPr="00023938">
        <w:rPr>
          <w:rFonts w:ascii="Times New Roman" w:hAnsi="Times New Roman" w:cs="Times New Roman"/>
          <w:sz w:val="24"/>
          <w:szCs w:val="24"/>
        </w:rPr>
        <w:t>.</w:t>
      </w:r>
      <w:r w:rsidR="00023938">
        <w:rPr>
          <w:rFonts w:ascii="Times New Roman" w:hAnsi="Times New Roman" w:cs="Times New Roman"/>
          <w:sz w:val="24"/>
          <w:szCs w:val="24"/>
        </w:rPr>
        <w:t xml:space="preserve"> </w:t>
      </w:r>
      <w:r w:rsidRPr="00023938">
        <w:rPr>
          <w:rFonts w:ascii="Times New Roman" w:hAnsi="Times New Roman" w:cs="Times New Roman"/>
          <w:sz w:val="24"/>
          <w:szCs w:val="24"/>
        </w:rPr>
        <w:t>Рыболовные хозяйства</w:t>
      </w:r>
      <w:r w:rsidR="006F2B13" w:rsidRPr="0002393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420" w:type="dxa"/>
        <w:tblLook w:val="04A0" w:firstRow="1" w:lastRow="0" w:firstColumn="1" w:lastColumn="0" w:noHBand="0" w:noVBand="1"/>
      </w:tblPr>
      <w:tblGrid>
        <w:gridCol w:w="704"/>
        <w:gridCol w:w="2912"/>
        <w:gridCol w:w="3892"/>
        <w:gridCol w:w="2912"/>
      </w:tblGrid>
      <w:tr w:rsidR="006F2B13" w:rsidRPr="002A4DA7" w:rsidTr="006F2B13">
        <w:tc>
          <w:tcPr>
            <w:tcW w:w="704" w:type="dxa"/>
          </w:tcPr>
          <w:p w:rsidR="006F2B13" w:rsidRPr="002A4DA7" w:rsidRDefault="006F2B13" w:rsidP="007228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DA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12" w:type="dxa"/>
          </w:tcPr>
          <w:p w:rsidR="006F2B13" w:rsidRPr="002A4DA7" w:rsidRDefault="006F2B13" w:rsidP="007228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DA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92" w:type="dxa"/>
          </w:tcPr>
          <w:p w:rsidR="006F2B13" w:rsidRPr="002A4DA7" w:rsidRDefault="006F2B13" w:rsidP="007228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DA7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описание объекта</w:t>
            </w:r>
          </w:p>
        </w:tc>
        <w:tc>
          <w:tcPr>
            <w:tcW w:w="2912" w:type="dxa"/>
          </w:tcPr>
          <w:p w:rsidR="006F2B13" w:rsidRPr="002A4DA7" w:rsidRDefault="006F2B13" w:rsidP="007228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DA7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</w:tr>
      <w:tr w:rsidR="006F2B13" w:rsidRPr="002A4DA7" w:rsidTr="006F2B13">
        <w:tc>
          <w:tcPr>
            <w:tcW w:w="704" w:type="dxa"/>
          </w:tcPr>
          <w:p w:rsidR="006F2B13" w:rsidRPr="002A4DA7" w:rsidRDefault="006F2B13" w:rsidP="0072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2" w:type="dxa"/>
          </w:tcPr>
          <w:p w:rsidR="006F2B13" w:rsidRPr="002A4DA7" w:rsidRDefault="006F2B13" w:rsidP="002A4D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4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"Рыбхоз "</w:t>
            </w:r>
            <w:proofErr w:type="spellStart"/>
            <w:r w:rsidRPr="002A4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Полдеревский</w:t>
            </w:r>
            <w:proofErr w:type="spellEnd"/>
            <w:r w:rsidRPr="002A4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6F2B13" w:rsidRPr="002A4DA7" w:rsidRDefault="006F2B13" w:rsidP="007228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2" w:type="dxa"/>
          </w:tcPr>
          <w:p w:rsidR="006F2B13" w:rsidRPr="002A4DA7" w:rsidRDefault="006F2B13" w:rsidP="008B71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Прудовое хозяйство по выращиванию </w:t>
            </w:r>
            <w:proofErr w:type="gramStart"/>
            <w:r w:rsidRPr="002A4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преимущественно  карпа</w:t>
            </w:r>
            <w:proofErr w:type="gramEnd"/>
            <w:r w:rsidRPr="002A4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 также толстолобика, щуки, окуня. </w:t>
            </w:r>
          </w:p>
        </w:tc>
        <w:tc>
          <w:tcPr>
            <w:tcW w:w="2912" w:type="dxa"/>
          </w:tcPr>
          <w:p w:rsidR="006F2B13" w:rsidRPr="002A4DA7" w:rsidRDefault="006F2B13" w:rsidP="008B71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4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4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с. </w:t>
            </w:r>
            <w:proofErr w:type="spellStart"/>
            <w:r w:rsidRPr="002A4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Полдеревка</w:t>
            </w:r>
            <w:proofErr w:type="spellEnd"/>
          </w:p>
        </w:tc>
      </w:tr>
    </w:tbl>
    <w:p w:rsidR="002A4DA7" w:rsidRPr="008B718D" w:rsidRDefault="002A4DA7" w:rsidP="006A3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C15" w:rsidRPr="00023938" w:rsidRDefault="006A3229" w:rsidP="0002393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3938">
        <w:rPr>
          <w:rFonts w:ascii="Times New Roman" w:hAnsi="Times New Roman" w:cs="Times New Roman"/>
          <w:sz w:val="24"/>
          <w:szCs w:val="24"/>
        </w:rPr>
        <w:t>2.</w:t>
      </w:r>
      <w:r w:rsidR="006F2B13" w:rsidRPr="00023938">
        <w:rPr>
          <w:rFonts w:ascii="Times New Roman" w:hAnsi="Times New Roman" w:cs="Times New Roman"/>
          <w:sz w:val="24"/>
          <w:szCs w:val="24"/>
        </w:rPr>
        <w:t>7</w:t>
      </w:r>
      <w:r w:rsidRPr="00023938">
        <w:rPr>
          <w:rFonts w:ascii="Times New Roman" w:hAnsi="Times New Roman" w:cs="Times New Roman"/>
          <w:sz w:val="24"/>
          <w:szCs w:val="24"/>
        </w:rPr>
        <w:t>. Конные клубы (базы)</w:t>
      </w:r>
      <w:r w:rsidR="006F2B13" w:rsidRPr="0002393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420" w:type="dxa"/>
        <w:tblLook w:val="04A0" w:firstRow="1" w:lastRow="0" w:firstColumn="1" w:lastColumn="0" w:noHBand="0" w:noVBand="1"/>
      </w:tblPr>
      <w:tblGrid>
        <w:gridCol w:w="704"/>
        <w:gridCol w:w="2912"/>
        <w:gridCol w:w="3892"/>
        <w:gridCol w:w="2912"/>
      </w:tblGrid>
      <w:tr w:rsidR="006F2B13" w:rsidRPr="00694C15" w:rsidTr="006F2B13">
        <w:tc>
          <w:tcPr>
            <w:tcW w:w="704" w:type="dxa"/>
          </w:tcPr>
          <w:p w:rsidR="006F2B13" w:rsidRPr="00694C15" w:rsidRDefault="006F2B13" w:rsidP="007228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1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12" w:type="dxa"/>
          </w:tcPr>
          <w:p w:rsidR="006F2B13" w:rsidRPr="00694C15" w:rsidRDefault="006F2B13" w:rsidP="007228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1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92" w:type="dxa"/>
          </w:tcPr>
          <w:p w:rsidR="006F2B13" w:rsidRPr="00694C15" w:rsidRDefault="006F2B13" w:rsidP="007228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15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описание объекта</w:t>
            </w:r>
          </w:p>
        </w:tc>
        <w:tc>
          <w:tcPr>
            <w:tcW w:w="2912" w:type="dxa"/>
          </w:tcPr>
          <w:p w:rsidR="006F2B13" w:rsidRPr="00694C15" w:rsidRDefault="006F2B13" w:rsidP="007228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15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</w:tr>
      <w:tr w:rsidR="006F2B13" w:rsidRPr="00694C15" w:rsidTr="006F2B13">
        <w:tc>
          <w:tcPr>
            <w:tcW w:w="704" w:type="dxa"/>
          </w:tcPr>
          <w:p w:rsidR="006F2B13" w:rsidRPr="00694C15" w:rsidRDefault="006F2B13" w:rsidP="00694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C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2" w:type="dxa"/>
            <w:shd w:val="clear" w:color="auto" w:fill="auto"/>
          </w:tcPr>
          <w:p w:rsidR="006F2B13" w:rsidRPr="00694C15" w:rsidRDefault="006F2B13" w:rsidP="00694C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Частная конюшня "Эльбрус"</w:t>
            </w:r>
          </w:p>
        </w:tc>
        <w:tc>
          <w:tcPr>
            <w:tcW w:w="3892" w:type="dxa"/>
            <w:shd w:val="clear" w:color="FFFFFF" w:fill="FFFFFF"/>
          </w:tcPr>
          <w:p w:rsidR="006F2B13" w:rsidRPr="00694C15" w:rsidRDefault="006F2B13" w:rsidP="00694C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территории частной конюшни "Эльбрус" проживают 9 лошадей. В состав территории входят денники для проживания лошадей, левада для их выгула, 2 плаца для тренировок, отапливаемое помещение для отдыха, комната с амуницией. Территория конюшни расположена в отдалении от города, рядом с лесом и небольшим прудом. Осуществляется образовательная, просветительская, рекреационную деятельность. Популяризируются традиции верховой езды, здорового образа жизни, активного отдыха.</w:t>
            </w:r>
          </w:p>
        </w:tc>
        <w:tc>
          <w:tcPr>
            <w:tcW w:w="2912" w:type="dxa"/>
            <w:shd w:val="clear" w:color="auto" w:fill="auto"/>
          </w:tcPr>
          <w:p w:rsidR="006F2B13" w:rsidRPr="00694C15" w:rsidRDefault="006F2B13" w:rsidP="00694C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Шиморское</w:t>
            </w:r>
          </w:p>
        </w:tc>
      </w:tr>
      <w:tr w:rsidR="006F2B13" w:rsidRPr="00694C15" w:rsidTr="006F2B13">
        <w:tc>
          <w:tcPr>
            <w:tcW w:w="704" w:type="dxa"/>
          </w:tcPr>
          <w:p w:rsidR="006F2B13" w:rsidRPr="00694C15" w:rsidRDefault="006F2B13" w:rsidP="00694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C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2" w:type="dxa"/>
            <w:shd w:val="clear" w:color="auto" w:fill="auto"/>
          </w:tcPr>
          <w:p w:rsidR="006F2B13" w:rsidRPr="00694C15" w:rsidRDefault="006F2B13" w:rsidP="00694C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Конно</w:t>
            </w:r>
            <w:proofErr w:type="spellEnd"/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споривный</w:t>
            </w:r>
            <w:proofErr w:type="spellEnd"/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клуб "Берендеево"</w:t>
            </w:r>
          </w:p>
        </w:tc>
        <w:tc>
          <w:tcPr>
            <w:tcW w:w="3892" w:type="dxa"/>
            <w:shd w:val="clear" w:color="FFFFFF" w:fill="FFFFFF"/>
          </w:tcPr>
          <w:p w:rsidR="006F2B13" w:rsidRPr="00694C15" w:rsidRDefault="006F2B13" w:rsidP="00694C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Инфраструктура клуба представлена админи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тративным зданием, конюшней на 20 лошадей, открытым манежем, контактным мини зоопарком. Строится крытый манеж.</w:t>
            </w:r>
          </w:p>
        </w:tc>
        <w:tc>
          <w:tcPr>
            <w:tcW w:w="2912" w:type="dxa"/>
            <w:shd w:val="clear" w:color="auto" w:fill="auto"/>
          </w:tcPr>
          <w:p w:rsidR="006F2B13" w:rsidRPr="00694C15" w:rsidRDefault="006F2B13" w:rsidP="00694C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д. Грязная, ул. Советская</w:t>
            </w:r>
          </w:p>
        </w:tc>
      </w:tr>
      <w:tr w:rsidR="006F2B13" w:rsidRPr="00694C15" w:rsidTr="006F2B13">
        <w:tc>
          <w:tcPr>
            <w:tcW w:w="704" w:type="dxa"/>
          </w:tcPr>
          <w:p w:rsidR="006F2B13" w:rsidRPr="00694C15" w:rsidRDefault="006F2B13" w:rsidP="00694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C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12" w:type="dxa"/>
            <w:shd w:val="clear" w:color="auto" w:fill="auto"/>
          </w:tcPr>
          <w:p w:rsidR="006F2B13" w:rsidRPr="00694C15" w:rsidRDefault="006F2B13" w:rsidP="00694C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Частная конюшня "Маэстро"</w:t>
            </w:r>
          </w:p>
        </w:tc>
        <w:tc>
          <w:tcPr>
            <w:tcW w:w="3892" w:type="dxa"/>
            <w:shd w:val="clear" w:color="FFFFFF" w:fill="FFFFFF"/>
          </w:tcPr>
          <w:p w:rsidR="006F2B13" w:rsidRPr="00694C15" w:rsidRDefault="006F2B13" w:rsidP="00694C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Частная конюшня «Маэстро» - место для тех, кто любит активный отдых и общение с благородными животными. Обучение верховой езде проводит квалифицированный тренер. Пока вы ждете своего ребенка/друга с тренировки, у вас есть возможность исследовать территорию конюшни, пообщаться с ее дружелюбными обитателями и узнать много нового о лошадях, их привычках и образе жизни.</w:t>
            </w:r>
          </w:p>
        </w:tc>
        <w:tc>
          <w:tcPr>
            <w:tcW w:w="2912" w:type="dxa"/>
            <w:shd w:val="clear" w:color="auto" w:fill="auto"/>
          </w:tcPr>
          <w:p w:rsidR="006F2B13" w:rsidRPr="00694C15" w:rsidRDefault="006F2B13" w:rsidP="00694C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с. </w:t>
            </w:r>
            <w:proofErr w:type="spellStart"/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Ткртапка</w:t>
            </w:r>
            <w:proofErr w:type="spellEnd"/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Калинина, 18</w:t>
            </w:r>
          </w:p>
        </w:tc>
      </w:tr>
      <w:tr w:rsidR="006F2B13" w:rsidRPr="00694C15" w:rsidTr="006F2B13">
        <w:tc>
          <w:tcPr>
            <w:tcW w:w="704" w:type="dxa"/>
          </w:tcPr>
          <w:p w:rsidR="006F2B13" w:rsidRPr="00694C15" w:rsidRDefault="006F2B13" w:rsidP="00694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C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2" w:type="dxa"/>
            <w:shd w:val="clear" w:color="auto" w:fill="auto"/>
          </w:tcPr>
          <w:p w:rsidR="006F2B13" w:rsidRPr="00694C15" w:rsidRDefault="006F2B13" w:rsidP="00694C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Конно</w:t>
            </w:r>
            <w:proofErr w:type="spellEnd"/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спортивный клуб "Арена"</w:t>
            </w:r>
          </w:p>
        </w:tc>
        <w:tc>
          <w:tcPr>
            <w:tcW w:w="3892" w:type="dxa"/>
            <w:shd w:val="clear" w:color="auto" w:fill="auto"/>
          </w:tcPr>
          <w:p w:rsidR="006F2B13" w:rsidRPr="00694C15" w:rsidRDefault="006F2B13" w:rsidP="00694C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Инфраструктура клуба представлена офисным зданием с помещениями для снаряжения, конюшней, открытой арены.</w:t>
            </w:r>
          </w:p>
        </w:tc>
        <w:tc>
          <w:tcPr>
            <w:tcW w:w="2912" w:type="dxa"/>
            <w:shd w:val="clear" w:color="auto" w:fill="auto"/>
          </w:tcPr>
          <w:p w:rsidR="006F2B13" w:rsidRPr="00694C15" w:rsidRDefault="006F2B13" w:rsidP="00694C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Нижегородская обл., г. Выкса, </w:t>
            </w:r>
            <w:proofErr w:type="spellStart"/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Навашинское</w:t>
            </w:r>
            <w:proofErr w:type="spellEnd"/>
            <w:r w:rsidRPr="00694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шоссе, 16</w:t>
            </w:r>
          </w:p>
        </w:tc>
      </w:tr>
    </w:tbl>
    <w:p w:rsidR="006A3229" w:rsidRPr="008B718D" w:rsidRDefault="006A3229" w:rsidP="006A3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231" w:rsidRPr="008B718D" w:rsidRDefault="00F96231" w:rsidP="00F962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938">
        <w:rPr>
          <w:rFonts w:ascii="Times New Roman" w:hAnsi="Times New Roman" w:cs="Times New Roman"/>
          <w:sz w:val="24"/>
          <w:szCs w:val="24"/>
        </w:rPr>
        <w:t>2.</w:t>
      </w:r>
      <w:r w:rsidR="006F2B13" w:rsidRPr="00023938">
        <w:rPr>
          <w:rFonts w:ascii="Times New Roman" w:hAnsi="Times New Roman" w:cs="Times New Roman"/>
          <w:sz w:val="24"/>
          <w:szCs w:val="24"/>
        </w:rPr>
        <w:t>8</w:t>
      </w:r>
      <w:r w:rsidRPr="00023938">
        <w:rPr>
          <w:rFonts w:ascii="Times New Roman" w:hAnsi="Times New Roman" w:cs="Times New Roman"/>
          <w:sz w:val="24"/>
          <w:szCs w:val="24"/>
        </w:rPr>
        <w:t>. Социально – культурные объекты, включающие музеи, культурные и выставочные центры, театры, концертные залы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4"/>
        <w:gridCol w:w="2912"/>
        <w:gridCol w:w="4317"/>
        <w:gridCol w:w="2552"/>
      </w:tblGrid>
      <w:tr w:rsidR="006F2B13" w:rsidRPr="00F96231" w:rsidTr="006F2B13">
        <w:tc>
          <w:tcPr>
            <w:tcW w:w="704" w:type="dxa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12" w:type="dxa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317" w:type="dxa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объекта</w:t>
            </w:r>
          </w:p>
        </w:tc>
        <w:tc>
          <w:tcPr>
            <w:tcW w:w="2552" w:type="dxa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</w:tr>
      <w:tr w:rsidR="006F2B13" w:rsidRPr="00F96231" w:rsidTr="006F2B13">
        <w:tc>
          <w:tcPr>
            <w:tcW w:w="704" w:type="dxa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2" w:type="dxa"/>
            <w:shd w:val="clear" w:color="auto" w:fill="auto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 истории АО "</w:t>
            </w:r>
            <w:proofErr w:type="spellStart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Выкуснский</w:t>
            </w:r>
            <w:proofErr w:type="spellEnd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металлургический завод"</w:t>
            </w:r>
          </w:p>
        </w:tc>
        <w:tc>
          <w:tcPr>
            <w:tcW w:w="4317" w:type="dxa"/>
            <w:shd w:val="clear" w:color="auto" w:fill="auto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Музей истории АО «Выксунского металлургического завода» – точка культурного притяжения города Выкса. Музей расположен в здании главного усадебного дома </w:t>
            </w:r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братьев </w:t>
            </w:r>
            <w:proofErr w:type="spellStart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Баташевых</w:t>
            </w:r>
            <w:proofErr w:type="spellEnd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основателей выксунских железоделательных заводов, который является памятником архитектуры федерального значения XVIII века. Концепция музея построена на объединении классического и современного экспозиционного пространства, насыщения его интерактивным продуктом, созданием многослойного информационного образа музея. На площади более 3-х тысяч кв. метров созданы 40 музейных экспозиций с использованием интерактивных и мультимедийных технологий. Активно действуют 6 выставочных площадок с привлечением проектов местного и российского масштаба. Сегодня музей – это открытое и доступное пространство для всех. Деятельность музея включает различные направления. Это событийный туризм, научная, экскурсионная, выставочная деятельность, музейная педагогика, тематические программы, креативные и инклюзивные проекты, мастер-классы, дни рождения и бракосочетания.</w:t>
            </w:r>
          </w:p>
        </w:tc>
        <w:tc>
          <w:tcPr>
            <w:tcW w:w="2552" w:type="dxa"/>
            <w:shd w:val="clear" w:color="auto" w:fill="auto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Нижегородская область, г. Выкса, ул. Ленина, д. 5</w:t>
            </w:r>
          </w:p>
        </w:tc>
      </w:tr>
      <w:tr w:rsidR="006F2B13" w:rsidRPr="00F96231" w:rsidTr="006F2B13">
        <w:tc>
          <w:tcPr>
            <w:tcW w:w="704" w:type="dxa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2" w:type="dxa"/>
            <w:shd w:val="clear" w:color="auto" w:fill="auto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МАУК "Дворец </w:t>
            </w:r>
            <w:proofErr w:type="spellStart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кульутры</w:t>
            </w:r>
            <w:proofErr w:type="spellEnd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им. И. И. </w:t>
            </w:r>
            <w:proofErr w:type="spellStart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Лепсе</w:t>
            </w:r>
            <w:proofErr w:type="spellEnd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17" w:type="dxa"/>
            <w:shd w:val="clear" w:color="auto" w:fill="auto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сегодняшний день Дворец культуры является крупнейшим культурно - досуговым центром Выксы. Современное светозвуковое оборудование, технические параметры сцены, наличие киноаппаратуры </w:t>
            </w:r>
            <w:proofErr w:type="spellStart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Dolby</w:t>
            </w:r>
            <w:proofErr w:type="spellEnd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Degetel</w:t>
            </w:r>
            <w:proofErr w:type="spellEnd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танцевальных залов, кафе и т.п. позволяют предложить населению многочисленный спектр услуг. Услуги дворца культуры ОАО «ВМЗ» носят интегрированный характер и могут быть представлены в различной форме (массовой, камерной, индивидуальной, интерактивной) и на любой демонстрационной площадке (в зрительном, танцевальном, выставочном зале, на площади, стадионе, учебном заведении и др.).</w:t>
            </w:r>
          </w:p>
        </w:tc>
        <w:tc>
          <w:tcPr>
            <w:tcW w:w="2552" w:type="dxa"/>
            <w:shd w:val="clear" w:color="auto" w:fill="auto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Нижегородская область, г. Выкса, ул. Ленина, </w:t>
            </w:r>
            <w:proofErr w:type="spellStart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</w:t>
            </w:r>
            <w:proofErr w:type="spellEnd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11</w:t>
            </w:r>
          </w:p>
        </w:tc>
      </w:tr>
      <w:tr w:rsidR="006F2B13" w:rsidRPr="00F96231" w:rsidTr="006F2B13">
        <w:tc>
          <w:tcPr>
            <w:tcW w:w="704" w:type="dxa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12" w:type="dxa"/>
            <w:shd w:val="clear" w:color="auto" w:fill="auto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Культурный центр "Волна"</w:t>
            </w:r>
          </w:p>
        </w:tc>
        <w:tc>
          <w:tcPr>
            <w:tcW w:w="4317" w:type="dxa"/>
            <w:shd w:val="clear" w:color="FFFFFF" w:fill="FFFFFF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вмещает в себя общественное пространство с выставочным залом, офисом и открытой мастерской, а также арт-резиденцию «Выкса» с жилой зоной для художников и мастерскими. Каждые выходные в «Волне» проходят занятия в детской мастерской.</w:t>
            </w:r>
          </w:p>
        </w:tc>
        <w:tc>
          <w:tcPr>
            <w:tcW w:w="2552" w:type="dxa"/>
            <w:shd w:val="clear" w:color="auto" w:fill="auto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ул. 1 Мая, 36</w:t>
            </w:r>
          </w:p>
        </w:tc>
      </w:tr>
      <w:tr w:rsidR="006F2B13" w:rsidRPr="00F96231" w:rsidTr="006F2B13">
        <w:tc>
          <w:tcPr>
            <w:tcW w:w="704" w:type="dxa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2" w:type="dxa"/>
            <w:shd w:val="clear" w:color="auto" w:fill="auto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Пространство </w:t>
            </w:r>
            <w:proofErr w:type="spellStart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</w:t>
            </w:r>
            <w:proofErr w:type="spellEnd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Libris</w:t>
            </w:r>
            <w:proofErr w:type="spellEnd"/>
          </w:p>
        </w:tc>
        <w:tc>
          <w:tcPr>
            <w:tcW w:w="4317" w:type="dxa"/>
            <w:shd w:val="clear" w:color="auto" w:fill="auto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Классическое креативное пространство, городской социокультурный центр, расположенный в историческом здании XIX века постройки, которое было воссоздано в 2006 году с сохранением истинных габаритов. Это бывшая заводская контора братьев </w:t>
            </w:r>
            <w:proofErr w:type="spellStart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Баташевых</w:t>
            </w:r>
            <w:proofErr w:type="spellEnd"/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одно из исторических и центральных мест в комплексе, определившем архитектурный облик старой Выксы. На площадке постоянно проводятся выставки выксунских художников, которых можно приглашать для творческих встреч с школьниками.</w:t>
            </w:r>
          </w:p>
        </w:tc>
        <w:tc>
          <w:tcPr>
            <w:tcW w:w="2552" w:type="dxa"/>
            <w:shd w:val="clear" w:color="auto" w:fill="auto"/>
          </w:tcPr>
          <w:p w:rsidR="006F2B13" w:rsidRPr="00F96231" w:rsidRDefault="006F2B13" w:rsidP="00F962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ул. Ленина, 7</w:t>
            </w:r>
          </w:p>
        </w:tc>
      </w:tr>
      <w:tr w:rsidR="00461DBE" w:rsidRPr="00F96231" w:rsidTr="006F2B13">
        <w:tc>
          <w:tcPr>
            <w:tcW w:w="704" w:type="dxa"/>
          </w:tcPr>
          <w:p w:rsidR="00461DBE" w:rsidRPr="00F96231" w:rsidRDefault="00461DBE" w:rsidP="00F9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12" w:type="dxa"/>
            <w:shd w:val="clear" w:color="auto" w:fill="auto"/>
          </w:tcPr>
          <w:p w:rsidR="00461DBE" w:rsidRPr="00F96231" w:rsidRDefault="00461DBE" w:rsidP="00461D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молодежных инженерных и научных компетенций «КВАНТОРИУМ»</w:t>
            </w:r>
          </w:p>
        </w:tc>
        <w:tc>
          <w:tcPr>
            <w:tcW w:w="4317" w:type="dxa"/>
            <w:shd w:val="clear" w:color="auto" w:fill="auto"/>
          </w:tcPr>
          <w:p w:rsidR="00461DBE" w:rsidRPr="00F96231" w:rsidRDefault="00461DBE" w:rsidP="00461D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Инновационная</w:t>
            </w:r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площадка,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которой дети </w:t>
            </w:r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могут попробовать себя в разных направлениях и определиться с будущей профессией. Ученики могут выбрать одно из шести направлений: </w:t>
            </w:r>
            <w:proofErr w:type="spellStart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промробоквантум</w:t>
            </w:r>
            <w:proofErr w:type="spellEnd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(промышленная робототехника, 7+), ИТ-</w:t>
            </w:r>
            <w:proofErr w:type="spellStart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квантум</w:t>
            </w:r>
            <w:proofErr w:type="spellEnd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(информационные технологии, 7+), </w:t>
            </w:r>
            <w:proofErr w:type="spellStart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био-наноквантум</w:t>
            </w:r>
            <w:proofErr w:type="spellEnd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(естественные науки, изучение биологии на </w:t>
            </w:r>
            <w:proofErr w:type="spellStart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наноуровне</w:t>
            </w:r>
            <w:proofErr w:type="spellEnd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13+), </w:t>
            </w:r>
            <w:proofErr w:type="spellStart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автоквантум</w:t>
            </w:r>
            <w:proofErr w:type="spellEnd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(беспилотный транспорт, 13+), </w:t>
            </w:r>
            <w:proofErr w:type="spellStart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энерджи-квантум</w:t>
            </w:r>
            <w:proofErr w:type="spellEnd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(альтернативные источники энергии, 13+), </w:t>
            </w:r>
            <w:proofErr w:type="spellStart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медиаквантум</w:t>
            </w:r>
            <w:proofErr w:type="spellEnd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(производство </w:t>
            </w:r>
            <w:proofErr w:type="spellStart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медиаконтента</w:t>
            </w:r>
            <w:proofErr w:type="spellEnd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13+).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Это научная деятельность, тематические программы, мастер-классы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1DBE" w:rsidRPr="00F96231" w:rsidRDefault="00461DBE" w:rsidP="00F962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Нижегородская обл., г. Выкса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proofErr w:type="spellStart"/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Проммикрорайон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29,</w:t>
            </w:r>
            <w:r w:rsidRPr="00461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23938" w:rsidRPr="00F96231" w:rsidTr="006F2B13">
        <w:tc>
          <w:tcPr>
            <w:tcW w:w="704" w:type="dxa"/>
          </w:tcPr>
          <w:p w:rsidR="00023938" w:rsidRDefault="00023938" w:rsidP="00F9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12" w:type="dxa"/>
            <w:shd w:val="clear" w:color="auto" w:fill="auto"/>
          </w:tcPr>
          <w:p w:rsidR="00023938" w:rsidRDefault="00023938" w:rsidP="00461D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Новый вход в парк с функциональным павильоном</w:t>
            </w:r>
          </w:p>
        </w:tc>
        <w:tc>
          <w:tcPr>
            <w:tcW w:w="4317" w:type="dxa"/>
            <w:shd w:val="clear" w:color="auto" w:fill="auto"/>
          </w:tcPr>
          <w:p w:rsidR="00023938" w:rsidRDefault="00023938" w:rsidP="00461D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Общественное пространство в рамках продолжения реконструкции исторического центра «Переплавка смыслов». Это новый вход в парк с функциональным павильоном площадью 140 квадратных метров, который будет использоваться круглогодично. В павильоне размещаются пункт проката, кафе, места для отдыха и санитарные комнаты. Здесь можно взять коньки и лыжи для взрослых и детей, палки для скандинавской ходьбы, хоккейные наборы для взрослых и детей. Для начинающих фигуристов предусмотрен прокат приспособления-"ассистента", а также защитного шлема.</w:t>
            </w:r>
          </w:p>
        </w:tc>
        <w:tc>
          <w:tcPr>
            <w:tcW w:w="2552" w:type="dxa"/>
            <w:shd w:val="clear" w:color="auto" w:fill="auto"/>
          </w:tcPr>
          <w:p w:rsidR="00023938" w:rsidRPr="00461DBE" w:rsidRDefault="00023938" w:rsidP="00F962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область, г. Выкса, ул. Академика Королева, д.2 на границе городского парка и стадиона «Металлург»</w:t>
            </w:r>
          </w:p>
        </w:tc>
      </w:tr>
    </w:tbl>
    <w:p w:rsidR="00F96231" w:rsidRPr="008B718D" w:rsidRDefault="00F96231" w:rsidP="00F96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1CD" w:rsidRPr="000E2CDA" w:rsidRDefault="006F2B13" w:rsidP="00F962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CDA">
        <w:rPr>
          <w:rFonts w:ascii="Times New Roman" w:hAnsi="Times New Roman" w:cs="Times New Roman"/>
          <w:sz w:val="24"/>
          <w:szCs w:val="24"/>
        </w:rPr>
        <w:t>2.9</w:t>
      </w:r>
      <w:r w:rsidR="00F96231" w:rsidRPr="000E2CDA">
        <w:rPr>
          <w:rFonts w:ascii="Times New Roman" w:hAnsi="Times New Roman" w:cs="Times New Roman"/>
          <w:sz w:val="24"/>
          <w:szCs w:val="24"/>
        </w:rPr>
        <w:t>. Сувенирные магазины (лавки)</w:t>
      </w:r>
      <w:r w:rsidRPr="000E2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484" w:type="dxa"/>
        <w:tblLook w:val="04A0" w:firstRow="1" w:lastRow="0" w:firstColumn="1" w:lastColumn="0" w:noHBand="0" w:noVBand="1"/>
      </w:tblPr>
      <w:tblGrid>
        <w:gridCol w:w="704"/>
        <w:gridCol w:w="5670"/>
        <w:gridCol w:w="4110"/>
      </w:tblGrid>
      <w:tr w:rsidR="006F2B13" w:rsidRPr="007601CD" w:rsidTr="006F2B13">
        <w:tc>
          <w:tcPr>
            <w:tcW w:w="704" w:type="dxa"/>
          </w:tcPr>
          <w:p w:rsidR="006F2B13" w:rsidRPr="007601CD" w:rsidRDefault="006F2B13" w:rsidP="007601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1C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670" w:type="dxa"/>
          </w:tcPr>
          <w:p w:rsidR="006F2B13" w:rsidRPr="007601CD" w:rsidRDefault="006F2B13" w:rsidP="007601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1C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110" w:type="dxa"/>
          </w:tcPr>
          <w:p w:rsidR="006F2B13" w:rsidRPr="007601CD" w:rsidRDefault="006F2B13" w:rsidP="007601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1CD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</w:tr>
      <w:tr w:rsidR="006F2B13" w:rsidRPr="007601CD" w:rsidTr="006F2B13">
        <w:tc>
          <w:tcPr>
            <w:tcW w:w="704" w:type="dxa"/>
          </w:tcPr>
          <w:p w:rsidR="006F2B13" w:rsidRPr="007601CD" w:rsidRDefault="006F2B13" w:rsidP="00760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1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6F2B13" w:rsidRPr="007601CD" w:rsidRDefault="006F2B13" w:rsidP="009451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Точка продажи сувенирной продукции </w:t>
            </w:r>
            <w:proofErr w:type="spellStart"/>
            <w:r w:rsidRPr="00760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Туристско</w:t>
            </w:r>
            <w:proofErr w:type="spellEnd"/>
            <w:r w:rsidRPr="00760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информационный центра</w:t>
            </w:r>
          </w:p>
        </w:tc>
        <w:tc>
          <w:tcPr>
            <w:tcW w:w="4110" w:type="dxa"/>
            <w:shd w:val="clear" w:color="auto" w:fill="auto"/>
          </w:tcPr>
          <w:p w:rsidR="006F2B13" w:rsidRPr="007601CD" w:rsidRDefault="006F2B13" w:rsidP="007601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ул. Академика Королева, 2</w:t>
            </w:r>
          </w:p>
        </w:tc>
      </w:tr>
      <w:tr w:rsidR="006F2B13" w:rsidRPr="007601CD" w:rsidTr="006F2B13">
        <w:tc>
          <w:tcPr>
            <w:tcW w:w="704" w:type="dxa"/>
          </w:tcPr>
          <w:p w:rsidR="006F2B13" w:rsidRPr="007601CD" w:rsidRDefault="006F2B13" w:rsidP="00760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1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6F2B13" w:rsidRPr="007601CD" w:rsidRDefault="006F2B13" w:rsidP="009451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Точка продажи сувенирной продукции гостиницы "</w:t>
            </w:r>
            <w:proofErr w:type="spellStart"/>
            <w:r w:rsidRPr="00760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Баташев</w:t>
            </w:r>
            <w:proofErr w:type="spellEnd"/>
            <w:r w:rsidRPr="00760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110" w:type="dxa"/>
            <w:shd w:val="clear" w:color="auto" w:fill="auto"/>
          </w:tcPr>
          <w:p w:rsidR="006F2B13" w:rsidRPr="007601CD" w:rsidRDefault="006F2B13" w:rsidP="007601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ул. Ленина, 7</w:t>
            </w:r>
          </w:p>
        </w:tc>
      </w:tr>
      <w:tr w:rsidR="006F2B13" w:rsidRPr="007601CD" w:rsidTr="006F2B13">
        <w:tc>
          <w:tcPr>
            <w:tcW w:w="704" w:type="dxa"/>
          </w:tcPr>
          <w:p w:rsidR="006F2B13" w:rsidRPr="007601CD" w:rsidRDefault="006F2B13" w:rsidP="00760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1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6F2B13" w:rsidRPr="007601CD" w:rsidRDefault="006F2B13" w:rsidP="009451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Точка продажи сувенирной продукции Музея истории АО "Выксунский металлургический завод"</w:t>
            </w:r>
          </w:p>
        </w:tc>
        <w:tc>
          <w:tcPr>
            <w:tcW w:w="4110" w:type="dxa"/>
            <w:shd w:val="clear" w:color="auto" w:fill="auto"/>
          </w:tcPr>
          <w:p w:rsidR="006F2B13" w:rsidRPr="007601CD" w:rsidRDefault="006F2B13" w:rsidP="007601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ул. Ленина, 5</w:t>
            </w:r>
          </w:p>
        </w:tc>
      </w:tr>
      <w:tr w:rsidR="006F2B13" w:rsidRPr="007601CD" w:rsidTr="006F2B13">
        <w:tc>
          <w:tcPr>
            <w:tcW w:w="704" w:type="dxa"/>
          </w:tcPr>
          <w:p w:rsidR="006F2B13" w:rsidRPr="007601CD" w:rsidRDefault="006F2B13" w:rsidP="00760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1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6F2B13" w:rsidRPr="007601CD" w:rsidRDefault="006F2B13" w:rsidP="009451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Точка продажи сувенирной продукции ООО "Книги"</w:t>
            </w:r>
          </w:p>
        </w:tc>
        <w:tc>
          <w:tcPr>
            <w:tcW w:w="4110" w:type="dxa"/>
            <w:shd w:val="clear" w:color="auto" w:fill="auto"/>
          </w:tcPr>
          <w:p w:rsidR="006F2B13" w:rsidRPr="007601CD" w:rsidRDefault="006F2B13" w:rsidP="007601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обл., г. Выкса, ул. Ленина, 10</w:t>
            </w:r>
          </w:p>
        </w:tc>
      </w:tr>
      <w:tr w:rsidR="006F2B13" w:rsidRPr="007601CD" w:rsidTr="006F2B13">
        <w:tc>
          <w:tcPr>
            <w:tcW w:w="704" w:type="dxa"/>
          </w:tcPr>
          <w:p w:rsidR="006F2B13" w:rsidRPr="007601CD" w:rsidRDefault="006F2B13" w:rsidP="00760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1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6F2B13" w:rsidRPr="007601CD" w:rsidRDefault="006F2B13" w:rsidP="009451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Точка продажи сувенирной продукции ООО "Книжная лавка"</w:t>
            </w:r>
          </w:p>
        </w:tc>
        <w:tc>
          <w:tcPr>
            <w:tcW w:w="4110" w:type="dxa"/>
            <w:shd w:val="clear" w:color="auto" w:fill="auto"/>
          </w:tcPr>
          <w:p w:rsidR="006F2B13" w:rsidRPr="007601CD" w:rsidRDefault="006F2B13" w:rsidP="009451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Нижегородская обл., г. Выкса, </w:t>
            </w:r>
            <w:proofErr w:type="spellStart"/>
            <w:r w:rsidRPr="00760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760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Гоголя, 6</w:t>
            </w:r>
          </w:p>
        </w:tc>
      </w:tr>
    </w:tbl>
    <w:p w:rsidR="007601CD" w:rsidRPr="008B718D" w:rsidRDefault="007601CD" w:rsidP="00F96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627" w:rsidRPr="008B718D" w:rsidRDefault="00F43627" w:rsidP="00F962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CDA">
        <w:rPr>
          <w:rFonts w:ascii="Times New Roman" w:hAnsi="Times New Roman" w:cs="Times New Roman"/>
          <w:sz w:val="24"/>
          <w:szCs w:val="24"/>
        </w:rPr>
        <w:t>2.</w:t>
      </w:r>
      <w:r w:rsidR="006F2B13" w:rsidRPr="000E2CDA">
        <w:rPr>
          <w:rFonts w:ascii="Times New Roman" w:hAnsi="Times New Roman" w:cs="Times New Roman"/>
          <w:sz w:val="24"/>
          <w:szCs w:val="24"/>
        </w:rPr>
        <w:t>10</w:t>
      </w:r>
      <w:r w:rsidRPr="000E2CDA">
        <w:rPr>
          <w:rFonts w:ascii="Times New Roman" w:hAnsi="Times New Roman" w:cs="Times New Roman"/>
          <w:sz w:val="24"/>
          <w:szCs w:val="24"/>
        </w:rPr>
        <w:t>. Транспортные средства, используемые для перевозки туристов и экскурсантов</w:t>
      </w:r>
      <w:r w:rsidR="006F2B13" w:rsidRPr="000E2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9"/>
        <w:gridCol w:w="2273"/>
        <w:gridCol w:w="3011"/>
        <w:gridCol w:w="2273"/>
      </w:tblGrid>
      <w:tr w:rsidR="006F2B13" w:rsidRPr="00F43627" w:rsidTr="006F2B13">
        <w:trPr>
          <w:jc w:val="center"/>
        </w:trPr>
        <w:tc>
          <w:tcPr>
            <w:tcW w:w="609" w:type="dxa"/>
          </w:tcPr>
          <w:p w:rsidR="006F2B13" w:rsidRPr="00F43627" w:rsidRDefault="006F2B13" w:rsidP="00F436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62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73" w:type="dxa"/>
          </w:tcPr>
          <w:p w:rsidR="006F2B13" w:rsidRPr="00F43627" w:rsidRDefault="006F2B13" w:rsidP="00F436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627">
              <w:rPr>
                <w:rFonts w:ascii="Times New Roman" w:hAnsi="Times New Roman" w:cs="Times New Roman"/>
                <w:b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3011" w:type="dxa"/>
          </w:tcPr>
          <w:p w:rsidR="006F2B13" w:rsidRPr="00F43627" w:rsidRDefault="006F2B13" w:rsidP="00F436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62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мест, комфортабельность</w:t>
            </w:r>
          </w:p>
        </w:tc>
        <w:tc>
          <w:tcPr>
            <w:tcW w:w="2273" w:type="dxa"/>
          </w:tcPr>
          <w:p w:rsidR="006F2B13" w:rsidRPr="00F43627" w:rsidRDefault="006F2B13" w:rsidP="00F436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627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 транспортного средства</w:t>
            </w:r>
          </w:p>
        </w:tc>
      </w:tr>
      <w:tr w:rsidR="006F2B13" w:rsidRPr="00F43627" w:rsidTr="006F2B13">
        <w:trPr>
          <w:jc w:val="center"/>
        </w:trPr>
        <w:tc>
          <w:tcPr>
            <w:tcW w:w="609" w:type="dxa"/>
          </w:tcPr>
          <w:p w:rsidR="006F2B13" w:rsidRPr="00F43627" w:rsidRDefault="006F2B13" w:rsidP="00F4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6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3" w:type="dxa"/>
            <w:shd w:val="clear" w:color="auto" w:fill="auto"/>
          </w:tcPr>
          <w:p w:rsidR="006F2B13" w:rsidRPr="00F43627" w:rsidRDefault="006F2B13" w:rsidP="00F436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3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 "</w:t>
            </w:r>
            <w:proofErr w:type="spellStart"/>
            <w:r w:rsidRPr="00F43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Ютонг</w:t>
            </w:r>
            <w:proofErr w:type="spellEnd"/>
            <w:r w:rsidRPr="00F43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011" w:type="dxa"/>
            <w:shd w:val="clear" w:color="auto" w:fill="auto"/>
          </w:tcPr>
          <w:p w:rsidR="006F2B13" w:rsidRPr="00F43627" w:rsidRDefault="006F2B13" w:rsidP="008B71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 мест </w:t>
            </w:r>
            <w:r w:rsidRPr="00F43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(комфортабельный)</w:t>
            </w:r>
          </w:p>
        </w:tc>
        <w:tc>
          <w:tcPr>
            <w:tcW w:w="2273" w:type="dxa"/>
            <w:shd w:val="clear" w:color="auto" w:fill="auto"/>
          </w:tcPr>
          <w:p w:rsidR="006F2B13" w:rsidRPr="00F43627" w:rsidRDefault="006F2B13" w:rsidP="00F436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3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"ВМЗ"</w:t>
            </w:r>
          </w:p>
        </w:tc>
      </w:tr>
      <w:tr w:rsidR="006F2B13" w:rsidRPr="00F43627" w:rsidTr="006F2B13">
        <w:trPr>
          <w:jc w:val="center"/>
        </w:trPr>
        <w:tc>
          <w:tcPr>
            <w:tcW w:w="609" w:type="dxa"/>
          </w:tcPr>
          <w:p w:rsidR="006F2B13" w:rsidRPr="00F43627" w:rsidRDefault="006F2B13" w:rsidP="00F4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6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3" w:type="dxa"/>
            <w:shd w:val="clear" w:color="auto" w:fill="auto"/>
          </w:tcPr>
          <w:p w:rsidR="006F2B13" w:rsidRPr="00F43627" w:rsidRDefault="006F2B13" w:rsidP="00F436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3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 "HIGER"</w:t>
            </w:r>
          </w:p>
        </w:tc>
        <w:tc>
          <w:tcPr>
            <w:tcW w:w="3011" w:type="dxa"/>
            <w:shd w:val="clear" w:color="auto" w:fill="auto"/>
          </w:tcPr>
          <w:p w:rsidR="006F2B13" w:rsidRPr="00F43627" w:rsidRDefault="006F2B13" w:rsidP="008B71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 мест </w:t>
            </w:r>
            <w:r w:rsidRPr="00F43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(комфортабельный)</w:t>
            </w:r>
          </w:p>
        </w:tc>
        <w:tc>
          <w:tcPr>
            <w:tcW w:w="2273" w:type="dxa"/>
            <w:shd w:val="clear" w:color="auto" w:fill="auto"/>
          </w:tcPr>
          <w:p w:rsidR="006F2B13" w:rsidRPr="00F43627" w:rsidRDefault="0079612E" w:rsidP="00F436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</w:t>
            </w:r>
            <w:r w:rsidR="006F2B13" w:rsidRPr="00F43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"Выксунское ПАП"</w:t>
            </w:r>
          </w:p>
        </w:tc>
      </w:tr>
      <w:tr w:rsidR="000E2CDA" w:rsidRPr="00F43627" w:rsidTr="006F2B13">
        <w:trPr>
          <w:jc w:val="center"/>
        </w:trPr>
        <w:tc>
          <w:tcPr>
            <w:tcW w:w="609" w:type="dxa"/>
          </w:tcPr>
          <w:p w:rsidR="000E2CDA" w:rsidRPr="00F43627" w:rsidRDefault="000E2CDA" w:rsidP="00F4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3" w:type="dxa"/>
            <w:shd w:val="clear" w:color="auto" w:fill="auto"/>
          </w:tcPr>
          <w:p w:rsidR="000E2CDA" w:rsidRPr="00F43627" w:rsidRDefault="000E2CDA" w:rsidP="00F436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 «ПАЗ»</w:t>
            </w:r>
          </w:p>
        </w:tc>
        <w:tc>
          <w:tcPr>
            <w:tcW w:w="3011" w:type="dxa"/>
            <w:shd w:val="clear" w:color="auto" w:fill="auto"/>
          </w:tcPr>
          <w:p w:rsidR="000E2CDA" w:rsidRDefault="000E2CDA" w:rsidP="008B71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 (комфортабельный)</w:t>
            </w:r>
          </w:p>
        </w:tc>
        <w:tc>
          <w:tcPr>
            <w:tcW w:w="2273" w:type="dxa"/>
            <w:shd w:val="clear" w:color="auto" w:fill="auto"/>
          </w:tcPr>
          <w:p w:rsidR="000E2CDA" w:rsidRDefault="000E2CDA" w:rsidP="00F436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"ВМЗ"</w:t>
            </w:r>
          </w:p>
        </w:tc>
      </w:tr>
    </w:tbl>
    <w:p w:rsidR="008B718D" w:rsidRPr="008B718D" w:rsidRDefault="008B718D" w:rsidP="00F962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C4D" w:rsidRPr="00170996" w:rsidRDefault="005D79AF" w:rsidP="00F96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CDA">
        <w:rPr>
          <w:rFonts w:ascii="Times New Roman" w:hAnsi="Times New Roman" w:cs="Times New Roman"/>
          <w:sz w:val="24"/>
          <w:szCs w:val="24"/>
        </w:rPr>
        <w:t>2.1</w:t>
      </w:r>
      <w:r w:rsidR="006F2B13" w:rsidRPr="000E2CDA">
        <w:rPr>
          <w:rFonts w:ascii="Times New Roman" w:hAnsi="Times New Roman" w:cs="Times New Roman"/>
          <w:sz w:val="24"/>
          <w:szCs w:val="24"/>
        </w:rPr>
        <w:t>1</w:t>
      </w:r>
      <w:r w:rsidRPr="000E2CDA">
        <w:rPr>
          <w:rFonts w:ascii="Times New Roman" w:hAnsi="Times New Roman" w:cs="Times New Roman"/>
          <w:sz w:val="24"/>
          <w:szCs w:val="24"/>
        </w:rPr>
        <w:t>. Общественные туалеты</w:t>
      </w:r>
      <w:r w:rsidR="006F2B13" w:rsidRPr="000E2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2359"/>
        <w:gridCol w:w="2277"/>
        <w:gridCol w:w="565"/>
        <w:gridCol w:w="2335"/>
        <w:gridCol w:w="2277"/>
      </w:tblGrid>
      <w:tr w:rsidR="00441C4D" w:rsidRPr="00441C4D" w:rsidTr="00441C4D">
        <w:tc>
          <w:tcPr>
            <w:tcW w:w="562" w:type="dxa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253" w:type="dxa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2427" w:type="dxa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b/>
                <w:sz w:val="20"/>
                <w:szCs w:val="20"/>
              </w:rPr>
              <w:t>Платные/Бесплатные</w:t>
            </w:r>
          </w:p>
        </w:tc>
        <w:tc>
          <w:tcPr>
            <w:tcW w:w="676" w:type="dxa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26" w:type="dxa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2427" w:type="dxa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b/>
                <w:sz w:val="20"/>
                <w:szCs w:val="20"/>
              </w:rPr>
              <w:t>Платные/Бесплатные</w:t>
            </w:r>
          </w:p>
        </w:tc>
      </w:tr>
      <w:tr w:rsidR="00441C4D" w:rsidRPr="00441C4D" w:rsidTr="00D640C5">
        <w:tc>
          <w:tcPr>
            <w:tcW w:w="562" w:type="dxa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441C4D" w:rsidRPr="00441C4D" w:rsidRDefault="00441C4D" w:rsidP="00441C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городская Лесопосадка</w:t>
            </w:r>
          </w:p>
        </w:tc>
        <w:tc>
          <w:tcPr>
            <w:tcW w:w="2427" w:type="dxa"/>
            <w:shd w:val="clear" w:color="auto" w:fill="auto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платный</w:t>
            </w:r>
          </w:p>
        </w:tc>
        <w:tc>
          <w:tcPr>
            <w:tcW w:w="676" w:type="dxa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26" w:type="dxa"/>
            <w:shd w:val="clear" w:color="auto" w:fill="auto"/>
          </w:tcPr>
          <w:p w:rsidR="00441C4D" w:rsidRPr="00441C4D" w:rsidRDefault="00441C4D" w:rsidP="00441C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Лодочная станция (на набережной Верхнего пруда)</w:t>
            </w:r>
          </w:p>
        </w:tc>
        <w:tc>
          <w:tcPr>
            <w:tcW w:w="2427" w:type="dxa"/>
            <w:shd w:val="clear" w:color="auto" w:fill="auto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бесплатный</w:t>
            </w:r>
          </w:p>
        </w:tc>
      </w:tr>
      <w:tr w:rsidR="00441C4D" w:rsidRPr="00441C4D" w:rsidTr="00D640C5">
        <w:tc>
          <w:tcPr>
            <w:tcW w:w="562" w:type="dxa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441C4D" w:rsidRPr="00441C4D" w:rsidRDefault="00441C4D" w:rsidP="00441C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Академика Королева, 2 (на территории Парка культуры и отдыха)</w:t>
            </w:r>
          </w:p>
        </w:tc>
        <w:tc>
          <w:tcPr>
            <w:tcW w:w="2427" w:type="dxa"/>
            <w:shd w:val="clear" w:color="auto" w:fill="auto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бесплатный</w:t>
            </w:r>
          </w:p>
        </w:tc>
        <w:tc>
          <w:tcPr>
            <w:tcW w:w="676" w:type="dxa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26" w:type="dxa"/>
            <w:shd w:val="clear" w:color="auto" w:fill="auto"/>
          </w:tcPr>
          <w:p w:rsidR="00441C4D" w:rsidRPr="00441C4D" w:rsidRDefault="00441C4D" w:rsidP="00441C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пляж "Беленький песочек"</w:t>
            </w:r>
          </w:p>
        </w:tc>
        <w:tc>
          <w:tcPr>
            <w:tcW w:w="2427" w:type="dxa"/>
            <w:shd w:val="clear" w:color="auto" w:fill="auto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бесплатный</w:t>
            </w:r>
          </w:p>
        </w:tc>
      </w:tr>
      <w:tr w:rsidR="00441C4D" w:rsidRPr="00441C4D" w:rsidTr="00D640C5">
        <w:tc>
          <w:tcPr>
            <w:tcW w:w="562" w:type="dxa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441C4D" w:rsidRPr="00441C4D" w:rsidRDefault="00441C4D" w:rsidP="00441C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ул. Академика Королева, 2 (на территории. ДЦ "Звезда" Парка культуры и отдыха)</w:t>
            </w:r>
          </w:p>
        </w:tc>
        <w:tc>
          <w:tcPr>
            <w:tcW w:w="2427" w:type="dxa"/>
            <w:shd w:val="clear" w:color="auto" w:fill="auto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платный</w:t>
            </w:r>
          </w:p>
        </w:tc>
        <w:tc>
          <w:tcPr>
            <w:tcW w:w="676" w:type="dxa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26" w:type="dxa"/>
            <w:shd w:val="clear" w:color="auto" w:fill="auto"/>
          </w:tcPr>
          <w:p w:rsidR="00441C4D" w:rsidRPr="00441C4D" w:rsidRDefault="00441C4D" w:rsidP="00441C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пляж на Максима Горького</w:t>
            </w:r>
          </w:p>
        </w:tc>
        <w:tc>
          <w:tcPr>
            <w:tcW w:w="2427" w:type="dxa"/>
            <w:shd w:val="clear" w:color="auto" w:fill="auto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бесплатный</w:t>
            </w:r>
          </w:p>
        </w:tc>
      </w:tr>
      <w:tr w:rsidR="00441C4D" w:rsidRPr="00441C4D" w:rsidTr="00D640C5">
        <w:tc>
          <w:tcPr>
            <w:tcW w:w="562" w:type="dxa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441C4D" w:rsidRPr="00441C4D" w:rsidRDefault="00441C4D" w:rsidP="00441C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ул. Степана Разина, 35 (на </w:t>
            </w:r>
            <w:r w:rsidRPr="00441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территории городского рынка)</w:t>
            </w:r>
          </w:p>
        </w:tc>
        <w:tc>
          <w:tcPr>
            <w:tcW w:w="2427" w:type="dxa"/>
            <w:shd w:val="clear" w:color="auto" w:fill="auto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платный</w:t>
            </w:r>
          </w:p>
        </w:tc>
        <w:tc>
          <w:tcPr>
            <w:tcW w:w="676" w:type="dxa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26" w:type="dxa"/>
            <w:shd w:val="clear" w:color="auto" w:fill="auto"/>
          </w:tcPr>
          <w:p w:rsidR="00441C4D" w:rsidRPr="00441C4D" w:rsidRDefault="00441C4D" w:rsidP="00441C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 площадь Металлургов</w:t>
            </w:r>
          </w:p>
        </w:tc>
        <w:tc>
          <w:tcPr>
            <w:tcW w:w="2427" w:type="dxa"/>
            <w:shd w:val="clear" w:color="auto" w:fill="auto"/>
          </w:tcPr>
          <w:p w:rsidR="00441C4D" w:rsidRPr="00441C4D" w:rsidRDefault="00441C4D" w:rsidP="00441C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платный</w:t>
            </w:r>
          </w:p>
        </w:tc>
      </w:tr>
    </w:tbl>
    <w:p w:rsidR="00441C4D" w:rsidRPr="00D640C5" w:rsidRDefault="00441C4D" w:rsidP="00F96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0234" w:rsidRPr="00D640C5" w:rsidRDefault="00441C4D" w:rsidP="00F962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CDA">
        <w:rPr>
          <w:rFonts w:ascii="Times New Roman" w:hAnsi="Times New Roman" w:cs="Times New Roman"/>
          <w:sz w:val="24"/>
          <w:szCs w:val="24"/>
        </w:rPr>
        <w:t>2.1</w:t>
      </w:r>
      <w:r w:rsidR="006F2B13" w:rsidRPr="000E2CDA">
        <w:rPr>
          <w:rFonts w:ascii="Times New Roman" w:hAnsi="Times New Roman" w:cs="Times New Roman"/>
          <w:sz w:val="24"/>
          <w:szCs w:val="24"/>
        </w:rPr>
        <w:t>2</w:t>
      </w:r>
      <w:r w:rsidRPr="000E2CDA">
        <w:rPr>
          <w:rFonts w:ascii="Times New Roman" w:hAnsi="Times New Roman" w:cs="Times New Roman"/>
          <w:sz w:val="24"/>
          <w:szCs w:val="24"/>
        </w:rPr>
        <w:t>. Парковки</w:t>
      </w:r>
      <w:r w:rsidR="006F2B13" w:rsidRPr="000E2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769" w:type="dxa"/>
        <w:tblLook w:val="04A0" w:firstRow="1" w:lastRow="0" w:firstColumn="1" w:lastColumn="0" w:noHBand="0" w:noVBand="1"/>
      </w:tblPr>
      <w:tblGrid>
        <w:gridCol w:w="562"/>
        <w:gridCol w:w="2127"/>
        <w:gridCol w:w="1418"/>
        <w:gridCol w:w="1559"/>
        <w:gridCol w:w="612"/>
        <w:gridCol w:w="1798"/>
        <w:gridCol w:w="1312"/>
        <w:gridCol w:w="1381"/>
      </w:tblGrid>
      <w:tr w:rsidR="00C80234" w:rsidRPr="00C80234" w:rsidTr="006F2B13">
        <w:tc>
          <w:tcPr>
            <w:tcW w:w="56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27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b/>
                <w:sz w:val="20"/>
                <w:szCs w:val="20"/>
              </w:rPr>
              <w:t>Адрес расположения</w:t>
            </w:r>
          </w:p>
        </w:tc>
        <w:tc>
          <w:tcPr>
            <w:tcW w:w="1418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b/>
                <w:sz w:val="20"/>
                <w:szCs w:val="20"/>
              </w:rPr>
              <w:t>Платные/ Бесплатные</w:t>
            </w:r>
          </w:p>
        </w:tc>
        <w:tc>
          <w:tcPr>
            <w:tcW w:w="1559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  <w:tc>
          <w:tcPr>
            <w:tcW w:w="61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98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b/>
                <w:sz w:val="20"/>
                <w:szCs w:val="20"/>
              </w:rPr>
              <w:t>Адрес расположения</w:t>
            </w:r>
          </w:p>
        </w:tc>
        <w:tc>
          <w:tcPr>
            <w:tcW w:w="131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b/>
                <w:sz w:val="20"/>
                <w:szCs w:val="20"/>
              </w:rPr>
              <w:t>Платные/ Бесплатные</w:t>
            </w:r>
          </w:p>
        </w:tc>
        <w:tc>
          <w:tcPr>
            <w:tcW w:w="1381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C80234" w:rsidRPr="00C80234" w:rsidTr="006F2B13">
        <w:tc>
          <w:tcPr>
            <w:tcW w:w="56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80234" w:rsidRPr="00C80234" w:rsidRDefault="00C80234" w:rsidP="00C80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Красная площадь (вдоль дороги)</w:t>
            </w:r>
          </w:p>
        </w:tc>
        <w:tc>
          <w:tcPr>
            <w:tcW w:w="1418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559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парковочная площадка</w:t>
            </w:r>
          </w:p>
        </w:tc>
        <w:tc>
          <w:tcPr>
            <w:tcW w:w="61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8" w:type="dxa"/>
            <w:shd w:val="clear" w:color="auto" w:fill="auto"/>
          </w:tcPr>
          <w:p w:rsidR="00C80234" w:rsidRPr="00C80234" w:rsidRDefault="00C80234" w:rsidP="00C80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Вавилина (в районе д. 7)</w:t>
            </w:r>
          </w:p>
        </w:tc>
        <w:tc>
          <w:tcPr>
            <w:tcW w:w="1312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381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парковочная площадка</w:t>
            </w:r>
          </w:p>
        </w:tc>
      </w:tr>
      <w:tr w:rsidR="00C80234" w:rsidRPr="00C80234" w:rsidTr="006F2B13">
        <w:tc>
          <w:tcPr>
            <w:tcW w:w="56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80234" w:rsidRPr="00C80234" w:rsidRDefault="00C80234" w:rsidP="00C80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Красная площадь (в районе д. 16)</w:t>
            </w:r>
          </w:p>
        </w:tc>
        <w:tc>
          <w:tcPr>
            <w:tcW w:w="1418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559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парковочная площадка</w:t>
            </w:r>
          </w:p>
        </w:tc>
        <w:tc>
          <w:tcPr>
            <w:tcW w:w="61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8" w:type="dxa"/>
            <w:shd w:val="clear" w:color="auto" w:fill="auto"/>
          </w:tcPr>
          <w:p w:rsidR="00C80234" w:rsidRPr="00C80234" w:rsidRDefault="00C80234" w:rsidP="00C80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Льва Толстого (в районе школы №12)</w:t>
            </w:r>
          </w:p>
        </w:tc>
        <w:tc>
          <w:tcPr>
            <w:tcW w:w="1312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381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парковочная площадка</w:t>
            </w:r>
          </w:p>
        </w:tc>
      </w:tr>
      <w:tr w:rsidR="00C80234" w:rsidRPr="00C80234" w:rsidTr="006F2B13">
        <w:tc>
          <w:tcPr>
            <w:tcW w:w="56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C80234" w:rsidRPr="00C80234" w:rsidRDefault="00C80234" w:rsidP="00C80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Красная площадь (в районе д. 33А, 33, 34)</w:t>
            </w:r>
          </w:p>
        </w:tc>
        <w:tc>
          <w:tcPr>
            <w:tcW w:w="1418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559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парковочная площадка</w:t>
            </w:r>
          </w:p>
        </w:tc>
        <w:tc>
          <w:tcPr>
            <w:tcW w:w="61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98" w:type="dxa"/>
            <w:shd w:val="clear" w:color="auto" w:fill="auto"/>
          </w:tcPr>
          <w:p w:rsidR="00C80234" w:rsidRPr="00C80234" w:rsidRDefault="00C80234" w:rsidP="00C80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Ленина (перед гостиницей "</w:t>
            </w:r>
            <w:proofErr w:type="spellStart"/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Баташев</w:t>
            </w:r>
            <w:proofErr w:type="spellEnd"/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")</w:t>
            </w:r>
          </w:p>
        </w:tc>
        <w:tc>
          <w:tcPr>
            <w:tcW w:w="1312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381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парковочная площадка</w:t>
            </w:r>
          </w:p>
        </w:tc>
      </w:tr>
      <w:tr w:rsidR="00C80234" w:rsidRPr="00C80234" w:rsidTr="006F2B13">
        <w:tc>
          <w:tcPr>
            <w:tcW w:w="56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C80234" w:rsidRPr="00C80234" w:rsidRDefault="00C80234" w:rsidP="00C80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Академика Королева (напротив ТИЦ)</w:t>
            </w:r>
          </w:p>
        </w:tc>
        <w:tc>
          <w:tcPr>
            <w:tcW w:w="1418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559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парковочная площадка</w:t>
            </w:r>
          </w:p>
        </w:tc>
        <w:tc>
          <w:tcPr>
            <w:tcW w:w="61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98" w:type="dxa"/>
            <w:shd w:val="clear" w:color="auto" w:fill="auto"/>
          </w:tcPr>
          <w:p w:rsidR="00C80234" w:rsidRPr="00C80234" w:rsidRDefault="00C80234" w:rsidP="00C80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Корнилова (в районе ФОК "Олимп")</w:t>
            </w:r>
          </w:p>
        </w:tc>
        <w:tc>
          <w:tcPr>
            <w:tcW w:w="1312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381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парковочная площадка</w:t>
            </w:r>
          </w:p>
        </w:tc>
      </w:tr>
      <w:tr w:rsidR="00C80234" w:rsidRPr="00C80234" w:rsidTr="006F2B13">
        <w:tc>
          <w:tcPr>
            <w:tcW w:w="56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C80234" w:rsidRPr="00C80234" w:rsidRDefault="00C80234" w:rsidP="00C80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Академика Королева (у стадиона "Металлург")</w:t>
            </w:r>
          </w:p>
        </w:tc>
        <w:tc>
          <w:tcPr>
            <w:tcW w:w="1418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559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парковочная площадка</w:t>
            </w:r>
          </w:p>
        </w:tc>
        <w:tc>
          <w:tcPr>
            <w:tcW w:w="61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98" w:type="dxa"/>
            <w:shd w:val="clear" w:color="auto" w:fill="auto"/>
          </w:tcPr>
          <w:p w:rsidR="00C80234" w:rsidRPr="00C80234" w:rsidRDefault="00C80234" w:rsidP="00C80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r w:rsidR="00E61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Братьев </w:t>
            </w:r>
            <w:proofErr w:type="spellStart"/>
            <w:r w:rsidR="00E61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аташевых</w:t>
            </w:r>
            <w:proofErr w:type="spellEnd"/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(вдоль дороги)</w:t>
            </w:r>
          </w:p>
        </w:tc>
        <w:tc>
          <w:tcPr>
            <w:tcW w:w="1312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381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парковочная площадка</w:t>
            </w:r>
          </w:p>
        </w:tc>
      </w:tr>
      <w:tr w:rsidR="00C80234" w:rsidRPr="00C80234" w:rsidTr="006F2B13">
        <w:tc>
          <w:tcPr>
            <w:tcW w:w="56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C80234" w:rsidRPr="00C80234" w:rsidRDefault="00C80234" w:rsidP="00C80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Ленина (напротив ОМВД)</w:t>
            </w:r>
          </w:p>
        </w:tc>
        <w:tc>
          <w:tcPr>
            <w:tcW w:w="1418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559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парковочная площадка</w:t>
            </w:r>
          </w:p>
        </w:tc>
        <w:tc>
          <w:tcPr>
            <w:tcW w:w="61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98" w:type="dxa"/>
            <w:shd w:val="clear" w:color="auto" w:fill="auto"/>
          </w:tcPr>
          <w:p w:rsidR="00C80234" w:rsidRPr="00C80234" w:rsidRDefault="00C80234" w:rsidP="00E616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Выкса,</w:t>
            </w:r>
            <w:r w:rsidR="00E61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Ленина (в ра</w:t>
            </w:r>
            <w:r w:rsidR="00E61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оне </w:t>
            </w:r>
            <w:proofErr w:type="spellStart"/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</w:t>
            </w:r>
            <w:proofErr w:type="spellEnd"/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259)</w:t>
            </w:r>
          </w:p>
        </w:tc>
        <w:tc>
          <w:tcPr>
            <w:tcW w:w="1312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381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парковка</w:t>
            </w:r>
          </w:p>
        </w:tc>
      </w:tr>
      <w:tr w:rsidR="00C80234" w:rsidRPr="00C80234" w:rsidTr="006F2B13">
        <w:tc>
          <w:tcPr>
            <w:tcW w:w="56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C80234" w:rsidRPr="00C80234" w:rsidRDefault="00C80234" w:rsidP="00C80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ул.1 Мая (в районе магазина "</w:t>
            </w:r>
            <w:proofErr w:type="spellStart"/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ЕвроСпар</w:t>
            </w:r>
            <w:proofErr w:type="spellEnd"/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")</w:t>
            </w:r>
          </w:p>
        </w:tc>
        <w:tc>
          <w:tcPr>
            <w:tcW w:w="1418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559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парковочная площадка</w:t>
            </w:r>
          </w:p>
        </w:tc>
        <w:tc>
          <w:tcPr>
            <w:tcW w:w="61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98" w:type="dxa"/>
            <w:shd w:val="clear" w:color="auto" w:fill="auto"/>
          </w:tcPr>
          <w:p w:rsidR="00C80234" w:rsidRPr="00C80234" w:rsidRDefault="00C80234" w:rsidP="00C80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Заводская</w:t>
            </w:r>
          </w:p>
        </w:tc>
        <w:tc>
          <w:tcPr>
            <w:tcW w:w="1312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381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парковка</w:t>
            </w:r>
          </w:p>
        </w:tc>
      </w:tr>
      <w:tr w:rsidR="00C80234" w:rsidRPr="00C80234" w:rsidTr="006F2B13">
        <w:tc>
          <w:tcPr>
            <w:tcW w:w="56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C80234" w:rsidRPr="00C80234" w:rsidRDefault="00C80234" w:rsidP="00C80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Степана Разина 9в районе д. 31, 33, 37)</w:t>
            </w:r>
          </w:p>
        </w:tc>
        <w:tc>
          <w:tcPr>
            <w:tcW w:w="1418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559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парковочная площадка</w:t>
            </w:r>
          </w:p>
        </w:tc>
        <w:tc>
          <w:tcPr>
            <w:tcW w:w="61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98" w:type="dxa"/>
            <w:shd w:val="clear" w:color="auto" w:fill="auto"/>
          </w:tcPr>
          <w:p w:rsidR="00C80234" w:rsidRPr="00C80234" w:rsidRDefault="00C80234" w:rsidP="00C80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Пушкина (в районе д. 42)</w:t>
            </w:r>
          </w:p>
        </w:tc>
        <w:tc>
          <w:tcPr>
            <w:tcW w:w="1312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381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парковочная площадка</w:t>
            </w:r>
          </w:p>
        </w:tc>
      </w:tr>
      <w:tr w:rsidR="00C80234" w:rsidRPr="00C80234" w:rsidTr="006F2B13">
        <w:tc>
          <w:tcPr>
            <w:tcW w:w="56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C80234" w:rsidRPr="00C80234" w:rsidRDefault="00C80234" w:rsidP="00C80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r w:rsidR="00E61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Чкалова (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напротив д. 5)</w:t>
            </w:r>
          </w:p>
        </w:tc>
        <w:tc>
          <w:tcPr>
            <w:tcW w:w="1418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559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парковочная площадка</w:t>
            </w:r>
          </w:p>
        </w:tc>
        <w:tc>
          <w:tcPr>
            <w:tcW w:w="612" w:type="dxa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98" w:type="dxa"/>
            <w:shd w:val="clear" w:color="auto" w:fill="auto"/>
          </w:tcPr>
          <w:p w:rsidR="00C80234" w:rsidRPr="00C80234" w:rsidRDefault="00C80234" w:rsidP="00C80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Выкса, </w:t>
            </w: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Индустриально - туристский парк "</w:t>
            </w:r>
            <w:proofErr w:type="spellStart"/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Баташев</w:t>
            </w:r>
            <w:proofErr w:type="spellEnd"/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312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381" w:type="dxa"/>
            <w:shd w:val="clear" w:color="auto" w:fill="auto"/>
          </w:tcPr>
          <w:p w:rsidR="00C80234" w:rsidRPr="00C80234" w:rsidRDefault="00C80234" w:rsidP="00C802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парковочная площадка</w:t>
            </w:r>
          </w:p>
        </w:tc>
      </w:tr>
    </w:tbl>
    <w:p w:rsidR="00C80234" w:rsidRPr="00D640C5" w:rsidRDefault="00C80234" w:rsidP="00C8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23" w:rsidRPr="00170996" w:rsidRDefault="002C31F3" w:rsidP="002C31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2CDA">
        <w:rPr>
          <w:rFonts w:ascii="Times New Roman" w:hAnsi="Times New Roman" w:cs="Times New Roman"/>
          <w:sz w:val="24"/>
          <w:szCs w:val="24"/>
        </w:rPr>
        <w:t>2.1</w:t>
      </w:r>
      <w:r w:rsidR="006F2B13" w:rsidRPr="000E2CDA">
        <w:rPr>
          <w:rFonts w:ascii="Times New Roman" w:hAnsi="Times New Roman" w:cs="Times New Roman"/>
          <w:sz w:val="24"/>
          <w:szCs w:val="24"/>
        </w:rPr>
        <w:t>3</w:t>
      </w:r>
      <w:r w:rsidRPr="000E2CDA">
        <w:rPr>
          <w:rFonts w:ascii="Times New Roman" w:hAnsi="Times New Roman" w:cs="Times New Roman"/>
          <w:sz w:val="24"/>
          <w:szCs w:val="24"/>
        </w:rPr>
        <w:t>. Экскурсоводы</w:t>
      </w:r>
      <w:r w:rsidR="006F2B13" w:rsidRPr="000E2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011" w:type="dxa"/>
        <w:jc w:val="center"/>
        <w:tblLook w:val="04A0" w:firstRow="1" w:lastRow="0" w:firstColumn="1" w:lastColumn="0" w:noHBand="0" w:noVBand="1"/>
      </w:tblPr>
      <w:tblGrid>
        <w:gridCol w:w="680"/>
        <w:gridCol w:w="3761"/>
        <w:gridCol w:w="1841"/>
        <w:gridCol w:w="2729"/>
      </w:tblGrid>
      <w:tr w:rsidR="00520FBC" w:rsidRPr="006D5B23" w:rsidTr="000E2CDA">
        <w:trPr>
          <w:jc w:val="center"/>
        </w:trPr>
        <w:tc>
          <w:tcPr>
            <w:tcW w:w="680" w:type="dxa"/>
          </w:tcPr>
          <w:p w:rsidR="00520FBC" w:rsidRPr="006D5B23" w:rsidRDefault="00520FBC" w:rsidP="006D5B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2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61" w:type="dxa"/>
          </w:tcPr>
          <w:p w:rsidR="00520FBC" w:rsidRPr="006D5B23" w:rsidRDefault="00520FBC" w:rsidP="006D5B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23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841" w:type="dxa"/>
          </w:tcPr>
          <w:p w:rsidR="00520FBC" w:rsidRPr="006D5B23" w:rsidRDefault="00520FBC" w:rsidP="006D5B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23">
              <w:rPr>
                <w:rFonts w:ascii="Times New Roman" w:hAnsi="Times New Roman" w:cs="Times New Roman"/>
                <w:b/>
                <w:sz w:val="20"/>
                <w:szCs w:val="20"/>
              </w:rPr>
              <w:t>Аттестован/ Не аттестован</w:t>
            </w:r>
          </w:p>
        </w:tc>
        <w:tc>
          <w:tcPr>
            <w:tcW w:w="2729" w:type="dxa"/>
          </w:tcPr>
          <w:p w:rsidR="00520FBC" w:rsidRPr="006D5B23" w:rsidRDefault="00520FBC" w:rsidP="006D5B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23">
              <w:rPr>
                <w:rFonts w:ascii="Times New Roman" w:hAnsi="Times New Roman" w:cs="Times New Roman"/>
                <w:b/>
                <w:sz w:val="20"/>
                <w:szCs w:val="20"/>
              </w:rPr>
              <w:t>Владение иностранные языками</w:t>
            </w:r>
          </w:p>
        </w:tc>
      </w:tr>
      <w:tr w:rsidR="000E2CDA" w:rsidRPr="006D5B23" w:rsidTr="000E2CDA">
        <w:trPr>
          <w:jc w:val="center"/>
        </w:trPr>
        <w:tc>
          <w:tcPr>
            <w:tcW w:w="680" w:type="dxa"/>
          </w:tcPr>
          <w:p w:rsidR="000E2CDA" w:rsidRPr="006D5B23" w:rsidRDefault="000E2CDA" w:rsidP="000E2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B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Баикин</w:t>
            </w:r>
            <w:proofErr w:type="spellEnd"/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аттестованный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E2CDA" w:rsidRPr="006D5B23" w:rsidTr="000E2CDA">
        <w:trPr>
          <w:jc w:val="center"/>
        </w:trPr>
        <w:tc>
          <w:tcPr>
            <w:tcW w:w="680" w:type="dxa"/>
          </w:tcPr>
          <w:p w:rsidR="000E2CDA" w:rsidRPr="006D5B23" w:rsidRDefault="000E2CDA" w:rsidP="000E2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B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Александрова Наталья Николаевна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аттестованный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E2CDA" w:rsidRPr="006D5B23" w:rsidTr="000E2CDA">
        <w:trPr>
          <w:jc w:val="center"/>
        </w:trPr>
        <w:tc>
          <w:tcPr>
            <w:tcW w:w="680" w:type="dxa"/>
          </w:tcPr>
          <w:p w:rsidR="000E2CDA" w:rsidRPr="006D5B23" w:rsidRDefault="000E2CDA" w:rsidP="000E2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B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Цыпляева</w:t>
            </w:r>
            <w:proofErr w:type="spellEnd"/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Алина Сергеевна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неаттестованный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0E2CDA" w:rsidRPr="006D5B23" w:rsidTr="000E2CDA">
        <w:trPr>
          <w:jc w:val="center"/>
        </w:trPr>
        <w:tc>
          <w:tcPr>
            <w:tcW w:w="680" w:type="dxa"/>
          </w:tcPr>
          <w:p w:rsidR="000E2CDA" w:rsidRPr="006D5B23" w:rsidRDefault="000E2CDA" w:rsidP="000E2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Главатских</w:t>
            </w:r>
            <w:proofErr w:type="spellEnd"/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Евгеньевна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аттестованный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0E2CDA" w:rsidRPr="006D5B23" w:rsidTr="000E2CDA">
        <w:trPr>
          <w:jc w:val="center"/>
        </w:trPr>
        <w:tc>
          <w:tcPr>
            <w:tcW w:w="680" w:type="dxa"/>
          </w:tcPr>
          <w:p w:rsidR="000E2CDA" w:rsidRPr="006D5B23" w:rsidRDefault="000E2CDA" w:rsidP="000E2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Шейбак</w:t>
            </w:r>
            <w:proofErr w:type="spellEnd"/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аттестованный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0E2CDA" w:rsidRPr="006D5B23" w:rsidTr="000E2CDA">
        <w:trPr>
          <w:jc w:val="center"/>
        </w:trPr>
        <w:tc>
          <w:tcPr>
            <w:tcW w:w="680" w:type="dxa"/>
          </w:tcPr>
          <w:p w:rsidR="000E2CDA" w:rsidRPr="006D5B23" w:rsidRDefault="000E2CDA" w:rsidP="000E2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Толмачева Ирина Николаевна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аттестованный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0E2CDA" w:rsidRPr="006D5B23" w:rsidTr="000E2CDA">
        <w:trPr>
          <w:jc w:val="center"/>
        </w:trPr>
        <w:tc>
          <w:tcPr>
            <w:tcW w:w="680" w:type="dxa"/>
          </w:tcPr>
          <w:p w:rsidR="000E2CDA" w:rsidRPr="006D5B23" w:rsidRDefault="000E2CDA" w:rsidP="000E2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Белик</w:t>
            </w:r>
            <w:proofErr w:type="spellEnd"/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Варвара Ивановна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неаттестованный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DA" w:rsidRPr="000E2CDA" w:rsidRDefault="000E2CDA" w:rsidP="000E2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</w:tbl>
    <w:p w:rsidR="006D5B23" w:rsidRPr="00D640C5" w:rsidRDefault="006D5B23" w:rsidP="002C31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D5B23" w:rsidRPr="00827CE2" w:rsidRDefault="006D5B23" w:rsidP="002C31F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CE2">
        <w:rPr>
          <w:rFonts w:ascii="Times New Roman" w:hAnsi="Times New Roman" w:cs="Times New Roman"/>
          <w:sz w:val="24"/>
          <w:szCs w:val="24"/>
        </w:rPr>
        <w:t>2.1</w:t>
      </w:r>
      <w:r w:rsidR="00520FBC" w:rsidRPr="00827CE2">
        <w:rPr>
          <w:rFonts w:ascii="Times New Roman" w:hAnsi="Times New Roman" w:cs="Times New Roman"/>
          <w:sz w:val="24"/>
          <w:szCs w:val="24"/>
        </w:rPr>
        <w:t>4</w:t>
      </w:r>
      <w:r w:rsidRPr="00827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CE2">
        <w:rPr>
          <w:rFonts w:ascii="Times New Roman" w:hAnsi="Times New Roman" w:cs="Times New Roman"/>
          <w:sz w:val="24"/>
          <w:szCs w:val="24"/>
        </w:rPr>
        <w:t>Туристско</w:t>
      </w:r>
      <w:proofErr w:type="spellEnd"/>
      <w:r w:rsidRPr="00827CE2">
        <w:rPr>
          <w:rFonts w:ascii="Times New Roman" w:hAnsi="Times New Roman" w:cs="Times New Roman"/>
          <w:sz w:val="24"/>
          <w:szCs w:val="24"/>
        </w:rPr>
        <w:t xml:space="preserve"> – информационные центры</w:t>
      </w:r>
      <w:r w:rsidR="00520FBC" w:rsidRPr="00827CE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100" w:type="dxa"/>
        <w:jc w:val="center"/>
        <w:tblLook w:val="04A0" w:firstRow="1" w:lastRow="0" w:firstColumn="1" w:lastColumn="0" w:noHBand="0" w:noVBand="1"/>
      </w:tblPr>
      <w:tblGrid>
        <w:gridCol w:w="1980"/>
        <w:gridCol w:w="1502"/>
        <w:gridCol w:w="1819"/>
        <w:gridCol w:w="2500"/>
        <w:gridCol w:w="1299"/>
      </w:tblGrid>
      <w:tr w:rsidR="00520FBC" w:rsidRPr="006D5B23" w:rsidTr="00520FBC">
        <w:trPr>
          <w:jc w:val="center"/>
        </w:trPr>
        <w:tc>
          <w:tcPr>
            <w:tcW w:w="1980" w:type="dxa"/>
          </w:tcPr>
          <w:p w:rsidR="00520FBC" w:rsidRPr="006D5B23" w:rsidRDefault="00520FBC" w:rsidP="007228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2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02" w:type="dxa"/>
          </w:tcPr>
          <w:p w:rsidR="00520FBC" w:rsidRPr="006D5B23" w:rsidRDefault="00520FBC" w:rsidP="007228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23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819" w:type="dxa"/>
          </w:tcPr>
          <w:p w:rsidR="00520FBC" w:rsidRPr="006D5B23" w:rsidRDefault="00520FBC" w:rsidP="007228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23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2500" w:type="dxa"/>
          </w:tcPr>
          <w:p w:rsidR="00520FBC" w:rsidRPr="006D5B23" w:rsidRDefault="00520FBC" w:rsidP="007228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2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1299" w:type="dxa"/>
          </w:tcPr>
          <w:p w:rsidR="00520FBC" w:rsidRPr="006D5B23" w:rsidRDefault="00520FBC" w:rsidP="007228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обращений</w:t>
            </w:r>
          </w:p>
        </w:tc>
      </w:tr>
      <w:tr w:rsidR="00520FBC" w:rsidRPr="006D5B23" w:rsidTr="00520FBC">
        <w:trPr>
          <w:jc w:val="center"/>
        </w:trPr>
        <w:tc>
          <w:tcPr>
            <w:tcW w:w="1980" w:type="dxa"/>
          </w:tcPr>
          <w:p w:rsidR="00520FBC" w:rsidRPr="006D5B23" w:rsidRDefault="00520FBC" w:rsidP="007228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D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Туристско</w:t>
            </w:r>
            <w:proofErr w:type="spellEnd"/>
            <w:r w:rsidRPr="006D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информационный центр МАУ "Парк культуры и отдыха"</w:t>
            </w:r>
          </w:p>
          <w:p w:rsidR="00520FBC" w:rsidRPr="006D5B23" w:rsidRDefault="00520FBC" w:rsidP="00722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BC" w:rsidRPr="006D5B23" w:rsidRDefault="00520FBC" w:rsidP="007228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D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Баикин</w:t>
            </w:r>
            <w:proofErr w:type="spellEnd"/>
            <w:r w:rsidRPr="006D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819" w:type="dxa"/>
          </w:tcPr>
          <w:p w:rsidR="00520FBC" w:rsidRPr="006D5B23" w:rsidRDefault="00520FBC" w:rsidP="007228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область, г. Выкса, ул. Академика Королева, 2</w:t>
            </w:r>
          </w:p>
          <w:p w:rsidR="00520FBC" w:rsidRPr="006D5B23" w:rsidRDefault="00520FBC" w:rsidP="0072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520FBC" w:rsidRPr="006D5B23" w:rsidRDefault="00520FBC" w:rsidP="007228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(83177) 3-77 -03, +79200720339, tic_pko_vks@mail.52gov.ru</w:t>
            </w:r>
          </w:p>
          <w:p w:rsidR="00520FBC" w:rsidRPr="006D5B23" w:rsidRDefault="00520FBC" w:rsidP="0072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20FBC" w:rsidRPr="006D5B23" w:rsidRDefault="00520FBC" w:rsidP="007228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2611</w:t>
            </w:r>
          </w:p>
        </w:tc>
      </w:tr>
    </w:tbl>
    <w:p w:rsidR="006D5B23" w:rsidRDefault="006D5B23" w:rsidP="002C31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CD6270" w:rsidRDefault="00CD6270" w:rsidP="002C31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sectPr w:rsidR="00CD6270" w:rsidSect="006F2B13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40FAE"/>
    <w:multiLevelType w:val="multilevel"/>
    <w:tmpl w:val="EF8EE4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29"/>
    <w:rsid w:val="00002495"/>
    <w:rsid w:val="00005ED7"/>
    <w:rsid w:val="00021AF4"/>
    <w:rsid w:val="00023938"/>
    <w:rsid w:val="00042CDD"/>
    <w:rsid w:val="000833EB"/>
    <w:rsid w:val="00096B9C"/>
    <w:rsid w:val="000C3638"/>
    <w:rsid w:val="000D4D4C"/>
    <w:rsid w:val="000E2CDA"/>
    <w:rsid w:val="001436DC"/>
    <w:rsid w:val="00146800"/>
    <w:rsid w:val="00170996"/>
    <w:rsid w:val="0018468B"/>
    <w:rsid w:val="001B76BB"/>
    <w:rsid w:val="001C12FB"/>
    <w:rsid w:val="002406C3"/>
    <w:rsid w:val="002464D8"/>
    <w:rsid w:val="00286EBF"/>
    <w:rsid w:val="002A4DA7"/>
    <w:rsid w:val="002C31F3"/>
    <w:rsid w:val="002F4B0D"/>
    <w:rsid w:val="0033050F"/>
    <w:rsid w:val="003465BA"/>
    <w:rsid w:val="00355A44"/>
    <w:rsid w:val="00375E9A"/>
    <w:rsid w:val="00387DA8"/>
    <w:rsid w:val="00390604"/>
    <w:rsid w:val="00392BD6"/>
    <w:rsid w:val="003B0806"/>
    <w:rsid w:val="003C01BD"/>
    <w:rsid w:val="003C2F91"/>
    <w:rsid w:val="003D1DD8"/>
    <w:rsid w:val="00436026"/>
    <w:rsid w:val="00441C4D"/>
    <w:rsid w:val="00461DBE"/>
    <w:rsid w:val="004B4EB1"/>
    <w:rsid w:val="004C56EB"/>
    <w:rsid w:val="00520FBC"/>
    <w:rsid w:val="005369D3"/>
    <w:rsid w:val="00581B6C"/>
    <w:rsid w:val="005B6E98"/>
    <w:rsid w:val="005D79AF"/>
    <w:rsid w:val="00694C15"/>
    <w:rsid w:val="006A3229"/>
    <w:rsid w:val="006B1646"/>
    <w:rsid w:val="006C0EF6"/>
    <w:rsid w:val="006C77B4"/>
    <w:rsid w:val="006D5A9E"/>
    <w:rsid w:val="006D5B23"/>
    <w:rsid w:val="006F21B7"/>
    <w:rsid w:val="006F2B13"/>
    <w:rsid w:val="006F579B"/>
    <w:rsid w:val="0072281B"/>
    <w:rsid w:val="007505D3"/>
    <w:rsid w:val="007601CD"/>
    <w:rsid w:val="00762E30"/>
    <w:rsid w:val="00781C37"/>
    <w:rsid w:val="0079612E"/>
    <w:rsid w:val="0079626D"/>
    <w:rsid w:val="007A79CB"/>
    <w:rsid w:val="007E7EBB"/>
    <w:rsid w:val="00827CE2"/>
    <w:rsid w:val="00857366"/>
    <w:rsid w:val="00876928"/>
    <w:rsid w:val="00886202"/>
    <w:rsid w:val="008B718D"/>
    <w:rsid w:val="008D2B86"/>
    <w:rsid w:val="008D4AA9"/>
    <w:rsid w:val="008F0F1D"/>
    <w:rsid w:val="00910BC9"/>
    <w:rsid w:val="00927CA2"/>
    <w:rsid w:val="00945138"/>
    <w:rsid w:val="0097252E"/>
    <w:rsid w:val="0097683D"/>
    <w:rsid w:val="00981F42"/>
    <w:rsid w:val="009C59BA"/>
    <w:rsid w:val="009F011E"/>
    <w:rsid w:val="00A2509C"/>
    <w:rsid w:val="00A712C5"/>
    <w:rsid w:val="00AA4839"/>
    <w:rsid w:val="00AC7A2C"/>
    <w:rsid w:val="00AD3E9E"/>
    <w:rsid w:val="00AD7703"/>
    <w:rsid w:val="00B639BB"/>
    <w:rsid w:val="00B90546"/>
    <w:rsid w:val="00BA505B"/>
    <w:rsid w:val="00BD6A70"/>
    <w:rsid w:val="00BF0852"/>
    <w:rsid w:val="00BF10C8"/>
    <w:rsid w:val="00BF2CC1"/>
    <w:rsid w:val="00C35C2D"/>
    <w:rsid w:val="00C70D3C"/>
    <w:rsid w:val="00C80234"/>
    <w:rsid w:val="00CC0953"/>
    <w:rsid w:val="00CD1D40"/>
    <w:rsid w:val="00CD6270"/>
    <w:rsid w:val="00D020D3"/>
    <w:rsid w:val="00D36F41"/>
    <w:rsid w:val="00D640C5"/>
    <w:rsid w:val="00D66DC0"/>
    <w:rsid w:val="00D93CC9"/>
    <w:rsid w:val="00DB1A37"/>
    <w:rsid w:val="00DE2F23"/>
    <w:rsid w:val="00DE514C"/>
    <w:rsid w:val="00E61665"/>
    <w:rsid w:val="00E61AD2"/>
    <w:rsid w:val="00E75469"/>
    <w:rsid w:val="00E8322D"/>
    <w:rsid w:val="00E871BC"/>
    <w:rsid w:val="00EA797C"/>
    <w:rsid w:val="00EB3D24"/>
    <w:rsid w:val="00EC5E65"/>
    <w:rsid w:val="00ED4DAA"/>
    <w:rsid w:val="00ED700B"/>
    <w:rsid w:val="00EF499F"/>
    <w:rsid w:val="00F43627"/>
    <w:rsid w:val="00F620F5"/>
    <w:rsid w:val="00F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BE2E"/>
  <w15:chartTrackingRefBased/>
  <w15:docId w15:val="{33047EC2-7EFA-49B5-866F-376AA051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2B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C7A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tel-vyks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72815-20B2-4EEF-BF14-8E3639C2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24</Pages>
  <Words>9400</Words>
  <Characters>53585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Михалкина Наталья Александровна</cp:lastModifiedBy>
  <cp:revision>19</cp:revision>
  <dcterms:created xsi:type="dcterms:W3CDTF">2025-10-23T07:35:00Z</dcterms:created>
  <dcterms:modified xsi:type="dcterms:W3CDTF">2026-02-19T07:13:00Z</dcterms:modified>
</cp:coreProperties>
</file>