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F1" w:rsidRDefault="006851F1" w:rsidP="006851F1">
      <w:pPr>
        <w:ind w:left="181"/>
        <w:contextualSpacing/>
        <w:jc w:val="center"/>
        <w:rPr>
          <w:noProof/>
          <w:szCs w:val="28"/>
        </w:rPr>
      </w:pPr>
      <w:r w:rsidRPr="00F44169"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F1" w:rsidRDefault="006851F1" w:rsidP="006851F1">
      <w:pPr>
        <w:ind w:left="180"/>
        <w:jc w:val="center"/>
      </w:pPr>
    </w:p>
    <w:p w:rsidR="006851F1" w:rsidRDefault="006851F1" w:rsidP="006851F1">
      <w:pPr>
        <w:pStyle w:val="2"/>
      </w:pPr>
      <w:r>
        <w:t>АДМИНИСТРАЦИЯ ГОРОДСКОГО ОКРУГА</w:t>
      </w:r>
    </w:p>
    <w:p w:rsidR="006851F1" w:rsidRDefault="006851F1" w:rsidP="006851F1">
      <w:pPr>
        <w:pStyle w:val="2"/>
      </w:pPr>
      <w:r>
        <w:t>ГОРОД ВЫКСА НИЖЕГОРОДСКОЙ ОБЛАСТИ</w:t>
      </w:r>
    </w:p>
    <w:p w:rsidR="006851F1" w:rsidRDefault="006851F1" w:rsidP="006851F1">
      <w:pPr>
        <w:tabs>
          <w:tab w:val="left" w:pos="1635"/>
        </w:tabs>
        <w:jc w:val="center"/>
        <w:rPr>
          <w:b/>
          <w:bCs/>
        </w:rPr>
      </w:pPr>
    </w:p>
    <w:p w:rsidR="006851F1" w:rsidRDefault="006851F1" w:rsidP="006851F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52137E" w:rsidRPr="00895060" w:rsidRDefault="00895060" w:rsidP="0052137E">
      <w:pPr>
        <w:tabs>
          <w:tab w:val="left" w:pos="8565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95060">
        <w:rPr>
          <w:rFonts w:ascii="Times New Roman" w:hAnsi="Times New Roman" w:cs="Times New Roman"/>
          <w:b/>
          <w:bCs/>
          <w:sz w:val="28"/>
          <w:szCs w:val="28"/>
        </w:rPr>
        <w:t>06.04.2022</w:t>
      </w:r>
      <w:r w:rsidR="0052137E" w:rsidRPr="0089506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5060">
        <w:rPr>
          <w:rFonts w:ascii="Times New Roman" w:hAnsi="Times New Roman" w:cs="Times New Roman"/>
          <w:b/>
          <w:bCs/>
          <w:sz w:val="28"/>
          <w:szCs w:val="28"/>
        </w:rPr>
        <w:t>993</w:t>
      </w:r>
    </w:p>
    <w:bookmarkEnd w:id="0"/>
    <w:p w:rsidR="006851F1" w:rsidRDefault="006851F1" w:rsidP="006851F1">
      <w:r>
        <w:rPr>
          <w:b/>
          <w:bCs/>
          <w:sz w:val="28"/>
          <w:szCs w:val="28"/>
          <w:u w:val="single"/>
        </w:rPr>
        <w:t>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  <w:t xml:space="preserve">                                                            </w:t>
      </w:r>
      <w:r>
        <w:rPr>
          <w:b/>
          <w:bCs/>
          <w:sz w:val="28"/>
          <w:szCs w:val="28"/>
          <w:u w:val="single"/>
        </w:rPr>
        <w:t>__________</w:t>
      </w:r>
    </w:p>
    <w:p w:rsidR="006851F1" w:rsidRDefault="006851F1" w:rsidP="006851F1">
      <w:pPr>
        <w:tabs>
          <w:tab w:val="left" w:pos="6075"/>
        </w:tabs>
        <w:rPr>
          <w:sz w:val="28"/>
        </w:rPr>
      </w:pPr>
      <w:r>
        <w:t xml:space="preserve">     </w:t>
      </w:r>
      <w:r w:rsidR="00D139DF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5080" t="12700" r="1397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C97E3" id="Group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tab/>
        <w:t xml:space="preserve">                </w:t>
      </w:r>
    </w:p>
    <w:p w:rsidR="00D2586E" w:rsidRDefault="00EB152F" w:rsidP="002850B6">
      <w:pPr>
        <w:pStyle w:val="ConsPlusTitle"/>
        <w:jc w:val="center"/>
      </w:pPr>
      <w:r>
        <w:t>О внесении изменени</w:t>
      </w:r>
      <w:r w:rsidR="00DA5797">
        <w:t>я</w:t>
      </w:r>
      <w:r>
        <w:t xml:space="preserve"> в постановление администрации городского округа город Выкса Нижегородской области</w:t>
      </w:r>
      <w:r w:rsidR="00DA5797">
        <w:t xml:space="preserve"> </w:t>
      </w:r>
      <w:r w:rsidR="00DA5797" w:rsidRPr="00DA5797">
        <w:t>от 25 марта 2022 года</w:t>
      </w:r>
      <w:r w:rsidR="00DA5797">
        <w:t xml:space="preserve"> №853 </w:t>
      </w:r>
      <w:r>
        <w:t xml:space="preserve"> «</w:t>
      </w:r>
      <w:r w:rsidR="006851F1">
        <w:t xml:space="preserve">О </w:t>
      </w:r>
      <w:r w:rsidR="00A80CAC">
        <w:t>назначении рейтингового голосования в форме дистанционного голосования</w:t>
      </w:r>
      <w:r w:rsidR="008B12C3">
        <w:t xml:space="preserve"> путем онлайн голосования</w:t>
      </w:r>
      <w:r w:rsidR="00A80CAC">
        <w:t xml:space="preserve"> по выбору общественных территорий городск</w:t>
      </w:r>
      <w:r w:rsidR="00CC6850">
        <w:t>о</w:t>
      </w:r>
      <w:r w:rsidR="00B44141">
        <w:t>го</w:t>
      </w:r>
      <w:r w:rsidR="00CC6850">
        <w:t xml:space="preserve"> округ</w:t>
      </w:r>
      <w:r w:rsidR="00B44141">
        <w:t>а</w:t>
      </w:r>
      <w:r w:rsidR="00A80CAC">
        <w:t xml:space="preserve"> город Выкса Нижегородской области, подлежащих благоустройству в первоочередном порядке в 20</w:t>
      </w:r>
      <w:r w:rsidR="006B0F87">
        <w:t>23</w:t>
      </w:r>
      <w:r w:rsidR="00A80CAC">
        <w:t xml:space="preserve"> </w:t>
      </w:r>
      <w:r w:rsidR="00D31510">
        <w:t>году</w:t>
      </w:r>
      <w:r w:rsidR="002850B6">
        <w:t xml:space="preserve"> в соответствии с муниципальной программой </w:t>
      </w:r>
      <w:r w:rsidR="002850B6" w:rsidRPr="002850B6">
        <w:t>«Формирование современной городской среды городского округа город Выкса Нижегородской области на 2018-2024 годы»</w:t>
      </w:r>
      <w:r w:rsidR="002850B6">
        <w:t xml:space="preserve"> </w:t>
      </w:r>
    </w:p>
    <w:p w:rsidR="002850B6" w:rsidRDefault="002850B6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76D" w:rsidRDefault="008E576D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86E" w:rsidRDefault="00876542" w:rsidP="00D25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586E" w:rsidRPr="00D2586E">
        <w:rPr>
          <w:rFonts w:ascii="Times New Roman" w:hAnsi="Times New Roman" w:cs="Times New Roman"/>
          <w:sz w:val="28"/>
          <w:szCs w:val="28"/>
        </w:rPr>
        <w:t xml:space="preserve"> </w:t>
      </w:r>
      <w:r w:rsidR="00EB152F">
        <w:rPr>
          <w:rFonts w:ascii="Times New Roman" w:hAnsi="Times New Roman" w:cs="Times New Roman"/>
          <w:bCs/>
          <w:sz w:val="28"/>
          <w:szCs w:val="28"/>
        </w:rPr>
        <w:t>Приказом Министерства энергетики и жилищно-коммунального хозяйства Нижегородской области</w:t>
      </w:r>
      <w:r w:rsidR="00DA5797" w:rsidRPr="00DA5797">
        <w:t xml:space="preserve"> </w:t>
      </w:r>
      <w:r w:rsidR="00DA5797" w:rsidRPr="00DA5797">
        <w:rPr>
          <w:rFonts w:ascii="Times New Roman" w:hAnsi="Times New Roman" w:cs="Times New Roman"/>
          <w:bCs/>
          <w:sz w:val="28"/>
          <w:szCs w:val="28"/>
        </w:rPr>
        <w:t>от 1 апреля 2022 года</w:t>
      </w:r>
      <w:r w:rsidR="00EB152F">
        <w:rPr>
          <w:rFonts w:ascii="Times New Roman" w:hAnsi="Times New Roman" w:cs="Times New Roman"/>
          <w:bCs/>
          <w:sz w:val="28"/>
          <w:szCs w:val="28"/>
        </w:rPr>
        <w:t xml:space="preserve"> №329-55/22П/од</w:t>
      </w:r>
      <w:r w:rsidR="00AC25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52F">
        <w:rPr>
          <w:rFonts w:ascii="Times New Roman" w:hAnsi="Times New Roman" w:cs="Times New Roman"/>
          <w:bCs/>
          <w:sz w:val="28"/>
          <w:szCs w:val="28"/>
        </w:rPr>
        <w:t>«О внесении изменений в приказ министерства энергетики и жилищно-коммунального хозяйства Нижегородской области от 21 февраля 2022 г</w:t>
      </w:r>
      <w:r w:rsidR="00DA5797">
        <w:rPr>
          <w:rFonts w:ascii="Times New Roman" w:hAnsi="Times New Roman" w:cs="Times New Roman"/>
          <w:bCs/>
          <w:sz w:val="28"/>
          <w:szCs w:val="28"/>
        </w:rPr>
        <w:t>.</w:t>
      </w:r>
      <w:r w:rsidR="00EB152F">
        <w:rPr>
          <w:rFonts w:ascii="Times New Roman" w:hAnsi="Times New Roman" w:cs="Times New Roman"/>
          <w:bCs/>
          <w:sz w:val="28"/>
          <w:szCs w:val="28"/>
        </w:rPr>
        <w:t xml:space="preserve"> №329-19/22П/од</w:t>
      </w:r>
      <w:r w:rsidR="00DA5797">
        <w:rPr>
          <w:rFonts w:ascii="Times New Roman" w:hAnsi="Times New Roman" w:cs="Times New Roman"/>
          <w:bCs/>
          <w:sz w:val="28"/>
          <w:szCs w:val="28"/>
        </w:rPr>
        <w:t>»</w:t>
      </w:r>
      <w:r w:rsidR="00EB152F">
        <w:rPr>
          <w:rFonts w:ascii="Times New Roman" w:hAnsi="Times New Roman" w:cs="Times New Roman"/>
          <w:bCs/>
          <w:sz w:val="28"/>
          <w:szCs w:val="28"/>
        </w:rPr>
        <w:t xml:space="preserve"> администрация городского округа город Выкса Нижегородской области </w:t>
      </w:r>
      <w:r w:rsidR="00AC25CD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EB152F" w:rsidRDefault="002C1BDD" w:rsidP="000923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</w:t>
      </w:r>
      <w:r w:rsidR="00D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1 </w:t>
      </w:r>
      <w:r w:rsid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A57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B152F" w:rsidRP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 Нижегородской области</w:t>
      </w:r>
      <w:r w:rsid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52F" w:rsidRP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марта 2022 года №853 «О назначении рейтингового голосования в форме дистанционного голосования путем онлайн голосования по выбору общественных территорий городского округа город Выкса Нижегородской области, подлежащих благоустройству в первоочередном порядке в 2023 году в соответствии с муниципальной программой «Формирование современной городской среды городского округа город Выкса Нижегородской области на 2018-2024 годы»</w:t>
      </w:r>
      <w:r w:rsid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</w:t>
      </w:r>
      <w:r w:rsid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заменив слова </w:t>
      </w:r>
      <w:r w:rsidR="00453F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3F78" w:rsidRPr="0045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 00.00 ч. 15 апреля 2022 г. по 23.59 ч. 31 мая 2022 г.</w:t>
      </w:r>
      <w:r w:rsidR="00453F7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словами «</w:t>
      </w:r>
      <w:r w:rsidR="00453F78" w:rsidRPr="00FA4FE3">
        <w:rPr>
          <w:rFonts w:ascii="Times New Roman" w:hAnsi="Times New Roman" w:cs="Times New Roman"/>
          <w:bCs/>
          <w:sz w:val="28"/>
          <w:szCs w:val="28"/>
        </w:rPr>
        <w:t>с</w:t>
      </w:r>
      <w:r w:rsidR="00453F78">
        <w:rPr>
          <w:rFonts w:ascii="Times New Roman" w:hAnsi="Times New Roman" w:cs="Times New Roman"/>
          <w:bCs/>
          <w:sz w:val="28"/>
          <w:szCs w:val="28"/>
        </w:rPr>
        <w:t xml:space="preserve"> 00.00 ч.</w:t>
      </w:r>
      <w:r w:rsidR="00453F78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F78">
        <w:rPr>
          <w:rFonts w:ascii="Times New Roman" w:hAnsi="Times New Roman" w:cs="Times New Roman"/>
          <w:bCs/>
          <w:sz w:val="28"/>
          <w:szCs w:val="28"/>
        </w:rPr>
        <w:t>15 апреля 2022 г. по</w:t>
      </w:r>
      <w:r w:rsidR="00453F78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F78">
        <w:rPr>
          <w:rFonts w:ascii="Times New Roman" w:hAnsi="Times New Roman" w:cs="Times New Roman"/>
          <w:bCs/>
          <w:sz w:val="28"/>
          <w:szCs w:val="28"/>
        </w:rPr>
        <w:t xml:space="preserve">23.59 ч. 30 мая 2022 </w:t>
      </w:r>
      <w:r w:rsidR="00453F78" w:rsidRPr="00FA4FE3">
        <w:rPr>
          <w:rFonts w:ascii="Times New Roman" w:hAnsi="Times New Roman" w:cs="Times New Roman"/>
          <w:bCs/>
          <w:sz w:val="28"/>
          <w:szCs w:val="28"/>
        </w:rPr>
        <w:t>г</w:t>
      </w:r>
      <w:r w:rsidR="00453F78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BB6A9C" w:rsidRPr="007D5356" w:rsidRDefault="00EB152F" w:rsidP="00453F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78D" w:rsidRDefault="00453F78" w:rsidP="005C6DC7">
      <w:pPr>
        <w:autoSpaceDE w:val="0"/>
        <w:autoSpaceDN w:val="0"/>
        <w:adjustRightInd w:val="0"/>
        <w:spacing w:after="0" w:line="240" w:lineRule="auto"/>
        <w:ind w:left="-709" w:right="708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44778D">
        <w:rPr>
          <w:rFonts w:ascii="Times New Roman" w:hAnsi="Times New Roman" w:cs="Times New Roman"/>
          <w:bCs/>
          <w:sz w:val="28"/>
          <w:szCs w:val="28"/>
        </w:rPr>
        <w:t>.</w:t>
      </w:r>
      <w:r w:rsidR="004B3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78D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2586E" w:rsidRDefault="00453F78" w:rsidP="005C6DC7">
      <w:pPr>
        <w:autoSpaceDE w:val="0"/>
        <w:autoSpaceDN w:val="0"/>
        <w:adjustRightInd w:val="0"/>
        <w:spacing w:after="0" w:line="240" w:lineRule="auto"/>
        <w:ind w:left="-709" w:right="708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C1BDD">
        <w:rPr>
          <w:rFonts w:ascii="Times New Roman" w:hAnsi="Times New Roman" w:cs="Times New Roman"/>
          <w:bCs/>
          <w:sz w:val="28"/>
          <w:szCs w:val="28"/>
        </w:rPr>
        <w:t>.</w:t>
      </w:r>
      <w:r w:rsidR="004B3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A89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="004B1B15" w:rsidRPr="004B1B15">
        <w:rPr>
          <w:rFonts w:ascii="Times New Roman" w:hAnsi="Times New Roman" w:cs="Times New Roman"/>
          <w:bCs/>
          <w:sz w:val="28"/>
          <w:szCs w:val="28"/>
        </w:rPr>
        <w:t>за исполнением настоящего постановления возложить на заместителя главы администрации городского округа город Выкса Орлова Д.А.</w:t>
      </w:r>
    </w:p>
    <w:p w:rsidR="00E245BA" w:rsidRDefault="00E245BA" w:rsidP="00FA4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Default="004B1B15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1BDD" w:rsidRDefault="002C1BDD" w:rsidP="004B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1B15" w:rsidRPr="00FA4FE3" w:rsidRDefault="004B1B15" w:rsidP="005C6D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28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5C6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В.В. Кочетков</w:t>
      </w:r>
    </w:p>
    <w:p w:rsidR="00D645E7" w:rsidRDefault="00D645E7" w:rsidP="004B3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5E7" w:rsidRDefault="00D645E7" w:rsidP="00770D50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C2F" w:rsidRPr="004B3C2F" w:rsidRDefault="004B3C2F" w:rsidP="004B3C2F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4B3C2F" w:rsidRPr="004B3C2F" w:rsidSect="004B1B15">
      <w:pgSz w:w="11906" w:h="16838"/>
      <w:pgMar w:top="993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2836"/>
    <w:multiLevelType w:val="hybridMultilevel"/>
    <w:tmpl w:val="F55C7CA0"/>
    <w:lvl w:ilvl="0" w:tplc="59989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A76C8"/>
    <w:multiLevelType w:val="hybridMultilevel"/>
    <w:tmpl w:val="C756AD4E"/>
    <w:lvl w:ilvl="0" w:tplc="CF8483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2D0690"/>
    <w:multiLevelType w:val="hybridMultilevel"/>
    <w:tmpl w:val="BF56E72E"/>
    <w:lvl w:ilvl="0" w:tplc="447EF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932A29"/>
    <w:multiLevelType w:val="hybridMultilevel"/>
    <w:tmpl w:val="72CEC3BC"/>
    <w:lvl w:ilvl="0" w:tplc="84B0E48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6E"/>
    <w:rsid w:val="0003008F"/>
    <w:rsid w:val="000923F9"/>
    <w:rsid w:val="000E76EE"/>
    <w:rsid w:val="00183E30"/>
    <w:rsid w:val="001E1014"/>
    <w:rsid w:val="002375F3"/>
    <w:rsid w:val="00261199"/>
    <w:rsid w:val="002850B6"/>
    <w:rsid w:val="002C1BDD"/>
    <w:rsid w:val="00374CD1"/>
    <w:rsid w:val="0044778D"/>
    <w:rsid w:val="00453F78"/>
    <w:rsid w:val="00493CAD"/>
    <w:rsid w:val="004B1B15"/>
    <w:rsid w:val="004B3C2F"/>
    <w:rsid w:val="004C5997"/>
    <w:rsid w:val="0052137E"/>
    <w:rsid w:val="00524295"/>
    <w:rsid w:val="00571302"/>
    <w:rsid w:val="00571DBE"/>
    <w:rsid w:val="005C6DC7"/>
    <w:rsid w:val="005D2F5E"/>
    <w:rsid w:val="00620BCF"/>
    <w:rsid w:val="0065641A"/>
    <w:rsid w:val="006851F1"/>
    <w:rsid w:val="006B0F87"/>
    <w:rsid w:val="006B7AA3"/>
    <w:rsid w:val="007302E0"/>
    <w:rsid w:val="00763C71"/>
    <w:rsid w:val="00770D50"/>
    <w:rsid w:val="00771B33"/>
    <w:rsid w:val="007D5356"/>
    <w:rsid w:val="0080365F"/>
    <w:rsid w:val="00806732"/>
    <w:rsid w:val="00814DA2"/>
    <w:rsid w:val="0082204D"/>
    <w:rsid w:val="00822C6A"/>
    <w:rsid w:val="00830294"/>
    <w:rsid w:val="00841B70"/>
    <w:rsid w:val="00876542"/>
    <w:rsid w:val="00877D70"/>
    <w:rsid w:val="00887268"/>
    <w:rsid w:val="00890350"/>
    <w:rsid w:val="00895060"/>
    <w:rsid w:val="008A1005"/>
    <w:rsid w:val="008A5543"/>
    <w:rsid w:val="008B12C3"/>
    <w:rsid w:val="008E576D"/>
    <w:rsid w:val="00937360"/>
    <w:rsid w:val="00986C77"/>
    <w:rsid w:val="009B0E7C"/>
    <w:rsid w:val="009D5944"/>
    <w:rsid w:val="00A80CAC"/>
    <w:rsid w:val="00AB6296"/>
    <w:rsid w:val="00AC25CD"/>
    <w:rsid w:val="00B44141"/>
    <w:rsid w:val="00B72053"/>
    <w:rsid w:val="00BB6A9C"/>
    <w:rsid w:val="00C040BD"/>
    <w:rsid w:val="00C91A69"/>
    <w:rsid w:val="00CA2975"/>
    <w:rsid w:val="00CC6850"/>
    <w:rsid w:val="00D139DF"/>
    <w:rsid w:val="00D2586E"/>
    <w:rsid w:val="00D31510"/>
    <w:rsid w:val="00D62A27"/>
    <w:rsid w:val="00D645E7"/>
    <w:rsid w:val="00D73992"/>
    <w:rsid w:val="00DA5797"/>
    <w:rsid w:val="00E21326"/>
    <w:rsid w:val="00E245BA"/>
    <w:rsid w:val="00E2734E"/>
    <w:rsid w:val="00E544DF"/>
    <w:rsid w:val="00E93F40"/>
    <w:rsid w:val="00EB152F"/>
    <w:rsid w:val="00FA4FE3"/>
    <w:rsid w:val="00FD0A89"/>
    <w:rsid w:val="00FD75EA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3904-1B74-4CA3-8DC9-D94885FF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94"/>
  </w:style>
  <w:style w:type="paragraph" w:styleId="2">
    <w:name w:val="heading 2"/>
    <w:basedOn w:val="a"/>
    <w:next w:val="a"/>
    <w:link w:val="20"/>
    <w:qFormat/>
    <w:rsid w:val="006851F1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5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25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41A"/>
    <w:pPr>
      <w:ind w:left="720"/>
      <w:contextualSpacing/>
    </w:pPr>
  </w:style>
  <w:style w:type="table" w:customStyle="1" w:styleId="12">
    <w:name w:val="Сетка таблицы12"/>
    <w:basedOn w:val="a1"/>
    <w:uiPriority w:val="99"/>
    <w:rsid w:val="0065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851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Новикова Елена Владимировна</cp:lastModifiedBy>
  <cp:revision>30</cp:revision>
  <cp:lastPrinted>2022-04-05T08:32:00Z</cp:lastPrinted>
  <dcterms:created xsi:type="dcterms:W3CDTF">2020-05-21T12:51:00Z</dcterms:created>
  <dcterms:modified xsi:type="dcterms:W3CDTF">2022-04-08T12:24:00Z</dcterms:modified>
</cp:coreProperties>
</file>