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C4" w:rsidRDefault="00BF15C4" w:rsidP="00BF15C4">
      <w:pPr>
        <w:jc w:val="center"/>
        <w:rPr>
          <w:noProof/>
          <w:szCs w:val="28"/>
        </w:rPr>
      </w:pPr>
      <w:r w:rsidRPr="00E7371D">
        <w:rPr>
          <w:noProof/>
          <w:szCs w:val="28"/>
        </w:rPr>
        <w:drawing>
          <wp:inline distT="0" distB="0" distL="0" distR="0" wp14:anchorId="6AA21EDE" wp14:editId="68872B99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5C4" w:rsidRDefault="00BF15C4" w:rsidP="00BF15C4">
      <w:pPr>
        <w:jc w:val="center"/>
        <w:rPr>
          <w:b/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BF15C4" w:rsidRDefault="00BF15C4" w:rsidP="00BF15C4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BF15C4" w:rsidRDefault="00BF15C4" w:rsidP="00BF15C4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BF15C4" w:rsidRDefault="00BF15C4" w:rsidP="00BF15C4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BF15C4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BF6A6E">
      <w:pPr>
        <w:ind w:firstLine="567"/>
      </w:pPr>
      <w:r>
        <w:t>о</w:t>
      </w:r>
      <w:r w:rsidR="0069267B">
        <w:t>т</w:t>
      </w:r>
      <w:r>
        <w:t xml:space="preserve"> </w:t>
      </w:r>
      <w:r w:rsidR="00E81188">
        <w:t>2</w:t>
      </w:r>
      <w:r w:rsidR="000745DF">
        <w:t>2</w:t>
      </w:r>
      <w:r w:rsidR="00D03853" w:rsidRPr="00CD4F33">
        <w:t>.</w:t>
      </w:r>
      <w:r w:rsidR="008E1AB0">
        <w:t>0</w:t>
      </w:r>
      <w:r w:rsidR="000745DF">
        <w:t>2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BF6A6E">
        <w:tab/>
      </w:r>
      <w:bookmarkStart w:id="0" w:name="_GoBack"/>
      <w:bookmarkEnd w:id="0"/>
      <w:r w:rsidR="00F77E21">
        <w:t>№</w:t>
      </w:r>
      <w:r w:rsidR="00BF15C4">
        <w:t xml:space="preserve"> 11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AD2B9E">
        <w:t>(</w:t>
      </w:r>
      <w:r w:rsidR="00AD2B9E" w:rsidRPr="002E6E96">
        <w:t>в ред</w:t>
      </w:r>
      <w:r w:rsidR="00AD2B9E">
        <w:t>акции</w:t>
      </w:r>
      <w:r w:rsidR="00AD2B9E" w:rsidRPr="002E6E96">
        <w:t xml:space="preserve"> решени</w:t>
      </w:r>
      <w:r w:rsidR="00AD2B9E">
        <w:t>я</w:t>
      </w:r>
      <w:r w:rsidR="00AD2B9E" w:rsidRPr="002E6E96">
        <w:t xml:space="preserve"> Совета депутатов от 2</w:t>
      </w:r>
      <w:r w:rsidR="00AD2B9E">
        <w:t>5</w:t>
      </w:r>
      <w:r w:rsidR="00AD2B9E" w:rsidRPr="002E6E96">
        <w:t>.01.202</w:t>
      </w:r>
      <w:r w:rsidR="00AD2B9E">
        <w:t>2</w:t>
      </w:r>
      <w:r w:rsidR="00AD2B9E" w:rsidRPr="002E6E96">
        <w:t xml:space="preserve"> № 1</w:t>
      </w:r>
      <w:r w:rsidR="00AD2B9E">
        <w:t xml:space="preserve">) </w:t>
      </w:r>
      <w:r w:rsidRPr="0032333B">
        <w:t>следующие изменения:</w:t>
      </w:r>
    </w:p>
    <w:p w:rsidR="004F1846" w:rsidRDefault="008E5742" w:rsidP="004F1846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 w:rsidR="004F1846">
        <w:t>часть 1 с</w:t>
      </w:r>
      <w:r w:rsidR="004F1846" w:rsidRPr="00A9440A">
        <w:t>тать</w:t>
      </w:r>
      <w:r w:rsidR="004F1846">
        <w:t>и</w:t>
      </w:r>
      <w:r w:rsidR="004F1846" w:rsidRPr="00A9440A">
        <w:t xml:space="preserve"> 1 изложить в следующей редакции:</w:t>
      </w:r>
    </w:p>
    <w:p w:rsidR="008E1AB0" w:rsidRPr="002F5C39" w:rsidRDefault="004F1846" w:rsidP="004F1846">
      <w:pPr>
        <w:ind w:firstLine="567"/>
        <w:jc w:val="both"/>
      </w:pPr>
      <w:r>
        <w:t>«</w:t>
      </w:r>
      <w:r w:rsidR="008E1AB0">
        <w:t xml:space="preserve">1. </w:t>
      </w:r>
      <w:r w:rsidR="008E1AB0" w:rsidRPr="002F5C39">
        <w:t>Утвердить основные характеристики бюджета город</w:t>
      </w:r>
      <w:r w:rsidR="008E1AB0">
        <w:t xml:space="preserve">ского округа город Выкса Нижегородской области </w:t>
      </w:r>
      <w:r w:rsidR="008E1AB0" w:rsidRPr="002F5C39">
        <w:t>(далее –</w:t>
      </w:r>
      <w:r w:rsidR="008E1AB0">
        <w:t xml:space="preserve"> городской округ</w:t>
      </w:r>
      <w:r w:rsidR="008E1AB0" w:rsidRPr="002F5C39">
        <w:t>)</w:t>
      </w:r>
      <w:r w:rsidR="008E1AB0">
        <w:t xml:space="preserve"> на 2022</w:t>
      </w:r>
      <w:r w:rsidR="008E1AB0" w:rsidRPr="002F5C39">
        <w:t xml:space="preserve"> год:</w:t>
      </w:r>
    </w:p>
    <w:p w:rsidR="008E1AB0" w:rsidRPr="0032333B" w:rsidRDefault="008E1AB0" w:rsidP="008E1AB0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4F1846">
        <w:t>3 419 184,5</w:t>
      </w:r>
      <w:r>
        <w:t xml:space="preserve"> тыс. рублей</w:t>
      </w:r>
      <w:r w:rsidRPr="0032333B">
        <w:t>;</w:t>
      </w:r>
    </w:p>
    <w:p w:rsidR="008E1AB0" w:rsidRPr="00C63B9F" w:rsidRDefault="008E1AB0" w:rsidP="008E1AB0">
      <w:pPr>
        <w:autoSpaceDE w:val="0"/>
        <w:autoSpaceDN w:val="0"/>
        <w:ind w:firstLine="567"/>
        <w:jc w:val="both"/>
      </w:pPr>
      <w:r w:rsidRPr="0071038A">
        <w:t xml:space="preserve">2) общий объем расходов в сумме </w:t>
      </w:r>
      <w:r w:rsidR="000745DF" w:rsidRPr="000745DF">
        <w:t xml:space="preserve">3 583 949,1 </w:t>
      </w:r>
      <w:r w:rsidRPr="00C63B9F">
        <w:rPr>
          <w:bCs/>
        </w:rPr>
        <w:t>тыс</w:t>
      </w:r>
      <w:r w:rsidRPr="00C63B9F">
        <w:t>. рублей;</w:t>
      </w:r>
    </w:p>
    <w:p w:rsidR="00E12941" w:rsidRPr="008E1AB0" w:rsidRDefault="008E1AB0" w:rsidP="004F1846">
      <w:pPr>
        <w:autoSpaceDE w:val="0"/>
        <w:autoSpaceDN w:val="0"/>
        <w:ind w:firstLine="567"/>
        <w:jc w:val="both"/>
        <w:rPr>
          <w:bCs/>
        </w:rPr>
      </w:pPr>
      <w:r w:rsidRPr="00C63B9F">
        <w:rPr>
          <w:bCs/>
        </w:rPr>
        <w:t xml:space="preserve">3) дефицит в сумме </w:t>
      </w:r>
      <w:r w:rsidR="004F1846">
        <w:rPr>
          <w:bCs/>
        </w:rPr>
        <w:t>164 764,6</w:t>
      </w:r>
      <w:r w:rsidRPr="00C63B9F">
        <w:rPr>
          <w:bCs/>
        </w:rPr>
        <w:t xml:space="preserve"> тыс. рублей.</w:t>
      </w:r>
      <w:r w:rsidR="00E12941" w:rsidRPr="00A9440A">
        <w:t>»;</w:t>
      </w:r>
    </w:p>
    <w:p w:rsidR="008763FC" w:rsidRPr="00413A81" w:rsidRDefault="008763FC" w:rsidP="008763FC">
      <w:pPr>
        <w:ind w:firstLine="567"/>
        <w:jc w:val="both"/>
      </w:pPr>
      <w:r w:rsidRPr="00413A81">
        <w:t xml:space="preserve">2) </w:t>
      </w:r>
      <w:r w:rsidR="001A2593" w:rsidRPr="00413A81">
        <w:t xml:space="preserve">пункт 1 </w:t>
      </w:r>
      <w:r w:rsidRPr="00413A81">
        <w:t>стать</w:t>
      </w:r>
      <w:r w:rsidR="001A2593" w:rsidRPr="00413A81">
        <w:t>и</w:t>
      </w:r>
      <w:r w:rsidRPr="00413A81">
        <w:t xml:space="preserve"> 2 изложить в следующей редакции:</w:t>
      </w:r>
    </w:p>
    <w:p w:rsidR="008763FC" w:rsidRPr="00E51DDA" w:rsidRDefault="001A2593" w:rsidP="008E1AB0">
      <w:pPr>
        <w:ind w:firstLine="567"/>
        <w:jc w:val="both"/>
      </w:pPr>
      <w:r w:rsidRPr="00E51DDA">
        <w:t>«</w:t>
      </w:r>
      <w:r w:rsidR="008E1AB0" w:rsidRPr="00E51DDA">
        <w:t>1) на 2022 год в сумме 8</w:t>
      </w:r>
      <w:r w:rsidR="00413A81" w:rsidRPr="00E51DDA">
        <w:t>86</w:t>
      </w:r>
      <w:r w:rsidR="00E51DDA" w:rsidRPr="00E51DDA">
        <w:t> 884,3</w:t>
      </w:r>
      <w:r w:rsidR="008E1AB0" w:rsidRPr="00E51DDA">
        <w:t xml:space="preserve"> тыс. рублей, в том числе налоговых и неналоговых доходов, за исключением доходов, являющихся источниками формирования муниципального дорожного фонда городского округа город Выкса Нижегородской области, в сумме 8</w:t>
      </w:r>
      <w:r w:rsidR="00413A81" w:rsidRPr="00E51DDA">
        <w:t>6</w:t>
      </w:r>
      <w:r w:rsidR="00E51DDA" w:rsidRPr="00E51DDA">
        <w:t>5</w:t>
      </w:r>
      <w:r w:rsidR="008E1AB0" w:rsidRPr="00E51DDA">
        <w:t xml:space="preserve"> </w:t>
      </w:r>
      <w:r w:rsidR="00E51DDA" w:rsidRPr="00E51DDA">
        <w:t>00</w:t>
      </w:r>
      <w:r w:rsidR="00413A81" w:rsidRPr="00E51DDA">
        <w:t>2</w:t>
      </w:r>
      <w:r w:rsidR="008E1AB0" w:rsidRPr="00E51DDA">
        <w:t>,</w:t>
      </w:r>
      <w:r w:rsidR="00E51DDA" w:rsidRPr="00E51DDA">
        <w:t>9</w:t>
      </w:r>
      <w:r w:rsidR="008E1AB0" w:rsidRPr="00E51DDA">
        <w:t xml:space="preserve"> тыс. рублей</w:t>
      </w:r>
      <w:r w:rsidR="008763FC" w:rsidRPr="00E51DDA">
        <w:t>;</w:t>
      </w:r>
      <w:r w:rsidRPr="00E51DDA">
        <w:t>»;</w:t>
      </w:r>
    </w:p>
    <w:p w:rsidR="00DF0393" w:rsidRPr="00E51DDA" w:rsidRDefault="001A2593" w:rsidP="008E1AB0">
      <w:pPr>
        <w:autoSpaceDE w:val="0"/>
        <w:autoSpaceDN w:val="0"/>
        <w:ind w:firstLine="567"/>
        <w:jc w:val="both"/>
      </w:pPr>
      <w:r w:rsidRPr="00E51DDA">
        <w:rPr>
          <w:bCs/>
        </w:rPr>
        <w:t>3</w:t>
      </w:r>
      <w:r w:rsidR="008763FC" w:rsidRPr="00E51DDA">
        <w:rPr>
          <w:bCs/>
        </w:rPr>
        <w:t xml:space="preserve">) </w:t>
      </w:r>
      <w:r w:rsidR="00E51DDA" w:rsidRPr="00E51DDA">
        <w:rPr>
          <w:bCs/>
        </w:rPr>
        <w:t xml:space="preserve">пункт 1 </w:t>
      </w:r>
      <w:r w:rsidR="008E1AB0" w:rsidRPr="00E51DDA">
        <w:t>стать</w:t>
      </w:r>
      <w:r w:rsidR="00E51DDA" w:rsidRPr="00E51DDA">
        <w:t>и</w:t>
      </w:r>
      <w:r w:rsidR="008E1AB0" w:rsidRPr="00E51DDA">
        <w:t xml:space="preserve"> 4 изложить в следующей редакции:</w:t>
      </w:r>
    </w:p>
    <w:p w:rsidR="008E1AB0" w:rsidRPr="00E51DDA" w:rsidRDefault="00F72DCB" w:rsidP="00E51DDA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DDA">
        <w:rPr>
          <w:rFonts w:ascii="Times New Roman" w:hAnsi="Times New Roman" w:cs="Times New Roman"/>
          <w:sz w:val="24"/>
          <w:szCs w:val="24"/>
        </w:rPr>
        <w:t>«</w:t>
      </w:r>
      <w:r w:rsidR="008E1AB0" w:rsidRPr="00E51DDA">
        <w:rPr>
          <w:rFonts w:ascii="Times New Roman" w:hAnsi="Times New Roman" w:cs="Times New Roman"/>
          <w:sz w:val="24"/>
          <w:szCs w:val="24"/>
        </w:rPr>
        <w:t xml:space="preserve">1) на 2022 год в сумме 2 </w:t>
      </w:r>
      <w:r w:rsidR="00932F82" w:rsidRPr="00E51DDA">
        <w:rPr>
          <w:rFonts w:ascii="Times New Roman" w:hAnsi="Times New Roman" w:cs="Times New Roman"/>
          <w:sz w:val="24"/>
          <w:szCs w:val="24"/>
        </w:rPr>
        <w:t>534</w:t>
      </w:r>
      <w:r w:rsidR="008E1AB0" w:rsidRPr="00E51DDA">
        <w:rPr>
          <w:rFonts w:ascii="Times New Roman" w:hAnsi="Times New Roman" w:cs="Times New Roman"/>
          <w:sz w:val="24"/>
          <w:szCs w:val="24"/>
        </w:rPr>
        <w:t xml:space="preserve"> </w:t>
      </w:r>
      <w:r w:rsidR="00932F82" w:rsidRPr="00E51DDA">
        <w:rPr>
          <w:rFonts w:ascii="Times New Roman" w:hAnsi="Times New Roman" w:cs="Times New Roman"/>
          <w:sz w:val="24"/>
          <w:szCs w:val="24"/>
        </w:rPr>
        <w:t>090</w:t>
      </w:r>
      <w:r w:rsidR="008E1AB0" w:rsidRPr="00E51DDA">
        <w:rPr>
          <w:rFonts w:ascii="Times New Roman" w:hAnsi="Times New Roman" w:cs="Times New Roman"/>
          <w:sz w:val="24"/>
          <w:szCs w:val="24"/>
        </w:rPr>
        <w:t>,</w:t>
      </w:r>
      <w:r w:rsidR="00E51DDA">
        <w:rPr>
          <w:rFonts w:ascii="Times New Roman" w:hAnsi="Times New Roman" w:cs="Times New Roman"/>
          <w:sz w:val="24"/>
          <w:szCs w:val="24"/>
        </w:rPr>
        <w:t>2</w:t>
      </w:r>
      <w:r w:rsidR="008E1AB0" w:rsidRPr="00E51DDA">
        <w:rPr>
          <w:rFonts w:ascii="Times New Roman" w:hAnsi="Times New Roman" w:cs="Times New Roman"/>
          <w:sz w:val="24"/>
          <w:szCs w:val="24"/>
        </w:rPr>
        <w:t xml:space="preserve"> тыс. рублей, в том числе субсидий, субвенций и иных межбюджетных трансфертов, имеющих целевое назначение, в сумме 1 </w:t>
      </w:r>
      <w:r w:rsidR="00932F82" w:rsidRPr="00E51DDA">
        <w:rPr>
          <w:rFonts w:ascii="Times New Roman" w:hAnsi="Times New Roman" w:cs="Times New Roman"/>
          <w:sz w:val="24"/>
          <w:szCs w:val="24"/>
        </w:rPr>
        <w:t>982</w:t>
      </w:r>
      <w:r w:rsidR="008E1AB0" w:rsidRPr="00E51DDA">
        <w:rPr>
          <w:rFonts w:ascii="Times New Roman" w:hAnsi="Times New Roman" w:cs="Times New Roman"/>
          <w:sz w:val="24"/>
          <w:szCs w:val="24"/>
        </w:rPr>
        <w:t xml:space="preserve"> </w:t>
      </w:r>
      <w:r w:rsidR="00932F82" w:rsidRPr="00E51DDA">
        <w:rPr>
          <w:rFonts w:ascii="Times New Roman" w:hAnsi="Times New Roman" w:cs="Times New Roman"/>
          <w:sz w:val="24"/>
          <w:szCs w:val="24"/>
        </w:rPr>
        <w:t>294</w:t>
      </w:r>
      <w:r w:rsidR="008E1AB0" w:rsidRPr="00E51DDA">
        <w:rPr>
          <w:rFonts w:ascii="Times New Roman" w:hAnsi="Times New Roman" w:cs="Times New Roman"/>
          <w:sz w:val="24"/>
          <w:szCs w:val="24"/>
        </w:rPr>
        <w:t>,</w:t>
      </w:r>
      <w:r w:rsidR="00E51DDA">
        <w:rPr>
          <w:rFonts w:ascii="Times New Roman" w:hAnsi="Times New Roman" w:cs="Times New Roman"/>
          <w:sz w:val="24"/>
          <w:szCs w:val="24"/>
        </w:rPr>
        <w:t>4</w:t>
      </w:r>
      <w:r w:rsidR="008E1AB0" w:rsidRPr="00E51DDA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E51DDA">
        <w:rPr>
          <w:rFonts w:ascii="Times New Roman" w:hAnsi="Times New Roman" w:cs="Times New Roman"/>
          <w:sz w:val="24"/>
          <w:szCs w:val="24"/>
        </w:rPr>
        <w:t>»;</w:t>
      </w:r>
    </w:p>
    <w:p w:rsidR="00510948" w:rsidRDefault="002740D2" w:rsidP="008E1AB0">
      <w:pPr>
        <w:autoSpaceDE w:val="0"/>
        <w:autoSpaceDN w:val="0"/>
        <w:ind w:firstLine="567"/>
        <w:jc w:val="both"/>
      </w:pPr>
      <w:r w:rsidRPr="00B01287">
        <w:t xml:space="preserve">4) </w:t>
      </w:r>
      <w:r w:rsidR="001B1323" w:rsidRPr="001B1323">
        <w:t xml:space="preserve">статью </w:t>
      </w:r>
      <w:r w:rsidR="001B1323">
        <w:t>10</w:t>
      </w:r>
      <w:r w:rsidR="001B1323" w:rsidRPr="001B1323">
        <w:t xml:space="preserve"> изложить в следующей редакции:</w:t>
      </w:r>
    </w:p>
    <w:p w:rsidR="001B1323" w:rsidRPr="00BA3DF9" w:rsidRDefault="001B1323" w:rsidP="001B1323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С</w:t>
      </w:r>
      <w:r>
        <w:rPr>
          <w:rFonts w:ascii="Times New Roman" w:hAnsi="Times New Roman" w:cs="Times New Roman"/>
          <w:b/>
          <w:bCs/>
          <w:sz w:val="26"/>
          <w:szCs w:val="26"/>
        </w:rPr>
        <w:t>татья 10</w:t>
      </w:r>
    </w:p>
    <w:p w:rsidR="001B1323" w:rsidRDefault="001B1323" w:rsidP="001B1323">
      <w:pPr>
        <w:autoSpaceDE w:val="0"/>
        <w:autoSpaceDN w:val="0"/>
        <w:ind w:firstLine="567"/>
        <w:jc w:val="both"/>
      </w:pPr>
    </w:p>
    <w:p w:rsidR="001B1323" w:rsidRPr="00296127" w:rsidRDefault="001B1323" w:rsidP="001B1323">
      <w:pPr>
        <w:ind w:firstLine="567"/>
        <w:jc w:val="both"/>
      </w:pPr>
      <w:r w:rsidRPr="00296127">
        <w:t>Установить верхний предел муниципального внутреннего долга:</w:t>
      </w:r>
    </w:p>
    <w:p w:rsidR="001B1323" w:rsidRPr="000807DB" w:rsidRDefault="001B1323" w:rsidP="001B1323">
      <w:pPr>
        <w:ind w:firstLine="709"/>
        <w:jc w:val="both"/>
        <w:outlineLvl w:val="0"/>
      </w:pPr>
      <w:r w:rsidRPr="00296127">
        <w:t xml:space="preserve">1) на 1 января 2023 года в </w:t>
      </w:r>
      <w:r w:rsidRPr="000807DB">
        <w:t xml:space="preserve">размере </w:t>
      </w:r>
      <w:r w:rsidR="00421617">
        <w:t>277 9</w:t>
      </w:r>
      <w:r w:rsidRPr="000807DB">
        <w:t>46,2 тыс. рублей, в том числе установить верхний предел долга по муниципальным гарантиям в валюте Российской Федерации на 1 января 2023 года в размере 0,0</w:t>
      </w:r>
      <w:r>
        <w:t xml:space="preserve"> тыс. </w:t>
      </w:r>
      <w:r w:rsidRPr="000807DB">
        <w:t>рублей;</w:t>
      </w:r>
    </w:p>
    <w:p w:rsidR="001B1323" w:rsidRPr="000807DB" w:rsidRDefault="001B1323" w:rsidP="001B1323">
      <w:pPr>
        <w:ind w:firstLine="567"/>
        <w:jc w:val="both"/>
      </w:pPr>
      <w:r w:rsidRPr="000807DB">
        <w:t xml:space="preserve">2) на 1 января 2024 года в размере </w:t>
      </w:r>
      <w:r w:rsidR="00421617">
        <w:t>299 3</w:t>
      </w:r>
      <w:r w:rsidRPr="000807DB">
        <w:t>46,5 тыс. рублей, в том числе установить верхний предел долга по муниципальным гарантиям в валюте Российской Федерации на 1 января 2024</w:t>
      </w:r>
      <w:r>
        <w:t xml:space="preserve"> года в размере 0,0 тыс. </w:t>
      </w:r>
      <w:r w:rsidRPr="000807DB">
        <w:t>рублей;</w:t>
      </w:r>
    </w:p>
    <w:p w:rsidR="001B1323" w:rsidRPr="00A2462E" w:rsidRDefault="001B1323" w:rsidP="001B1323">
      <w:pPr>
        <w:ind w:firstLine="567"/>
        <w:jc w:val="both"/>
      </w:pPr>
      <w:r w:rsidRPr="000807DB">
        <w:lastRenderedPageBreak/>
        <w:t xml:space="preserve">3) на 1 января 2025 года в размере </w:t>
      </w:r>
      <w:r w:rsidR="00421617">
        <w:t>376 9</w:t>
      </w:r>
      <w:r w:rsidRPr="000807DB">
        <w:t>04,9</w:t>
      </w:r>
      <w:r w:rsidRPr="00296127">
        <w:t xml:space="preserve"> тыс. рублей, в том числе установить верхний предел долга по муниципальным гарантиям в валюте Российской Федерации на 1 января 2025</w:t>
      </w:r>
      <w:r>
        <w:t xml:space="preserve"> года в размере 0,0 тыс. </w:t>
      </w:r>
      <w:r w:rsidRPr="00296127">
        <w:t>рублей.</w:t>
      </w:r>
      <w:r w:rsidR="00421617">
        <w:t>»;</w:t>
      </w:r>
      <w:r w:rsidRPr="00A2462E">
        <w:t xml:space="preserve"> </w:t>
      </w:r>
    </w:p>
    <w:p w:rsidR="005929CF" w:rsidRDefault="00187268" w:rsidP="002740D2">
      <w:pPr>
        <w:ind w:firstLine="567"/>
        <w:jc w:val="both"/>
      </w:pPr>
      <w:r>
        <w:t>5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>1</w:t>
      </w:r>
      <w:r w:rsidR="005929CF" w:rsidRPr="00AC2E2E">
        <w:t xml:space="preserve"> изложить согласно приложению </w:t>
      </w:r>
      <w:r w:rsidR="005929CF">
        <w:t>1</w:t>
      </w:r>
      <w:r w:rsidR="005929CF" w:rsidRPr="00AC2E2E">
        <w:t xml:space="preserve"> к настоящему решению;</w:t>
      </w:r>
    </w:p>
    <w:p w:rsidR="00986EEA" w:rsidRPr="00AC2E2E" w:rsidRDefault="00187268" w:rsidP="00986EEA">
      <w:pPr>
        <w:ind w:firstLine="567"/>
        <w:jc w:val="both"/>
      </w:pPr>
      <w:r>
        <w:t>6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 xml:space="preserve">2 </w:t>
      </w:r>
      <w:r w:rsidR="005929CF" w:rsidRPr="00AC2E2E">
        <w:t>изложить согласно пр</w:t>
      </w:r>
      <w:r w:rsidR="005929CF">
        <w:t>иложению 2 к настоящему решению;</w:t>
      </w:r>
    </w:p>
    <w:p w:rsidR="009D2898" w:rsidRDefault="00187268" w:rsidP="009D2898">
      <w:pPr>
        <w:ind w:firstLine="567"/>
        <w:jc w:val="both"/>
      </w:pPr>
      <w:r>
        <w:t>7</w:t>
      </w:r>
      <w:r w:rsidR="00986EEA" w:rsidRPr="00AC2E2E">
        <w:t xml:space="preserve">) </w:t>
      </w:r>
      <w:r w:rsidR="005929CF" w:rsidRPr="004F5587">
        <w:t xml:space="preserve">приложение </w:t>
      </w:r>
      <w:r w:rsidR="008E1AB0">
        <w:t>3</w:t>
      </w:r>
      <w:r w:rsidR="005929CF" w:rsidRPr="004F5587">
        <w:t xml:space="preserve"> изложить согласно приложению </w:t>
      </w:r>
      <w:r w:rsidR="005929CF">
        <w:t>3</w:t>
      </w:r>
      <w:r w:rsidR="005929CF" w:rsidRPr="004F5587">
        <w:t xml:space="preserve"> к настоящему решению</w:t>
      </w:r>
      <w:r w:rsidR="004F1846">
        <w:t>;</w:t>
      </w:r>
    </w:p>
    <w:p w:rsidR="004F1846" w:rsidRDefault="004F1846" w:rsidP="009D2898">
      <w:pPr>
        <w:ind w:firstLine="567"/>
        <w:jc w:val="both"/>
      </w:pPr>
      <w:r>
        <w:t>8)</w:t>
      </w:r>
      <w:r w:rsidRPr="004F1846">
        <w:t xml:space="preserve"> </w:t>
      </w:r>
      <w:r w:rsidRPr="004F5587">
        <w:t xml:space="preserve">приложение </w:t>
      </w:r>
      <w:r>
        <w:t>4</w:t>
      </w:r>
      <w:r w:rsidRPr="004F5587">
        <w:t xml:space="preserve"> изложить согласно приложению </w:t>
      </w:r>
      <w:r>
        <w:t>4</w:t>
      </w:r>
      <w:r w:rsidRPr="004F5587">
        <w:t xml:space="preserve"> к настоящему решению</w:t>
      </w:r>
      <w:r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AB3A92">
            <w:pPr>
              <w:jc w:val="right"/>
            </w:pPr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 w:rsidRPr="001E5243">
              <w:t>В.В.Кочетков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DB31E6">
        <w:t>2</w:t>
      </w:r>
      <w:r w:rsidR="00421617">
        <w:t>2</w:t>
      </w:r>
      <w:r>
        <w:t>.</w:t>
      </w:r>
      <w:r w:rsidR="00932F82">
        <w:t>0</w:t>
      </w:r>
      <w:r w:rsidR="00421617">
        <w:t>2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BF15C4">
        <w:t>11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C4E73">
        <w:t>6</w:t>
      </w:r>
      <w:r w:rsidRPr="00345B4A">
        <w:t>.12.20</w:t>
      </w:r>
      <w:r w:rsidR="008C4E73">
        <w:t>2</w:t>
      </w:r>
      <w:r w:rsidR="00932F82">
        <w:t>1</w:t>
      </w:r>
      <w:r w:rsidRPr="00345B4A">
        <w:t xml:space="preserve"> №</w:t>
      </w:r>
      <w:r w:rsidR="006670DF">
        <w:t xml:space="preserve"> </w:t>
      </w:r>
      <w:r w:rsidR="00932F82">
        <w:t>53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9E23D4" w:rsidRDefault="009E23D4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51EF2" w:rsidRPr="00F87425" w:rsidRDefault="00F340D1" w:rsidP="0030248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901" w:type="dxa"/>
        <w:tblInd w:w="93" w:type="dxa"/>
        <w:tblLook w:val="04A0" w:firstRow="1" w:lastRow="0" w:firstColumn="1" w:lastColumn="0" w:noHBand="0" w:noVBand="1"/>
      </w:tblPr>
      <w:tblGrid>
        <w:gridCol w:w="4525"/>
        <w:gridCol w:w="1599"/>
        <w:gridCol w:w="1688"/>
        <w:gridCol w:w="1800"/>
        <w:gridCol w:w="289"/>
      </w:tblGrid>
      <w:tr w:rsidR="00474545" w:rsidTr="001746ED">
        <w:trPr>
          <w:gridAfter w:val="1"/>
          <w:wAfter w:w="289" w:type="dxa"/>
          <w:trHeight w:val="765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center"/>
            </w:pPr>
            <w:r>
              <w:t>Наименование источников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center"/>
            </w:pPr>
            <w:r>
              <w:t>2022 год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center"/>
            </w:pPr>
            <w:r>
              <w:t>2023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45" w:rsidRDefault="00474545">
            <w:pPr>
              <w:jc w:val="center"/>
            </w:pPr>
            <w:r>
              <w:t>2024 год</w:t>
            </w:r>
          </w:p>
        </w:tc>
      </w:tr>
      <w:tr w:rsidR="00421617" w:rsidTr="001746ED">
        <w:trPr>
          <w:gridAfter w:val="1"/>
          <w:wAfter w:w="289" w:type="dxa"/>
          <w:trHeight w:val="270"/>
        </w:trPr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77 946,2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</w:tr>
      <w:tr w:rsidR="00421617" w:rsidTr="001746ED">
        <w:trPr>
          <w:gridAfter w:val="1"/>
          <w:wAfter w:w="289" w:type="dxa"/>
          <w:trHeight w:val="270"/>
        </w:trPr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</w:pPr>
            <w:r>
              <w:t>152 946,2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</w:pPr>
            <w:r>
              <w:t>81 400,3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</w:pPr>
            <w:r>
              <w:t>142 558,4</w:t>
            </w:r>
          </w:p>
        </w:tc>
      </w:tr>
      <w:tr w:rsidR="00421617" w:rsidTr="001746ED">
        <w:trPr>
          <w:gridAfter w:val="1"/>
          <w:wAfter w:w="289" w:type="dxa"/>
          <w:trHeight w:val="270"/>
        </w:trPr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</w:pPr>
            <w:r>
              <w:t>-75 000,0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</w:pPr>
            <w:r>
              <w:t>-60 000,0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</w:pPr>
            <w:r>
              <w:t>-65 000,0</w:t>
            </w:r>
          </w:p>
        </w:tc>
      </w:tr>
      <w:tr w:rsidR="00421617" w:rsidTr="001746ED">
        <w:trPr>
          <w:gridAfter w:val="1"/>
          <w:wAfter w:w="289" w:type="dxa"/>
          <w:trHeight w:val="270"/>
        </w:trPr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rPr>
                <w:b/>
                <w:bCs/>
              </w:rPr>
            </w:pPr>
            <w:r>
              <w:rPr>
                <w:b/>
                <w:bCs/>
              </w:rPr>
              <w:t>2.Изменение остатков средств на счетах по учету средств бюджета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86 818,4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421617" w:rsidTr="001746ED">
        <w:trPr>
          <w:gridAfter w:val="1"/>
          <w:wAfter w:w="289" w:type="dxa"/>
          <w:trHeight w:val="462"/>
        </w:trPr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r>
              <w:t>Увеличение остатков средств бюджетов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</w:pPr>
            <w:r>
              <w:t>-3 581 611,8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</w:pPr>
            <w:r>
              <w:t>-2 798 786,6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</w:pPr>
            <w:r>
              <w:t>-2 796 725,2</w:t>
            </w:r>
          </w:p>
        </w:tc>
      </w:tr>
      <w:tr w:rsidR="00421617" w:rsidTr="001746ED">
        <w:trPr>
          <w:gridAfter w:val="1"/>
          <w:wAfter w:w="289" w:type="dxa"/>
          <w:trHeight w:val="398"/>
        </w:trPr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r>
              <w:t>Уменьшение остатков средств бюджетов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</w:pPr>
            <w:r>
              <w:t>3 668 430,2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</w:pPr>
            <w:r>
              <w:t>2 798 786,6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</w:pPr>
            <w:r>
              <w:t>2 796 725,2</w:t>
            </w:r>
          </w:p>
        </w:tc>
      </w:tr>
      <w:tr w:rsidR="00421617" w:rsidTr="001746ED">
        <w:trPr>
          <w:trHeight w:val="270"/>
        </w:trPr>
        <w:tc>
          <w:tcPr>
            <w:tcW w:w="4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164 764,6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617" w:rsidRDefault="00421617" w:rsidP="004216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  <w:tc>
          <w:tcPr>
            <w:tcW w:w="28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421617" w:rsidRPr="00474545" w:rsidRDefault="00421617" w:rsidP="00421617">
            <w:pPr>
              <w:ind w:left="-57" w:right="-57"/>
              <w:rPr>
                <w:bCs/>
              </w:rPr>
            </w:pPr>
            <w:r w:rsidRPr="00474545">
              <w:rPr>
                <w:bCs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DB31E6">
        <w:t>2</w:t>
      </w:r>
      <w:r w:rsidR="00421617">
        <w:t>2</w:t>
      </w:r>
      <w:r>
        <w:t>.</w:t>
      </w:r>
      <w:r w:rsidR="00421617">
        <w:t>02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BF15C4">
        <w:t>11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</w:t>
      </w:r>
      <w:r w:rsidR="00ED7FD5">
        <w:t>6</w:t>
      </w:r>
      <w:r>
        <w:t>.12.20</w:t>
      </w:r>
      <w:r w:rsidR="00ED7FD5">
        <w:t>2</w:t>
      </w:r>
      <w:r w:rsidR="00932F82">
        <w:t>1</w:t>
      </w:r>
      <w:r>
        <w:t xml:space="preserve"> №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b/>
          <w:bCs/>
          <w:sz w:val="32"/>
          <w:szCs w:val="32"/>
        </w:rPr>
        <w:t>2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Default="00F340D1" w:rsidP="00E10C46">
      <w:pPr>
        <w:ind w:right="565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3"/>
        <w:gridCol w:w="1100"/>
        <w:gridCol w:w="650"/>
        <w:gridCol w:w="1435"/>
        <w:gridCol w:w="1417"/>
        <w:gridCol w:w="1559"/>
        <w:gridCol w:w="236"/>
      </w:tblGrid>
      <w:tr w:rsidR="008D6C4E" w:rsidRPr="008D6C4E" w:rsidTr="001746ED">
        <w:trPr>
          <w:gridAfter w:val="1"/>
          <w:wAfter w:w="236" w:type="dxa"/>
          <w:trHeight w:val="300"/>
          <w:tblHeader/>
        </w:trPr>
        <w:tc>
          <w:tcPr>
            <w:tcW w:w="3493" w:type="dxa"/>
            <w:vMerge w:val="restart"/>
            <w:shd w:val="clear" w:color="auto" w:fill="auto"/>
            <w:vAlign w:val="center"/>
            <w:hideMark/>
          </w:tcPr>
          <w:p w:rsidR="008D6C4E" w:rsidRPr="008D6C4E" w:rsidRDefault="00493D38" w:rsidP="00493D3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8D6C4E" w:rsidRPr="008D6C4E">
              <w:rPr>
                <w:color w:val="000000"/>
              </w:rPr>
              <w:t>аименование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Код бюджетной классификации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D6C4E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D6C4E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D6C4E">
              <w:rPr>
                <w:b/>
                <w:bCs/>
                <w:color w:val="000000"/>
              </w:rPr>
              <w:t>2024 год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  <w:tblHeader/>
        </w:trPr>
        <w:tc>
          <w:tcPr>
            <w:tcW w:w="3493" w:type="dxa"/>
            <w:vMerge/>
            <w:vAlign w:val="center"/>
            <w:hideMark/>
          </w:tcPr>
          <w:p w:rsidR="008D6C4E" w:rsidRPr="008D6C4E" w:rsidRDefault="008D6C4E" w:rsidP="00493D38">
            <w:pPr>
              <w:ind w:left="-57" w:right="-57"/>
              <w:rPr>
                <w:color w:val="000000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Целевая статья расходов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Вид расходов</w:t>
            </w:r>
          </w:p>
        </w:tc>
        <w:tc>
          <w:tcPr>
            <w:tcW w:w="1435" w:type="dxa"/>
            <w:vMerge/>
            <w:vAlign w:val="center"/>
            <w:hideMark/>
          </w:tcPr>
          <w:p w:rsidR="008D6C4E" w:rsidRPr="008D6C4E" w:rsidRDefault="008D6C4E" w:rsidP="00493D38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D6C4E" w:rsidRPr="008D6C4E" w:rsidRDefault="008D6C4E" w:rsidP="00493D38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6C4E" w:rsidRPr="008D6C4E" w:rsidRDefault="008D6C4E" w:rsidP="00493D38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8D6C4E" w:rsidRPr="008D6C4E" w:rsidTr="001746ED">
        <w:trPr>
          <w:gridAfter w:val="1"/>
          <w:wAfter w:w="236" w:type="dxa"/>
          <w:trHeight w:val="339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8D6C4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8D6C4E">
              <w:rPr>
                <w:b/>
                <w:bCs/>
                <w:color w:val="000000"/>
              </w:rPr>
              <w:t> 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8D6C4E">
              <w:rPr>
                <w:b/>
                <w:bCs/>
                <w:color w:val="000000"/>
              </w:rPr>
              <w:t> 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D6C4E">
              <w:rPr>
                <w:b/>
                <w:bCs/>
                <w:color w:val="000000"/>
              </w:rPr>
              <w:t>3 583 949,1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D6C4E">
              <w:rPr>
                <w:b/>
                <w:bCs/>
                <w:color w:val="000000"/>
              </w:rPr>
              <w:t>2 701 750,7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D6C4E">
              <w:rPr>
                <w:b/>
                <w:bCs/>
                <w:color w:val="000000"/>
              </w:rPr>
              <w:t>2 655 247,9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01.0.00.00000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1 566 185,0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1 562 216,7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01.1.00.00000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1 461 761,0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1 456 966,9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634 800,8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641 398,7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01.1.01.20590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220 025,7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225 434,5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01.1.01.20590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220 025,7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225 434,5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01.1.01.20590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220 025,7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225 434,5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01.1.01.73070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390 528,6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390 528,6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01.1.01.73070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390 528,6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390 528,6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01.1.01.73070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390 528,6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390 528,6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01.1.01.73090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1 983,7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1 983,7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01.1.01.73090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1 983,7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1 983,7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01.1.01.73090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630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1 983,7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1 983,7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01.1.01.73110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15 846,1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15 846,1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01.1.01.73110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237,7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237,7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01.1.01.73110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237,7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237,7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01.1.01.73110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15 608,4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15 608,4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01.1.01.73110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15 608,4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15 608,4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01.1.01.73170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3 103,8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3 103,8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01.1.01.73170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3 103,8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3 103,8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01.1.01.73170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3 103,8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3 103,8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01.1.01.S2180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3 312,9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4 502,0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01.1.01.S2180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3 312,9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4 502,0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01.1.01.S2180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3 312,9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4 502,0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826 960,2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813 568,2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01.1.02.21590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158 575,3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154 587,0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01.1.02.21590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158 575,3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154 587,0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01.1.02.21590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158 575,3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154 587,0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01.1.02.25200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304,4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316,6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01.1.02.25200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304,4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316,6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01.1.02.25200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304,4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316,6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01.1.02.53030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39 216,0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39 216,0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01.1.02.53030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39 216,0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39 216,0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01.1.02.53030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39 216,0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39 216,0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01.1.02.73070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538 098,7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538 098,7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01.1.02.73070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538 098,7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538 098,7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01.1.02.73070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538 098,7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538 098,7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01.1.02.73140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1 736,2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1 736,2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01.1.02.73140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1 736,2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1 736,2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01.1.02.73140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1 736,2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1 736,2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01.1.02.73180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2 013,6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2 013,6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01.1.02.73180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2 013,6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2 013,6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01.1.02.73180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2 013,6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2 013,6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01.1.02.L3040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51 736,7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50 419,3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01.1.02.L3040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51 736,7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50 419,3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01.1.02.L3040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51 736,7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50 419,3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01.1.02.S2180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9 367,7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1 261,0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01.1.02.S2180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9 367,7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1 261,0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01.1.02.S2180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9 367,7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1 261,0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01.1.02.S2490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25 911,6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25 919,8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01.1.02.S2490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25 911,6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25 919,8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01.1.02.S2490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25 911,6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25 919,8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01.1.E2.00000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2 000,0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01.1.E2.50970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2 000,0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01.1.E2.50970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2 000,0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01.1.E2.50970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2 000,0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01.2.00.00000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81 835,4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82 727,7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40 721,6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56 015,0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01.2.01.23590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40 051,8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55 318,4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01.2.01.23590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40 051,8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55 318,4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01.2.01.23590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40 051,8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55 318,4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01.2.01.25200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669,8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696,6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01.2.01.25200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669,8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696,6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01.2.01.25200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669,8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696,6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26 054,7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26 712,7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01.2.02.23590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10 846,8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11 027,1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01.2.02.23590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10 846,8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11 027,1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01.2.02.23590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10 846,8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11 027,1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01.2.02.24910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12 782,0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13 259,7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01.2.02.24910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8 481,0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8 820,3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01.2.02.24910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8 481,0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8 820,3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01.2.02.24910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4 301,0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4 439,4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01.2.02.24910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4 301,0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4 439,4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01.2.02.73320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2 425,9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2 425,9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01.2.02.73320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115,6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115,6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01.2.02.73320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115,6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115,6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01.2.02.73320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2 310,3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2 310,3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01.2.02.73320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2 310,3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2 310,3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01.2.03.00000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15 059,1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01.2.03.23591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15 059,1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01.2.03.23591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14 725,2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01.2.03.23591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14 057,5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01.2.03.23591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333,8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01.2.03.23591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630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333,9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01.2.03.23591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333,9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01.2.03.23591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333,9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01.3.00.00000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22 588,6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22 522,1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13 330,2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13 278,3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8 633,6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8 581,7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8 073,2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8 074,5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8 073,2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8 074,5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560,4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507,2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560,4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507,2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01.3.01.73010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1 683,2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1 683,2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01.3.01.73010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596,6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596,6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01.3.01.73010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596,6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596,6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01.3.01.73010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1 086,6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1 086,6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01.3.01.73010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1 086,6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1 086,6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01.3.01.73020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3 013,4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3 013,4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01.3.01.73020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2 937,3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2 937,3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01.3.01.73020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2 937,3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2 937,3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01.3.01.73020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76,1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01.3.01.73020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76,1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9 258,4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9 243,8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9 258,4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9 243,8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7 647,7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7 657,3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7 647,7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7 657,3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1 464,6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1 434,6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1 464,6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1 434,6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146,1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01.3.02.46590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850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146,1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02.0.00.00000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28,1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02.1.00.00000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28,1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02.1.03.00000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28,1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02.1.03.24010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28,1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02.1.03.24010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28,1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02.1.03.24010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28,1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03.0.00.00000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2 080,0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2 133,0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«Старшее поколение на 2021-2023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03.1.00.00000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1 105,0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1 120,0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03.1.01.00000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03.1.01.25280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03.1.01.25280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03.1.01.25280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03.1.01.25280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03.1.01.25280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03.1.02.00000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03.1.02.29930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03.1.02.29930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03.1.02.29930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630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03.1.03.00000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03.1.03.25280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03.1.03.25280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03.1.03.25280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03.2.00.00000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520,0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540,0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03.2.01.00000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03.2.01.25280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03.2.01.25280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03.2.01.25280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03.2.01.25280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03.2.01.25280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03.2.02.00000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03.2.02.29930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03.2.02.29930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03.2.02.29930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630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03.3.00.00000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455,0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473,0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03.3.01.00000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210,0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03.3.01.29850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210,0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03.3.01.29850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130,0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03.3.01.29850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130,0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03.3.01.29850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03.3.01.29850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03.3.02.00000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245,0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03.3.02.29930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245,0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03.3.02.29930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245,0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03.3.02.29930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630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245,0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04.0.00.00000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6 532,9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7 057,6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6 984,0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04.1.00.00000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6 532,9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7 057,6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6 984,0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04.1.01.00000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6 112,9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6 687,6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6 664,0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04.1.01.L4970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6 112,9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6 687,6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6 664,0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04.1.01.L4970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6 112,9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6 687,6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6 664,0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04.1.01.L4970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6 112,9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6 687,6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6 664,0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67632E">
              <w:rPr>
                <w:color w:val="000000"/>
              </w:rPr>
              <w:t>а</w:t>
            </w:r>
            <w:r w:rsidRPr="008D6C4E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</w:t>
            </w:r>
            <w:r w:rsidR="00AF4647">
              <w:rPr>
                <w:color w:val="000000"/>
              </w:rPr>
              <w:t xml:space="preserve"> года</w:t>
            </w:r>
            <w:r w:rsidRPr="008D6C4E">
              <w:rPr>
                <w:color w:val="000000"/>
              </w:rPr>
              <w:t xml:space="preserve">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AF4647">
              <w:rPr>
                <w:color w:val="000000"/>
              </w:rPr>
              <w:t>ода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04.1.03.00000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320,0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04.1.03.24500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320,0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04.1.03.24500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320,0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04.1.03.24500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320,0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05.0.00.00000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460,0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460,0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460,0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</w:t>
            </w:r>
            <w:r w:rsidR="006D5527">
              <w:rPr>
                <w:b/>
                <w:bCs/>
              </w:rPr>
              <w:t xml:space="preserve"> </w:t>
            </w:r>
            <w:r w:rsidRPr="008D6C4E">
              <w:rPr>
                <w:b/>
                <w:bCs/>
              </w:rPr>
              <w:t>на 2022-2024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05.1.00.00000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460,0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460,0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460,0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45,0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05.1.01.25250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45,0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05.1.01.25250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05.1.01.25250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05.1.01.25250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05.1.01.25250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360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05.1.02.25250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05.1.02.25250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05.1.02.25250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05.1.03.00000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05.1.03.25250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05.1.03.25250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05.1.03.25250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360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05.1.04.00000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05.1.04.25250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05.1.04.25250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05.1.04.25250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Профилактика насилия и жестокого обращения в отношении несовершеннолетних, а также случаев склонения их к суицидальным действиям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05.1.05.00000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05.1.05.25250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05.1.05.25250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05.1.05.25250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06.0.00.00000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1 428,6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1 487,6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1 503,1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06.1.00.00000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1 428,6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1 487,6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1 503,1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06.1.01.00000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354,6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403,1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06.1.01.29910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354,6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403,1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06.1.01.29910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354,6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403,1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06.1.01.29910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354,6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403,1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06.1.02.00000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1 100,0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06.1.02.29920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1 100,0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06.1.02.29920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1 100,0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06.1.02.29920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868,0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877,0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877,0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06.1.02.29920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223,0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07.0.00.00000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6 212,7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10 627,0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07.1.00.00000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6 212,7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10 627,0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07.1.01.25150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07.1.01.25150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07.1.01.25150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07.1.02.25150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07.1.02.25150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07.1.02.25150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07.1.03.00000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5 320,2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9 807,1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07.1.03.25150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173,1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07.1.03.25150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173,1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07.1.03.25150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173,1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07.1.03.74700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1 738,0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3 316,0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07.1.03.74700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1 738,0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3 316,0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07.1.03.74700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1 738,0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3 316,0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07.1.03.S2670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3 519,8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6 318,0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07.1.03.S2670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3 519,8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6 318,0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07.1.03.S2670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3 519,8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6 318,0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07.1.04.00000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285,1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296,4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07.1.04.25150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285,1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296,4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07.1.04.25150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285,1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296,4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07.1.04.25150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285,1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296,4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07.1.05.00000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187,2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194,7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07.1.05.25150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187,2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194,7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07.1.05.25150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187,2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194,7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07.1.05.25150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187,2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194,7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07.1.06.00000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07.1.06.25150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07.1.06.25150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07.1.06.25150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08.0.00.00000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201,0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204,3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08.1.00.00000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201,0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204,3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08.1.03.00000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08.1.03.25400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08.1.03.25400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08.1.03.25400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08.1.03.25400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08.1.03.25400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08.1.04.00000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08.1.04.25400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08.1.04.25400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08.1.04.25400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09.0.00.00000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310 944,9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292 819,0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09.1.00.00000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296 928,4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279 030,5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Развитие библиотечного дела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58706D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32 76</w:t>
            </w:r>
            <w:r w:rsidR="0058706D">
              <w:rPr>
                <w:color w:val="000000"/>
              </w:rPr>
              <w:t>0</w:t>
            </w:r>
            <w:r w:rsidRPr="008D6C4E">
              <w:rPr>
                <w:color w:val="000000"/>
              </w:rPr>
              <w:t>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32 901,5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09.1.01.42590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32 432,0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32 572,9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Pr="0086033E" w:rsidRDefault="0058706D" w:rsidP="00493D38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09.1.01.42590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32 432,0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32 572,9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Pr="0086033E" w:rsidRDefault="0058706D" w:rsidP="00493D38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09.1.01.42590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32 432,0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32 572,9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Pr="0086033E" w:rsidRDefault="0058706D" w:rsidP="00493D38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Поддержка отрасли культуры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09.1.01.L5190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Pr="0086033E" w:rsidRDefault="0058706D" w:rsidP="00493D38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09.1.01.L5190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Pr="0086033E" w:rsidRDefault="0058706D" w:rsidP="00493D38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09.1.01.L5190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Pr="0086033E" w:rsidRDefault="0058706D" w:rsidP="00493D38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09.1.03.00000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6033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138 105,9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6033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127 714,6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6033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09.1.03.25220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8 120,5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4 285,3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09.1.03.25220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78,7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09.1.03.25220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78,7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09.1.03.25220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8 044,8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4 206,6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09.1.03.25220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1 231,8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1 281,1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09.1.03.25220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6 813,0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2 925,5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09.1.03.40590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128 927,8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122 371,7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09.1.03.40590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128 927,8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122 371,7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09.1.03.40590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88 116,8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88 560,7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09.1.03.40590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40 811,0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33 811,0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09.1.03.L4670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1 057,6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1 057,6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09.1.03.L4670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1 057,6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1 057,6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09.1.03.L4670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1 057,6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1 057,6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09.1.04.00000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96 878,3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95 436,8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09.1.04.23590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96 878,3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95 436,8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09.1.04.23590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96 878,3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95 436,8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09.1.04.23590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96 878,3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95 436,8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09.1.05.00000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22 667,4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22 977,6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09.1.05.40590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22 667,4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22 977,6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09.1.05.40590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22 667,4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22 977,6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09.1.05.40590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22 667,4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22 977,6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09.1.A1.00000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6 446,4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Поддержка отрасли культуры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09.1.A1.55190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6 446,4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09.1.A1.55190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6 446,4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09.1.A1.55190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6 446,4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09.1.A2.00000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69,8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Поддержка отрасли культуры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09.1.A2.55190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69,8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09.1.A2.55190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69,8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09.1.A2.55190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69,8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Pr="008D6C4E" w:rsidRDefault="0058706D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09.2.00.00000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505,7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525,9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09.2.01.00000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393,3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в сфере туризма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09.2.01.25230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393,3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09.2.01.25230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09.2.01.25230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09.2.01.25230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280,9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292,1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09.2.01.25230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280,9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292,1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09.2.02.00000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в сфере туризма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09.2.02.25230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09.2.02.25230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09.2.02.25230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09.3.00.00000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2 431,6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2 451,3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09.3.01.00000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2 431,6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2 451,3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09.3.01.00590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2 234,5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2 246,3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09.3.01.00590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2 234,5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2 246,3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09.3.01.00590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2 234,5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2 246,3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09.3.01.25160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197,1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09.3.01.25160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197,1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09.3.01.25160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197,1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09.4.00.00000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11 079,2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10 811,3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09.4.01.00000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6 378,9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6 380,2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09.4.01.00190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6 378,9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6 380,2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09.4.01.00190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6 358,1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6 358,6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09.4.01.00190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6 358,1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6 358,6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09.4.01.00190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21,6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09.4.01.00190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21,6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09.4.02.00000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4 700,3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4 431,1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09.4.02.46590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4 700,3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4 431,1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09.4.02.46590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3 782,6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3 782,7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09.4.02.46590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3 782,6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3 782,7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09.4.02.46590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901,4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631,5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09.4.02.46590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901,4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631,5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09.4.02.46590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09.4.02.46590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850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10.0.00.00000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872,9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894,7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915,1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10.1.00.00000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872,9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894,7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915,1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10.1.02.00000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497,2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531,4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10.1.02.25300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497,2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531,4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10.1.02.25300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497,2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531,4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10.1.02.25300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497,2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531,4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10.1.03.00000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299,7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10.1.03.25300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299,7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10.1.03.25300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299,7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10.1.03.25300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299,7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10.1.04.00000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10.1.04.25300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10.1.04.25300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10.1.04.25300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10.1.05.00000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10.1.05.25300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10.1.05.25300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10.1.05.25300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12.0.00.00000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192 613,1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173 180,6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12.1.00.00000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132 587,6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118 891,2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132 587,6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118 891,2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12.1.01.25270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4 102,5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4 254,0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12.1.01.25270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984,6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1 011,3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12.1.01.25270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984,6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1 011,3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12.1.01.25270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3 117,9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3 242,7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12.1.01.25270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2 717,9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2 826,7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12.1.01.25270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416,0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125 762,1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114 637,2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7 821,3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7 822,7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7 821,3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7 822,7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4 931,0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2 667,9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4 931,0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2 667,9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112 984,0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104 119,7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56 894,7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47 061,3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56 089,3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57 058,4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850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0D30B4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12.1.01.S2440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2 723,0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12.1.01.S2440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2 723,0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12.1.01.S2440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2 723,0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12.3.00.00000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59 000,5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53 259,2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эффективной работы детско-ю</w:t>
            </w:r>
            <w:r w:rsidR="00F568A5">
              <w:rPr>
                <w:color w:val="000000"/>
              </w:rPr>
              <w:t>ношеских спортивных школ, в том числе</w:t>
            </w:r>
            <w:r w:rsidRPr="008D6C4E">
              <w:rPr>
                <w:color w:val="000000"/>
              </w:rPr>
              <w:t xml:space="preserve">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12.3.01.00000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59 000,5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53 259,2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12.3.01.23590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59 000,5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53 259,2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12.3.01.23590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59 000,5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53 259,2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12.3.01.23590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59 000,5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53 259,2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12.4.00.00000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1 025,0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1 030,2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12.4.01.00000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1 030,2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12.4.01.00190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1 030,2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12.4.01.00190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918,9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919,8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12.4.01.00190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918,9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919,8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12.4.01.00190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12.4.01.00190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12.4.01.00190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12.4.01.00190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850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13.0.00.00000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30 469,0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30 122,7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30 000,5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13.1.00.00000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25 784,6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25 430,3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25 300,1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22 833,6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22 466,3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22 322,6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13.1.01.R3580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721,3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13.1.01.R3580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721,3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13.1.01.R3580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721,3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13.1.01.R3680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622,0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622,0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13.1.01.R3680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622,0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622,0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13.1.01.R3680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622,0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622,0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13.1.01.R5020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6 127,8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6 127,8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6 046,5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13.1.01.R5020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6 127,8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6 127,8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6 046,5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13.1.01.R5020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6 127,8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6 127,8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6 046,5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13.1.01.R5080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16 083,8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15 716,5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15 554,8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13.1.01.R5080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16 083,8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15 716,5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15 554,8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13.1.01.R5080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16 083,8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15 716,5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15 554,8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2 624,8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2 624,8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2 624,8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13.1.02.73220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2 624,8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2 624,8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2 624,8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13.1.02.73220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2 624,8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2 624,8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2 624,8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13.1.02.73220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2 624,8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2 624,8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2 624,8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13.1.04.00000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60,7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13.1.04.28100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60,7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13.1.04.28100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60,7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13.1.04.28100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60,7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13.1.05.00000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280,8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292,0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13.1.05.28100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280,8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292,0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13.1.05.28100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123,4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128,3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13.1.05.28100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123,4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128,3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13.1.05.28100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157,4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163,7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13.1.05.28100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360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157,4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163,7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13.3.00.00000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208,0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216,0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13.3.01.00000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216,0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13.3.01.28200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216,0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13.3.01.28200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216,0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13.3.01.28200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216,0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13.4.00.00000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4 484,4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4 484,4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4 484,4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13.4.01.00000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4 484,4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4 484,4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4 484,4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13.4.01.00190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88,9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13.4.01.00190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88,9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13.4.01.00190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88,9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13.4.01.73910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4 395,5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4 395,5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4 395,5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13.4.01.73910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4 041,4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4 041,4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4 041,4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13.4.01.73910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4 041,4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4 041,4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4 041,4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13.4.01.73910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349,1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349,1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13.4.01.73910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349,1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349,1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13.4.01.73910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13.4.01.73910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850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14.0.00.00000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7 755,3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5 631,3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14.1.00.00000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7 755,3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5 631,3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14.1.04.00000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14.1.04.20500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14.1.04.20500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14.1.04.20500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14.1.06.00000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14.1.06.20500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14.1.06.20500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14.1.06.20500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14.1.07.00000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7 630,3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5 501,3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14.1.07.20500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6 984,4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5 501,3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14.1.07.20500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6 984,4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5 501,3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14.1.07.20500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6 984,4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5 501,3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14.1.07.S2210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645,9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14.1.07.S2210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645,9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14.1.07.S2210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645,9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</w:pPr>
            <w:r w:rsidRPr="008D6C4E"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</w:pPr>
            <w:r w:rsidRPr="008D6C4E">
              <w:t>15.0.00.00000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</w:pPr>
            <w:r w:rsidRPr="008D6C4E"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</w:pPr>
            <w:r w:rsidRPr="008D6C4E">
              <w:t>3 349,8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</w:pPr>
            <w:r w:rsidRPr="008D6C4E"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</w:pPr>
            <w:r w:rsidRPr="008D6C4E"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</w:pPr>
            <w:r w:rsidRPr="008D6C4E"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</w:pPr>
            <w:r w:rsidRPr="008D6C4E">
              <w:t>15.1.00.00000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</w:pPr>
            <w:r w:rsidRPr="008D6C4E"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</w:pPr>
            <w:r w:rsidRPr="008D6C4E">
              <w:t>3 349,8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</w:pPr>
            <w:r w:rsidRPr="008D6C4E"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</w:pPr>
            <w:r w:rsidRPr="008D6C4E"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15.1.01.00000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3 349,8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15.1.01.20300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3 349,8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15.1.01.20300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3 349,8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15.1.01.20300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3 349,8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16.0.00.00000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3 247,4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2 678,8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2 786,0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16.1.00.00000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3 247,4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2 678,8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2 786,0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16.1.01.00000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2 039,3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1 422,4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1 479,3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16.1.01.25020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1 915,3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1 422,4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1 479,3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16.1.01.25020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1 915,3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1 422,4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1 479,3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16.1.01.25020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1 915,3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1 422,4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1 479,3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16.1.01.S2030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16.1.01.S2030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16.1.01.S2030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124,0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16.1.03.00000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1 208,1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1 256,4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1 306,7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16.1.03.25020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1 208,1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1 256,4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1 306,7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16.1.03.25020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1 180,0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1 227,2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1 276,3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16.1.03.25020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1 180,0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1 227,2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1 276,3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16.1.03.25020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28,1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30,4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Исполнение судебных актов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16.1.03.25020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830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28,1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29,2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30,4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17.0.00.00000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16 705,4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16 728,0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17.1.00.00000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16 705,4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16 728,0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17.1.06.00000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16 705,4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16 728,0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17.1.06.00190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16 705,4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16 728,0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17.1.06.00190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16 103,7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16 104,5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17.1.06.00190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16 103,7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16 104,5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17.1.06.00190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601,7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623,5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17.1.06.00190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601,7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623,5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18.0.00.00000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7 618,4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7 684,6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7 753,5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18.1.00.00000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7 618,4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7 684,6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7 753,5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18.1.01.00000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18.1.01.29030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18.1.01.29030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18.1.01.29030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22,0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18.1.02.00000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18.1.02.62700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18.1.02.62700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18.1.02.62700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400,0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18.1.03.00000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Материально-техническое обеспечение бизнес-инкубаторов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18.1.03.S2100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18.1.03.S2100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18.1.03.S2100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80,0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18.1.04.00000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7 116,4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7 262,6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7 331,5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18.1.04.00590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7 116,4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7 262,6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7 331,5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18.1.04.00590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7 116,4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7 262,6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7 331,5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18.1.04.00590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7 116,4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7 262,6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7 331,5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19.0.00.00000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13 413,5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19.1.00.00000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13 413,5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19.1.01.00000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2 828,9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19.1.01.20400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2 828,9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19.1.01.20400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2 828,9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19.1.01.20400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2 828,9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19.1.02.00000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10 584,6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19.1.02.20400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10 584,6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19.1.02.20400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10 584,6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19.1.02.20400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10 584,6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20.0.00.00000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48 781,3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48 121,7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48 666,2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20.1.00.00000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8 675,9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8 316,2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8 357,5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7 942,4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7 658,1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7 687,1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20.1.01.00590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7 568,2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7 542,1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7 556,1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20.1.01.00590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6 783,1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6 783,1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6 783,1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20.1.01.00590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6 783,1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6 783,1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6 783,1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20.1.01.00590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785,1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759,0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773,0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20.1.01.00590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785,1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759,0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773,0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20.1.01.25050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374,2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131,0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20.1.01.25050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374,2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131,0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20.1.01.25050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374,2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116,0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131,0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233,5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138,1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144,0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20.1.02.25110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133,5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138,1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144,0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20.1.02.25110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133,5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138,1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144,0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20.1.02.25110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133,5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138,1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144,0</w:t>
            </w:r>
          </w:p>
        </w:tc>
      </w:tr>
      <w:tr w:rsidR="008D6C4E" w:rsidRPr="008D6C4E" w:rsidTr="001746ED">
        <w:trPr>
          <w:gridAfter w:val="1"/>
          <w:wAfter w:w="236" w:type="dxa"/>
          <w:trHeight w:val="945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20.1.02.25170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20.1.02.25170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20.1.02.25170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20.1.03.00000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526,4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20.1.03.25040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526,4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20.1.03.25040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526,4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20.1.03.25040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526,4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20.2.00.00000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38 175,6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37 984,6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38 414,9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37 985,6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37 984,6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38 414,9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20.2.01.00590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33 140,4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33 153,4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33 390,6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20.2.01.00590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27 032,2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27 032,2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27 032,2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20.2.01.00590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27 032,2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27 032,2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27 032,2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20.2.01.00590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6 036,2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6 049,2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6 286,4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20.2.01.00590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6 036,2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6 049,2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6 286,4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20.2.01.00590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72,0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20.2.01.00590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850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72,0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20.2.01.25130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4 645,2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4 831,2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5 024,3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20.2.01.25130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4 645,2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4 831,2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5 024,3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20.2.01.25130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4 645,2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4 831,2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5 024,3</w:t>
            </w:r>
          </w:p>
        </w:tc>
      </w:tr>
      <w:tr w:rsidR="008D6C4E" w:rsidRPr="008D6C4E" w:rsidTr="001746ED">
        <w:trPr>
          <w:gridAfter w:val="1"/>
          <w:wAfter w:w="236" w:type="dxa"/>
          <w:trHeight w:val="96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20.2.01.25170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20.2.01.25170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20.2.01.25170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190,0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945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20.2.02.25170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190,0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20.2.02.25170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190,0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20.2.02.25170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190,0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0,0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20.3.00.00000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1 929,8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1 820,9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b/>
                <w:bCs/>
              </w:rPr>
            </w:pPr>
            <w:r w:rsidRPr="008D6C4E">
              <w:rPr>
                <w:b/>
                <w:bCs/>
              </w:rPr>
              <w:t>1 893,8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20.3.01.00000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1 929,8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1 820,9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1 893,8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20.3.01.25120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1 929,8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1 820,9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1 893,8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20.3.01.25120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1 929,8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1 820,9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1 893,8</w:t>
            </w:r>
          </w:p>
        </w:tc>
      </w:tr>
      <w:tr w:rsidR="008D6C4E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20.3.01.25120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8D6C4E" w:rsidRPr="008D6C4E" w:rsidRDefault="008D6C4E" w:rsidP="00493D38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1 929,8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1 820,9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D6C4E" w:rsidRPr="008D6C4E" w:rsidRDefault="008D6C4E" w:rsidP="00493D38">
            <w:pPr>
              <w:ind w:left="-57" w:right="-57"/>
              <w:jc w:val="right"/>
              <w:rPr>
                <w:color w:val="000000"/>
              </w:rPr>
            </w:pPr>
            <w:r w:rsidRPr="008D6C4E">
              <w:rPr>
                <w:color w:val="000000"/>
              </w:rPr>
              <w:t>1 893,8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Default="00B655C1" w:rsidP="00B655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Default="00B655C1" w:rsidP="00B65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Default="00B655C1" w:rsidP="00B65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42 108,0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28 616,1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31 795,6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Default="00B655C1" w:rsidP="00B655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Default="00B655C1" w:rsidP="00B65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Default="00B655C1" w:rsidP="00B65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42 108,0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28 616,1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31 795,6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</w:tcPr>
          <w:p w:rsidR="00B655C1" w:rsidRDefault="00B655C1" w:rsidP="00B655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655C1" w:rsidRDefault="00B655C1" w:rsidP="00B655C1">
            <w:pPr>
              <w:jc w:val="center"/>
            </w:pPr>
            <w:r>
              <w:t>21.1.01.00000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B655C1" w:rsidRDefault="00B655C1" w:rsidP="00B655C1">
            <w:pPr>
              <w:jc w:val="center"/>
            </w:pPr>
            <w: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B655C1" w:rsidRDefault="00B655C1" w:rsidP="00B655C1">
            <w:pPr>
              <w:jc w:val="right"/>
            </w:pPr>
            <w:r>
              <w:t>14 932,8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655C1" w:rsidRDefault="00B655C1" w:rsidP="00B655C1">
            <w:pPr>
              <w:jc w:val="right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655C1" w:rsidRDefault="00B655C1" w:rsidP="00B655C1">
            <w:pPr>
              <w:jc w:val="right"/>
            </w:pPr>
            <w: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</w:tcPr>
          <w:p w:rsidR="00B655C1" w:rsidRDefault="00B655C1" w:rsidP="00B655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655C1" w:rsidRDefault="00B655C1" w:rsidP="00B655C1">
            <w:pPr>
              <w:jc w:val="center"/>
            </w:pPr>
            <w:r>
              <w:t>21.1.01.S2980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B655C1" w:rsidRDefault="00B655C1" w:rsidP="00B655C1">
            <w:pPr>
              <w:jc w:val="center"/>
            </w:pPr>
            <w: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</w:tcPr>
          <w:p w:rsidR="00B655C1" w:rsidRDefault="00B655C1" w:rsidP="00B655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655C1" w:rsidRDefault="00B655C1" w:rsidP="00B655C1">
            <w:pPr>
              <w:jc w:val="center"/>
            </w:pPr>
            <w:r>
              <w:t>21.1.01.S2980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B655C1" w:rsidRDefault="00B655C1" w:rsidP="00B655C1">
            <w:pPr>
              <w:jc w:val="center"/>
            </w:pPr>
            <w: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</w:tcPr>
          <w:p w:rsidR="00B655C1" w:rsidRDefault="00B655C1" w:rsidP="00B655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655C1" w:rsidRDefault="00B655C1" w:rsidP="00B655C1">
            <w:pPr>
              <w:jc w:val="center"/>
            </w:pPr>
            <w:r>
              <w:t>21.1.01.S2980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B655C1" w:rsidRDefault="00B655C1" w:rsidP="00B655C1">
            <w:pPr>
              <w:jc w:val="center"/>
            </w:pPr>
            <w: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21.1.F2.00000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884B87">
              <w:rPr>
                <w:color w:val="000000"/>
              </w:rPr>
              <w:t>дской среды городского округа город</w:t>
            </w:r>
            <w:r w:rsidRPr="008D6C4E">
              <w:rPr>
                <w:color w:val="000000"/>
              </w:rPr>
              <w:t xml:space="preserve">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21.1.F2.55550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21.1.F2.55550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21.1.F2.55550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22.0.00.00000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5 495,9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5 715,7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5 944,5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22.1.00.00000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5 495,9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5 715,7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5 944,5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22.1.02.00000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5 715,7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5 944,5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22.1.02.25140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5 715,7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5 944,5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22.1.02.25140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5 715,7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5 944,5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22.1.02.25140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5 715,7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5 944,5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23.0.00.00000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23.1.00.00000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23.1.02.00000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23.1.02.25290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23.1.02.25290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23.1.02.25290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23.1.02.25290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23.1.02.25290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24.0.00.00000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489 813,2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84 822,5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24.1.00.00000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250 003,5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24.1.F3.00000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250 003,5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24.1.F3.67483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241 117,3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24.1.F3.67483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241 117,3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24.1.F3.67483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241 117,3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24.1.F3.67484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24.1.F3.67484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24.1.F3.67484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24.1.F3.6748S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1 777,2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24.1.F3.6748S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1 777,2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24.1.F3.6748S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1 777,2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24.2.00.00000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239 809,7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84 822,5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24.2.F3.00000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239 809,7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84 822,5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24.2.F3.67483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230 688,6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81 429,6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24.2.F3.67483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230 688,6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81 429,6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24.2.F3.67483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230 688,6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81 429,6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24.2.F3.67484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7 296,9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24.2.F3.67484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7 296,9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24.2.F3.67484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7 296,9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24.2.F3.6748S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1 824,2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24.2.F3.6748S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1 824,2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24.2.F3.6748S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1 824,2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25.0.00.00000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25.1.00.00000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2 474,0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25.1.01.00000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25.1.01.S2050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</w:pPr>
            <w:r w:rsidRPr="008D6C4E"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25.1.01.S2050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</w:pPr>
            <w:r w:rsidRPr="008D6C4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25.1.01.S2050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2 474,0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8D6C4E">
              <w:rPr>
                <w:b/>
                <w:bCs/>
                <w:color w:val="000000"/>
              </w:rPr>
              <w:t>26.0.00.00000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8D6C4E">
              <w:rPr>
                <w:b/>
                <w:bCs/>
                <w:color w:val="000000"/>
              </w:rPr>
              <w:t>26.1.00.00000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</w:pPr>
            <w:r w:rsidRPr="008D6C4E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26.1.03.00000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</w:pPr>
            <w:r w:rsidRPr="008D6C4E">
              <w:t>Мероприятия в области охраны труда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26.1.03.25320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26.1.03.25320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26.1.03.25320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26.1.04.00000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26.1.04.25320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26.1.04.25320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26.1.04.25320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Непрограммные расходы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77.0.00.00000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825 068,8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417 996,7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C5512E">
            <w:pPr>
              <w:ind w:left="-1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2 515 915,4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b/>
                <w:bCs/>
              </w:rPr>
            </w:pPr>
            <w:r w:rsidRPr="008D6C4E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77.7.00.00000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b/>
                <w:bCs/>
              </w:rPr>
            </w:pPr>
            <w:r w:rsidRPr="008D6C4E">
              <w:rPr>
                <w:b/>
                <w:bCs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825 068,8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417 996,7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C5512E">
            <w:pPr>
              <w:ind w:left="-1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2 515 915,4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148 981,7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147 499,8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181 140,8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144 517,7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143 035,8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176 676,8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121 868,0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121 868,0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153 329,0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121 868,0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121 868,0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153 329,0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22 439,7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20 957,8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23 134,3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22 439,7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20 957,8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23 134,3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77.7.01.00190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850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77.7.01.01000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77.7.01.01000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77.7.01.01000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2 082,8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77.7.01.04000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77.7.01.04000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77.7.01.04000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1 137,3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77.7.01.07000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77.7.01.07000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77.7.01.07000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1 243,9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Муниципальные учреждения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25 124,0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25 191,6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940 760,8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25 124,0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25 191,6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27 520,5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25 124,0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25 191,6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27 520,5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77.7.02.00590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25 124,0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25 191,6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27 520,5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77.7.02.20590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77.7.02.20590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77.7.02.20590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231 053,6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77.7.02.21590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77.7.02.21590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77.7.02.21590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157 212,3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77.7.02.23590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215 683,2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77.7.02.23590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215 683,2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77.7.02.23590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215 683,2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77.7.02.40590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Pr="0086033E" w:rsidRDefault="00B655C1" w:rsidP="00B655C1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146 342,0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77.7.02.40590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Pr="0086033E" w:rsidRDefault="00B655C1" w:rsidP="00B655C1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146 342,0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77.7.02.40590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Pr="0086033E" w:rsidRDefault="00B655C1" w:rsidP="00B655C1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89 295,1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77.7.02.40590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Pr="0086033E" w:rsidRDefault="00B655C1" w:rsidP="00B655C1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57 046,9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77.7.02.42590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32 710,7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77.7.02.42590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32 710,7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77.7.02.42590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Pr="0086033E" w:rsidRDefault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32 710,7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13 774,0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11 450,0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11 450,0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2 148,5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2 148,5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77.7.02.46590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850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116 450,3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7 824,0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7 824,0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2 780,5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2 780,5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105 817,9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47 755,7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58 062,2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77.7.02.82590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850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78 036,5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52 617,0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60 352,3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77.7.03.20500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77.7.03.20500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77.7.03.20500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77.7.03.29500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65 590,7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52 617,0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54 721,0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77.7.03.29500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65 590,7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52 617,0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54 721,0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77.7.03.29500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65 590,7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52 617,0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54 721,0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52430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 xml:space="preserve">Ремонт дворовой территории дома №50 мкр. Гоголя </w:t>
            </w:r>
            <w:r w:rsidR="00524301">
              <w:rPr>
                <w:color w:val="000000"/>
              </w:rPr>
              <w:t xml:space="preserve">городской округ город </w:t>
            </w:r>
            <w:r w:rsidRPr="008D6C4E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77.7.03.S2606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77.7.03.S2606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77.7.03.S2606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77.7.03.S2607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3 210,9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77.7.03.S2607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3 210,9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77.7.03.S2607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3 210,9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</w:t>
            </w:r>
            <w:r w:rsidRPr="00324721">
              <w:rPr>
                <w:color w:val="000000"/>
              </w:rPr>
              <w:t>дороги</w:t>
            </w:r>
            <w:r>
              <w:rPr>
                <w:color w:val="000000"/>
              </w:rPr>
              <w:t xml:space="preserve"> «Выкса-Сатис» до домов №№5,6 микрорайона Центральный» и авто</w:t>
            </w:r>
            <w:r w:rsidRPr="00324721">
              <w:rPr>
                <w:color w:val="000000"/>
              </w:rPr>
              <w:t>дороги</w:t>
            </w:r>
            <w:r>
              <w:rPr>
                <w:color w:val="000000"/>
              </w:rPr>
              <w:t xml:space="preserve"> </w:t>
            </w:r>
            <w:r w:rsidRPr="00324721">
              <w:rPr>
                <w:color w:val="000000"/>
              </w:rPr>
              <w:t>«П</w:t>
            </w:r>
            <w:r>
              <w:rPr>
                <w:color w:val="000000"/>
              </w:rPr>
              <w:t>одъезд к зданию администрации, д</w:t>
            </w:r>
            <w:r w:rsidRPr="00324721">
              <w:rPr>
                <w:color w:val="000000"/>
              </w:rPr>
              <w:t>ому творчества и школе»</w:t>
            </w:r>
            <w:r>
              <w:rPr>
                <w:color w:val="000000"/>
              </w:rPr>
              <w:t xml:space="preserve"> село</w:t>
            </w:r>
            <w:r w:rsidRPr="00324721">
              <w:rPr>
                <w:color w:val="000000"/>
              </w:rPr>
              <w:t xml:space="preserve"> Новодмитриевка</w:t>
            </w:r>
            <w:r>
              <w:rPr>
                <w:color w:val="000000"/>
              </w:rPr>
              <w:t xml:space="preserve">, городской </w:t>
            </w:r>
            <w:r w:rsidRPr="00324721">
              <w:rPr>
                <w:color w:val="000000"/>
              </w:rPr>
              <w:t>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77.7.03.S2608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1 005,1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77.7.03.S2608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1 005,1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77.7.03.S2608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1 005,1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тротуара по ул. </w:t>
            </w:r>
            <w:r w:rsidRPr="00324721">
              <w:rPr>
                <w:color w:val="000000"/>
              </w:rPr>
              <w:t xml:space="preserve">Советская </w:t>
            </w:r>
            <w:r>
              <w:rPr>
                <w:color w:val="000000"/>
              </w:rPr>
              <w:t xml:space="preserve">(от дома №27 до дома №100) </w:t>
            </w:r>
            <w:r w:rsidRPr="00324721">
              <w:rPr>
                <w:color w:val="000000"/>
              </w:rPr>
              <w:t>с</w:t>
            </w:r>
            <w:r>
              <w:rPr>
                <w:color w:val="000000"/>
              </w:rPr>
              <w:t>ело</w:t>
            </w:r>
            <w:r w:rsidRPr="00324721">
              <w:rPr>
                <w:color w:val="000000"/>
              </w:rPr>
              <w:t xml:space="preserve">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77.7.03.S260Б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3 936,6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77.7.03.S260Б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3 936,6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77.7.03.S260Б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3 936,6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52430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 xml:space="preserve">Ремонт дворовой территории дома №29 мкр. Дружба </w:t>
            </w:r>
            <w:r w:rsidR="00524301">
              <w:rPr>
                <w:color w:val="000000"/>
              </w:rPr>
              <w:t>городской округ город</w:t>
            </w:r>
            <w:r w:rsidRPr="008D6C4E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77.7.03.S260В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77.7.03.S260В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77.7.03.S260В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134 643,9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106 921,3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110 448,2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Уличное освещение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77.7.04.20010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48 800,0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48 596,3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50 540,1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77.7.04.20010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48 800,0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48 596,3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50 540,1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77.7.04.20010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48 800,0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48 596,3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50 540,1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Озеленение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77.7.04.20030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77.7.04.20030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77.7.04.20030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77.7.04.20040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77.7.04.20040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77.7.04.20040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77.7.04.20050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35 431,6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24 010,8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77.7.04.20050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35 431,6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24 010,8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77.7.04.20050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35 431,6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24 010,8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77.7.04.29600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24 911,3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16 519,2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77.7.04.29600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13 311,3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4 919,2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77.7.04.29600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13 311,3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4 919,2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77.7.04.29600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77.7.04.29600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77.7.04.29700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9 703,0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6 695,3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77.7.04.29700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9 703,0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6 695,3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77.7.04.29700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9 703,0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6 695,3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6 963,2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77.7.04.74700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77.7.04.74700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77.7.04.74700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77.7.04.L5760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77.7.04.L5760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77.7.04.L5760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77.7.04.S2290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77.7.04.S2290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77.7.04.S2290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77.7.04.S2620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77.7.04.S2620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77.7.04.S2620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77.7.04.S2680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77.7.04.S2680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77.7.04.S2680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77.7.04.S2820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77.7.04.S2820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77.7.04.S2820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3 192,7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4 340,3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84 800,9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77.7.05.51200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77.7.05.51200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77.7.05.51200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77.7.05.51350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77.7.05.51350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77.7.05.51350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77.7.05.51760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2 081,8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77.7.05.51760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2 081,8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77.7.05.51760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2 081,8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</w:t>
            </w:r>
            <w:r>
              <w:rPr>
                <w:color w:val="000000"/>
              </w:rPr>
              <w:t xml:space="preserve"> </w:t>
            </w:r>
            <w:r w:rsidRPr="008D6C4E">
              <w:rPr>
                <w:color w:val="000000"/>
              </w:rPr>
              <w:t>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77.7.05.53030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77.7.05.53030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77.7.05.53030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41 325,8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77.7.05.L3040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77.7.05.L3040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77.7.05.L3040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36 968,9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77.7.05.L4670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77.7.05.L4670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77.7.05.L4670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758,3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Поддержка отрасли культуры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77.7.05.L5190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77.7.05.L5190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77.7.05.L5190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77.7.05.R0820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3 244,0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3 244,0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77.7.05.R0820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3 244,0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3 244,0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77.7.05.R0820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963,9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3 244,0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3 244,0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77.7.06.00000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28 183,0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36 503,3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77.7.06.27000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28 183,0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36 503,3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77.7.06.27000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28 183,0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36 503,3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77.7.06.27000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730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28 183,0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36 503,3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51 962,2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29 313,8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1 028 066,8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1 683,2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1 086,6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3 013,4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2 937,3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77.7.07.73020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77.7.07.73070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928 627,3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77.7.07.73070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928 627,3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77.7.07.73070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928 627,3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77.7.07.73090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77.7.07.73090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77.7.07.73090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630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1 983,7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15 846,1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15 608,4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1 736,2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3 103,8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2 013,6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77.7.07.73310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77.7.07.73310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77.7.07.73310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77.7.07.73320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77.7.07.73320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77.7.07.73320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77.7.07.73320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77.7.07.73320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2 310,3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77.7.07.73920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77.7.07.73920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77.7.07.73920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1 048,3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</w:pPr>
            <w:r w:rsidRPr="008D6C4E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77.7.07.73940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77.7.07.73940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77.7.07.73940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120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939,5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77.7.07.74500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77.7.07.74500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77.7.07.74500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77.7.07.L3040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77.7.07.L3040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77.7.07.L3040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11 674,4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77.7.07.L4670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77.7.07.L4670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77.7.07.L4670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Поддержка отрасли культуры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77.7.07.L5190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77.7.07.L5190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77.7.07.L5190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77.7.07.R0820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22 764,0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13 024,4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13 024,4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77.7.07.R0820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22 764,0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13 024,4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13 024,4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77.7.07.R0820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22 764,0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13 024,4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13 024,4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8 553,8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8 553,8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8 553,8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77.7.07.S2290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77.7.07.S2290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77.7.07.S2290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3 185,5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77.7.07.S2490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77.7.07.S2490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77.7.07.S2490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14 592,3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77.7.07.S2620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77.7.07.S2620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77.7.07.S2620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77.7.07.S2680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77.7.07.S2680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77.7.07.S2680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77.7.07.S2820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77.7.07.S2820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77.7.07.S2820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58 780,1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3 751,9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58706D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47</w:t>
            </w:r>
            <w:r w:rsidR="0058706D" w:rsidRPr="0086033E">
              <w:rPr>
                <w:color w:val="000000"/>
              </w:rPr>
              <w:t> 573,1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77.7.08.20100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23 421,6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77.7.08.20100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23 421,6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77.7.08.20100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23 421,6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77.7.08.24010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77.7.08.24010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77.7.08.24010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77.7.08.24910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13 790,1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77.7.08.24910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9 173,1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77.7.08.24910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9 173,1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77.7.08.24910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4 617,0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77.7.08.24910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4 617,0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77.7.08.25090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77.7.08.25090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77.7.08.25090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77.7.08.25150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77.7.08.25160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77.7.08.25160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77.7.08.25160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1 053,7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4 456,7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4 374,8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1 332,2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77.7.08.25220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3 042,6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noWrap/>
            <w:vAlign w:val="bottom"/>
            <w:hideMark/>
          </w:tcPr>
          <w:p w:rsidR="00B655C1" w:rsidRPr="008D6C4E" w:rsidRDefault="00B655C1" w:rsidP="00B655C1">
            <w:pPr>
              <w:ind w:left="-57" w:right="-57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в сфере туризма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4 424,2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1 051,8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1 051,8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3 372,4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2 939,4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433,0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77.7.08.25280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77.7.08.25400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163,9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77.7.08.26000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5 500,3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2 638,3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77.7.08.26000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4 770,6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1 898,0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77.7.08.26000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4 770,6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1 898,0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77.7.08.26000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77.7.08.26000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140,3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77.7.08.26000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850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77.7.08.28900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77.7.08.28900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77.7.08.28900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77.7.08.29800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28 229,2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77.7.08.29800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77.7.08.29800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236,2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77.7.08.29800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77.7.08.29800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77.7.08.29850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77.7.08.29850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77.7.08.29850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240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77.7.08.29850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77.7.08.29850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77.7.08.29930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77.7.08.29930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77.7.08.29930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630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753,0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77.7.08.L3040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77.7.08.L3040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B655C1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77.7.08.L3040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B655C1" w:rsidRPr="008D6C4E" w:rsidRDefault="00B655C1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55C1" w:rsidRDefault="00B655C1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3 196,6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77.7.08.L4670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77.7.08.L4670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58706D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77.7.08.L4670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58706D" w:rsidRPr="008D6C4E" w:rsidRDefault="0058706D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8706D" w:rsidRDefault="0058706D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</w:tcPr>
          <w:p w:rsidR="00915A98" w:rsidRPr="0086033E" w:rsidRDefault="00915A98" w:rsidP="00915A98">
            <w:pPr>
              <w:ind w:left="-57" w:right="-57"/>
              <w:jc w:val="both"/>
              <w:rPr>
                <w:color w:val="000000"/>
              </w:rPr>
            </w:pPr>
            <w:r w:rsidRPr="0086033E">
              <w:rPr>
                <w:color w:val="000000"/>
              </w:rPr>
              <w:t>Поддержка отрасли культуры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15A98" w:rsidRPr="0086033E" w:rsidRDefault="00915A98" w:rsidP="0086033E">
            <w:pPr>
              <w:ind w:lef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77.7.08.L5190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915A98" w:rsidRPr="0086033E" w:rsidRDefault="00915A98" w:rsidP="00915A98">
            <w:pPr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915A98" w:rsidRPr="0086033E" w:rsidRDefault="00915A98" w:rsidP="00915A98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15A98" w:rsidRPr="0086033E" w:rsidRDefault="00915A98" w:rsidP="00915A98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5A98" w:rsidRPr="0086033E" w:rsidRDefault="00915A98" w:rsidP="00915A98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18,6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</w:tcPr>
          <w:p w:rsidR="00915A98" w:rsidRPr="0086033E" w:rsidRDefault="00915A98" w:rsidP="00915A98">
            <w:pPr>
              <w:ind w:left="-57" w:right="-57"/>
              <w:jc w:val="both"/>
              <w:rPr>
                <w:color w:val="000000"/>
              </w:rPr>
            </w:pPr>
            <w:r w:rsidRPr="0086033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15A98" w:rsidRPr="0086033E" w:rsidRDefault="00915A98" w:rsidP="0086033E">
            <w:pPr>
              <w:ind w:lef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77.7.08.L5190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915A98" w:rsidRPr="0086033E" w:rsidRDefault="00915A98" w:rsidP="00915A98">
            <w:pPr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915A98" w:rsidRPr="0086033E" w:rsidRDefault="00915A98" w:rsidP="00915A98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15A98" w:rsidRPr="0086033E" w:rsidRDefault="00915A98" w:rsidP="00915A98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5A98" w:rsidRPr="0086033E" w:rsidRDefault="00915A98" w:rsidP="00915A98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18,6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</w:tcPr>
          <w:p w:rsidR="00915A98" w:rsidRPr="0086033E" w:rsidRDefault="00915A98" w:rsidP="00915A98">
            <w:pPr>
              <w:ind w:left="-57" w:right="-57"/>
              <w:jc w:val="both"/>
              <w:rPr>
                <w:color w:val="000000"/>
              </w:rPr>
            </w:pPr>
            <w:r w:rsidRPr="0086033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15A98" w:rsidRPr="0086033E" w:rsidRDefault="00915A98" w:rsidP="0086033E">
            <w:pPr>
              <w:ind w:lef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77.7.08.L5190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915A98" w:rsidRPr="0086033E" w:rsidRDefault="00915A98" w:rsidP="00915A98">
            <w:pPr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915A98" w:rsidRPr="0086033E" w:rsidRDefault="00915A98" w:rsidP="00915A98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15A98" w:rsidRPr="0086033E" w:rsidRDefault="00915A98" w:rsidP="00915A98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5A98" w:rsidRPr="0086033E" w:rsidRDefault="00915A98" w:rsidP="00915A98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18,6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77.7.08.S2180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450,2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77.7.08.S2180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450,2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77.7.08.S2180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450,2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77.7.08.S2450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</w:pPr>
            <w:r w:rsidRPr="008D6C4E"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377,1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0,0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</w:pPr>
            <w:r w:rsidRPr="008D6C4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77.7.08.S2450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</w:pPr>
            <w:r w:rsidRPr="008D6C4E"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377,1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0,0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</w:pPr>
            <w:r w:rsidRPr="008D6C4E"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77.7.08.S2450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</w:pPr>
            <w:r w:rsidRPr="008D6C4E"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377,1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0,0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77.7.08.S2490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77.7.08.S2490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77.7.08.S2490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12 194,6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77.7.10.00000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12 056,3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11 757,7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11 759,2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77.7.10.10930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77.7.10.10930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77.7.10.10930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360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77.7.10.29970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77.7.10.29970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77.7.10.29970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38,9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77.7.10.29980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77.7.10.29980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77.7.10.29980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11 301,3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77.7.10.29990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77.7.10.29990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77.7.10.29990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320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77.7.11.05000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77.7.11.05000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Резервные средства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77.7.11.05000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870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</w:pPr>
            <w:r w:rsidRPr="008D6C4E">
              <w:t>Финансовая поддержка средствам массовой информации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</w:pPr>
            <w:r w:rsidRPr="008D6C4E">
              <w:t>77.7.12.00000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</w:pPr>
            <w:r w:rsidRPr="008D6C4E"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2 200,0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0,0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77.7.12.61100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2 200,0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0,0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77.7.12.61100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</w:pPr>
            <w:r w:rsidRPr="008D6C4E">
              <w:t>800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2 200,0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0,0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77.7.12.61100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</w:pPr>
            <w:r w:rsidRPr="008D6C4E">
              <w:t>810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2 200,0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Pr="0086033E" w:rsidRDefault="00915A98" w:rsidP="00B655C1">
            <w:pPr>
              <w:jc w:val="right"/>
            </w:pPr>
            <w:r w:rsidRPr="0086033E">
              <w:t>0,0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77.7.A1.00000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Pr="0086033E" w:rsidRDefault="00915A98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14 142,1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Поддержка отрасли культуры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77.7.A1.55190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Pr="0086033E" w:rsidRDefault="00915A98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14 142,1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77.7.A1.55190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Pr="0086033E" w:rsidRDefault="00915A98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14 142,1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77.7.A1.55190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610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Pr="0086033E" w:rsidRDefault="00915A98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14 142,1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77.7.J1.00000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281 808,4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Pr="0086033E" w:rsidRDefault="00915A98" w:rsidP="00B655C1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77.7.J1.53360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000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281 808,4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15A98" w:rsidRPr="008D6C4E" w:rsidTr="001746ED">
        <w:trPr>
          <w:gridAfter w:val="1"/>
          <w:wAfter w:w="236" w:type="dxa"/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77.7.J1.53360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400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281 808,4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15A98" w:rsidRPr="008D6C4E" w:rsidTr="001746ED">
        <w:trPr>
          <w:trHeight w:val="300"/>
        </w:trPr>
        <w:tc>
          <w:tcPr>
            <w:tcW w:w="3493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 w:right="-57"/>
              <w:jc w:val="both"/>
              <w:rPr>
                <w:color w:val="000000"/>
              </w:rPr>
            </w:pPr>
            <w:r w:rsidRPr="008D6C4E">
              <w:rPr>
                <w:color w:val="000000"/>
              </w:rPr>
              <w:t>Бюджетные инвестиции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77.7.J1.53360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915A98" w:rsidRPr="008D6C4E" w:rsidRDefault="00915A98" w:rsidP="00B655C1">
            <w:pPr>
              <w:ind w:left="-57"/>
              <w:jc w:val="center"/>
              <w:rPr>
                <w:color w:val="000000"/>
              </w:rPr>
            </w:pPr>
            <w:r w:rsidRPr="008D6C4E">
              <w:rPr>
                <w:color w:val="000000"/>
              </w:rPr>
              <w:t>410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281 808,4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98" w:rsidRDefault="00915A98" w:rsidP="00B655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15A98" w:rsidRPr="008D6C4E" w:rsidRDefault="00915A98" w:rsidP="00B655C1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D21B3A" w:rsidRDefault="00D21B3A" w:rsidP="00493D38">
      <w:pPr>
        <w:ind w:right="139"/>
        <w:jc w:val="right"/>
        <w:rPr>
          <w:rFonts w:ascii="Times New Roman CYR" w:hAnsi="Times New Roman CYR" w:cs="Times New Roman CYR"/>
          <w:bCs/>
        </w:rPr>
      </w:pPr>
    </w:p>
    <w:p w:rsidR="00D21B3A" w:rsidRDefault="00D21B3A">
      <w:pPr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br w:type="page"/>
      </w:r>
    </w:p>
    <w:p w:rsidR="00493D38" w:rsidRDefault="00493D38" w:rsidP="00493D38">
      <w:pPr>
        <w:ind w:right="139"/>
        <w:jc w:val="right"/>
        <w:rPr>
          <w:rFonts w:ascii="Times New Roman CYR" w:hAnsi="Times New Roman CYR" w:cs="Times New Roman CYR"/>
          <w:bCs/>
        </w:rPr>
      </w:pPr>
    </w:p>
    <w:p w:rsidR="005929CF" w:rsidRPr="00155B92" w:rsidRDefault="00012E35" w:rsidP="00493D38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8716E3">
        <w:t>2</w:t>
      </w:r>
      <w:r w:rsidR="00421617">
        <w:t>2</w:t>
      </w:r>
      <w:r w:rsidR="006045F3">
        <w:t>.</w:t>
      </w:r>
      <w:r w:rsidR="00932F82">
        <w:t>0</w:t>
      </w:r>
      <w:r w:rsidR="00421617">
        <w:t>2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BF15C4">
        <w:t>11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ED7FD5">
        <w:t>16</w:t>
      </w:r>
      <w:r w:rsidR="00ED7FD5" w:rsidRPr="00345B4A">
        <w:t>.12.20</w:t>
      </w:r>
      <w:r w:rsidR="00ED7FD5">
        <w:t>2</w:t>
      </w:r>
      <w:r w:rsidR="00932F82">
        <w:t>1</w:t>
      </w:r>
      <w:r w:rsidR="00ED7FD5" w:rsidRPr="00345B4A">
        <w:t xml:space="preserve"> №</w:t>
      </w:r>
      <w:r w:rsidR="006670DF">
        <w:t xml:space="preserve">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63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27"/>
        <w:gridCol w:w="478"/>
        <w:gridCol w:w="426"/>
        <w:gridCol w:w="565"/>
        <w:gridCol w:w="982"/>
        <w:gridCol w:w="565"/>
        <w:gridCol w:w="1232"/>
        <w:gridCol w:w="1232"/>
        <w:gridCol w:w="1232"/>
      </w:tblGrid>
      <w:tr w:rsidR="00D21B3A" w:rsidRPr="00324721" w:rsidTr="00D21B3A">
        <w:trPr>
          <w:trHeight w:val="300"/>
          <w:tblHeader/>
        </w:trPr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2022 год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2023 год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2024 год</w:t>
            </w:r>
          </w:p>
        </w:tc>
      </w:tr>
      <w:tr w:rsidR="00D21B3A" w:rsidRPr="00324721" w:rsidTr="00D21B3A">
        <w:trPr>
          <w:trHeight w:val="285"/>
          <w:tblHeader/>
        </w:trPr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21" w:rsidRPr="00324721" w:rsidRDefault="00324721" w:rsidP="00D21B3A">
            <w:pPr>
              <w:ind w:left="-57"/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85" w:right="-85"/>
              <w:jc w:val="center"/>
            </w:pPr>
            <w:r w:rsidRPr="00324721">
              <w:t>Ведомство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74" w:right="-74"/>
              <w:jc w:val="center"/>
            </w:pPr>
            <w:r w:rsidRPr="00324721">
              <w:t>Раздел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Подраздел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113" w:right="-113"/>
              <w:jc w:val="center"/>
            </w:pPr>
            <w:r w:rsidRPr="00324721">
              <w:t>Целевая статья расходов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85" w:right="-85"/>
              <w:jc w:val="center"/>
            </w:pPr>
            <w:r w:rsidRPr="00324721">
              <w:t>Вид расходов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21" w:rsidRPr="00324721" w:rsidRDefault="00324721" w:rsidP="00D21B3A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21" w:rsidRPr="00324721" w:rsidRDefault="00324721" w:rsidP="00D21B3A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21" w:rsidRPr="00324721" w:rsidRDefault="00324721" w:rsidP="00D21B3A">
            <w:pPr>
              <w:ind w:left="-57" w:right="-57"/>
              <w:rPr>
                <w:b/>
                <w:bCs/>
              </w:rPr>
            </w:pP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3 583 949,1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2 701 750,7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2 655 247,9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320 894,5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303 460,9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319 077,2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860,3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913,5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950,1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354,6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387,6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403,1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403,1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403,1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403,1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06.1.01.29910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403,1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06.1.01.29910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354,6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387,6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403,1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06.1.01.29910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354,6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387,6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403,1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505,7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525,9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547,0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505,7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525,9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09.2.00.00000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505,7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525,9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09.2.01.00000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393,3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09.2.01.25230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393,3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09.2.01.25230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112,4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116,9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09.2.01.25230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112,4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116,9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09.2.01.25230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280,9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292,1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09.2.01.25230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280,9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292,1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09.2.02.00000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112,4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116,9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Мероприятия в сфере туризма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09.2.02.25230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112,4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116,9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09.2.02.25230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112,4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116,9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09.2.02.25230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112,4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116,9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547,0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547,0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547,0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547,0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77.7.08.25230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121,6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77.7.08.25230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121,6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77.7.08.25230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425,4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77.7.08.25230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425,4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106 601,6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98 767,3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113 017,4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104 116,0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96 259,8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110 487,2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103 324,7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95 436,8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103 324,7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95 436,8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09.1.04.00000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96 878,3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95 436,8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09.1.04.23590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96 878,3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95 436,8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09.1.04.23590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96 878,3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95 436,8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09.1.04.23590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96 878,3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95 436,8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Федеральный проект «Культурная среда»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09.1.A1.00000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6 446,4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Поддержка отрасли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09.1.A1.55190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6 446,4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09.1.A1.55190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6 446,4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09.1.A1.55190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6 446,4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20.0.00.00000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198,2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206,2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214,4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198,2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214,4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198,2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214,4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198,2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214,4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198,2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206,2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214,4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198,2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206,2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214,4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593,1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616,8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641,4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593,1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616,8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641,4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593,1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616,8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641,4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593,1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616,8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641,4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593,1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616,8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641,4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593,1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616,8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641,4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109 631,4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109 631,4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77.7.02.00000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95 489,3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77.7.02.23590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95 489,3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77.7.02.23590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95 489,3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77.7.02.23590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95 489,3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Федеральный проект «Культурная среда»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77.7.A1.00000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14 142,1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Поддержка отрасли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77.7.A1.55190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14 142,1</w:t>
            </w:r>
          </w:p>
        </w:tc>
      </w:tr>
      <w:tr w:rsidR="00D21B3A" w:rsidRPr="00324721" w:rsidTr="00D21B3A">
        <w:trPr>
          <w:trHeight w:val="27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77.7.A1.55190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14 142,1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</w:pPr>
            <w:r w:rsidRPr="00324721"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77.7.A1.55190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</w:pPr>
            <w:r w:rsidRPr="00324721"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</w:pPr>
            <w:r w:rsidRPr="00324721">
              <w:t>14 142,1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2 458,6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2 479,4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2 501,0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08.1.04.00000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08.1.04.25400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08.1.04.25400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08.1.04.25400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2 431,6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2 451,3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09.3.00.00000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2 431,6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2 451,3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09.3.01.00000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2 431,6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2 451,3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09.3.01.00590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2 234,5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2 246,3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09.3.01.00590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2 234,5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2 246,3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09.3.01.00590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2 234,5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2 246,3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09.3.01.25160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197,1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09.3.01.25160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197,1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09.3.01.25160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197,1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2 501,0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2 501,0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2 258,6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2 258,6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2 258,6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2 258,6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242,4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77.7.08.25160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213,2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77.7.08.25160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213,2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77.7.08.25160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213,2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29,2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02.1.03.00000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02.1.03.24010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02.1.03.24010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02.1.03.24010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77.7.08.24010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77.7.08.24010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77.7.08.24010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206 899,7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196 722,5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198 125,7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172 829,1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162 583,6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163 701,1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08.1.04.00000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08.1.04.25400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08.1.04.25400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08.1.04.25400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170 936,3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160 616,1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170 936,3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160 616,1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32 760,6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32 901,5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09.1.01.42590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32 432,0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32 572,9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09.1.01.42590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32 432,0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32 572,9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09.1.01.42590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32 432,0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32 572,9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09.1.01.L5190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0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09.1.01.L5190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09.1.01.L5190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138 105,9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127 714,6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09.1.03.25220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8 120,5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4 285,3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09.1.03.25220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09.1.03.25220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09.1.03.25220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8 044,8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4 206,6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09.1.03.25220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1 231,8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1 281,1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09.1.03.25220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6 813,0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2 925,5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09.1.03.40590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128 927,8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122 371,7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09.1.03.40590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128 927,8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122 371,7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09.1.03.40590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88 116,8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88 560,7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09.1.03.40590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40 811,0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33 811,0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09.1.03.L4670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09.1.03.L4670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09.1.03.L4670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09.1.A2.00000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69,8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09.1.A2.55190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69,8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09.1.A2.55190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69,8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09.1.A2.55190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69,8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86033E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504,4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86033E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524,5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545,5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545,5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545,5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545,5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545,5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545,5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1 309,4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1 361,8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1 416,2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1 309,4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1 361,8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1 416,2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1 309,4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1 361,8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1 416,2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1 309,4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1 361,8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1 416,2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1 309,4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1 361,8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1 416,2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1 309,4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1 361,8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1 416,2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23.0.00.00000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23.1.00.00000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23.1.02.00000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23.1.02.25290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23.1.02.25290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23.1.02.25290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161 714,4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161 714,4</w:t>
            </w:r>
          </w:p>
        </w:tc>
      </w:tr>
      <w:tr w:rsidR="00D21B3A" w:rsidRPr="0086033E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86033E" w:rsidRDefault="00324721" w:rsidP="007C2203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155</w:t>
            </w:r>
            <w:r w:rsidR="007C2203" w:rsidRPr="0086033E">
              <w:rPr>
                <w:color w:val="000000"/>
              </w:rPr>
              <w:t> 816,8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123 106,1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123 106,1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89 295,1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33 811,0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32 710,7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32 710,7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32 710,7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993,9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77.7.05.L4670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758,3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77.7.05.L4670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758,3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77.7.05.L4670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758,3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77.7.05.L5190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235,6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77.7.05.L5190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235,6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77.7.05.L5190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235,6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313,8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77.7.07.L4670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239,4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77.7.07.L4670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239,4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77.7.07.L4670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239,4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77.7.07.L5190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74,4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77.7.07.L5190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74,4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77.7.07.L5190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74,4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7C2203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4</w:t>
            </w:r>
            <w:r w:rsidR="007C2203" w:rsidRPr="0086033E">
              <w:rPr>
                <w:color w:val="000000"/>
              </w:rPr>
              <w:t> 589,9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4 456,7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81,9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81,9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4 374,8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1 332,2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3 042,6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54,7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54,7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54,7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77.7.08.L4670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59,9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77.7.08.L4670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324721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59,9</w:t>
            </w:r>
          </w:p>
        </w:tc>
      </w:tr>
      <w:tr w:rsidR="00D21B3A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86033E" w:rsidRDefault="00324721" w:rsidP="00D21B3A">
            <w:pPr>
              <w:ind w:left="-57"/>
              <w:jc w:val="both"/>
              <w:rPr>
                <w:color w:val="000000"/>
              </w:rPr>
            </w:pPr>
            <w:r w:rsidRPr="0086033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86033E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86033E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86033E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86033E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77.7.08.L4670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21" w:rsidRPr="0086033E" w:rsidRDefault="00324721" w:rsidP="00D21B3A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86033E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86033E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21" w:rsidRPr="0086033E" w:rsidRDefault="00324721" w:rsidP="00D21B3A">
            <w:pPr>
              <w:ind w:left="-57" w:right="-57"/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59,9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D21B3A">
            <w:pPr>
              <w:ind w:left="-57"/>
              <w:jc w:val="both"/>
              <w:rPr>
                <w:color w:val="000000"/>
              </w:rPr>
            </w:pPr>
            <w:r w:rsidRPr="0086033E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7C2203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7C2203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7C2203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7C2203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77.7.08.L5190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7C2203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18,6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FC2DB1">
            <w:pPr>
              <w:ind w:left="-57"/>
              <w:jc w:val="both"/>
              <w:rPr>
                <w:color w:val="000000"/>
              </w:rPr>
            </w:pPr>
            <w:r w:rsidRPr="0086033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7C2203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7C2203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7C2203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7C2203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77.7.08.L5190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7C2203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18,6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FC2DB1">
            <w:pPr>
              <w:ind w:left="-57"/>
              <w:jc w:val="both"/>
              <w:rPr>
                <w:color w:val="000000"/>
              </w:rPr>
            </w:pPr>
            <w:r w:rsidRPr="0086033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7C2203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7C2203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7C2203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7C2203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77.7.08.L5190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Pr="0086033E" w:rsidRDefault="007C2203" w:rsidP="007C2203">
            <w:pPr>
              <w:ind w:left="-57" w:right="-57"/>
              <w:jc w:val="center"/>
              <w:rPr>
                <w:color w:val="000000"/>
              </w:rPr>
            </w:pPr>
            <w:r w:rsidRPr="0086033E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Pr="0086033E" w:rsidRDefault="007C2203">
            <w:pPr>
              <w:jc w:val="right"/>
              <w:rPr>
                <w:color w:val="000000"/>
              </w:rPr>
            </w:pPr>
            <w:r w:rsidRPr="0086033E">
              <w:rPr>
                <w:color w:val="000000"/>
              </w:rPr>
              <w:t>18,6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86033E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86033E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86033E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6033E">
              <w:rPr>
                <w:b/>
                <w:bCs/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86033E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6033E">
              <w:rPr>
                <w:b/>
                <w:bCs/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86033E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6033E">
              <w:rPr>
                <w:b/>
                <w:bCs/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86033E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6033E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86033E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6033E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6033E">
              <w:rPr>
                <w:b/>
                <w:bCs/>
                <w:color w:val="000000"/>
              </w:rPr>
              <w:t>34 070,6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6033E">
              <w:rPr>
                <w:b/>
                <w:bCs/>
                <w:color w:val="000000"/>
              </w:rPr>
              <w:t>34 138,9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86033E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86033E">
              <w:rPr>
                <w:b/>
                <w:bCs/>
                <w:color w:val="000000"/>
              </w:rPr>
              <w:t>34 424,6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06.1.02.29920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06.1.02.29920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06.1.02.29920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127,0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06.1.02.29920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33 746,6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33 788,9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22 667,4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22 977,6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09.1.05.00000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22 667,4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22 977,6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09.1.05.40590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22 667,4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22 977,6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09.1.05.40590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22 667,4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22 977,6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09.1.05.40590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22 667,4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22 977,6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09.4.00.00000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11 079,2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10 811,3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09.4.01.00000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6 378,9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6 380,2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09.4.01.00190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6 378,9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6 380,2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09.4.01.00190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6 358,1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6 358,6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09.4.01.00190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6 358,1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6 358,6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09.4.01.00190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09.4.01.00190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09.4.02.00000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4 700,3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4 431,1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09.4.02.46590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4 700,3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4 431,1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09.4.02.46590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3 782,6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3 782,7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09.4.02.46590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3 782,6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3 782,7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09.4.02.46590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901,4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631,5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09.4.02.46590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901,4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631,5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09.4.02.46590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09.4.02.46590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34 074,6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34 074,6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6 381,5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6 381,5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6 359,1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6 359,1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27 693,1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23 235,9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23 235,9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23 235,9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4 457,2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3 782,8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3 782,8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656,8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656,8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6 532,9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6 984,0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6 532,9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6 984,0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6 532,9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7 057,6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6 984,0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6 532,9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7 057,6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6 984,0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6 112,9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6 687,6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6 664,0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04.1.01.L4970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6 112,9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6 687,6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6 664,0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04.1.01.L4970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6 112,9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6 687,6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6 664,0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04.1.01.L4970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6 112,9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6 687,6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6 664,0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AF4647">
              <w:rPr>
                <w:color w:val="000000"/>
              </w:rPr>
              <w:t>а</w:t>
            </w:r>
            <w:r w:rsidRPr="00324721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</w:t>
            </w:r>
            <w:r w:rsidR="00AF4647">
              <w:rPr>
                <w:color w:val="000000"/>
              </w:rPr>
              <w:t xml:space="preserve"> года</w:t>
            </w:r>
            <w:r w:rsidRPr="00324721">
              <w:rPr>
                <w:color w:val="000000"/>
              </w:rPr>
              <w:t xml:space="preserve">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AF4647">
              <w:rPr>
                <w:color w:val="000000"/>
              </w:rPr>
              <w:t>ода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04.1.03.00000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370,0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04.1.03.24500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370,0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04.1.03.24500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370,0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04.1.03.24500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370,0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1 597 633,6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1 594 018,0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1 609 300,9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1 581 787,5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1 578 171,9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1 593 454,8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621 809,9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628 522,1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634 260,0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C434E5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618 954,7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625 552,6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618 954,7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625 552,6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618 954,7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625 552,6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01.1.01.20590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220 025,7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225 434,5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01.1.01.20590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220 025,7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225 434,5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01.1.01.20590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220 025,7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225 434,5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01.1.01.73070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390 528,6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390 528,6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01.1.01.73070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390 528,6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390 528,6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01.1.01.73070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390 528,6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390 528,6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01.1.01.73090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1 983,7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1 983,7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01.1.01.73090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1 983,7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1 983,7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01.1.01.73090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1 983,7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1 983,7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01.1.01.73170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3 103,8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3 103,8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01.1.01.73170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3 103,8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3 103,8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01.1.01.73170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3 103,8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3 103,8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3 312,9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4 502,0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3 312,9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4 502,0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3 312,9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4 502,0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1 796,3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1 868,2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1 942,9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1 796,3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1 868,2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1 942,9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1 796,3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1 868,2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1 942,9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1 796,3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1 868,2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1 942,9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1 796,3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1 868,2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1 942,9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1 796,3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1 868,2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1 942,9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1 145,4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1 145,4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1 145,4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1 145,4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1 145,4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1 145,4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631 171,7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631 171,7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231 053,6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231 053,6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231 053,6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231 053,6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399 893,0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390 528,6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390 528,6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390 528,6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1 983,7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1 983,7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1 983,7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3 103,8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3 103,8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3 103,8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4 276,9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4 276,9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4 276,9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225,1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225,1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225,1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225,1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829 959,8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818 687,8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827 089,0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826 655,8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815 251,6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826 655,8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815 251,6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826 655,8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813 251,6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01.1.02.21590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158 575,3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154 587,0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01.1.02.21590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158 575,3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154 587,0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01.1.02.21590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158 575,3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154 587,0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</w:t>
            </w:r>
            <w:r>
              <w:rPr>
                <w:color w:val="000000"/>
              </w:rPr>
              <w:t xml:space="preserve"> </w:t>
            </w:r>
            <w:r w:rsidRPr="00324721">
              <w:rPr>
                <w:color w:val="000000"/>
              </w:rPr>
              <w:t>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01.1.02.53030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39 216,0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39 216,0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01.1.02.53030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39 216,0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39 216,0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01.1.02.53030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39 216,0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39 216,0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01.1.02.73070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538 098,7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538 098,7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01.1.02.73070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538 098,7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538 098,7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01.1.02.73070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538 098,7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538 098,7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01.1.02.73140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1 736,2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1 736,2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01.1.02.73140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1 736,2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1 736,2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01.1.02.73140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1 736,2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1 736,2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01.1.02.73180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2 013,6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2 013,6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01.1.02.73180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2 013,6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2 013,6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01.1.02.73180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2 013,6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2 013,6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01.1.02.L3040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51 736,7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50 419,3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01.1.02.L3040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51 736,7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50 419,3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01.1.02.L3040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51 736,7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50 419,3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9 367,7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1 261,0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9 367,7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1 261,0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9 367,7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1 261,0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01.1.02.S2490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25 911,6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25 919,8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01.1.02.S2490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25 911,6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25 919,8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01.1.02.S2490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25 911,6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25 919,8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01.1.E2.00000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01.1.E2.50970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01.1.E2.50970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01.1.E2.50970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1 520,0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1 580,8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1 644,0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1 520,0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1 580,8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1 644,0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1 520,0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1 580,8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1 644,0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1 520,0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1 580,8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1 644,0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1 520,0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1 580,8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1 644,0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1 520,0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1 580,8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1 644,0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1 784,0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1 855,4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1 929,6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1 784,0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1 855,4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1 929,6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1 784,0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1 855,4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1 929,6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1 784,0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1 855,4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1 929,6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1 784,0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1 855,4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1 929,6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1 784,0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1 855,4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1 929,6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823 515,4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823 515,4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157 212,3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77.7.02.21590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157 212,3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77.7.02.21590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157 212,3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77.7.02.21590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157 212,3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78 294,7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</w:t>
            </w:r>
            <w:r>
              <w:rPr>
                <w:color w:val="000000"/>
              </w:rPr>
              <w:t xml:space="preserve"> </w:t>
            </w:r>
            <w:r w:rsidRPr="00324721">
              <w:rPr>
                <w:color w:val="000000"/>
              </w:rPr>
              <w:t>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77.7.05.53030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41 325,8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77.7.05.53030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41 325,8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77.7.05.53030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41 325,8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77.7.05.L3040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36 968,9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77.7.05.L3040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36 968,9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77.7.05.L3040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36 968,9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572 392,1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538 098,7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538 098,7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538 098,7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1 736,2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1 736,2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1 736,2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2 013,6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2 013,6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2 013,6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77.7.07.L3040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11 674,4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77.7.07.L3040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11 674,4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77.7.07.L3040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11 674,4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4 276,9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4 276,9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4 276,9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77.7.07.S2490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14 592,3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77.7.07.S2490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14 592,3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77.7.07.S2490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14 592,3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15 616,3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77.7.08.L3040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3 196,6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77.7.08.L3040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3 196,6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77.7.08.L3040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3 196,6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225,1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225,1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77.7.08.S2180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225,1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77.7.08.S2490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12 194,6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77.7.08.S2490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12 194,6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77.7.08.S2490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12 194,6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55 768,9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56 002,7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56 245,6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55 110,9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55 318,4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55 110,9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55 318,4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40 051,8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55 318,4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01.2.01.23590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40 051,8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55 318,4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01.2.01.23590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40 051,8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55 318,4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01.2.01.23590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40 051,8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55 318,4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15 059,1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01.2.03.23591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15 059,1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01.2.03.23591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14 725,2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01.2.03.23591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14 057,5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01.2.03.23591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333,8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01.2.03.23591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01.2.03.23591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01.2.03.23591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288,8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288,8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288,8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288,8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288,8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288,8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422,9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422,9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422,9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422,9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422,9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422,9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55 533,9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55 533,9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55 533,9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55 533,9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55 533,9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55 533,9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26 237,2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26 902,5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27 628,0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C434E5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26 054,7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26 712,7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26 054,7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26 712,7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26 054,7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26 712,7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10 846,8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11 027,1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10 846,8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11 027,1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10 846,8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11 027,1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01.2.02.24910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12 782,0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13 259,7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01.2.02.24910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8 481,0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8 820,3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01.2.02.24910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8 481,0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8 820,3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01.2.02.24910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4 301,0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4 439,4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01.2.02.24910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4 301,0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4 439,4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01.2.02.73320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2 425,9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2 425,9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01.2.02.73320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115,6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115,6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01.2.02.73320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115,6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115,6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01.2.02.73320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2 310,3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2 310,3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01.2.02.73320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2 310,3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2 310,3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27 430,6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27 430,6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11 214,6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11 214,6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11 214,6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11 214,6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2 425,9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77.7.07.73320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2 425,9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77.7.07.73320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115,6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77.7.07.73320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115,6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77.7.07.73320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2 310,3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77.7.07.73320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2 310,3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13 790,1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77.7.08.24910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13 790,1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77.7.08.24910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9 173,1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77.7.08.24910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9 173,1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77.7.08.24910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4 617,0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77.7.08.24910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4 617,0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48 011,7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48 056,8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48 232,2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23 562,8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23 535,3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304,4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316,6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304,4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316,6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01.1.02.25200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304,4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316,6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01.1.02.25200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304,4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316,6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01.1.02.25200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304,4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316,6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669,8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696,6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669,8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696,6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01.2.01.25200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669,8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696,6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01.2.01.25200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669,8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696,6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01.2.01.25200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669,8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696,6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22 588,6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22 522,1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13 330,2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13 278,3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8 633,6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8 581,7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8 073,2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8 074,5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8 073,2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8 074,5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560,4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560,4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01.3.01.73010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1 683,2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1 683,2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01.3.01.73010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596,6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596,6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01.3.01.73010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596,6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596,6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01.3.01.73010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1 086,6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1 086,6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01.3.01.73010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1 086,6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1 086,6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01.3.01.73020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3 013,4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3 013,4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01.3.01.73020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2 937,3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2 937,3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01.3.01.73020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2 937,3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2 937,3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01.3.01.73020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01.3.01.73020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9 258,4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9 243,8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9 258,4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9 243,8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7 647,7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7 657,3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7 647,7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7 657,3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1 464,6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1 434,6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1 464,6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1 434,6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151,9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01.3.02.46590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151,9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06.1.02.29920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06.1.02.29920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06.1.02.29920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08.1.03.25400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08.1.03.25400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08.1.03.25400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14.1.06.00000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14.1.06.20500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14.1.06.20500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14.1.06.20500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23 633,9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23 701,5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47 482,2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23 633,9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23 701,5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47 482,2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8 603,3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8 603,3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8 075,9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8 075,9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527,4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527,4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23 633,9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23 701,5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33 088,6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23 633,9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23 701,5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23 771,8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23 633,9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23 701,5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23 771,8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23 633,9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23 701,5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23 771,8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9 316,8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7 667,2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7 667,2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1 491,7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1 491,7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157,9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77.7.02.46590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157,9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4 696,6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1 683,2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596,6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596,6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1 086,6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1 086,6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3 013,4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2 937,3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2 937,3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76,1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76,1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1 093,7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1 053,7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1 053,7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1 053,7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15 846,1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15 846,1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15 846,1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15 846,1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15 846,1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15 846,1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15 846,1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15 846,1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01.1.01.73110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15 846,1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15 846,1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01.1.01.73110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01.1.01.73110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01.1.01.73110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15 608,4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15 608,4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01.1.01.73110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15 608,4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15 608,4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15 846,1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15 846,1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15 846,1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15 846,1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237,7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237,7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15 608,4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15 608,4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30 469,0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30 122,7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30 000,5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30 469,0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30 122,7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30 000,5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30 469,0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30 122,7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30 000,5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30 469,0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30 122,7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30 000,5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25 784,6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25 430,3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25 300,1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22 833,6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22 466,3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22 322,6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13.1.01.R3580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721,3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13.1.01.R3580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721,3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13.1.01.R3580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721,3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13.1.01.R3680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13.1.01.R3680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13.1.01.R3680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13.1.01.R5020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6 127,8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6 127,8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6 046,5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13.1.01.R5020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6 127,8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6 127,8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6 046,5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13.1.01.R5020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6 127,8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6 127,8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6 046,5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13.1.01.R5080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16 083,8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15 716,5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15 554,8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13.1.01.R5080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16 083,8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15 716,5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15 554,8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13.1.01.R5080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16 083,8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15 716,5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15 554,8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Техническая и технологическая модернизация,</w:t>
            </w:r>
            <w:r>
              <w:rPr>
                <w:color w:val="000000"/>
              </w:rPr>
              <w:t xml:space="preserve"> </w:t>
            </w:r>
            <w:r w:rsidRPr="00324721">
              <w:rPr>
                <w:color w:val="000000"/>
              </w:rPr>
              <w:t>инновационное развитие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2 624,8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2 624,8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2 624,8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13.1.02.73220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2 624,8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2 624,8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2 624,8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13.1.02.73220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2 624,8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2 624,8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2 624,8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13.1.02.73220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2 624,8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2 624,8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2 624,8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13.1.04.00000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13.1.04.28100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13.1.04.28100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13.1.04.28100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13.1.05.00000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280,8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292,0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13.1.05.28100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280,8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292,0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13.1.05.28100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128,3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13.1.05.28100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128,3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13.1.05.28100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157,4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163,7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13.1.05.28100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360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157,4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163,7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13.3.00.00000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216,0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13.3.01.00000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216,0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C434E5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</w:t>
            </w:r>
            <w:r>
              <w:rPr>
                <w:color w:val="000000"/>
              </w:rPr>
              <w:t xml:space="preserve"> </w:t>
            </w:r>
            <w:r w:rsidRPr="00324721">
              <w:rPr>
                <w:color w:val="000000"/>
              </w:rPr>
              <w:t>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13.3.01.28200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216,0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13.3.01.28200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216,0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13.3.01.28200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216,0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13.4.00.00000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4 484,4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4 484,4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4 484,4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13.4.01.00000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4 484,4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4 484,4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4 484,4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13.4.01.00190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13.4.01.00190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13.4.01.00190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88,9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13.4.01.73910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4 395,5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4 395,5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4 395,5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13.4.01.73910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4 041,4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4 041,4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4 041,4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13.4.01.73910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4 041,4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4 041,4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4 041,4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13.4.01.73910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349,1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349,1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349,1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13.4.01.73910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349,1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349,1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349,1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13.4.01.73910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13.4.01.73910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44 888,4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53 231,3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53 539,2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16 753,8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16 753,8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16 705,4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16 728,0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760B32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</w:t>
            </w:r>
            <w:r>
              <w:rPr>
                <w:color w:val="000000"/>
              </w:rPr>
              <w:t xml:space="preserve"> </w:t>
            </w:r>
            <w:r w:rsidRPr="00324721">
              <w:rPr>
                <w:color w:val="000000"/>
              </w:rPr>
              <w:t>«Организация и совершенствование бюджетного процесса городского округа го</w:t>
            </w:r>
            <w:r>
              <w:rPr>
                <w:color w:val="000000"/>
              </w:rPr>
              <w:t>род Выкса Нижегородской области</w:t>
            </w:r>
            <w:r w:rsidRPr="00324721">
              <w:rPr>
                <w:color w:val="000000"/>
              </w:rPr>
              <w:t>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17.1.00.00000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16 705,4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16 728,0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17.1.06.00000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16 705,4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16 728,0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17.1.06.00190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16 705,4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16 728,0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17.1.06.00190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16 103,7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16 104,5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17.1.06.00190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16 103,7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16 104,5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17.1.06.00190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601,7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623,5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17.1.06.00190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601,7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623,5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16 753,8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16 753,8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16 753,8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16 753,8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16 105,4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16 105,4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648,4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648,4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36 785,4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36 785,4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28 183,0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36 503,3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36 785,4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28 183,0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36 503,3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36 785,4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77.7.06.00000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28 183,0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36 503,3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36 785,4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77.7.06.27000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28 183,0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36 503,3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36 785,4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77.7.06.27000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28 183,0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36 503,3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36 785,4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77.7.06.27000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28 183,0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36 503,3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36 785,4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193 189,4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173 778,4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175 975,7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32 403,9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24 252,1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32 403,9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24 252,1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32 240,1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23 865,3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584,1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584,1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584,1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584,1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584,1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12.3.00.00000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31 678,5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23 281,2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эффективной работы детско-юношеск</w:t>
            </w:r>
            <w:r w:rsidR="00F568A5">
              <w:rPr>
                <w:color w:val="000000"/>
              </w:rPr>
              <w:t>их спортивных школ, в том числе</w:t>
            </w:r>
            <w:r w:rsidRPr="00324721">
              <w:rPr>
                <w:color w:val="000000"/>
              </w:rPr>
              <w:t xml:space="preserve">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12.3.01.00000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31 678,5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23 281,2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12.3.01.23590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31 678,5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23 281,2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12.3.01.23590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31 678,5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23 281,2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12.3.01.23590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31 678,5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23 281,2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116,4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116,4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116,4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116,4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116,4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116,4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24 074,9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24 074,9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23 467,4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23 467,4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23 467,4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23 467,4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607,5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607,5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607,5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607,5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160 785,5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149 742,7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151 723,6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132 398,5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118 694,5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120 670,1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132 026,0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118 307,1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132 026,0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118 307,1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132 026,0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118 307,1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3 540,9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3 669,9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984,6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1 011,3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984,6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1 011,3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2 556,3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2 658,6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2 156,3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2 242,6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416,0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125 762,1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114 637,2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7 821,3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7 822,7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7 821,3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7 822,7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4 931,0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2 667,9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4 931,0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2 667,9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112 984,0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104 119,7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56 894,7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47 061,3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56 089,3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57 058,4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760B32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 xml:space="preserve">Приобретение </w:t>
            </w:r>
            <w:r>
              <w:rPr>
                <w:color w:val="000000"/>
              </w:rPr>
              <w:t>а</w:t>
            </w:r>
            <w:r w:rsidRPr="00324721">
              <w:rPr>
                <w:color w:val="000000"/>
              </w:rPr>
              <w:t>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12.1.01.S2440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2 723,0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12.1.01.S2440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2 723,0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12.1.01.S2440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2 723,0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183,6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183,6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183,6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183,6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183,6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183,6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219,5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219,5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219,5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219,5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219,5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22.1.02.25140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219,5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120 267,0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120 267,0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116 450,3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116 450,3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7 824,0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7 824,0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2 780,5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2 780,5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105 817,9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47 755,7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58 062,2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77.7.02.82590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3 816,7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3 816,7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1 051,8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1 051,8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2 764,9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2 331,9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433,0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27 322,0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29 978,0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29 978,0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27 322,0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29 978,0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12.3.00.00000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27 322,0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29 978,0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эффективной работы детско-ю</w:t>
            </w:r>
            <w:r w:rsidR="00F568A5">
              <w:rPr>
                <w:color w:val="000000"/>
              </w:rPr>
              <w:t>ношеских спортивных школ, в тои числе</w:t>
            </w:r>
            <w:r w:rsidRPr="00324721">
              <w:rPr>
                <w:color w:val="000000"/>
              </w:rPr>
              <w:t xml:space="preserve">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12.3.01.00000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27 322,0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29 978,0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12.3.01.23590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27 322,0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29 978,0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12.3.01.23590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27 322,0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29 978,0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12.3.01.23590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27 322,0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29 978,0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29 978,0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29 978,0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29 978,0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29 978,0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29 978,0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77.7.02.23590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29 978,0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1 065,0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1 070,2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1 075,5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08.1.04.00000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08.1.04.25400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08.1.04.25400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08.1.04.25400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1 030,2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12.4.00.00000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1 030,2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12.4.01.00000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1 030,2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12.4.01.00190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1 030,2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12.4.01.00190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918,9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919,8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12.4.01.00190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918,9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919,8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12.4.01.00190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12.4.01.00190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12.4.01.00190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12.4.01.00190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1 075,5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1 075,5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1 035,5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1 035,5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920,6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920,6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111,4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111,4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3 247,4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2 786,0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3 123,4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2 786,0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3 123,4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2 786,0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3 123,4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2 678,8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2 786,0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3 123,4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2 678,8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2 786,0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1 915,3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1 422,4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1 479,3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16.1.01.25020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1 915,3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1 422,4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1 479,3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16.1.01.25020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1 915,3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1 422,4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1 479,3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16.1.01.25020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1 915,3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1 422,4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1 479,3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16.1.03.00000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1 208,1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1 256,4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1 306,7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16.1.03.25020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1 208,1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1 256,4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1 306,7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16.1.03.25020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1 227,2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1 276,3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16.1.03.25020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1 227,2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1 276,3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16.1.03.25020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30,4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16.1.03.25020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30,4</w:t>
            </w:r>
          </w:p>
        </w:tc>
      </w:tr>
      <w:tr w:rsidR="007C2203" w:rsidRPr="00324721" w:rsidTr="00D21B3A">
        <w:trPr>
          <w:trHeight w:val="42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</w:rPr>
            </w:pPr>
            <w:r w:rsidRPr="00324721">
              <w:rPr>
                <w:b/>
                <w:bCs/>
              </w:rPr>
              <w:t>124,0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</w:rPr>
            </w:pPr>
            <w:r w:rsidRPr="00324721">
              <w:rPr>
                <w:b/>
                <w:bCs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</w:rPr>
            </w:pPr>
            <w:r w:rsidRPr="00324721">
              <w:rPr>
                <w:b/>
                <w:bCs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</w:rPr>
            </w:pPr>
            <w:r w:rsidRPr="00324721">
              <w:rPr>
                <w:b/>
                <w:bCs/>
              </w:rPr>
              <w:t>124,0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</w:rPr>
            </w:pPr>
            <w:r w:rsidRPr="00324721">
              <w:rPr>
                <w:b/>
                <w:bCs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</w:rPr>
            </w:pPr>
            <w:r w:rsidRPr="00324721">
              <w:rPr>
                <w:b/>
                <w:bCs/>
              </w:rPr>
              <w:t>0,0</w:t>
            </w:r>
          </w:p>
        </w:tc>
      </w:tr>
      <w:tr w:rsidR="007C2203" w:rsidRPr="00324721" w:rsidTr="00D21B3A">
        <w:trPr>
          <w:trHeight w:val="28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27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28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0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16.1.01.S2030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16.1.01.S2030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366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16.1.01.S2030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760B32">
            <w:pPr>
              <w:ind w:left="-102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1 387 565,8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538 366,4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458 439,8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150 763,8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146 184,0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147 049,5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2 082,8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77.7.01.01000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77.7.01.01000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77.7.01.01000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2 082,8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142 825,7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141 310,6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142 143,1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142 825,7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141 310,6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142 143,1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142 825,7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141 310,6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142 143,1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140 837,9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139 322,8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140 155,3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140 837,9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139 322,8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140 155,3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119 016,6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119 016,6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119 016,6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119 016,6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119 016,6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119 016,6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21 611,3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20 096,2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20 928,7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21 611,3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20 096,2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20 928,7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1 987,8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1 987,8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1 987,8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77.7.07.73920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1 048,3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1 048,3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1 048,3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77.7.07.73920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1 048,3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1 048,3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1 048,3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77.7.07.73920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1 048,3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1 048,3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1 048,3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77.7.07.73940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939,5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939,5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939,5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77.7.07.73940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939,5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939,5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939,5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77.7.07.73940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939,5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939,5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939,5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147,0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11,7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77.7.05.51200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77.7.05.51200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77.7.05.51200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77.7.11.05000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77.7.11.05000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77.7.11.05000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870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5 608,3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2 678,9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2 713,3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10.1.05.00000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10.1.05.25300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10.1.05.25300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10.1.05.25300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23.0.00.00000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23.1.00.00000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23.1.02.00000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23.1.02.25290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23.1.02.25290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23.1.02.25290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6B086B" w:rsidRDefault="007C2203" w:rsidP="00D21B3A">
            <w:pPr>
              <w:ind w:left="-57"/>
              <w:jc w:val="both"/>
              <w:rPr>
                <w:bCs/>
              </w:rPr>
            </w:pPr>
            <w:r w:rsidRPr="006B086B">
              <w:rPr>
                <w:bCs/>
              </w:rPr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6B086B" w:rsidRDefault="007C2203" w:rsidP="00D21B3A">
            <w:pPr>
              <w:ind w:left="-57" w:right="-57"/>
              <w:jc w:val="center"/>
              <w:rPr>
                <w:bCs/>
                <w:color w:val="000000"/>
              </w:rPr>
            </w:pPr>
            <w:r w:rsidRPr="006B086B">
              <w:rPr>
                <w:bCs/>
                <w:color w:val="000000"/>
              </w:rPr>
              <w:t>26.0.00.00000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6B086B" w:rsidRDefault="007C2203" w:rsidP="00D21B3A">
            <w:pPr>
              <w:ind w:left="-57" w:right="-57"/>
              <w:jc w:val="center"/>
              <w:rPr>
                <w:bCs/>
              </w:rPr>
            </w:pPr>
            <w:r w:rsidRPr="006B086B">
              <w:rPr>
                <w:bCs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6B086B" w:rsidRDefault="007C2203" w:rsidP="00D21B3A">
            <w:pPr>
              <w:ind w:left="-57" w:right="-57"/>
              <w:jc w:val="right"/>
              <w:rPr>
                <w:bCs/>
              </w:rPr>
            </w:pPr>
            <w:r w:rsidRPr="006B086B">
              <w:rPr>
                <w:bCs/>
              </w:rPr>
              <w:t>41,0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6B086B" w:rsidRDefault="007C2203" w:rsidP="00D21B3A">
            <w:pPr>
              <w:ind w:left="-57" w:right="-57"/>
              <w:jc w:val="right"/>
              <w:rPr>
                <w:bCs/>
              </w:rPr>
            </w:pPr>
            <w:r w:rsidRPr="006B086B">
              <w:rPr>
                <w:bCs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6B086B" w:rsidRDefault="007C2203" w:rsidP="00D21B3A">
            <w:pPr>
              <w:ind w:left="-57" w:right="-57"/>
              <w:jc w:val="right"/>
              <w:rPr>
                <w:bCs/>
              </w:rPr>
            </w:pPr>
            <w:r w:rsidRPr="006B086B">
              <w:rPr>
                <w:bCs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6B086B" w:rsidRDefault="007C2203" w:rsidP="00D21B3A">
            <w:pPr>
              <w:ind w:left="-57"/>
              <w:jc w:val="both"/>
              <w:rPr>
                <w:bCs/>
              </w:rPr>
            </w:pPr>
            <w:r w:rsidRPr="006B086B">
              <w:rPr>
                <w:bCs/>
              </w:rPr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6B086B" w:rsidRDefault="007C2203" w:rsidP="00D21B3A">
            <w:pPr>
              <w:ind w:left="-57" w:right="-57"/>
              <w:jc w:val="center"/>
              <w:rPr>
                <w:bCs/>
                <w:color w:val="000000"/>
              </w:rPr>
            </w:pPr>
            <w:r w:rsidRPr="006B086B">
              <w:rPr>
                <w:bCs/>
                <w:color w:val="000000"/>
              </w:rPr>
              <w:t>26.1.00.00000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6B086B" w:rsidRDefault="007C2203" w:rsidP="00D21B3A">
            <w:pPr>
              <w:ind w:left="-57" w:right="-57"/>
              <w:jc w:val="center"/>
              <w:rPr>
                <w:bCs/>
              </w:rPr>
            </w:pPr>
            <w:r w:rsidRPr="006B086B">
              <w:rPr>
                <w:bCs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6B086B" w:rsidRDefault="007C2203" w:rsidP="00D21B3A">
            <w:pPr>
              <w:ind w:left="-57" w:right="-57"/>
              <w:jc w:val="right"/>
              <w:rPr>
                <w:bCs/>
              </w:rPr>
            </w:pPr>
            <w:r w:rsidRPr="006B086B">
              <w:rPr>
                <w:bCs/>
              </w:rPr>
              <w:t>41,0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6B086B" w:rsidRDefault="007C2203" w:rsidP="00D21B3A">
            <w:pPr>
              <w:ind w:left="-57" w:right="-57"/>
              <w:jc w:val="right"/>
              <w:rPr>
                <w:bCs/>
              </w:rPr>
            </w:pPr>
            <w:r w:rsidRPr="006B086B">
              <w:rPr>
                <w:bCs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6B086B" w:rsidRDefault="007C2203" w:rsidP="00D21B3A">
            <w:pPr>
              <w:ind w:left="-57" w:right="-57"/>
              <w:jc w:val="right"/>
              <w:rPr>
                <w:bCs/>
              </w:rPr>
            </w:pPr>
            <w:r w:rsidRPr="006B086B">
              <w:rPr>
                <w:bCs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26.1.03.00000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Мероприятия в области охраны труда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26.1.03.25320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26.1.03.25320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26.1.03.25320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26.1.04.00000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26.1.04.25320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26.1.04.25320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26.1.04.25320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5 500,3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2 606,9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2 638,3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5 500,3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2 606,9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2 638,3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5 500,3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2 606,9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2 638,3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77.7.08.26000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5 500,3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2 606,9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2 638,3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77.7.08.26000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4 770,6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1 872,0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1 898,0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77.7.08.26000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4 770,6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1 872,0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1 898,0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77.7.08.26000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729,7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734,9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740,3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77.7.08.26000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129,7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134,9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140,3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77.7.08.26000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42 877,2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42 157,3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42 453,2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2 113,7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1 858,7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1 878,1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2 113,7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1 858,7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1 878,1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2 113,7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1 858,7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1 878,1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2 011,3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1 753,1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1 768,1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1 637,1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1 637,1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1 637,1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1 637,1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1 637,1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1 637,1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1 637,1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1 637,1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1 637,1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20.1.01.25050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374,2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131,0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20.1.01.25050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374,2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131,0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20.1.01.25050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374,2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131,0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105,6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20.1.02.25110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105,6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20.1.02.25110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105,6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20.1.02.25110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105,6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40 092,6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39 610,9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39 870,0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40 092,6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39 610,9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39 870,0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6 562,2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6 457,5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6 479,4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5 931,1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5 905,0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5 919,0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5 931,1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5 905,0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5 919,0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5 146,0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5 146,0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5 146,0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5 146,0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5 146,0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5 146,0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785,1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773,0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785,1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773,0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20.1.02.25110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20.1.02.25110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20.1.02.25110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32,5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20.1.02.25170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20.1.02.25170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20.1.02.25170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526,4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20.1.03.25040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526,4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20.1.03.25040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526,4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20.1.03.25040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526,4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33 530,4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33 153,4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33 390,6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33 340,4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33 153,4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33 390,6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33 140,4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33 153,4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33 390,6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27 032,2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27 032,2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27 032,2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27 032,2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27 032,2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27 032,2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6 036,2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6 049,2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6 286,4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6 036,2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6 049,2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6 286,4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72,0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72,0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20.2.01.25170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190,0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20.2.02.25170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190,0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20.2.02.25170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190,0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20.2.02.25170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190,0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670,9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687,7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705,1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08.1.03.25400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08.1.03.25400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08.1.03.25400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630,9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647,7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665,1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630,9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647,7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665,1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497,2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514,0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531,4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10.1.02.25300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497,2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514,0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531,4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10.1.02.25300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497,2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514,0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531,4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10.1.02.25300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497,2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514,0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531,4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10.1.03.25300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10.1.03.25300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10.1.03.25300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10.1.04.00000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10.1.04.25300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10.1.04.25300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10.1.04.25300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201 801,5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71 632,3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73 934,0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1 675,3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1 691,3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1 708,1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1 675,3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1 691,3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1 708,1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1 675,3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1 691,3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1 708,1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1 273,4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1 273,4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1 273,4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77.7.07.73310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1 273,4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1 273,4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1 273,4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77.7.07.73310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1 273,4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1 273,4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1 273,4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77.7.07.73310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1 273,4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1 273,4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1 273,4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401,9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417,9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434,7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77.7.08.28900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401,9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417,9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434,7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77.7.08.28900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401,9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417,9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434,7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77.7.08.28900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401,9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417,9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434,7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28 229,2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227,1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236,2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28 229,2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236,2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28 229,2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236,2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28 229,2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236,2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77.7.08.29800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28 229,2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236,2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77.7.08.29800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236,2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77.7.08.29800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236,2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77.7.08.29800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28 000,0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77.7.08.29800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28 000,0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в том числе МУП «Выксунское пассажирское автотранспортное предприятие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28 000,0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160 358,7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58 218,3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60 352,3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7 730,3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5 601,3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7 730,3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5 601,3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14.1.04.00000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14.1.04.20500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14.1.04.20500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14.1.04.20500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14.1.07.00000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7 630,3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5 501,3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14.1.07.20500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6 984,4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5 501,3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14.1.07.20500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6 984,4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5 501,3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14.1.07.20500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6 984,4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5 501,3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14.1.07.S2210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645,9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0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14.1.07.S2210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645,9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27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14.1.07.S2210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645,9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152 628,4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52 617,0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60 352,3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152 628,4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52 617,0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60 352,3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78 036,5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52 617,0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60 352,3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77.7.03.20500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5 631,3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77.7.03.20500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5 631,3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77.7.03.20500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5 631,3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77.7.03.29500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65 590,7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52 617,0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54 721,0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77.7.03.29500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65 590,7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52 617,0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54 721,0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77.7.03.29500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65 590,7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52 617,0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54 721,0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AF464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 xml:space="preserve">Ремонт дворовой территории дома №50 мкр. Гоголя </w:t>
            </w:r>
            <w:r w:rsidR="00AF4647">
              <w:rPr>
                <w:color w:val="000000"/>
              </w:rPr>
              <w:t>городского округа город</w:t>
            </w:r>
            <w:r w:rsidRPr="00324721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77.7.03.S2606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1 171,1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77.7.03.S2606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1 171,1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77.7.03.S2606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1 171,1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77.7.03.S2607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3 210,9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77.7.03.S2607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3 210,9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77.7.03.S2607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3 210,9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1166AA">
            <w:pPr>
              <w:ind w:left="-57"/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</w:t>
            </w:r>
            <w:r w:rsidRPr="00324721">
              <w:rPr>
                <w:color w:val="000000"/>
              </w:rPr>
              <w:t>дороги</w:t>
            </w:r>
            <w:r>
              <w:rPr>
                <w:color w:val="000000"/>
              </w:rPr>
              <w:t xml:space="preserve"> «Выкса-Сатис» до домов №№5,6 микрорайона Центральный» и авто</w:t>
            </w:r>
            <w:r w:rsidRPr="00324721">
              <w:rPr>
                <w:color w:val="000000"/>
              </w:rPr>
              <w:t>дороги</w:t>
            </w:r>
            <w:r>
              <w:rPr>
                <w:color w:val="000000"/>
              </w:rPr>
              <w:t xml:space="preserve"> </w:t>
            </w:r>
            <w:r w:rsidRPr="00324721">
              <w:rPr>
                <w:color w:val="000000"/>
              </w:rPr>
              <w:t>«П</w:t>
            </w:r>
            <w:r>
              <w:rPr>
                <w:color w:val="000000"/>
              </w:rPr>
              <w:t>одъезд к зданию администрации, д</w:t>
            </w:r>
            <w:r w:rsidRPr="00324721">
              <w:rPr>
                <w:color w:val="000000"/>
              </w:rPr>
              <w:t>ому творчества и школе»</w:t>
            </w:r>
            <w:r>
              <w:rPr>
                <w:color w:val="000000"/>
              </w:rPr>
              <w:t xml:space="preserve"> село</w:t>
            </w:r>
            <w:r w:rsidRPr="00324721">
              <w:rPr>
                <w:color w:val="000000"/>
              </w:rPr>
              <w:t xml:space="preserve"> Новодмитриевка</w:t>
            </w:r>
            <w:r>
              <w:rPr>
                <w:color w:val="000000"/>
              </w:rPr>
              <w:t xml:space="preserve">, городской </w:t>
            </w:r>
            <w:r w:rsidRPr="00324721">
              <w:rPr>
                <w:color w:val="000000"/>
              </w:rPr>
              <w:t>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77.7.03.S2608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1 005,1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77.7.03.S2608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1 005,1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77.7.03.S2608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1 005,1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C63457">
            <w:pPr>
              <w:ind w:lef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Ремонт тротуара по ул. </w:t>
            </w:r>
            <w:r w:rsidRPr="00324721">
              <w:rPr>
                <w:color w:val="000000"/>
              </w:rPr>
              <w:t xml:space="preserve">Советская </w:t>
            </w:r>
            <w:r>
              <w:rPr>
                <w:color w:val="000000"/>
              </w:rPr>
              <w:t xml:space="preserve">(от дома №27 до дома №100) </w:t>
            </w:r>
            <w:r w:rsidRPr="00324721">
              <w:rPr>
                <w:color w:val="000000"/>
              </w:rPr>
              <w:t>с</w:t>
            </w:r>
            <w:r>
              <w:rPr>
                <w:color w:val="000000"/>
              </w:rPr>
              <w:t>ело</w:t>
            </w:r>
            <w:r w:rsidRPr="00324721">
              <w:rPr>
                <w:color w:val="000000"/>
              </w:rPr>
              <w:t xml:space="preserve">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77.7.03.S260Б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3 936,6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77.7.03.S260Б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3 936,6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77.7.03.S260Б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3 936,6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 xml:space="preserve">Ремонт дворовой территории дома №29 мкр. Дружба </w:t>
            </w:r>
            <w:r w:rsidR="00AF4647">
              <w:rPr>
                <w:color w:val="000000"/>
              </w:rPr>
              <w:t>городского округа город</w:t>
            </w:r>
            <w:r w:rsidR="00AF4647" w:rsidRPr="00324721">
              <w:rPr>
                <w:color w:val="000000"/>
              </w:rPr>
              <w:t xml:space="preserve"> </w:t>
            </w:r>
            <w:r w:rsidRPr="00324721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77.7.03.S260В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3 122,1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77.7.03.S260В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3 122,1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77.7.03.S260В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3 122,1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0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77.7.J1.00000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74 591,9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0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77.7.J1.53360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74 591,9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27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77.7.J1.53360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74 591,9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27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77.7.J1.53360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74 591,9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1 929,8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1 820,9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1 893,8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1 929,8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1 820,9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1 893,8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20.3.00.00000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1 929,8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1 820,9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1 893,8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20.3.01.00000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1 929,8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1 820,9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1 893,8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20.3.01.25120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1 929,8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1 820,9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1 893,8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20.3.01.25120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1 929,8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1 820,9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1 893,8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20.3.01.25120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1 929,8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1 820,9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1 893,8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9 608,5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9 674,7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9 743,6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7 618,4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7 684,6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7 753,5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7 618,4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7 684,6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7 753,5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18.1.01.29030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18.1.01.29030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18.1.01.29030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18.1.02.62700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18.1.02.62700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18.1.02.62700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Материально-техническое обеспечение бизнес-инкубаторов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18.1.03.S2100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18.1.03.S2100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18.1.03.S2100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18.1.04.00000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7 116,4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7 262,6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7 331,5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18.1.04.00590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7 116,4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7 262,6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7 331,5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18.1.04.00590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7 116,4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7 262,6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7 331,5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18.1.04.00590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7 116,4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7 262,6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7 331,5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1 990,1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1 990,1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1 990,1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1 990,1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1 990,1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1 990,1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1 490,1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1 490,1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1 490,1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1 490,1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1 490,1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1 490,1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1 490,1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1 490,1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1 490,1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77.7.02.00590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1 490,1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1 490,1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1 490,1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77.7.08.25090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77.7.08.25090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77.7.08.25090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913 850,6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242 004,9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157 440,3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524 441,2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102 541,7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9 097,8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489 813,2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84 822,5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250 003,5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24.1.F3.00000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250 003,5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24.1.F3.67483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241 117,3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24.1.F3.67483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241 117,3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24.1.F3.67483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241 117,3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24.1.F3.67484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7 109,0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24.1.F3.67484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7 109,0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24.1.F3.67484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7 109,0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24.1.F3.6748S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1 777,2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24.1.F3.6748S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1 777,2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24.1.F3.6748S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1 777,2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24.2.00.00000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239 809,7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84 822,5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24.2.F3.00000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239 809,7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84 822,5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24.2.F3.67483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230 688,6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81 429,6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24.2.F3.67483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230 688,6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81 429,6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24.2.F3.67483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230 688,6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81 429,6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24.2.F3.67484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7 296,9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2 714,3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24.2.F3.67484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7 296,9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2 714,3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24.2.F3.67484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7 296,9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2 714,3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24.2.F3.6748S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1 824,2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678,6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24.2.F3.6748S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1 824,2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678,6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24.2.F3.6748S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1 824,2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678,6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34 628,0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17 719,2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9 097,8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34 628,0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17 719,2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9 097,8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26 395,1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17 719,2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5 912,3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77.7.04.29600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24 911,3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16 519,2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5 115,9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77.7.04.29600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13 311,3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4 919,2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5 115,9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77.7.04.29600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13 311,3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4 919,2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5 115,9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77.7.04.29600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11 600,0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11 600,0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77.7.04.29600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11 600,0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11 600,0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796,4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796,4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796,4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77.7.04.S2620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83,8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77.7.04.S2620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83,8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77.7.04.S2620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83,8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8 232,9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3 185,5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3 185,5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3 185,5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3 185,5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77.7.07.S2620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8 232,9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77.7.07.S2620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8 232,9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77.7.07.S2620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8 232,9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74 877,1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16 329,3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18 853,2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5 257,8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9 634,0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5 257,8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9 634,0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5 257,8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9 634,0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07.1.03.74700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1 738,0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3 316,0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07.1.03.74700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1 738,0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3 316,0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07.1.03.74700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1 738,0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3 316,0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07.1.03.S2670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3 519,8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6 318,0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07.1.03.S2670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3 519,8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6 318,0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07.1.03.S2670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3 519,8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6 318,0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15.0.00.00000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3 349,8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15.1.00.00000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3 349,8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15.1.01.00000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3 349,8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15.1.01.20300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3 349,8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15.1.01.20300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3 349,8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15.1.01.20300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3 349,8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66 269,5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6 695,3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18 853,2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66 269,5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6 695,3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18 853,2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10 090,2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6 695,3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18 853,2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77.7.04.29700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9 703,0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6 695,3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6 963,2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77.7.04.29700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9 703,0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6 695,3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6 963,2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77.7.04.29700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9 703,0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6 695,3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6 963,2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77.7.04.74700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3 700,0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77.7.04.74700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3 700,0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77.7.04.74700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3 700,0</w:t>
            </w:r>
          </w:p>
        </w:tc>
      </w:tr>
      <w:tr w:rsidR="007C2203" w:rsidRPr="00324721" w:rsidTr="00D21B3A">
        <w:trPr>
          <w:trHeight w:val="28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77.7.04.S2290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77.7.04.S2290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27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77.7.04.S2290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8 190,0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8 190,0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77.7.04.S2670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8 190,0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1 548,9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77.7.07.S2290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1 548,9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77.7.07.S2290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1 548,9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77.7.07.S2290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1 548,9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4 030,0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77.7.08.20100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4 030,0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77.7.08.20100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4 030,0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77.7.08.20100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4 030,0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77.7.J1.00000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50 600,4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77.7.J1.53360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50 600,4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77.7.J1.53360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50 600,4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77.7.J1.53360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50 600,4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ind w:left="-113" w:right="-153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Благоустройство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ind w:left="-70" w:right="-1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ind w:left="-116" w:right="-1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ind w:left="-24" w:right="-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ind w:left="-104" w:right="-1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314 516,0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123 117,6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129 473,0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ind w:left="-113" w:right="-11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ind w:left="-70" w:right="-100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ind w:left="-116" w:right="-10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ind w:left="-24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ind w:left="-104"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42 108,0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ind w:left="-113" w:right="-11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ind w:left="-70" w:right="-100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ind w:left="-116" w:right="-10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ind w:left="-24" w:right="-20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Default="007C2203" w:rsidP="00545BC7">
            <w:pPr>
              <w:ind w:left="-104"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42 108,0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113" w:right="-11"/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70" w:right="-100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116" w:right="-10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24" w:right="-20"/>
              <w:jc w:val="center"/>
            </w:pPr>
            <w:r>
              <w:t>21.1.01.00000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104" w:right="-114"/>
              <w:jc w:val="center"/>
            </w:pPr>
            <w: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Default="007C2203" w:rsidP="00545BC7">
            <w:pPr>
              <w:jc w:val="right"/>
            </w:pPr>
            <w:r>
              <w:t>14 932,8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Default="007C2203" w:rsidP="00545BC7">
            <w:pPr>
              <w:jc w:val="right"/>
            </w:pPr>
            <w: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Default="007C2203" w:rsidP="00545BC7">
            <w:pPr>
              <w:jc w:val="right"/>
            </w:pPr>
            <w: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113" w:right="-11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70" w:right="-100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116" w:right="-10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24" w:right="-20"/>
              <w:jc w:val="center"/>
            </w:pPr>
            <w:r>
              <w:t>21.1.01.S2980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104" w:right="-114"/>
              <w:jc w:val="center"/>
            </w:pPr>
            <w: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113" w:right="-11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70" w:right="-100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116" w:right="-10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24" w:right="-20"/>
              <w:jc w:val="center"/>
            </w:pPr>
            <w:r>
              <w:t>21.1.01.S2980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104" w:right="-114"/>
              <w:jc w:val="center"/>
            </w:pPr>
            <w: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113" w:right="-11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70" w:right="-100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116" w:right="-10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24" w:right="-20"/>
              <w:jc w:val="center"/>
            </w:pPr>
            <w:r>
              <w:t>21.1.01.S2980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203" w:rsidRDefault="007C2203" w:rsidP="00545BC7">
            <w:pPr>
              <w:ind w:left="-104" w:right="-114"/>
              <w:jc w:val="center"/>
            </w:pPr>
            <w: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21.1.F2.00000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AF4647">
              <w:rPr>
                <w:color w:val="000000"/>
              </w:rPr>
              <w:t>дской среды городского округа город</w:t>
            </w:r>
            <w:r w:rsidRPr="00324721">
              <w:rPr>
                <w:color w:val="000000"/>
              </w:rPr>
              <w:t xml:space="preserve">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21.1.F2.55550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21.1.F2.55550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21.1.F2.55550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27 175,2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28 616,1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31 795,6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272 408,0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94 501,5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97 677,4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272 408,0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94 501,5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97 677,4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98 158,6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82 506,8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85 682,7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77.7.04.20010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48 800,0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48 596,3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50 540,1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77.7.04.20010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48 800,0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48 596,3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50 540,1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77.7.04.20010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48 800,0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48 596,3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50 540,1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77.7.04.20030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77.7.04.20030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77.7.04.20030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4 690,0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77.7.04.20040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77.7.04.20040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77.7.04.20040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2 392,0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2 487,7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77.7.04.20050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35 431,6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24 010,8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77.7.04.20050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35 431,6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24 010,8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77.7.04.20050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35 431,6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24 010,8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24 966,2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77.7.04.L5760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77.7.04.L5760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77.7.04.L5760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77.7.04.S2680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77.7.04.S2680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77.7.04.S2680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77.7.04.S2820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77.7.04.S2820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77.7.04.S2820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2 998,7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15 265,3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77.7.07.S2680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77.7.07.S2680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77.7.07.S2680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3 270,6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77.7.07.S2820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77.7.07.S2820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77.7.07.S2820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11 994,7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77.7.08.20100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77.7.08.20100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77.7.08.20100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2 368,0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28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77.7.J1.00000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156 616,1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27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77.7.J1.53360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156 616,1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0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77.7.J1.53360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156 616,1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3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</w:pPr>
            <w:r w:rsidRPr="00324721"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77.7.J1.53360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545BC7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156 616,1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Default="007C2203" w:rsidP="00545B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16,3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14 918,4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1 193,0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13 413,5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19.0.00.00000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13 413,5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19.1.00.00000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13 413,5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19.1.01.00000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2 828,9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19.1.01.20400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2 828,9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19.1.01.20400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2 828,9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19.1.01.20400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2 828,9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19.1.02.00000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10 584,6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19.1.02.20400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10 584,6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19.1.02.20400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10 584,6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19.1.02.20400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10 584,6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1 504,9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1 193,0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954,9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954,9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108,2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07.1.01.25150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108,2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07.1.01.25150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108,2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07.1.01.25150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108,2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162,2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07.1.02.25150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162,2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07.1.02.25150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162,2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07.1.02.25150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162,2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07.1.03.25150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07.1.03.25150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07.1.03.25150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62,4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07.1.04.00000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285,1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296,4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07.1.04.25150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285,1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296,4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07.1.04.25150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285,1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296,4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07.1.04.25150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285,1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296,4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07.1.05.00000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194,7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07.1.05.25150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194,7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07.1.05.25150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194,7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07.1.05.25150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187,2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194,7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07.1.06.00000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07.1.06.25150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07.1.06.25150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07.1.06.25150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56,2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58,4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10.1.03.25300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10.1.03.25300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10.1.03.25300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77.7.08.25150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993,0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</w:rPr>
            </w:pPr>
            <w:r w:rsidRPr="00324721">
              <w:rPr>
                <w:b/>
                <w:bCs/>
              </w:rPr>
              <w:t>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</w:rPr>
            </w:pPr>
            <w:r w:rsidRPr="00324721">
              <w:rPr>
                <w:b/>
                <w:bCs/>
              </w:rPr>
              <w:t>13 400,7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</w:rPr>
            </w:pPr>
            <w:r w:rsidRPr="00324721">
              <w:rPr>
                <w:b/>
                <w:bCs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</w:rPr>
            </w:pPr>
            <w:r w:rsidRPr="00324721">
              <w:rPr>
                <w:b/>
                <w:bCs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</w:rPr>
            </w:pPr>
            <w:r w:rsidRPr="00324721">
              <w:rPr>
                <w:b/>
                <w:bCs/>
              </w:rPr>
              <w:t>Дошкольное образование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</w:rPr>
            </w:pPr>
            <w:r w:rsidRPr="00324721">
              <w:rPr>
                <w:b/>
                <w:bCs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</w:rPr>
            </w:pPr>
            <w:r w:rsidRPr="00324721">
              <w:rPr>
                <w:b/>
                <w:bCs/>
              </w:rPr>
              <w:t>13 400,7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</w:rPr>
            </w:pPr>
            <w:r w:rsidRPr="00324721">
              <w:rPr>
                <w:b/>
                <w:bCs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</w:rPr>
            </w:pPr>
            <w:r w:rsidRPr="00324721">
              <w:rPr>
                <w:b/>
                <w:bCs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13 400,7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13 400,7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28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13 400,7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7C2203" w:rsidRPr="00324721" w:rsidTr="00D21B3A">
        <w:trPr>
          <w:trHeight w:val="28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77.7.08.20100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13 023,6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7C2203" w:rsidRPr="00324721" w:rsidTr="00D21B3A">
        <w:trPr>
          <w:trHeight w:val="28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77.7.08.20100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13 023,6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7C2203" w:rsidRPr="00324721" w:rsidTr="00D21B3A">
        <w:trPr>
          <w:trHeight w:val="28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77.7.08.20100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13 023,6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7C2203" w:rsidRPr="00324721" w:rsidTr="00D21B3A">
        <w:trPr>
          <w:trHeight w:val="28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77.7.08.S2450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377,1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7C2203" w:rsidRPr="00324721" w:rsidTr="00D21B3A">
        <w:trPr>
          <w:trHeight w:val="28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77.7.08.S2450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377,1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7C2203" w:rsidRPr="00324721" w:rsidTr="00D21B3A">
        <w:trPr>
          <w:trHeight w:val="28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77.7.08.S2450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377,1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4 000,0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4 000,0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4 000,0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4 000,0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4 000,0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77.7.08.20100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4 000,0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77.7.08.20100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4 000,0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08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77.7.08.20100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4 000,0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41 279,6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32 720,9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33 895,8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11 301,3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77.7.10.29980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77.7.10.29980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77.7.10.29980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11 301,3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5 255,8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4 014,4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5 189,3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2 133,0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«Старшее поколение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1 105,0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03.1.01.25280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450,0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03.1.01.25280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03.1.01.25280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03.1.01.25280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03.1.01.25280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03.1.02.29930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03.1.02.29930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03.1.02.29930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03.1.03.00000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03.1.03.25280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03.1.03.25280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03.1.03.25280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03.2.00.00000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03.2.01.00000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03.2.01.25280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03.2.01.25280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03.2.01.25280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170,0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03.2.01.25280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03.2.01.25280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03.2.02.00000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03.2.02.29930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03.2.02.29930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03.2.02.29930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03.3.00.00000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455,0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473,0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03.3.01.00000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03.3.01.29850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210,0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03.3.01.29850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03.3.01.29850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03.3.01.29850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03.3.01.29850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03.3.02.00000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245,0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03.3.02.29930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245,0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03.3.02.29930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245,0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03.3.02.29930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245,0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253,0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3 175,8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1 881,4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5 189,3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3 175,8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1 881,4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5 189,3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2 081,8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1 084,6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2 258,0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77.7.05.51350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1 129,0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77.7.05.51350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1 129,0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77.7.05.51350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1 129,0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77.7.05.51760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2 081,8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1 084,6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1 129,0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77.7.05.51760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2 081,8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1 084,6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1 129,0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77.7.05.51760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2 081,8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1 084,6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1 129,0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340,4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340,4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77.7.07.74500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340,4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340,4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77.7.07.74500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340,4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340,4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77.7.07.74500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339,0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340,4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340,4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2 133,0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1 160,0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800,0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77.7.08.25280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360,0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77.7.08.29850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77.7.08.29850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77.7.08.29850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77.7.08.29850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77.7.08.29850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77.7.08.29930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77.7.08.29930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77.7.08.29930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630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753,0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456,4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457,9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77.7.10.10930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77.7.10.10930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77.7.10.10930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360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77.7.10.29970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37,4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77.7.10.29970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37,4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77.7.10.29970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345,0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37,4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77.7.10.29990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275,0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77.7.10.29990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275,0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77.7.10.29990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266,0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275,0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24 722,5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17 405,2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17 405,2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460,0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460,0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460,0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460,0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460,0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460,0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45,0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05.1.01.25250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45,0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45,0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05.1.01.25250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05.1.01.25250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05.1.01.25250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05.1.01.25250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360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05.1.02.25250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05.1.02.25250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05.1.02.25250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05.1.03.00000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05.1.03.25250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05.1.03.25250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05.1.03.25250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360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380,0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05.1.04.00000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05.1.04.25250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05.1.04.25250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05.1.04.25250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Профилактика насилия и жестокого обращения отношении несовершеннолетних,</w:t>
            </w:r>
            <w:r>
              <w:rPr>
                <w:color w:val="000000"/>
              </w:rPr>
              <w:t xml:space="preserve"> </w:t>
            </w:r>
            <w:r w:rsidRPr="00324721">
              <w:rPr>
                <w:color w:val="000000"/>
              </w:rPr>
              <w:t>а также случаев склонения их к суицидальным действиям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05.1.05.00000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05.1.05.25250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05.1.05.25250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05.1.05.25250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8,5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24 262,5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16 945,2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16 945,2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24 262,5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16 945,2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16 945,2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963,9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3 244,0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3 244,0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77.7.05.R0820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963,9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3 244,0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3 244,0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77.7.05.R0820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963,9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3 244,0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3 244,0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77.7.05.R0820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963,9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3 244,0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3 244,0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23 298,6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13 701,2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13 701,2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534,6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676,8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676,8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534,6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676,8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676,8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77.7.07.73120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320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534,6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676,8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676,8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77.7.07.R0820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22 764,0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13 024,4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13 024,4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77.7.07.R0820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22 764,0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13 024,4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13 024,4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77.7.07.R0820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410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22 764,0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13 024,4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13 024,4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4 674,0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2 474,0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</w:rPr>
            </w:pPr>
            <w:r w:rsidRPr="00324721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2 200,0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2 200,0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Финансовая поддержка средствам массовой информации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77.7.12.00000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2 200,0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77.7.12.61100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2 200,0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77.7.12.61100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2 200,0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77.7.12.61100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</w:pPr>
            <w:r w:rsidRPr="00324721">
              <w:t>810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2 200,0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</w:pPr>
            <w:r w:rsidRPr="00324721">
              <w:t>0,0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2 474,0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25.0.00.00000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25.1.00.00000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25.1.01.00000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25.1.01.S2050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Иные бюджетные ассигнования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25.1.01.S2050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</w:pPr>
            <w:r w:rsidRPr="0032472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25.1.01.S2050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810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в том числе МУП редакция газеты «Выксунский рабочий»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2 474,0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1 892,1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1 892,1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1 892,1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1 835,2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1 863,1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1 892,1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1 835,2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1 863,1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1 892,1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1 835,2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1 863,1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1 892,1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697,9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725,8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754,8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697,9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725,8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754,8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697,9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725,8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754,8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77.7.01.04000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1 137,3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1 137,3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1 137,3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77.7.01.04000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1 137,3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1 137,3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1 137,3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77.7.01.04000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1 137,3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1 137,3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1 137,3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4 236,5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4 236,5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949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324721">
              <w:rPr>
                <w:b/>
                <w:bCs/>
                <w:color w:val="000000"/>
              </w:rPr>
              <w:t>4 236,5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77.0.00.00000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4 225,8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4 231,1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4 236,5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77.7.00.00000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4 225,8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4 231,1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4 236,5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4 225,8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4 231,1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4 236,5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2 981,9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2 987,2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2 992,6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2 851,4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2 851,4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2 851,4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2 851,4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2 851,4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2 851,4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130,5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141,2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77.7.01.00190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240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130,5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135,8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141,2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77.7.01.07000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1 243,9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1 243,9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1 243,9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77.7.01.07000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1 243,9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1 243,9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1 243,9</w:t>
            </w:r>
          </w:p>
        </w:tc>
      </w:tr>
      <w:tr w:rsidR="007C2203" w:rsidRPr="00324721" w:rsidTr="00D21B3A">
        <w:trPr>
          <w:trHeight w:val="31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/>
              <w:jc w:val="both"/>
              <w:rPr>
                <w:color w:val="000000"/>
              </w:rPr>
            </w:pPr>
            <w:r w:rsidRPr="0032472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949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77.7.01.07000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center"/>
              <w:rPr>
                <w:color w:val="000000"/>
              </w:rPr>
            </w:pPr>
            <w:r w:rsidRPr="00324721">
              <w:rPr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1 243,9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1 243,9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203" w:rsidRPr="00324721" w:rsidRDefault="007C2203" w:rsidP="00D21B3A">
            <w:pPr>
              <w:ind w:left="-57" w:right="-57"/>
              <w:jc w:val="right"/>
              <w:rPr>
                <w:color w:val="000000"/>
              </w:rPr>
            </w:pPr>
            <w:r w:rsidRPr="00324721">
              <w:rPr>
                <w:color w:val="000000"/>
              </w:rPr>
              <w:t>1 243,9</w:t>
            </w:r>
          </w:p>
        </w:tc>
      </w:tr>
    </w:tbl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p w:rsidR="00D21B3A" w:rsidRDefault="00D21B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363CE8" w:rsidRPr="00155B92" w:rsidRDefault="00363CE8" w:rsidP="00363CE8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4</w:t>
      </w:r>
    </w:p>
    <w:p w:rsidR="00363CE8" w:rsidRDefault="00363CE8" w:rsidP="00363CE8">
      <w:pPr>
        <w:jc w:val="right"/>
      </w:pPr>
      <w:r>
        <w:t>к решению Совета депутатов</w:t>
      </w:r>
    </w:p>
    <w:p w:rsidR="00363CE8" w:rsidRDefault="00363CE8" w:rsidP="00363CE8">
      <w:pPr>
        <w:jc w:val="right"/>
      </w:pPr>
      <w:r>
        <w:t>городского округа город Выкса</w:t>
      </w:r>
    </w:p>
    <w:p w:rsidR="00363CE8" w:rsidRDefault="00363CE8" w:rsidP="00363CE8">
      <w:pPr>
        <w:jc w:val="right"/>
      </w:pPr>
      <w:r>
        <w:t>Нижегородской области</w:t>
      </w:r>
    </w:p>
    <w:p w:rsidR="00363CE8" w:rsidRDefault="00363CE8" w:rsidP="00363CE8">
      <w:pPr>
        <w:jc w:val="right"/>
      </w:pPr>
      <w:r>
        <w:t>о</w:t>
      </w:r>
      <w:r w:rsidRPr="00345B4A">
        <w:t>т</w:t>
      </w:r>
      <w:r>
        <w:t xml:space="preserve"> 22.02.2022</w:t>
      </w:r>
      <w:r w:rsidRPr="00345B4A">
        <w:t xml:space="preserve"> №</w:t>
      </w:r>
      <w:r>
        <w:t xml:space="preserve"> </w:t>
      </w:r>
      <w:r w:rsidR="00BF15C4">
        <w:t>11</w:t>
      </w:r>
    </w:p>
    <w:p w:rsidR="00363CE8" w:rsidRDefault="00363CE8" w:rsidP="00363CE8">
      <w:pPr>
        <w:ind w:right="-2"/>
        <w:jc w:val="right"/>
        <w:rPr>
          <w:b/>
          <w:bCs/>
          <w:sz w:val="32"/>
          <w:szCs w:val="32"/>
        </w:rPr>
      </w:pPr>
    </w:p>
    <w:p w:rsidR="00363CE8" w:rsidRPr="00F87425" w:rsidRDefault="00363CE8" w:rsidP="00363CE8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4</w:t>
      </w:r>
    </w:p>
    <w:p w:rsidR="00363CE8" w:rsidRDefault="00363CE8" w:rsidP="00363CE8">
      <w:pPr>
        <w:jc w:val="right"/>
      </w:pPr>
      <w:r>
        <w:t>к решению Совета депутатов</w:t>
      </w:r>
    </w:p>
    <w:p w:rsidR="00363CE8" w:rsidRDefault="00363CE8" w:rsidP="00363CE8">
      <w:pPr>
        <w:jc w:val="right"/>
      </w:pPr>
      <w:r>
        <w:t>городского округа город Выкса</w:t>
      </w:r>
    </w:p>
    <w:p w:rsidR="00363CE8" w:rsidRDefault="00363CE8" w:rsidP="00363CE8">
      <w:pPr>
        <w:jc w:val="right"/>
      </w:pPr>
      <w:r>
        <w:t>Нижегородской области</w:t>
      </w:r>
    </w:p>
    <w:p w:rsidR="00363CE8" w:rsidRDefault="00363CE8" w:rsidP="00363CE8">
      <w:pPr>
        <w:ind w:right="-2"/>
        <w:jc w:val="right"/>
      </w:pPr>
      <w:r>
        <w:t>от 16.12.2021 № 53</w:t>
      </w:r>
    </w:p>
    <w:p w:rsidR="006854B0" w:rsidRDefault="006854B0" w:rsidP="00363CE8">
      <w:pPr>
        <w:ind w:right="-2"/>
        <w:jc w:val="right"/>
      </w:pPr>
    </w:p>
    <w:p w:rsidR="006854B0" w:rsidRDefault="006854B0" w:rsidP="006854B0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муниципальных внутренних заимствований </w:t>
      </w:r>
    </w:p>
    <w:p w:rsidR="006854B0" w:rsidRPr="000568B1" w:rsidRDefault="006854B0" w:rsidP="006854B0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Pr="006F60B0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Pr="006F60B0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Pr="006F60B0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6854B0" w:rsidRDefault="006854B0" w:rsidP="008D6C4E">
      <w:pPr>
        <w:ind w:right="281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945" w:type="dxa"/>
        <w:tblInd w:w="93" w:type="dxa"/>
        <w:tblLook w:val="04A0" w:firstRow="1" w:lastRow="0" w:firstColumn="1" w:lastColumn="0" w:noHBand="0" w:noVBand="1"/>
      </w:tblPr>
      <w:tblGrid>
        <w:gridCol w:w="873"/>
        <w:gridCol w:w="3774"/>
        <w:gridCol w:w="1540"/>
        <w:gridCol w:w="1540"/>
        <w:gridCol w:w="1936"/>
        <w:gridCol w:w="282"/>
      </w:tblGrid>
      <w:tr w:rsidR="006854B0" w:rsidTr="001746ED">
        <w:trPr>
          <w:gridAfter w:val="1"/>
          <w:wAfter w:w="236" w:type="dxa"/>
          <w:trHeight w:val="6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B0" w:rsidRDefault="006854B0" w:rsidP="00493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B0" w:rsidRDefault="006854B0" w:rsidP="00493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внутренних заимствований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B0" w:rsidRDefault="006854B0" w:rsidP="00493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B0" w:rsidRDefault="006854B0" w:rsidP="00493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B0" w:rsidRDefault="006854B0" w:rsidP="00493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 год</w:t>
            </w:r>
          </w:p>
        </w:tc>
      </w:tr>
      <w:tr w:rsidR="006854B0" w:rsidTr="001746ED">
        <w:trPr>
          <w:gridAfter w:val="1"/>
          <w:wAfter w:w="236" w:type="dxa"/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B0" w:rsidRDefault="006854B0" w:rsidP="00685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B0" w:rsidRDefault="006854B0" w:rsidP="00685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Муниципальные внутренние заимствования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77 946,2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21 400,3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77 558,4</w:t>
            </w:r>
          </w:p>
        </w:tc>
      </w:tr>
      <w:tr w:rsidR="006854B0" w:rsidTr="001746ED">
        <w:trPr>
          <w:gridAfter w:val="1"/>
          <w:wAfter w:w="236" w:type="dxa"/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 </w:t>
            </w:r>
          </w:p>
        </w:tc>
      </w:tr>
      <w:tr w:rsidR="006854B0" w:rsidTr="001746ED">
        <w:trPr>
          <w:gridAfter w:val="1"/>
          <w:wAfter w:w="236" w:type="dxa"/>
          <w:trHeight w:val="6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B0" w:rsidRDefault="006854B0" w:rsidP="00685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B0" w:rsidRDefault="006854B0" w:rsidP="00685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Кредиты, привлеченные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77 946,2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21 400,3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77 558,4</w:t>
            </w:r>
          </w:p>
        </w:tc>
      </w:tr>
      <w:tr w:rsidR="006854B0" w:rsidTr="001746ED">
        <w:trPr>
          <w:gridAfter w:val="1"/>
          <w:wAfter w:w="236" w:type="dxa"/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1.1.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Объем получения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152 946,2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81 400,3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142 558,4</w:t>
            </w:r>
          </w:p>
        </w:tc>
      </w:tr>
      <w:tr w:rsidR="006854B0" w:rsidTr="001746ED">
        <w:trPr>
          <w:gridAfter w:val="1"/>
          <w:wAfter w:w="236" w:type="dxa"/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предельный срок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3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3 года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B0" w:rsidRDefault="006854B0" w:rsidP="006854B0">
            <w:pPr>
              <w:jc w:val="center"/>
            </w:pPr>
            <w:r>
              <w:t>3 года</w:t>
            </w:r>
          </w:p>
        </w:tc>
      </w:tr>
      <w:tr w:rsidR="008D6C4E" w:rsidTr="001746ED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4E" w:rsidRDefault="008D6C4E" w:rsidP="006854B0">
            <w:pPr>
              <w:jc w:val="center"/>
            </w:pPr>
            <w:r>
              <w:t>1.2.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4E" w:rsidRDefault="008D6C4E" w:rsidP="006854B0">
            <w:pPr>
              <w:jc w:val="center"/>
            </w:pPr>
            <w:r>
              <w:t>Объем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4E" w:rsidRDefault="008D6C4E" w:rsidP="006854B0">
            <w:pPr>
              <w:jc w:val="center"/>
            </w:pPr>
            <w:r>
              <w:t>75 000,0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4E" w:rsidRDefault="008D6C4E" w:rsidP="006854B0">
            <w:pPr>
              <w:jc w:val="center"/>
            </w:pPr>
            <w:r>
              <w:t>60 000,0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4E" w:rsidRDefault="008D6C4E" w:rsidP="006854B0">
            <w:pPr>
              <w:jc w:val="center"/>
            </w:pPr>
            <w:r>
              <w:t>65 000,0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8D6C4E" w:rsidRDefault="008D6C4E" w:rsidP="008D6C4E">
            <w:pPr>
              <w:ind w:left="-57" w:right="-57"/>
            </w:pPr>
            <w:r>
              <w:t>».</w:t>
            </w:r>
          </w:p>
        </w:tc>
      </w:tr>
    </w:tbl>
    <w:p w:rsidR="00363CE8" w:rsidRDefault="00363CE8" w:rsidP="00363CE8">
      <w:pPr>
        <w:ind w:right="139"/>
        <w:rPr>
          <w:rFonts w:ascii="Times New Roman CYR" w:hAnsi="Times New Roman CYR" w:cs="Times New Roman CYR"/>
          <w:bCs/>
        </w:rPr>
      </w:pPr>
    </w:p>
    <w:sectPr w:rsidR="00363CE8" w:rsidSect="001746ED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ED" w:rsidRDefault="001746ED">
      <w:r>
        <w:separator/>
      </w:r>
    </w:p>
  </w:endnote>
  <w:endnote w:type="continuationSeparator" w:id="0">
    <w:p w:rsidR="001746ED" w:rsidRDefault="0017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ED" w:rsidRDefault="001746ED">
      <w:r>
        <w:separator/>
      </w:r>
    </w:p>
  </w:footnote>
  <w:footnote w:type="continuationSeparator" w:id="0">
    <w:p w:rsidR="001746ED" w:rsidRDefault="00174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4420119"/>
      <w:docPartObj>
        <w:docPartGallery w:val="Page Numbers (Top of Page)"/>
        <w:docPartUnique/>
      </w:docPartObj>
    </w:sdtPr>
    <w:sdtContent>
      <w:p w:rsidR="001746ED" w:rsidRDefault="001746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A6E">
          <w:rPr>
            <w:noProof/>
          </w:rPr>
          <w:t>213</w:t>
        </w:r>
        <w:r>
          <w:fldChar w:fldCharType="end"/>
        </w:r>
      </w:p>
    </w:sdtContent>
  </w:sdt>
  <w:p w:rsidR="001746ED" w:rsidRDefault="001746E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ED" w:rsidRDefault="001746ED">
    <w:pPr>
      <w:pStyle w:val="a5"/>
      <w:jc w:val="center"/>
    </w:pPr>
  </w:p>
  <w:p w:rsidR="001746ED" w:rsidRDefault="001746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41E9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45D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0B4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166AA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46ED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17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323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6FFA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0D80"/>
    <w:rsid w:val="002A229A"/>
    <w:rsid w:val="002A3FDF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F02B4"/>
    <w:rsid w:val="002F08C8"/>
    <w:rsid w:val="002F1002"/>
    <w:rsid w:val="002F3854"/>
    <w:rsid w:val="002F3D9E"/>
    <w:rsid w:val="002F4073"/>
    <w:rsid w:val="002F4C4A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4FCD"/>
    <w:rsid w:val="003157CC"/>
    <w:rsid w:val="0031674F"/>
    <w:rsid w:val="003176A8"/>
    <w:rsid w:val="003228E3"/>
    <w:rsid w:val="00322957"/>
    <w:rsid w:val="00324721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3CE8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1617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3D38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1846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301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5BC7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8706D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4BD6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17AD1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32E"/>
    <w:rsid w:val="0067657A"/>
    <w:rsid w:val="00676640"/>
    <w:rsid w:val="00676966"/>
    <w:rsid w:val="00677161"/>
    <w:rsid w:val="006820A3"/>
    <w:rsid w:val="00682600"/>
    <w:rsid w:val="0068409B"/>
    <w:rsid w:val="0068428F"/>
    <w:rsid w:val="006854B0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86B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527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0B3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03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033E"/>
    <w:rsid w:val="00861222"/>
    <w:rsid w:val="00863DAA"/>
    <w:rsid w:val="008641FF"/>
    <w:rsid w:val="00865FF4"/>
    <w:rsid w:val="00870F12"/>
    <w:rsid w:val="008716E3"/>
    <w:rsid w:val="0087237B"/>
    <w:rsid w:val="008726A8"/>
    <w:rsid w:val="00873808"/>
    <w:rsid w:val="00873A52"/>
    <w:rsid w:val="00874B9A"/>
    <w:rsid w:val="008763FC"/>
    <w:rsid w:val="00882A4D"/>
    <w:rsid w:val="008845DA"/>
    <w:rsid w:val="00884B87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3010"/>
    <w:rsid w:val="008D6C4E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5A98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23D4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520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2B9E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AF4647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55C1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567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5C4"/>
    <w:rsid w:val="00BF1CC9"/>
    <w:rsid w:val="00BF3468"/>
    <w:rsid w:val="00BF5BF4"/>
    <w:rsid w:val="00BF6A6E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34E5"/>
    <w:rsid w:val="00C44634"/>
    <w:rsid w:val="00C464CF"/>
    <w:rsid w:val="00C47093"/>
    <w:rsid w:val="00C47227"/>
    <w:rsid w:val="00C47E2C"/>
    <w:rsid w:val="00C5512E"/>
    <w:rsid w:val="00C56B18"/>
    <w:rsid w:val="00C57ECD"/>
    <w:rsid w:val="00C609FD"/>
    <w:rsid w:val="00C60DB9"/>
    <w:rsid w:val="00C61C66"/>
    <w:rsid w:val="00C63457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2C1A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1B3A"/>
    <w:rsid w:val="00D220CA"/>
    <w:rsid w:val="00D23145"/>
    <w:rsid w:val="00D2624B"/>
    <w:rsid w:val="00D306CF"/>
    <w:rsid w:val="00D30C96"/>
    <w:rsid w:val="00D3207B"/>
    <w:rsid w:val="00D34085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5970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0C46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DD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00A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C87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0285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568A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2DB1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0CFF90DC-D56C-4599-B085-FC9D8144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E3755-D9AB-40A1-94D3-1C43857C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240</Pages>
  <Words>49280</Words>
  <Characters>280900</Characters>
  <Application>Microsoft Office Word</Application>
  <DocSecurity>0</DocSecurity>
  <Lines>2340</Lines>
  <Paragraphs>659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Анастасия Алексеевна</cp:lastModifiedBy>
  <cp:revision>12</cp:revision>
  <cp:lastPrinted>2022-02-24T06:46:00Z</cp:lastPrinted>
  <dcterms:created xsi:type="dcterms:W3CDTF">2022-02-22T11:09:00Z</dcterms:created>
  <dcterms:modified xsi:type="dcterms:W3CDTF">2022-02-25T08:42:00Z</dcterms:modified>
</cp:coreProperties>
</file>