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DF224" w14:textId="77777777" w:rsidR="00D07B45" w:rsidRDefault="00D07B45" w:rsidP="004A0614">
      <w:pPr>
        <w:pStyle w:val="1"/>
      </w:pPr>
      <w:r w:rsidRPr="004515BF">
        <w:t>департамент финансов администрации городского округа город Выкса Нижегородской области</w:t>
      </w:r>
    </w:p>
    <w:p w14:paraId="1CA14B70" w14:textId="67362064" w:rsidR="00C505E8" w:rsidRDefault="00D07B45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B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финансировании муниципальных программ и непрограммных расходов городского округа </w:t>
      </w:r>
      <w:r w:rsidR="0021021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ород Выкса по состоянию на 01.</w:t>
      </w:r>
      <w:r w:rsidR="008342A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8200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13D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E3CC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A3C8008" w14:textId="77777777" w:rsidR="00C505E8" w:rsidRDefault="00C505E8" w:rsidP="00C505E8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6D6EC" w14:textId="12604597" w:rsidR="00EC61CD" w:rsidRPr="00C505E8" w:rsidRDefault="003E15D0" w:rsidP="003E15D0">
      <w:pPr>
        <w:ind w:lef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</w:t>
      </w:r>
      <w:r w:rsidR="00FF07BE" w:rsidRPr="00FF07BE">
        <w:rPr>
          <w:rFonts w:ascii="Times New Roman" w:hAnsi="Times New Roman" w:cs="Times New Roman"/>
          <w:bCs/>
        </w:rPr>
        <w:t>рублей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2180"/>
        <w:gridCol w:w="3220"/>
        <w:gridCol w:w="1620"/>
        <w:gridCol w:w="1620"/>
      </w:tblGrid>
      <w:tr w:rsidR="004D55EE" w:rsidRPr="004D55EE" w14:paraId="76BE00A9" w14:textId="77777777" w:rsidTr="004D55EE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2A96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4D55EE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71D7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4D55EE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КЦСР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2B88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4D55EE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2025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E5DC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4D55EE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4D55EE" w:rsidRPr="004D55EE" w14:paraId="42857073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4821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1A31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9B8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304 822 256,62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2A3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151 302 750,00</w:t>
            </w:r>
          </w:p>
        </w:tc>
      </w:tr>
      <w:tr w:rsidR="004D55EE" w:rsidRPr="004D55EE" w14:paraId="2825422A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B7E8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07BD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A9F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304 822 256,62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329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151 302 750,00</w:t>
            </w:r>
          </w:p>
        </w:tc>
      </w:tr>
      <w:tr w:rsidR="004D55EE" w:rsidRPr="004D55EE" w14:paraId="6ADA77D2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1C66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586A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887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17C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244 318 606,50</w:t>
            </w:r>
          </w:p>
        </w:tc>
      </w:tr>
      <w:tr w:rsidR="004D55EE" w:rsidRPr="004D55EE" w14:paraId="40EF3B2D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B284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5C4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DFF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EE3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244 318 606,50</w:t>
            </w:r>
          </w:p>
        </w:tc>
      </w:tr>
      <w:tr w:rsidR="004D55EE" w:rsidRPr="004D55EE" w14:paraId="2D6D127D" w14:textId="77777777" w:rsidTr="004D55EE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F19C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B35A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810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A53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2 494 584,00</w:t>
            </w:r>
          </w:p>
        </w:tc>
      </w:tr>
      <w:tr w:rsidR="004D55EE" w:rsidRPr="004D55EE" w14:paraId="4A0B0E59" w14:textId="77777777" w:rsidTr="004D55EE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0147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DFA7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E1D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86B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2 494 584,00</w:t>
            </w:r>
          </w:p>
        </w:tc>
      </w:tr>
      <w:tr w:rsidR="004D55EE" w:rsidRPr="004D55EE" w14:paraId="194B18C4" w14:textId="77777777" w:rsidTr="004D55EE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58A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D7B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4C6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5C8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6 108 549,41</w:t>
            </w:r>
          </w:p>
        </w:tc>
      </w:tr>
      <w:tr w:rsidR="004D55EE" w:rsidRPr="004D55EE" w14:paraId="251C63FB" w14:textId="77777777" w:rsidTr="004D55EE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C9C7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0" w:name="RANGE!A19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0110173110</w:t>
            </w:r>
            <w:bookmarkEnd w:id="0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C86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EF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1E6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6 108 549,41</w:t>
            </w:r>
          </w:p>
        </w:tc>
      </w:tr>
      <w:tr w:rsidR="004D55EE" w:rsidRPr="004D55EE" w14:paraId="5277CEAB" w14:textId="77777777" w:rsidTr="004D55EE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47A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F010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959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3 268 500,00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A9E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674 828,84</w:t>
            </w:r>
          </w:p>
        </w:tc>
      </w:tr>
      <w:tr w:rsidR="004D55EE" w:rsidRPr="004D55EE" w14:paraId="5F34AA32" w14:textId="77777777" w:rsidTr="004D55EE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6876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57C1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354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3 268 500,00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6DB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674 828,84</w:t>
            </w:r>
          </w:p>
        </w:tc>
      </w:tr>
      <w:tr w:rsidR="004D55EE" w:rsidRPr="004D55EE" w14:paraId="7E87C649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1A4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E98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5C3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DD7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3AE90B0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CBFE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914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785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46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DC923F5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8308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B49B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6AF6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889 602 156,62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323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404 899 318,75</w:t>
            </w:r>
          </w:p>
        </w:tc>
      </w:tr>
      <w:tr w:rsidR="004D55EE" w:rsidRPr="004D55EE" w14:paraId="1463E00F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20A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9EC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18A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245 202 965,87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88C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141 459 640,00</w:t>
            </w:r>
          </w:p>
        </w:tc>
      </w:tr>
      <w:tr w:rsidR="004D55EE" w:rsidRPr="004D55EE" w14:paraId="0047EC82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67E7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FB9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735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245 202 965,87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BB0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141 459 640,00</w:t>
            </w:r>
          </w:p>
        </w:tc>
      </w:tr>
      <w:tr w:rsidR="004D55EE" w:rsidRPr="004D55EE" w14:paraId="43649A85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F43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DCA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4EB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220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271 749,00</w:t>
            </w:r>
          </w:p>
        </w:tc>
      </w:tr>
      <w:tr w:rsidR="004D55EE" w:rsidRPr="004D55EE" w14:paraId="3D9ED00D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C5B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0E4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F17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5DB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271 749,00</w:t>
            </w:r>
          </w:p>
        </w:tc>
      </w:tr>
      <w:tr w:rsidR="004D55EE" w:rsidRPr="004D55EE" w14:paraId="23719B73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5586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9E2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A83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176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378 424 816,25</w:t>
            </w:r>
          </w:p>
        </w:tc>
      </w:tr>
      <w:tr w:rsidR="004D55EE" w:rsidRPr="004D55EE" w14:paraId="49F0B275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3F0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D3FE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8DD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5CE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378 424 816,25</w:t>
            </w:r>
          </w:p>
        </w:tc>
      </w:tr>
      <w:tr w:rsidR="004D55EE" w:rsidRPr="004D55EE" w14:paraId="24879574" w14:textId="77777777" w:rsidTr="004D55EE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0740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E670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156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EB8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2251789" w14:textId="77777777" w:rsidTr="004D55EE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3CD7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B256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69D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C8F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F14EF80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87C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F98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497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63F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469D6F6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CE6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20A6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701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493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79BCB3A" w14:textId="77777777" w:rsidTr="004D55EE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919B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B310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38C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7E4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3 776 924,34</w:t>
            </w:r>
          </w:p>
        </w:tc>
      </w:tr>
      <w:tr w:rsidR="004D55EE" w:rsidRPr="004D55EE" w14:paraId="1ADF8B55" w14:textId="77777777" w:rsidTr="004D55EE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1F59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8AC7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A7E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C1F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3 776 924,34</w:t>
            </w:r>
          </w:p>
        </w:tc>
      </w:tr>
      <w:tr w:rsidR="004D55EE" w:rsidRPr="004D55EE" w14:paraId="42CA156A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0ADB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3845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783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FAC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38 226 209,20</w:t>
            </w:r>
          </w:p>
        </w:tc>
      </w:tr>
      <w:tr w:rsidR="004D55EE" w:rsidRPr="004D55EE" w14:paraId="06247598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4AEA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D0D2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CBA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847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38 226 209,20</w:t>
            </w:r>
          </w:p>
        </w:tc>
      </w:tr>
      <w:tr w:rsidR="004D55EE" w:rsidRPr="004D55EE" w14:paraId="32CB8076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E9B6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CC60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4FE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056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9467EC6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0E4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8FDC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9FE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FE2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0F4D452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7A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7D5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BB9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6ED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F4ED573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19B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7536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979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841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647904A" w14:textId="77777777" w:rsidTr="004D55EE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8E4C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B43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0A6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FCC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1 887 000,34</w:t>
            </w:r>
          </w:p>
        </w:tc>
      </w:tr>
      <w:tr w:rsidR="004D55EE" w:rsidRPr="004D55EE" w14:paraId="385C1676" w14:textId="77777777" w:rsidTr="004D55EE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63B7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2EA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DDD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29A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1 887 000,34</w:t>
            </w:r>
          </w:p>
        </w:tc>
      </w:tr>
      <w:tr w:rsidR="004D55EE" w:rsidRPr="004D55EE" w14:paraId="3F29949F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785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B842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86F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1E3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19 108 127,50</w:t>
            </w:r>
          </w:p>
        </w:tc>
      </w:tr>
      <w:tr w:rsidR="004D55EE" w:rsidRPr="004D55EE" w14:paraId="738737C6" w14:textId="77777777" w:rsidTr="004D55EE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6889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224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640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DB1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19 108 127,50</w:t>
            </w:r>
          </w:p>
        </w:tc>
      </w:tr>
      <w:tr w:rsidR="004D55EE" w:rsidRPr="004D55EE" w14:paraId="792AE78C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98E6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01102S2530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6DA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293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1 591 291,95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F2A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996FDD8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D69F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01102S2530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A034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A9E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1 591 291,95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F9E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3840AA4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02BD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DA24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4383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1 312 852 707,04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C76A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583 154 466,63</w:t>
            </w:r>
          </w:p>
        </w:tc>
      </w:tr>
      <w:tr w:rsidR="004D55EE" w:rsidRPr="004D55EE" w14:paraId="7D0D9E47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2D50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39F2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B14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1 718 640,00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219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930 930,00</w:t>
            </w:r>
          </w:p>
        </w:tc>
      </w:tr>
      <w:tr w:rsidR="004D55EE" w:rsidRPr="004D55EE" w14:paraId="3CBB65E4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16B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F767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DA5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1 718 640,00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51F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930 930,00</w:t>
            </w:r>
          </w:p>
        </w:tc>
      </w:tr>
      <w:tr w:rsidR="004D55EE" w:rsidRPr="004D55EE" w14:paraId="6ACCF99A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9F6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793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95B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339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3 321 290,62</w:t>
            </w:r>
          </w:p>
        </w:tc>
      </w:tr>
      <w:tr w:rsidR="004D55EE" w:rsidRPr="004D55EE" w14:paraId="1ED5A562" w14:textId="77777777" w:rsidTr="004D55EE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694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9F97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3DE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46F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3 321 290,62</w:t>
            </w:r>
          </w:p>
        </w:tc>
      </w:tr>
      <w:tr w:rsidR="004D55EE" w:rsidRPr="004D55EE" w14:paraId="727B74AE" w14:textId="77777777" w:rsidTr="004D55EE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508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3B05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E3B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78 744 960,00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C67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42 653 512,00</w:t>
            </w:r>
          </w:p>
        </w:tc>
      </w:tr>
      <w:tr w:rsidR="004D55EE" w:rsidRPr="004D55EE" w14:paraId="095F084E" w14:textId="77777777" w:rsidTr="004D55EE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32EC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370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5F8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78 744 960,00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BE6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42 653 512,00</w:t>
            </w:r>
          </w:p>
        </w:tc>
      </w:tr>
      <w:tr w:rsidR="004D55EE" w:rsidRPr="004D55EE" w14:paraId="50D06FCF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4EA0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0763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2616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86 595 175,00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F645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46 905 732,62</w:t>
            </w:r>
          </w:p>
        </w:tc>
      </w:tr>
      <w:tr w:rsidR="004D55EE" w:rsidRPr="004D55EE" w14:paraId="034C2B9E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419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011Я153150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068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41F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67 543 750,00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2FF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DC7D2E1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FCCE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011Я153150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2B5A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F53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67 543 750,00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DAF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1902B3C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E57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FD5E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D1A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804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F47DAB2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6CAC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CE17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066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39D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CD3CF30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BB5A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399F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«Поддержка семьи»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F0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92 706 383,25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85D4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565E38B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2E9E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367E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дошкольного и общего образования»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6A79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2 381 756 421,91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709C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1 034 959 518,00</w:t>
            </w:r>
          </w:p>
        </w:tc>
      </w:tr>
      <w:tr w:rsidR="004D55EE" w:rsidRPr="004D55EE" w14:paraId="1FD1F5FC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214A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ECE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054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43 505 410,00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3B5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25 336 990,00</w:t>
            </w:r>
          </w:p>
        </w:tc>
      </w:tr>
      <w:tr w:rsidR="004D55EE" w:rsidRPr="004D55EE" w14:paraId="462B7DFF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90AC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054E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4D9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43 505 410,00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566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25 336 990,00</w:t>
            </w:r>
          </w:p>
        </w:tc>
      </w:tr>
      <w:tr w:rsidR="004D55EE" w:rsidRPr="004D55EE" w14:paraId="0A564805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76C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93A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1B9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A3B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130 083,25</w:t>
            </w:r>
          </w:p>
        </w:tc>
      </w:tr>
      <w:tr w:rsidR="004D55EE" w:rsidRPr="004D55EE" w14:paraId="710D3586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9A52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1697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958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54A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130 083,25</w:t>
            </w:r>
          </w:p>
        </w:tc>
      </w:tr>
      <w:tr w:rsidR="004D55EE" w:rsidRPr="004D55EE" w14:paraId="5FC9AAF6" w14:textId="77777777" w:rsidTr="004D55EE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51FD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0120100000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1792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32E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44 314 410,00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9884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25 467 073,25</w:t>
            </w:r>
          </w:p>
        </w:tc>
      </w:tr>
      <w:tr w:rsidR="004D55EE" w:rsidRPr="004D55EE" w14:paraId="0D007FAA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833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FD9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BE2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14 763 300,00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F93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7 529 280,00</w:t>
            </w:r>
          </w:p>
        </w:tc>
      </w:tr>
      <w:tr w:rsidR="004D55EE" w:rsidRPr="004D55EE" w14:paraId="30BF7711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62D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BF6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6CD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14 763 300,00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5F2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7 529 280,00</w:t>
            </w:r>
          </w:p>
        </w:tc>
      </w:tr>
      <w:tr w:rsidR="004D55EE" w:rsidRPr="004D55EE" w14:paraId="42F5F807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873D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149E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A2A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17 356 739,00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BAE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AB13B3C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0DF7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AC6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AB3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17 356 739,00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AD6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0683743" w14:textId="77777777" w:rsidTr="004D55EE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6AA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4EAE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4F4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3 320 400,00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A65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EBFCAF1" w14:textId="77777777" w:rsidTr="004D55EE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C3E9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687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2DC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3 320 400,00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7DB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3DB8C3C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38B8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DB63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3836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35 440 439,00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41E4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7 529 280,00</w:t>
            </w:r>
          </w:p>
        </w:tc>
      </w:tr>
      <w:tr w:rsidR="004D55EE" w:rsidRPr="004D55EE" w14:paraId="73ABDF1C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D3C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6E68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620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5CA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7 370 000,00</w:t>
            </w:r>
          </w:p>
        </w:tc>
      </w:tr>
      <w:tr w:rsidR="004D55EE" w:rsidRPr="004D55EE" w14:paraId="1DCD4E5C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25B7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B0B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A1D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9FE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7 370 000,00</w:t>
            </w:r>
          </w:p>
        </w:tc>
      </w:tr>
      <w:tr w:rsidR="004D55EE" w:rsidRPr="004D55EE" w14:paraId="560040C9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EE2B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E428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81A9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13E7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7 370 000,00</w:t>
            </w:r>
          </w:p>
        </w:tc>
      </w:tr>
      <w:tr w:rsidR="004D55EE" w:rsidRPr="004D55EE" w14:paraId="4B5D9C08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3DE0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B8EE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5448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114 123 239,00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357C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40 366 353,25</w:t>
            </w:r>
          </w:p>
        </w:tc>
      </w:tr>
      <w:tr w:rsidR="004D55EE" w:rsidRPr="004D55EE" w14:paraId="2DB13BF4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AB6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A01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FD4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14 826 639,57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4B3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5 167 987,85</w:t>
            </w:r>
          </w:p>
        </w:tc>
      </w:tr>
      <w:tr w:rsidR="004D55EE" w:rsidRPr="004D55EE" w14:paraId="53A5C550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BC7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A76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09C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14 826 639,57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548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5 167 987,85</w:t>
            </w:r>
          </w:p>
        </w:tc>
      </w:tr>
      <w:tr w:rsidR="004D55EE" w:rsidRPr="004D55EE" w14:paraId="630960C6" w14:textId="77777777" w:rsidTr="004D55EE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7B16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C4F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5C7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384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620 147,69</w:t>
            </w:r>
          </w:p>
        </w:tc>
      </w:tr>
      <w:tr w:rsidR="004D55EE" w:rsidRPr="004D55EE" w14:paraId="69E0DD05" w14:textId="77777777" w:rsidTr="004D55EE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695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020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C07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E9E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620 147,69</w:t>
            </w:r>
          </w:p>
        </w:tc>
      </w:tr>
      <w:tr w:rsidR="004D55EE" w:rsidRPr="004D55EE" w14:paraId="641A23E3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044C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BEA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43C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73C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1 507 689,76</w:t>
            </w:r>
          </w:p>
        </w:tc>
      </w:tr>
      <w:tr w:rsidR="004D55EE" w:rsidRPr="004D55EE" w14:paraId="42E9EBA5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9FF1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D0A4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199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92F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1 507 689,76</w:t>
            </w:r>
          </w:p>
        </w:tc>
      </w:tr>
      <w:tr w:rsidR="004D55EE" w:rsidRPr="004D55EE" w14:paraId="72CAB76C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FCD3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E300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аппарата управления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4142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22 111 239,57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34A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7 295 825,30</w:t>
            </w:r>
          </w:p>
        </w:tc>
      </w:tr>
      <w:tr w:rsidR="004D55EE" w:rsidRPr="004D55EE" w14:paraId="3FDDA80A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9D9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D27A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538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7D1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4 394 541,45</w:t>
            </w:r>
          </w:p>
        </w:tc>
      </w:tr>
      <w:tr w:rsidR="004D55EE" w:rsidRPr="004D55EE" w14:paraId="02617812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4DB1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52C6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36B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F56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4 394 541,45</w:t>
            </w:r>
          </w:p>
        </w:tc>
      </w:tr>
      <w:tr w:rsidR="004D55EE" w:rsidRPr="004D55EE" w14:paraId="695AE3AE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0EB9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0130200000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B44A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46A3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A73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4 394 541,45</w:t>
            </w:r>
          </w:p>
        </w:tc>
      </w:tr>
      <w:tr w:rsidR="004D55EE" w:rsidRPr="004D55EE" w14:paraId="518CF9C7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851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BF5C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1DD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816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28 800,00</w:t>
            </w:r>
          </w:p>
        </w:tc>
      </w:tr>
      <w:tr w:rsidR="004D55EE" w:rsidRPr="004D55EE" w14:paraId="6ABBA4FC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369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020A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F74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0B4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28 800,00</w:t>
            </w:r>
          </w:p>
        </w:tc>
      </w:tr>
      <w:tr w:rsidR="004D55EE" w:rsidRPr="004D55EE" w14:paraId="03DA2253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58B9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90BE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9333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04F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28 800,00</w:t>
            </w:r>
          </w:p>
        </w:tc>
      </w:tr>
      <w:tr w:rsidR="004D55EE" w:rsidRPr="004D55EE" w14:paraId="7193D283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776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C5E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B85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76E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179 161,79</w:t>
            </w:r>
          </w:p>
        </w:tc>
      </w:tr>
      <w:tr w:rsidR="004D55EE" w:rsidRPr="004D55EE" w14:paraId="17362715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CDD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E727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924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19E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179 161,79</w:t>
            </w:r>
          </w:p>
        </w:tc>
      </w:tr>
      <w:tr w:rsidR="004D55EE" w:rsidRPr="004D55EE" w14:paraId="12061492" w14:textId="77777777" w:rsidTr="004D55EE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0FA6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FD91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683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A75B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179 161,79</w:t>
            </w:r>
          </w:p>
        </w:tc>
      </w:tr>
      <w:tr w:rsidR="004D55EE" w:rsidRPr="004D55EE" w14:paraId="1FA05F13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D599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F6AC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«Ресурсное обеспечение сферы образования»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DEC7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35 997 676,28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5E46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11 898 328,54</w:t>
            </w:r>
          </w:p>
        </w:tc>
      </w:tr>
      <w:tr w:rsidR="004D55EE" w:rsidRPr="004D55EE" w14:paraId="31D94697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25DB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271C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543C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2 531 877 337,19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4D53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1 087 224 199,79</w:t>
            </w:r>
          </w:p>
        </w:tc>
      </w:tr>
      <w:tr w:rsidR="004D55EE" w:rsidRPr="004D55EE" w14:paraId="18CB576D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D5BC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870D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045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73B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31 800,00</w:t>
            </w:r>
          </w:p>
        </w:tc>
      </w:tr>
      <w:tr w:rsidR="004D55EE" w:rsidRPr="004D55EE" w14:paraId="01EBFC65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B48F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A21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66B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349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4D55EE" w:rsidRPr="004D55EE" w14:paraId="7C106EF9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4E03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A015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подготовке граждан к военной службе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320E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F032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4D55EE" w:rsidRPr="004D55EE" w14:paraId="18CD4F2F" w14:textId="77777777" w:rsidTr="004D55EE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4B3B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EB2E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07E6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C146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4D55EE" w:rsidRPr="004D55EE" w14:paraId="37A21472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6CC2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1F2C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CCE1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8AD0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4D55EE" w:rsidRPr="004D55EE" w14:paraId="555BF408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2CC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E16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55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127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284 932,00</w:t>
            </w:r>
          </w:p>
        </w:tc>
      </w:tr>
      <w:tr w:rsidR="004D55EE" w:rsidRPr="004D55EE" w14:paraId="61FB0245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AA3A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4C4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595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A5D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284 932,00</w:t>
            </w:r>
          </w:p>
        </w:tc>
      </w:tr>
      <w:tr w:rsidR="004D55EE" w:rsidRPr="004D55EE" w14:paraId="4FCB0CE3" w14:textId="77777777" w:rsidTr="004D55EE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F0BF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CDDE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8882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81F2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284 932,00</w:t>
            </w:r>
          </w:p>
        </w:tc>
      </w:tr>
      <w:tr w:rsidR="004D55EE" w:rsidRPr="004D55EE" w14:paraId="202A3B32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477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7D3E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B6E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72E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213 625,00</w:t>
            </w:r>
          </w:p>
        </w:tc>
      </w:tr>
      <w:tr w:rsidR="004D55EE" w:rsidRPr="004D55EE" w14:paraId="26B67097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A0A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854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C1A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7EC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213 625,00</w:t>
            </w:r>
          </w:p>
        </w:tc>
      </w:tr>
      <w:tr w:rsidR="004D55EE" w:rsidRPr="004D55EE" w14:paraId="14D324C2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1CD5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F842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F6DC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2B9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213 625,00</w:t>
            </w:r>
          </w:p>
        </w:tc>
      </w:tr>
      <w:tr w:rsidR="004D55EE" w:rsidRPr="004D55EE" w14:paraId="133091F0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DA1B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F70E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«Старшее поколение»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A53C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D4C7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498 557,00</w:t>
            </w:r>
          </w:p>
        </w:tc>
      </w:tr>
      <w:tr w:rsidR="004D55EE" w:rsidRPr="004D55EE" w14:paraId="42E8A930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6E24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3FA2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FA8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BEC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</w:tr>
      <w:tr w:rsidR="004D55EE" w:rsidRPr="004D55EE" w14:paraId="0D6D1B33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5D51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E62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795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818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4D55EE" w:rsidRPr="004D55EE" w14:paraId="0A95E7FE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3B9C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9F79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A998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EE62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4D55EE" w:rsidRPr="004D55EE" w14:paraId="0F78E530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C335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8A1D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6DC6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2CB5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4D55EE" w:rsidRPr="004D55EE" w14:paraId="1A87B637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163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032A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2B2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B9F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BACD730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224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5B1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128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1C4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0613F3F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2EE4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4BD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56CA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4E3C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28053EC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197E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ED2A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176F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D97D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EE3574F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517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F5B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F26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276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26 000,00</w:t>
            </w:r>
          </w:p>
        </w:tc>
      </w:tr>
      <w:tr w:rsidR="004D55EE" w:rsidRPr="004D55EE" w14:paraId="7BF420E9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257A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8081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9DC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5E4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26 000,00</w:t>
            </w:r>
          </w:p>
        </w:tc>
      </w:tr>
      <w:tr w:rsidR="004D55EE" w:rsidRPr="004D55EE" w14:paraId="46AF05F5" w14:textId="77777777" w:rsidTr="004D55EE">
        <w:trPr>
          <w:trHeight w:val="31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774A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3A69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9089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88B2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26 000,00</w:t>
            </w:r>
          </w:p>
        </w:tc>
      </w:tr>
      <w:tr w:rsidR="004D55EE" w:rsidRPr="004D55EE" w14:paraId="262B4C26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540E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84F0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BB97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3F82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26 000,00</w:t>
            </w:r>
          </w:p>
        </w:tc>
      </w:tr>
      <w:tr w:rsidR="004D55EE" w:rsidRPr="004D55EE" w14:paraId="2EC83B0A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134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D9CA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FC2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B2A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153 000,00</w:t>
            </w:r>
          </w:p>
        </w:tc>
      </w:tr>
      <w:tr w:rsidR="004D55EE" w:rsidRPr="004D55EE" w14:paraId="294A66EF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BE3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CD5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9DD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C22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153 000,00</w:t>
            </w:r>
          </w:p>
        </w:tc>
      </w:tr>
      <w:tr w:rsidR="004D55EE" w:rsidRPr="004D55EE" w14:paraId="64B3A2A0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9AD8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16E7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6BDE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F638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153 000,00</w:t>
            </w:r>
          </w:p>
        </w:tc>
      </w:tr>
      <w:tr w:rsidR="004D55EE" w:rsidRPr="004D55EE" w14:paraId="67A84A36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BD9F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35F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«Адресная социальная поддержка граждан»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F1F5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13F3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153 000,00</w:t>
            </w:r>
          </w:p>
        </w:tc>
      </w:tr>
      <w:tr w:rsidR="004D55EE" w:rsidRPr="004D55EE" w14:paraId="1DE05DF4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D9E7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360D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8756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2 681 100,00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B652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817 557,00</w:t>
            </w:r>
          </w:p>
        </w:tc>
      </w:tr>
      <w:tr w:rsidR="004D55EE" w:rsidRPr="004D55EE" w14:paraId="20389510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1E5A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2BD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224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FBD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3 798 679,50</w:t>
            </w:r>
          </w:p>
        </w:tc>
      </w:tr>
      <w:tr w:rsidR="004D55EE" w:rsidRPr="004D55EE" w14:paraId="1035016A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3E4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53B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DF2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C9F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3 798 679,50</w:t>
            </w:r>
          </w:p>
        </w:tc>
      </w:tr>
      <w:tr w:rsidR="004D55EE" w:rsidRPr="004D55EE" w14:paraId="2A7E9051" w14:textId="77777777" w:rsidTr="004D55EE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F155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4210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4724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F61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3 798 679,50</w:t>
            </w:r>
          </w:p>
        </w:tc>
      </w:tr>
      <w:tr w:rsidR="004D55EE" w:rsidRPr="004D55EE" w14:paraId="67C20743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385C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FF7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3C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55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4AB963E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821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68C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0A7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4A9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DD835F0" w14:textId="77777777" w:rsidTr="004D55EE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8704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0410200000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6AAA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B6C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B569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1A44A91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2C40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7AF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A51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B4B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36 694,86</w:t>
            </w:r>
          </w:p>
        </w:tc>
      </w:tr>
      <w:tr w:rsidR="004D55EE" w:rsidRPr="004D55EE" w14:paraId="09380CED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59BF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A94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440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9A8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36 694,86</w:t>
            </w:r>
          </w:p>
        </w:tc>
      </w:tr>
      <w:tr w:rsidR="004D55EE" w:rsidRPr="004D55EE" w14:paraId="63396C58" w14:textId="77777777" w:rsidTr="004D55EE">
        <w:trPr>
          <w:trHeight w:val="45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8D34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EB11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C996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543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36 694,86</w:t>
            </w:r>
          </w:p>
        </w:tc>
      </w:tr>
      <w:tr w:rsidR="004D55EE" w:rsidRPr="004D55EE" w14:paraId="159FC70C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510C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1479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3B01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7 140 902,78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4F10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3 835 374,36</w:t>
            </w:r>
          </w:p>
        </w:tc>
      </w:tr>
      <w:tr w:rsidR="004D55EE" w:rsidRPr="004D55EE" w14:paraId="14A82FB8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CD9C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A0A2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1ADB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7 140 902,78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948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3 835 374,36</w:t>
            </w:r>
          </w:p>
        </w:tc>
      </w:tr>
      <w:tr w:rsidR="004D55EE" w:rsidRPr="004D55EE" w14:paraId="6D22E89D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711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A77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579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5A7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DE96E76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B742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524A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CFB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F8B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B50BB2F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6BC0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7824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03A5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D9D6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8A77A16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EF1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FAE2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97A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BC8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9DD4DE2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8A69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D7F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792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6CC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0EABF6E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C266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A117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веществ несовершеннолетними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C79E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F78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D28ED20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A55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03C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734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8AE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234 465,00</w:t>
            </w:r>
          </w:p>
        </w:tc>
      </w:tr>
      <w:tr w:rsidR="004D55EE" w:rsidRPr="004D55EE" w14:paraId="3392070F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A31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7C1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F94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71C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234 465,00</w:t>
            </w:r>
          </w:p>
        </w:tc>
      </w:tr>
      <w:tr w:rsidR="004D55EE" w:rsidRPr="004D55EE" w14:paraId="35C5202E" w14:textId="77777777" w:rsidTr="004D55EE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9887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30DC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3C24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1136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234 465,00</w:t>
            </w:r>
          </w:p>
        </w:tc>
      </w:tr>
      <w:tr w:rsidR="004D55EE" w:rsidRPr="004D55EE" w14:paraId="50EFF60A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5D3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5B38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708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98C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CD145DC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BF44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612E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F48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EE0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76BD433" w14:textId="77777777" w:rsidTr="004D55EE">
        <w:trPr>
          <w:trHeight w:val="3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DA4C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5321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D157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9A7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9559145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9CB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0510525250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F44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E83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7EE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BE1B6B8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F6DC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0510525250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13E2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CDA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24C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C757902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A06A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D35C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2385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A0D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92D30F5" w14:textId="77777777" w:rsidTr="004D55EE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0E15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F2A0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</w:t>
            </w:r>
            <w:proofErr w:type="gram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области 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CA68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BFF0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234 465,00</w:t>
            </w:r>
          </w:p>
        </w:tc>
      </w:tr>
      <w:tr w:rsidR="004D55EE" w:rsidRPr="004D55EE" w14:paraId="19CB8C53" w14:textId="77777777" w:rsidTr="004D55EE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E785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9BDB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DF6D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1B48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234 465,00</w:t>
            </w:r>
          </w:p>
        </w:tc>
      </w:tr>
      <w:tr w:rsidR="004D55EE" w:rsidRPr="004D55EE" w14:paraId="19614BBD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1D9A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0610129910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616E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938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52D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2073C74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63A2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0610129910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0CC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5D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FD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316F442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0954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B788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общественных оплачиваемых работ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91FA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1F27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AED629D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60B1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428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29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B9C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475 000,00</w:t>
            </w:r>
          </w:p>
        </w:tc>
      </w:tr>
      <w:tr w:rsidR="004D55EE" w:rsidRPr="004D55EE" w14:paraId="495CF7D0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C78C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2DA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8FA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871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475 000,00</w:t>
            </w:r>
          </w:p>
        </w:tc>
      </w:tr>
      <w:tr w:rsidR="004D55EE" w:rsidRPr="004D55EE" w14:paraId="53896122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AF9F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1E10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013C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1 612 700,00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483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475 000,00</w:t>
            </w:r>
          </w:p>
        </w:tc>
      </w:tr>
      <w:tr w:rsidR="004D55EE" w:rsidRPr="004D55EE" w14:paraId="6AC28479" w14:textId="77777777" w:rsidTr="004D55EE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2D51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5FB4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7015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9A7E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475 000,00</w:t>
            </w:r>
          </w:p>
        </w:tc>
      </w:tr>
      <w:tr w:rsidR="004D55EE" w:rsidRPr="004D55EE" w14:paraId="45815F96" w14:textId="77777777" w:rsidTr="004D55EE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18B5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B02A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4859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595F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475 000,00</w:t>
            </w:r>
          </w:p>
        </w:tc>
      </w:tr>
      <w:tr w:rsidR="004D55EE" w:rsidRPr="004D55EE" w14:paraId="2B77672A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E1AD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0710125150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57B5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748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143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15DB099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8B87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0710125150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88A4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EA2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77B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7AFCFE3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C6DC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A144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8227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BA7C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244F862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EAB6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519D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B37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099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DBA9212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B957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349E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6E7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6F4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F15D81A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7483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935E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Предотвращение деградации водных объектов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4575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57D9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401533B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471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41E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211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3 593 190,00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72D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1 065 628,71</w:t>
            </w:r>
          </w:p>
        </w:tc>
      </w:tr>
      <w:tr w:rsidR="004D55EE" w:rsidRPr="004D55EE" w14:paraId="194F768B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C4B8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88D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145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3 593 190,00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600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1 065 628,71</w:t>
            </w:r>
          </w:p>
        </w:tc>
      </w:tr>
      <w:tr w:rsidR="004D55EE" w:rsidRPr="004D55EE" w14:paraId="40B61DC7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5F3B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1EC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383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8F3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FA250C0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2B3E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BC1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C50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7A8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DBB43C8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9DD6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C42E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D5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6 412 400,00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6CF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498 418,00</w:t>
            </w:r>
          </w:p>
        </w:tc>
      </w:tr>
      <w:tr w:rsidR="004D55EE" w:rsidRPr="004D55EE" w14:paraId="7D19A934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44FF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AF7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723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6 412 400,00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114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498 418,00</w:t>
            </w:r>
          </w:p>
        </w:tc>
      </w:tr>
      <w:tr w:rsidR="004D55EE" w:rsidRPr="004D55EE" w14:paraId="473F3DF6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3CFB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443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0CC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1 875 050,51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38D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6DF6EF7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E68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9811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764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1 875 050,51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55A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14FC918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DE8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1DD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50D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5 848 421,05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277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6A39E95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59B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6E1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5EA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5 848 421,05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98B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55CB849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A3A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27BC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45B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1 267 368,42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59D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BC6C421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B10C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DBB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05A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1 267 368,42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AF2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A52F708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0DD7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D882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Предотвращение негативного влияния отходов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C02E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20 196 429,98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6D18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1 564 046,71</w:t>
            </w:r>
          </w:p>
        </w:tc>
      </w:tr>
      <w:tr w:rsidR="004D55EE" w:rsidRPr="004D55EE" w14:paraId="53BF7A11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A20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DD1C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55E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A43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7C11E6E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BED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D75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A02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560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59CB41C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5965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73EC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Восстановление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экологозащитных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функций зеленых насаждений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04D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9437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80CE9BF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5D8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0710525150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F4B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8B3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61B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F2D1C07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21AC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0710525150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A2CC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216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8C1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6EE8124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06B2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9F73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CEE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226 100,00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47E2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E2484C6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2C54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5BDE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4D2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CF6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67 800,00</w:t>
            </w:r>
          </w:p>
        </w:tc>
      </w:tr>
      <w:tr w:rsidR="004D55EE" w:rsidRPr="004D55EE" w14:paraId="14C33623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4CD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99D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B2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8AC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</w:tr>
      <w:tr w:rsidR="004D55EE" w:rsidRPr="004D55EE" w14:paraId="6CA4849E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8C85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9FCF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Экологическое образование и просвещение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ABB4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FA9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</w:tr>
      <w:tr w:rsidR="004D55EE" w:rsidRPr="004D55EE" w14:paraId="785D6B66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9FF3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258A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E724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20 958 729,98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18E8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1 631 846,71</w:t>
            </w:r>
          </w:p>
        </w:tc>
      </w:tr>
      <w:tr w:rsidR="004D55EE" w:rsidRPr="004D55EE" w14:paraId="17260D48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1035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874F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DB89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20 958 729,98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D7BB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1 631 846,71</w:t>
            </w:r>
          </w:p>
        </w:tc>
      </w:tr>
      <w:tr w:rsidR="004D55EE" w:rsidRPr="004D55EE" w14:paraId="42ED1433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4FA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0810325400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CB5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338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807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69 000,00</w:t>
            </w:r>
          </w:p>
        </w:tc>
      </w:tr>
      <w:tr w:rsidR="004D55EE" w:rsidRPr="004D55EE" w14:paraId="30FFAFCE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CBCF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0810325400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9186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ACE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F11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69 000,00</w:t>
            </w:r>
          </w:p>
        </w:tc>
      </w:tr>
      <w:tr w:rsidR="004D55EE" w:rsidRPr="004D55EE" w14:paraId="332E70A2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4621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4717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антинаркотической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14CC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AEFA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69 000,00</w:t>
            </w:r>
          </w:p>
        </w:tc>
      </w:tr>
      <w:tr w:rsidR="004D55EE" w:rsidRPr="004D55EE" w14:paraId="34C5A4B6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B91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70B5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C94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E75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71 800,00</w:t>
            </w:r>
          </w:p>
        </w:tc>
      </w:tr>
      <w:tr w:rsidR="004D55EE" w:rsidRPr="004D55EE" w14:paraId="391439A8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A51F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694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D2E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1F3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71 800,00</w:t>
            </w:r>
          </w:p>
        </w:tc>
      </w:tr>
      <w:tr w:rsidR="004D55EE" w:rsidRPr="004D55EE" w14:paraId="0BB2852D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BB58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0C96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CCBB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ED89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71 800,00</w:t>
            </w:r>
          </w:p>
        </w:tc>
      </w:tr>
      <w:tr w:rsidR="004D55EE" w:rsidRPr="004D55EE" w14:paraId="15FCE13D" w14:textId="77777777" w:rsidTr="004D55EE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D21C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4FF2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AD3D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CB15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140 800,00</w:t>
            </w:r>
          </w:p>
        </w:tc>
      </w:tr>
      <w:tr w:rsidR="004D55EE" w:rsidRPr="004D55EE" w14:paraId="7B21AEAF" w14:textId="77777777" w:rsidTr="004D55EE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9743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9E5D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1207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71E2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140 800,00</w:t>
            </w:r>
          </w:p>
        </w:tc>
      </w:tr>
      <w:tr w:rsidR="004D55EE" w:rsidRPr="004D55EE" w14:paraId="39B6F52F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69A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41A5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2FF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47 249 671,68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9BC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19 687 000,00</w:t>
            </w:r>
          </w:p>
        </w:tc>
      </w:tr>
      <w:tr w:rsidR="004D55EE" w:rsidRPr="004D55EE" w14:paraId="07B6BA91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DD26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C2D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6E6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47 249 671,68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E17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19 687 000,00</w:t>
            </w:r>
          </w:p>
        </w:tc>
      </w:tr>
      <w:tr w:rsidR="004D55EE" w:rsidRPr="004D55EE" w14:paraId="41731450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1296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CA0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379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C63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241 881,43</w:t>
            </w:r>
          </w:p>
        </w:tc>
      </w:tr>
      <w:tr w:rsidR="004D55EE" w:rsidRPr="004D55EE" w14:paraId="573F768F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817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620C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64C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771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241 881,43</w:t>
            </w:r>
          </w:p>
        </w:tc>
      </w:tr>
      <w:tr w:rsidR="004D55EE" w:rsidRPr="004D55EE" w14:paraId="17C890CF" w14:textId="77777777" w:rsidTr="004D55EE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378C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C967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библиотечного 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629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47 491 553,11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08C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19 928 881,43</w:t>
            </w:r>
          </w:p>
        </w:tc>
      </w:tr>
      <w:tr w:rsidR="004D55EE" w:rsidRPr="004D55EE" w14:paraId="6E58854A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0DA0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DFC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627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19 477 100,00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3C5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14 704 575,00</w:t>
            </w:r>
          </w:p>
        </w:tc>
      </w:tr>
      <w:tr w:rsidR="004D55EE" w:rsidRPr="004D55EE" w14:paraId="3EEB0087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48F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FB56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DB8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19 477 100,00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6FE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14 704 575,00</w:t>
            </w:r>
          </w:p>
        </w:tc>
      </w:tr>
      <w:tr w:rsidR="004D55EE" w:rsidRPr="004D55EE" w14:paraId="0A45BE20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033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924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2E2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191 586 200,00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442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73 321 600,00</w:t>
            </w:r>
          </w:p>
        </w:tc>
      </w:tr>
      <w:tr w:rsidR="004D55EE" w:rsidRPr="004D55EE" w14:paraId="43A436D5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945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8DDD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381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191 586 200,00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BE4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73 321 600,00</w:t>
            </w:r>
          </w:p>
        </w:tc>
      </w:tr>
      <w:tr w:rsidR="004D55EE" w:rsidRPr="004D55EE" w14:paraId="05FEE6E2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5416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8724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3DE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211 063 300,00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A2BB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88 026 175,00</w:t>
            </w:r>
          </w:p>
        </w:tc>
      </w:tr>
      <w:tr w:rsidR="004D55EE" w:rsidRPr="004D55EE" w14:paraId="4C49865B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4D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7962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906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67A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62 712 400,00</w:t>
            </w:r>
          </w:p>
        </w:tc>
      </w:tr>
      <w:tr w:rsidR="004D55EE" w:rsidRPr="004D55EE" w14:paraId="469F8938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2C79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E884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B92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565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62 712 400,00</w:t>
            </w:r>
          </w:p>
        </w:tc>
      </w:tr>
      <w:tr w:rsidR="004D55EE" w:rsidRPr="004D55EE" w14:paraId="568670BF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10F8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DBF4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дополнительного образования в сфере искусства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DBC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6892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62 712 400,00</w:t>
            </w:r>
          </w:p>
        </w:tc>
      </w:tr>
      <w:tr w:rsidR="004D55EE" w:rsidRPr="004D55EE" w14:paraId="538985D6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22B4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52FE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C0F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41 998 752,75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F7F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16 020 375,00</w:t>
            </w:r>
          </w:p>
        </w:tc>
      </w:tr>
      <w:tr w:rsidR="004D55EE" w:rsidRPr="004D55EE" w14:paraId="51282106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4B0A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B8D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F3C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41 998 752,75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49A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16 020 375,00</w:t>
            </w:r>
          </w:p>
        </w:tc>
      </w:tr>
      <w:tr w:rsidR="004D55EE" w:rsidRPr="004D55EE" w14:paraId="2D9445B0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B41B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29E0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6DC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41 998 752,75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8CB9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16 020 375,00</w:t>
            </w:r>
          </w:p>
        </w:tc>
      </w:tr>
      <w:tr w:rsidR="004D55EE" w:rsidRPr="004D55EE" w14:paraId="7AFB4EC1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386C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45A7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культуры и искусства»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D6E9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439 990 605,86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67CF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186 687 831,43</w:t>
            </w:r>
          </w:p>
        </w:tc>
      </w:tr>
      <w:tr w:rsidR="004D55EE" w:rsidRPr="004D55EE" w14:paraId="73A19F91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4B2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1FE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1A7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30F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84 825,00</w:t>
            </w:r>
          </w:p>
        </w:tc>
      </w:tr>
      <w:tr w:rsidR="004D55EE" w:rsidRPr="004D55EE" w14:paraId="32384454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845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275D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F20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D45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84 825,00</w:t>
            </w:r>
          </w:p>
        </w:tc>
      </w:tr>
      <w:tr w:rsidR="004D55EE" w:rsidRPr="004D55EE" w14:paraId="4720A8F6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0BC7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B326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9B3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46E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84 825,00</w:t>
            </w:r>
          </w:p>
        </w:tc>
      </w:tr>
      <w:tr w:rsidR="004D55EE" w:rsidRPr="004D55EE" w14:paraId="4F6B212D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B7F0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527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AF1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FBF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115 531,00</w:t>
            </w:r>
          </w:p>
        </w:tc>
      </w:tr>
      <w:tr w:rsidR="004D55EE" w:rsidRPr="004D55EE" w14:paraId="63C7AF70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8B2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F57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B23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AA5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115 531,00</w:t>
            </w:r>
          </w:p>
        </w:tc>
      </w:tr>
      <w:tr w:rsidR="004D55EE" w:rsidRPr="004D55EE" w14:paraId="6B990F72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4CFA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053D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B6B8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AE94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115 531,00</w:t>
            </w:r>
          </w:p>
        </w:tc>
      </w:tr>
      <w:tr w:rsidR="004D55EE" w:rsidRPr="004D55EE" w14:paraId="0E59738B" w14:textId="77777777" w:rsidTr="004D55EE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84A5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8E14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туризма»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4A77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8FB9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200 356,00</w:t>
            </w:r>
          </w:p>
        </w:tc>
      </w:tr>
      <w:tr w:rsidR="004D55EE" w:rsidRPr="004D55EE" w14:paraId="322B5039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4BFA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7D4E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D7C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3 412 100,00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C65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1 480 000,00</w:t>
            </w:r>
          </w:p>
        </w:tc>
      </w:tr>
      <w:tr w:rsidR="004D55EE" w:rsidRPr="004D55EE" w14:paraId="122DC93F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7944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086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79E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3 412 100,00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9F1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1 480 000,00</w:t>
            </w:r>
          </w:p>
        </w:tc>
      </w:tr>
      <w:tr w:rsidR="004D55EE" w:rsidRPr="004D55EE" w14:paraId="07CA7B34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21B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73A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7F0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C93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100 000,00</w:t>
            </w:r>
          </w:p>
        </w:tc>
      </w:tr>
      <w:tr w:rsidR="004D55EE" w:rsidRPr="004D55EE" w14:paraId="20AA1E61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2CEA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019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165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AD3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4D55EE" w:rsidRPr="004D55EE" w14:paraId="5B250689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2B55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0930100000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2948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7AFB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3 650 100,00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E87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1 580 000,00</w:t>
            </w:r>
          </w:p>
        </w:tc>
      </w:tr>
      <w:tr w:rsidR="004D55EE" w:rsidRPr="004D55EE" w14:paraId="4691CAB4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8AAA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6DE1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молодежной политики»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2D93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3 650 100,00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3C43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1 580 000,00</w:t>
            </w:r>
          </w:p>
        </w:tc>
      </w:tr>
      <w:tr w:rsidR="004D55EE" w:rsidRPr="004D55EE" w14:paraId="3A4A5C8C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389A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444A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844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11 666 500,00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76E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3 448 827,96</w:t>
            </w:r>
          </w:p>
        </w:tc>
      </w:tr>
      <w:tr w:rsidR="004D55EE" w:rsidRPr="004D55EE" w14:paraId="19F86628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335C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3BB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DFE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11 666 500,00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930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3 448 827,96</w:t>
            </w:r>
          </w:p>
        </w:tc>
      </w:tr>
      <w:tr w:rsidR="004D55EE" w:rsidRPr="004D55EE" w14:paraId="37DE0775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C95F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2E3C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CC7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11 666 500,00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B4FC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3 448 827,96</w:t>
            </w:r>
          </w:p>
        </w:tc>
      </w:tr>
      <w:tr w:rsidR="004D55EE" w:rsidRPr="004D55EE" w14:paraId="1B8FFCF4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DA2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0940246590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3BBF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FAF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6 173 687,50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6A7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1 749 398,73</w:t>
            </w:r>
          </w:p>
        </w:tc>
      </w:tr>
      <w:tr w:rsidR="004D55EE" w:rsidRPr="004D55EE" w14:paraId="58AB92E0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D15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DE8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B8D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6 173 687,50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7F2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1 749 398,73</w:t>
            </w:r>
          </w:p>
        </w:tc>
      </w:tr>
      <w:tr w:rsidR="004D55EE" w:rsidRPr="004D55EE" w14:paraId="5586E4C7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77B0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6C63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D673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6 173 687,50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D45E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1 749 398,73</w:t>
            </w:r>
          </w:p>
        </w:tc>
      </w:tr>
      <w:tr w:rsidR="004D55EE" w:rsidRPr="004D55EE" w14:paraId="50589438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7CD6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EFB7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0E61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17 840 187,50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8358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5 198 226,69</w:t>
            </w:r>
          </w:p>
        </w:tc>
      </w:tr>
      <w:tr w:rsidR="004D55EE" w:rsidRPr="004D55EE" w14:paraId="1C5D65B7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0C98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24C6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75A7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462 091 593,36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6A92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193 666 414,12</w:t>
            </w:r>
          </w:p>
        </w:tc>
      </w:tr>
      <w:tr w:rsidR="004D55EE" w:rsidRPr="004D55EE" w14:paraId="3C04FD51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EEED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E4F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F28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097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559 282,89</w:t>
            </w:r>
          </w:p>
        </w:tc>
      </w:tr>
      <w:tr w:rsidR="004D55EE" w:rsidRPr="004D55EE" w14:paraId="70935277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DE66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BDF4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1DB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F5A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559 282,89</w:t>
            </w:r>
          </w:p>
        </w:tc>
      </w:tr>
      <w:tr w:rsidR="004D55EE" w:rsidRPr="004D55EE" w14:paraId="18F6963E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A0C8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F4BE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FFE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917 700,00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E4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559 282,89</w:t>
            </w:r>
          </w:p>
        </w:tc>
      </w:tr>
      <w:tr w:rsidR="004D55EE" w:rsidRPr="004D55EE" w14:paraId="4A659F36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7E5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F9AA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BB7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5DE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E34E652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BAFA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2ED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9A3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6B8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CCA672A" w14:textId="77777777" w:rsidTr="004D55EE">
        <w:trPr>
          <w:trHeight w:val="27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AE2F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1010300000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051C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DA5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126B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8C2AA29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9D5C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A9DC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5C2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082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23 985,00</w:t>
            </w:r>
          </w:p>
        </w:tc>
      </w:tr>
      <w:tr w:rsidR="004D55EE" w:rsidRPr="004D55EE" w14:paraId="757E1813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CE86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A62D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C85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849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23 985,00</w:t>
            </w:r>
          </w:p>
        </w:tc>
      </w:tr>
      <w:tr w:rsidR="004D55EE" w:rsidRPr="004D55EE" w14:paraId="098F6BAC" w14:textId="77777777" w:rsidTr="004D55EE">
        <w:trPr>
          <w:trHeight w:val="29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89EA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96F9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9472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8B0E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23 985,00</w:t>
            </w:r>
          </w:p>
        </w:tc>
      </w:tr>
      <w:tr w:rsidR="004D55EE" w:rsidRPr="004D55EE" w14:paraId="0A3D3B0C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5D8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1010525300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FF2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3F5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44C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6278DCB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EA0A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1010525300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61B1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97E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08C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7F6F03E" w14:textId="77777777" w:rsidTr="004D55EE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7F1D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3143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93E3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15F4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68C117D" w14:textId="77777777" w:rsidTr="004D55EE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5E5F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043B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 городского округа город Выкса Нижегородской области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1B3C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916E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583 267,89</w:t>
            </w:r>
          </w:p>
        </w:tc>
      </w:tr>
      <w:tr w:rsidR="004D55EE" w:rsidRPr="004D55EE" w14:paraId="21AA5274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AACC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2B66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D959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F762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583 267,89</w:t>
            </w:r>
          </w:p>
        </w:tc>
      </w:tr>
      <w:tr w:rsidR="004D55EE" w:rsidRPr="004D55EE" w14:paraId="2AC12D20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FC8B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102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6FB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F7F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70AA455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E42A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FA4C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03B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34C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8ECE1EA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3103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1BA7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AE28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223A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B9D00C1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957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C130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340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13 181 173,49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602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6 381 952,66</w:t>
            </w:r>
          </w:p>
        </w:tc>
      </w:tr>
      <w:tr w:rsidR="004D55EE" w:rsidRPr="004D55EE" w14:paraId="564AE093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A942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04D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B15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13 181 173,49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BB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6 381 952,66</w:t>
            </w:r>
          </w:p>
        </w:tc>
      </w:tr>
      <w:tr w:rsidR="004D55EE" w:rsidRPr="004D55EE" w14:paraId="3016F2BC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4EBB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21EB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00D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13 181 173,49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565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6 381 952,66</w:t>
            </w:r>
          </w:p>
        </w:tc>
      </w:tr>
      <w:tr w:rsidR="004D55EE" w:rsidRPr="004D55EE" w14:paraId="2A352F6A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EE8F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E31A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3FB9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13 808 173,49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8FE6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6 381 952,66</w:t>
            </w:r>
          </w:p>
        </w:tc>
      </w:tr>
      <w:tr w:rsidR="004D55EE" w:rsidRPr="004D55EE" w14:paraId="00B344B6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CC93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FFCA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C0CC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13 808 173,49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38D5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6 381 952,66</w:t>
            </w:r>
          </w:p>
        </w:tc>
      </w:tr>
      <w:tr w:rsidR="004D55EE" w:rsidRPr="004D55EE" w14:paraId="0ED43F72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9B0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91F8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87E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5 065 369,41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595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2 784 197,51</w:t>
            </w:r>
          </w:p>
        </w:tc>
      </w:tr>
      <w:tr w:rsidR="004D55EE" w:rsidRPr="004D55EE" w14:paraId="34911F85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B939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C47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776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5 065 369,41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7B2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2 784 197,51</w:t>
            </w:r>
          </w:p>
        </w:tc>
      </w:tr>
      <w:tr w:rsidR="004D55EE" w:rsidRPr="004D55EE" w14:paraId="0F6BCFA1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0C6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AD01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F6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156 415 945,12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06D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64 890 563,76</w:t>
            </w:r>
          </w:p>
        </w:tc>
      </w:tr>
      <w:tr w:rsidR="004D55EE" w:rsidRPr="004D55EE" w14:paraId="1D3B1B4B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1A72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61C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EB6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156 415 945,12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CB2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64 890 563,76</w:t>
            </w:r>
          </w:p>
        </w:tc>
      </w:tr>
      <w:tr w:rsidR="004D55EE" w:rsidRPr="004D55EE" w14:paraId="4B0878C7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BF5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12101S2300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8E8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98C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D11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B138F8E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50F2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12101S2300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27EA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E0D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B2F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FF39ADA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29C7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A669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F24B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162 734 114,53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385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67 674 761,27</w:t>
            </w:r>
          </w:p>
        </w:tc>
      </w:tr>
      <w:tr w:rsidR="004D55EE" w:rsidRPr="004D55EE" w14:paraId="4785A964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6640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82EA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006E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162 734 114,53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695C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67 674 761,27</w:t>
            </w:r>
          </w:p>
        </w:tc>
      </w:tr>
      <w:tr w:rsidR="004D55EE" w:rsidRPr="004D55EE" w14:paraId="5D846278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394B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D588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697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80 871 800,00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063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36 348 300,00</w:t>
            </w:r>
          </w:p>
        </w:tc>
      </w:tr>
      <w:tr w:rsidR="004D55EE" w:rsidRPr="004D55EE" w14:paraId="0370B1FE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8FA7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CF6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DB0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80 871 800,00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D7F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36 348 300,00</w:t>
            </w:r>
          </w:p>
        </w:tc>
      </w:tr>
      <w:tr w:rsidR="004D55EE" w:rsidRPr="004D55EE" w14:paraId="2712D18B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049D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12301S2440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BC5F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715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876 000,00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CE9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69DBD6F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89CE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12301S2440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622C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36F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876 000,00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24E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A5A9918" w14:textId="77777777" w:rsidTr="004D55EE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2D8D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F72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10C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81 747 800,00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9BDE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36 348 300,00</w:t>
            </w:r>
          </w:p>
        </w:tc>
      </w:tr>
      <w:tr w:rsidR="004D55EE" w:rsidRPr="004D55EE" w14:paraId="0290F085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1AE4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6941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C6F2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81 747 800,00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EDC9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36 348 300,00</w:t>
            </w:r>
          </w:p>
        </w:tc>
      </w:tr>
      <w:tr w:rsidR="004D55EE" w:rsidRPr="004D55EE" w14:paraId="2AFDBCBF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D026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ED4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21A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806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638 580,11</w:t>
            </w:r>
          </w:p>
        </w:tc>
      </w:tr>
      <w:tr w:rsidR="004D55EE" w:rsidRPr="004D55EE" w14:paraId="5C44F99A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B03E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37F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680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AD0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638 580,11</w:t>
            </w:r>
          </w:p>
        </w:tc>
      </w:tr>
      <w:tr w:rsidR="004D55EE" w:rsidRPr="004D55EE" w14:paraId="7A8D0CE7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5FC9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8FDD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F61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A97E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638 580,11</w:t>
            </w:r>
          </w:p>
        </w:tc>
      </w:tr>
      <w:tr w:rsidR="004D55EE" w:rsidRPr="004D55EE" w14:paraId="1FEA062A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FAB9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47F9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0135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41B8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638 580,11</w:t>
            </w:r>
          </w:p>
        </w:tc>
      </w:tr>
      <w:tr w:rsidR="004D55EE" w:rsidRPr="004D55EE" w14:paraId="5DDBFB32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3652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E96B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6AA3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247 351 214,53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D4F8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104 661 641,38</w:t>
            </w:r>
          </w:p>
        </w:tc>
      </w:tr>
      <w:tr w:rsidR="004D55EE" w:rsidRPr="004D55EE" w14:paraId="576C632C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837B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1310173250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E91D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мясного скотоводства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D8C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ED1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AC6219B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645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1310173250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C01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мясного скотоводства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D04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134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38C3906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E65D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13101R5011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5A5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E22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188 766,24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5D9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188 766,24</w:t>
            </w:r>
          </w:p>
        </w:tc>
      </w:tr>
      <w:tr w:rsidR="004D55EE" w:rsidRPr="004D55EE" w14:paraId="742A30C5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819C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13101R5011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FCC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9C6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188 766,24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0EC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188 766,24</w:t>
            </w:r>
          </w:p>
        </w:tc>
      </w:tr>
      <w:tr w:rsidR="004D55EE" w:rsidRPr="004D55EE" w14:paraId="444A0022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DEEB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9FD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8CA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748 600,00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368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49 837,68</w:t>
            </w:r>
          </w:p>
        </w:tc>
      </w:tr>
      <w:tr w:rsidR="004D55EE" w:rsidRPr="004D55EE" w14:paraId="4067FCC6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F47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4F97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4B1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748 600,00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A4A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49 837,68</w:t>
            </w:r>
          </w:p>
        </w:tc>
      </w:tr>
      <w:tr w:rsidR="004D55EE" w:rsidRPr="004D55EE" w14:paraId="65EC0EC1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8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13101А5015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03A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6E3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2 045 300,00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3B0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1D24F02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E25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13101А5015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4651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8C2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2 045 300,00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C8C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8C8FF8A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D0BA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309C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отраслей агропромышленного комплекса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9DA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3 030 566,24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CB8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238 603,92</w:t>
            </w:r>
          </w:p>
        </w:tc>
      </w:tr>
      <w:tr w:rsidR="004D55EE" w:rsidRPr="004D55EE" w14:paraId="5FA0D244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054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1310273220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852F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107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4 088 900,00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E45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C5B1220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73CA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1310273220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D43D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096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4 088 900,00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1ED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E355112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299E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83FE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68D6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4 088 900,00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B11C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ACFDCB4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E77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CED2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1B2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020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787E26B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992B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DC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20B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E8C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0523741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0673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52FA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1B8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1584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44D093C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8B55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2A1A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E26A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7 513 666,24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D47A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238 603,92</w:t>
            </w:r>
          </w:p>
        </w:tc>
      </w:tr>
      <w:tr w:rsidR="004D55EE" w:rsidRPr="004D55EE" w14:paraId="5F7B8313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367C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13205L5767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1E4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142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11 749 280,15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38B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76CA849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56A2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13205L5767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3974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DE4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11 749 280,15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FF3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842884C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B5D0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B65D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0AC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2 668 253,86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DA2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36D0744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90B1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C246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C78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2 668 253,86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668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E211958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9697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055C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сельских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607B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14 417 534,01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2228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93C1034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2361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14FB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CBBB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14 417 534,01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AA04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77B00C0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6FF0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1330128200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03E2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</w:t>
            </w:r>
            <w:proofErr w:type="gram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мероприятий ,направленных</w:t>
            </w:r>
            <w:proofErr w:type="gram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ликвидацию и предотвращение массового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распостранения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C9B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8E4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22A3D90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A01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1330128200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549E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</w:t>
            </w:r>
            <w:proofErr w:type="gram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мероприятий ,направленных</w:t>
            </w:r>
            <w:proofErr w:type="gram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ликвидацию и предотвращение массового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распостранения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3AA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82F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FDC3CE8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6C25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8F13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AF43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4B6B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0EA01BD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85D8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1330000000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8928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ADA1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DB20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E2BDB63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8275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915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20A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781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1 791 447,12</w:t>
            </w:r>
          </w:p>
        </w:tc>
      </w:tr>
      <w:tr w:rsidR="004D55EE" w:rsidRPr="004D55EE" w14:paraId="44750383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1931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376D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4D8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1FE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1 791 447,12</w:t>
            </w:r>
          </w:p>
        </w:tc>
      </w:tr>
      <w:tr w:rsidR="004D55EE" w:rsidRPr="004D55EE" w14:paraId="444F18C3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9892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0D08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A646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B86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1 791 447,12</w:t>
            </w:r>
          </w:p>
        </w:tc>
      </w:tr>
      <w:tr w:rsidR="004D55EE" w:rsidRPr="004D55EE" w14:paraId="7EBCA35E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BB2C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41A8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8620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707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1 791 447,12</w:t>
            </w:r>
          </w:p>
        </w:tc>
      </w:tr>
      <w:tr w:rsidR="004D55EE" w:rsidRPr="004D55EE" w14:paraId="5785956E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4676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D357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8C78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28 235 300,25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A599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2 030 051,04</w:t>
            </w:r>
          </w:p>
        </w:tc>
      </w:tr>
      <w:tr w:rsidR="004D55EE" w:rsidRPr="004D55EE" w14:paraId="4A72F3AE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754D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EAB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E70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718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1FF1543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42A9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2F2D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ACC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7F6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96A37BB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A7CD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0BA2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2D7B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832E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DC3F98A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C75D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3118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5EB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ECE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6EFBDAD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EFA4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0526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60D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076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FDD37F6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5A7C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0935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1F0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40A7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0565312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A46C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84B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7D9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795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D28D913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C549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6301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DCE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64F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3ABB8F1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B87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C1B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23D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9 956 976,11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5FF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578 344,56</w:t>
            </w:r>
          </w:p>
        </w:tc>
      </w:tr>
      <w:tr w:rsidR="004D55EE" w:rsidRPr="004D55EE" w14:paraId="2227C22C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05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3AFE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125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9 956 976,11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6FC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578 344,56</w:t>
            </w:r>
          </w:p>
        </w:tc>
      </w:tr>
      <w:tr w:rsidR="004D55EE" w:rsidRPr="004D55EE" w14:paraId="5EFB1BAF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DC8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69B5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1AD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C55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BD0D1CC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EA6E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6057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D66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FD5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FAB8C36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3FF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FF0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0D1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7CD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151 524 100,00</w:t>
            </w:r>
          </w:p>
        </w:tc>
      </w:tr>
      <w:tr w:rsidR="004D55EE" w:rsidRPr="004D55EE" w14:paraId="713B1104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BA2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348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86F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D29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151 524 100,00</w:t>
            </w:r>
          </w:p>
        </w:tc>
      </w:tr>
      <w:tr w:rsidR="004D55EE" w:rsidRPr="004D55EE" w14:paraId="4EAB8472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A87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14103S062Д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80D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DCD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322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872A088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E7A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14103S062Д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9EA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F7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EFD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A36C226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7FC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14103S2610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1285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6ED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88D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86 027 061,47</w:t>
            </w:r>
          </w:p>
        </w:tc>
      </w:tr>
      <w:tr w:rsidR="004D55EE" w:rsidRPr="004D55EE" w14:paraId="48E5586A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7D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14103S2610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501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2BF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8F3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86 027 061,47</w:t>
            </w:r>
          </w:p>
        </w:tc>
      </w:tr>
      <w:tr w:rsidR="004D55EE" w:rsidRPr="004D55EE" w14:paraId="17E8C90F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BFE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381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8EE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17 861 800,00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88A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9B6AC3E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F108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9CA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210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17 861 800,00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689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C7F7707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7C1A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14103SД030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A00E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EBD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9 556 286,42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634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2C54E48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3862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14103SД030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F6B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D91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9 556 286,42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546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74AE9E3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0FF2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B76A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4B2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514 357 068,91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00DC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238 129 506,03</w:t>
            </w:r>
          </w:p>
        </w:tc>
      </w:tr>
      <w:tr w:rsidR="004D55EE" w:rsidRPr="004D55EE" w14:paraId="2C766551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8DF1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46A6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F796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514 477 868,91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38EC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238 129 506,03</w:t>
            </w:r>
          </w:p>
        </w:tc>
      </w:tr>
      <w:tr w:rsidR="004D55EE" w:rsidRPr="004D55EE" w14:paraId="002D6CDE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9503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83F5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2F1C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514 477 868,91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2E99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238 129 506,03</w:t>
            </w:r>
          </w:p>
        </w:tc>
      </w:tr>
      <w:tr w:rsidR="004D55EE" w:rsidRPr="004D55EE" w14:paraId="4F840AD2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267C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58D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E04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1 990 090,02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227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766 784,48</w:t>
            </w:r>
          </w:p>
        </w:tc>
      </w:tr>
      <w:tr w:rsidR="004D55EE" w:rsidRPr="004D55EE" w14:paraId="4EB3A0D3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0C5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DDE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327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1 990 090,02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F9B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766 784,48</w:t>
            </w:r>
          </w:p>
        </w:tc>
      </w:tr>
      <w:tr w:rsidR="004D55EE" w:rsidRPr="004D55EE" w14:paraId="5DAA1E58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9E56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215B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9147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1 990 090,02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15E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766 784,48</w:t>
            </w:r>
          </w:p>
        </w:tc>
      </w:tr>
      <w:tr w:rsidR="004D55EE" w:rsidRPr="004D55EE" w14:paraId="29CEE748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0C5B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D89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41B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FFE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212 300,00</w:t>
            </w:r>
          </w:p>
        </w:tc>
      </w:tr>
      <w:tr w:rsidR="004D55EE" w:rsidRPr="004D55EE" w14:paraId="52E47218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8F0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9E4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161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4A0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212 300,00</w:t>
            </w:r>
          </w:p>
        </w:tc>
      </w:tr>
      <w:tr w:rsidR="004D55EE" w:rsidRPr="004D55EE" w14:paraId="06C666D3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E45A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1E2C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50C7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D77C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212 300,00</w:t>
            </w:r>
          </w:p>
        </w:tc>
      </w:tr>
      <w:tr w:rsidR="004D55EE" w:rsidRPr="004D55EE" w14:paraId="70C3FFF1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57AA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D245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A62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7D5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603 395,00</w:t>
            </w:r>
          </w:p>
        </w:tc>
      </w:tr>
      <w:tr w:rsidR="004D55EE" w:rsidRPr="004D55EE" w14:paraId="1629EB46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A721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A17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CAA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0BE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603 395,00</w:t>
            </w:r>
          </w:p>
        </w:tc>
      </w:tr>
      <w:tr w:rsidR="004D55EE" w:rsidRPr="004D55EE" w14:paraId="13F9C620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990C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392E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реализации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48B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83D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603 395,00</w:t>
            </w:r>
          </w:p>
        </w:tc>
      </w:tr>
      <w:tr w:rsidR="004D55EE" w:rsidRPr="004D55EE" w14:paraId="0BBB34DA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715E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28BF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Имущественно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FC22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3 891 714,69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6889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1 582 479,48</w:t>
            </w:r>
          </w:p>
        </w:tc>
      </w:tr>
      <w:tr w:rsidR="004D55EE" w:rsidRPr="004D55EE" w14:paraId="7C28FE21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43F2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6FF5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Имущественно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EA10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3 891 714,69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3C8F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1 582 479,48</w:t>
            </w:r>
          </w:p>
        </w:tc>
      </w:tr>
      <w:tr w:rsidR="004D55EE" w:rsidRPr="004D55EE" w14:paraId="7F126740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436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AE2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C3D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04D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8 356 309,98</w:t>
            </w:r>
          </w:p>
        </w:tc>
      </w:tr>
      <w:tr w:rsidR="004D55EE" w:rsidRPr="004D55EE" w14:paraId="49F2B6F0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01B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2F2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DAE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D6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8 356 309,98</w:t>
            </w:r>
          </w:p>
        </w:tc>
      </w:tr>
      <w:tr w:rsidR="004D55EE" w:rsidRPr="004D55EE" w14:paraId="6E223BE4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E2F6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E609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CC0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CDF6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8 356 309,98</w:t>
            </w:r>
          </w:p>
        </w:tc>
      </w:tr>
      <w:tr w:rsidR="004D55EE" w:rsidRPr="004D55EE" w14:paraId="4C58E7F5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9EC1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95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3401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0E50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8 356 309,98</w:t>
            </w:r>
          </w:p>
        </w:tc>
      </w:tr>
      <w:tr w:rsidR="004D55EE" w:rsidRPr="004D55EE" w14:paraId="5B4DAB09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7421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CC76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A6BC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21EF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8 356 309,98</w:t>
            </w:r>
          </w:p>
        </w:tc>
      </w:tr>
      <w:tr w:rsidR="004D55EE" w:rsidRPr="004D55EE" w14:paraId="44E6C82D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509C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506F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6B0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721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C9A12D6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4ECC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C9E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0B3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141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A96EBC2" w14:textId="77777777" w:rsidTr="004D55EE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9859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6ADF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самозанятыми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гражданами)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AD0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B77B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8A88C9A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57E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1E60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FA4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5DF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4 301 900,00</w:t>
            </w:r>
          </w:p>
        </w:tc>
      </w:tr>
      <w:tr w:rsidR="004D55EE" w:rsidRPr="004D55EE" w14:paraId="5276BD04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B3AF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FBD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5AF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C8B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4 301 900,00</w:t>
            </w:r>
          </w:p>
        </w:tc>
      </w:tr>
      <w:tr w:rsidR="004D55EE" w:rsidRPr="004D55EE" w14:paraId="49FFADD9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26A2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E912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37A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9D0B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4 301 900,00</w:t>
            </w:r>
          </w:p>
        </w:tc>
      </w:tr>
      <w:tr w:rsidR="004D55EE" w:rsidRPr="004D55EE" w14:paraId="027A50CC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4B86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50E3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DC06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10 463 900,00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9790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4 301 900,00</w:t>
            </w:r>
          </w:p>
        </w:tc>
      </w:tr>
      <w:tr w:rsidR="004D55EE" w:rsidRPr="004D55EE" w14:paraId="2CFBF701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61A6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858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2D0C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10 463 900,00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0078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4 301 900,00</w:t>
            </w:r>
          </w:p>
        </w:tc>
      </w:tr>
      <w:tr w:rsidR="004D55EE" w:rsidRPr="004D55EE" w14:paraId="66A526DA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9B0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630A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799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1CA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849F545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5548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E1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CCA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48D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AD5B426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0746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CC8A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канализационных сетей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A83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31C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90FA731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D32B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1910220400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0FC1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57F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167 397 000,00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C4C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32CCBA9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AC5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1910220400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4A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122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167 397 000,00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980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BF4C43F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F60E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2612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канализационных сетей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2FB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167 397 000,00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767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3F03D10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841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1910320450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6E01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мероприятий, направленных на развитие системы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канализирования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06E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FDE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8 086 188,45</w:t>
            </w:r>
          </w:p>
        </w:tc>
      </w:tr>
      <w:tr w:rsidR="004D55EE" w:rsidRPr="004D55EE" w14:paraId="71A58DD4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5B9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1910320450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76D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развитие системы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0A0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3B9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8 086 188,45</w:t>
            </w:r>
          </w:p>
        </w:tc>
      </w:tr>
      <w:tr w:rsidR="004D55EE" w:rsidRPr="004D55EE" w14:paraId="33072CF6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01F6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35A0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0D52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E699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8 086 188,45</w:t>
            </w:r>
          </w:p>
        </w:tc>
      </w:tr>
      <w:tr w:rsidR="004D55EE" w:rsidRPr="004D55EE" w14:paraId="41943883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A7B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1910460200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FDB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193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349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19 700 000,00</w:t>
            </w:r>
          </w:p>
        </w:tc>
      </w:tr>
      <w:tr w:rsidR="004D55EE" w:rsidRPr="004D55EE" w14:paraId="7C8DF8AF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CC62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1910460200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C0C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E28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D9C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</w:tr>
      <w:tr w:rsidR="004D55EE" w:rsidRPr="004D55EE" w14:paraId="2D6626D1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5286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CFBE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AFF9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B85A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</w:tr>
      <w:tr w:rsidR="004D55EE" w:rsidRPr="004D55EE" w14:paraId="381D9A59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FCC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A0B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E76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92 070 525,00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C49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A93A7CA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091B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3EF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F0E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92 070 525,00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AF9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ACC8A70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E73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191И3А1540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2C7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3C0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9 320 675,00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C8F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578B8C6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F25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191И3А1540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91D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00C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9 320 675,00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C9E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2AB549D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688F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0DB0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0DAE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7FB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541A1C8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C986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0640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A6BC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311 500 244,98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39D6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27 786 188,45</w:t>
            </w:r>
          </w:p>
        </w:tc>
      </w:tr>
      <w:tr w:rsidR="004D55EE" w:rsidRPr="004D55EE" w14:paraId="27486934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4F33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0D53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1307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311 500 244,98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D746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27 786 188,45</w:t>
            </w:r>
          </w:p>
        </w:tc>
      </w:tr>
      <w:tr w:rsidR="004D55EE" w:rsidRPr="004D55EE" w14:paraId="66E8CB34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C264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2948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766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11 139 179,12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906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3 668 127,68</w:t>
            </w:r>
          </w:p>
        </w:tc>
      </w:tr>
      <w:tr w:rsidR="004D55EE" w:rsidRPr="004D55EE" w14:paraId="62849664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6E4C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1C5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3C4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11 139 179,12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72D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3 668 127,68</w:t>
            </w:r>
          </w:p>
        </w:tc>
      </w:tr>
      <w:tr w:rsidR="004D55EE" w:rsidRPr="004D55EE" w14:paraId="6286AE04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76F0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8B4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4EE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159 331,00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D68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73 786,00</w:t>
            </w:r>
          </w:p>
        </w:tc>
      </w:tr>
      <w:tr w:rsidR="004D55EE" w:rsidRPr="004D55EE" w14:paraId="2A1E9244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B966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781E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C64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159 331,00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7DA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73 786,00</w:t>
            </w:r>
          </w:p>
        </w:tc>
      </w:tr>
      <w:tr w:rsidR="004D55EE" w:rsidRPr="004D55EE" w14:paraId="2DA02062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F45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E1C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700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833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A632DCC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2CE2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DFC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8A9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BC3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B6A06C0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BE34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2010100000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BB96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5C82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11 336 110,12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BA2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3 741 913,68</w:t>
            </w:r>
          </w:p>
        </w:tc>
      </w:tr>
      <w:tr w:rsidR="004D55EE" w:rsidRPr="004D55EE" w14:paraId="7D4EA4D8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A24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764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5EA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239 416,55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225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60 066,81</w:t>
            </w:r>
          </w:p>
        </w:tc>
      </w:tr>
      <w:tr w:rsidR="004D55EE" w:rsidRPr="004D55EE" w14:paraId="573FE656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DD9E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C6A7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966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239 416,55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23C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60 066,81</w:t>
            </w:r>
          </w:p>
        </w:tc>
      </w:tr>
      <w:tr w:rsidR="004D55EE" w:rsidRPr="004D55EE" w14:paraId="2C3A930F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686A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93B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617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F75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425EEE8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60BE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4A8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013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95D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EC8924B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3503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A24F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9209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360 216,55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14E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60 066,81</w:t>
            </w:r>
          </w:p>
        </w:tc>
      </w:tr>
      <w:tr w:rsidR="004D55EE" w:rsidRPr="004D55EE" w14:paraId="7203AD09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49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104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B16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BF2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CCC793A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190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C9AC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BFE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A4E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E5D25EB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8634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5474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BEA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42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CB83961" w14:textId="77777777" w:rsidTr="004D55EE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6FDB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E2F9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5010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13 196 326,67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34F9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3 801 980,49</w:t>
            </w:r>
          </w:p>
        </w:tc>
      </w:tr>
      <w:tr w:rsidR="004D55EE" w:rsidRPr="004D55EE" w14:paraId="3AB2002F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37F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11E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4DF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54 318 108,79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143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20 256 102,04</w:t>
            </w:r>
          </w:p>
        </w:tc>
      </w:tr>
      <w:tr w:rsidR="004D55EE" w:rsidRPr="004D55EE" w14:paraId="0A1B8BD8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D72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CE7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EEB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54 318 108,79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DED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20 256 102,04</w:t>
            </w:r>
          </w:p>
        </w:tc>
      </w:tr>
      <w:tr w:rsidR="004D55EE" w:rsidRPr="004D55EE" w14:paraId="19551376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A2DA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66AE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E0C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00C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2 854 927,00</w:t>
            </w:r>
          </w:p>
        </w:tc>
      </w:tr>
      <w:tr w:rsidR="004D55EE" w:rsidRPr="004D55EE" w14:paraId="015FC7B6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53AF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432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5F2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0EA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2 854 927,00</w:t>
            </w:r>
          </w:p>
        </w:tc>
      </w:tr>
      <w:tr w:rsidR="004D55EE" w:rsidRPr="004D55EE" w14:paraId="77A976C7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41E5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D18D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C79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53 191,00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D77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752BAF5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9C1E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ED0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413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53 191,00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18F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5380FA3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332D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2020100000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2DF2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8CA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60 646 699,79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F606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23 111 029,04</w:t>
            </w:r>
          </w:p>
        </w:tc>
      </w:tr>
      <w:tr w:rsidR="004D55EE" w:rsidRPr="004D55EE" w14:paraId="480F3D99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9051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64C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92C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4CE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36 450,00</w:t>
            </w:r>
          </w:p>
        </w:tc>
      </w:tr>
      <w:tr w:rsidR="004D55EE" w:rsidRPr="004D55EE" w14:paraId="449B98B5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E91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7D9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846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99D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36 450,00</w:t>
            </w:r>
          </w:p>
        </w:tc>
      </w:tr>
      <w:tr w:rsidR="004D55EE" w:rsidRPr="004D55EE" w14:paraId="5EA592D2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3C29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B3A9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07C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2028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36 450,00</w:t>
            </w:r>
          </w:p>
        </w:tc>
      </w:tr>
      <w:tr w:rsidR="004D55EE" w:rsidRPr="004D55EE" w14:paraId="45866AED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5889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35DF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6509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60 719 199,79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C683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23 147 479,04</w:t>
            </w:r>
          </w:p>
        </w:tc>
      </w:tr>
      <w:tr w:rsidR="004D55EE" w:rsidRPr="004D55EE" w14:paraId="2EF991F9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F00C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D00F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7EC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76E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852 004,03</w:t>
            </w:r>
          </w:p>
        </w:tc>
      </w:tr>
      <w:tr w:rsidR="004D55EE" w:rsidRPr="004D55EE" w14:paraId="422AE73A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B714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47E4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D68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18E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852 004,03</w:t>
            </w:r>
          </w:p>
        </w:tc>
      </w:tr>
      <w:tr w:rsidR="004D55EE" w:rsidRPr="004D55EE" w14:paraId="4F0B1E78" w14:textId="77777777" w:rsidTr="004D55EE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7457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E009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761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13E4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852 004,03</w:t>
            </w:r>
          </w:p>
        </w:tc>
      </w:tr>
      <w:tr w:rsidR="004D55EE" w:rsidRPr="004D55EE" w14:paraId="6E39C03F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B92F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26E1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«Построение и развитие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аппаратно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- программного комплекса «Безопасный город»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414E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36AF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852 004,03</w:t>
            </w:r>
          </w:p>
        </w:tc>
      </w:tr>
      <w:tr w:rsidR="004D55EE" w:rsidRPr="004D55EE" w14:paraId="501FF32F" w14:textId="77777777" w:rsidTr="004D55EE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27A6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E166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D494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76 326 496,96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1964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27 801 463,56</w:t>
            </w:r>
          </w:p>
        </w:tc>
      </w:tr>
      <w:tr w:rsidR="004D55EE" w:rsidRPr="004D55EE" w14:paraId="009436CE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3474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21101S2980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32F0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F12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9E4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F080D67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3FF9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21101S2980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03B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0A4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F3C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590B455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FD89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57CC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FD95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1A1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3506407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0D00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211И454240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96F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CA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91 248 041,87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52A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80 659 241,22</w:t>
            </w:r>
          </w:p>
        </w:tc>
      </w:tr>
      <w:tr w:rsidR="004D55EE" w:rsidRPr="004D55EE" w14:paraId="22BF63B5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4EB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211И454240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903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63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D67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80 659 241,22</w:t>
            </w:r>
          </w:p>
        </w:tc>
      </w:tr>
      <w:tr w:rsidR="004D55EE" w:rsidRPr="004D55EE" w14:paraId="76FA7B5C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CD61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C5AC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439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6F4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1BEC3C4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7BB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3E8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580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860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D707376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15E4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7D95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87F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93A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FE9692B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45E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155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936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077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2FCE8EC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7EC5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37FD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B86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215 710 527,98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486A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80 659 241,22</w:t>
            </w:r>
          </w:p>
        </w:tc>
      </w:tr>
      <w:tr w:rsidR="004D55EE" w:rsidRPr="004D55EE" w14:paraId="3708A8B1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541E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C715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55B4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229 543 777,98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DBDF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80 659 241,22</w:t>
            </w:r>
          </w:p>
        </w:tc>
      </w:tr>
      <w:tr w:rsidR="004D55EE" w:rsidRPr="004D55EE" w14:paraId="3E31A3B7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6E5B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9404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3A11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229 543 777,98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6523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80 659 241,22</w:t>
            </w:r>
          </w:p>
        </w:tc>
      </w:tr>
      <w:tr w:rsidR="004D55EE" w:rsidRPr="004D55EE" w14:paraId="3C41D9B7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7F9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C09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E4F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6 569 800,00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244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3 040 555,00</w:t>
            </w:r>
          </w:p>
        </w:tc>
      </w:tr>
      <w:tr w:rsidR="004D55EE" w:rsidRPr="004D55EE" w14:paraId="7B662BF9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091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69E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06D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6 569 800,00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B2E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3 040 555,00</w:t>
            </w:r>
          </w:p>
        </w:tc>
      </w:tr>
      <w:tr w:rsidR="004D55EE" w:rsidRPr="004D55EE" w14:paraId="69359477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F5A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DC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74B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6C0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1C2C0EF" w14:textId="77777777" w:rsidTr="004D55EE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9037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78E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177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69D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8C5E966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5F46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E116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EEF8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8219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3 040 555,00</w:t>
            </w:r>
          </w:p>
        </w:tc>
      </w:tr>
      <w:tr w:rsidR="004D55EE" w:rsidRPr="004D55EE" w14:paraId="7A44C8C9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D2AF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5B3D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20EE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2845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3 040 555,00</w:t>
            </w:r>
          </w:p>
        </w:tc>
      </w:tr>
      <w:tr w:rsidR="004D55EE" w:rsidRPr="004D55EE" w14:paraId="1B121387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D29D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93CB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CCE1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B06C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3 040 555,00</w:t>
            </w:r>
          </w:p>
        </w:tc>
      </w:tr>
      <w:tr w:rsidR="004D55EE" w:rsidRPr="004D55EE" w14:paraId="12D5C192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D1ED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273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proofErr w:type="gram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привычек,пропаганда</w:t>
            </w:r>
            <w:proofErr w:type="spellEnd"/>
            <w:proofErr w:type="gram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888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457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28 400,00</w:t>
            </w:r>
          </w:p>
        </w:tc>
      </w:tr>
      <w:tr w:rsidR="004D55EE" w:rsidRPr="004D55EE" w14:paraId="0C8537CD" w14:textId="77777777" w:rsidTr="004D55EE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C1A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EAD2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proofErr w:type="gram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привычек,пропаганда</w:t>
            </w:r>
            <w:proofErr w:type="spellEnd"/>
            <w:proofErr w:type="gram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500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2EC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4D55EE" w:rsidRPr="004D55EE" w14:paraId="74531C7D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6D17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FF59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B3B3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C6F9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4D55EE" w:rsidRPr="004D55EE" w14:paraId="40C08688" w14:textId="77777777" w:rsidTr="004D55EE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E60A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E693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602E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A931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4D55EE" w:rsidRPr="004D55EE" w14:paraId="77DDA9F2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DF0E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F925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F136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6640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4D55EE" w:rsidRPr="004D55EE" w14:paraId="05CC275B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9D2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CA5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2CC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3 807 447,02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42A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FBAD20E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941F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165E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FB5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3 807 447,02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7D9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246A2E1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4DA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2515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595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453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1C095F6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5F4A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73A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720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945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282BD77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AA20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6A7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23B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19 673 585,61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A83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101E5B7" w14:textId="77777777" w:rsidTr="004D55EE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7CD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DCDC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D51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19 673 585,61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AB7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16318D6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8B3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F422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AD1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31 728,73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3FF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5489DB7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9A5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CCB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1D6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31 728,73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2C8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80ADB09" w14:textId="77777777" w:rsidTr="004D55EE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668C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2420200000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E65F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985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23 639 676,27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F71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B885B17" w14:textId="77777777" w:rsidTr="004D55EE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A0EA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1722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634C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23 639 676,27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1C53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DE035F1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715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24302S2120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38A1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Cнос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60A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397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FC9BE7B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4DF8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24302S2120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00C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Cнос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C7E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B00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5D60695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4887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46B2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0AD4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63F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A65BFF8" w14:textId="77777777" w:rsidTr="004D55EE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268A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86FA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EE9F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46BE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3E3149D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3181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2CB5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E58F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29 685 926,27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7592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53EAC4D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BC2D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FA5D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B0D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965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1 891 143,50</w:t>
            </w:r>
          </w:p>
        </w:tc>
      </w:tr>
      <w:tr w:rsidR="004D55EE" w:rsidRPr="004D55EE" w14:paraId="46057D99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C309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31E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015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8C8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1 891 143,50</w:t>
            </w:r>
          </w:p>
        </w:tc>
      </w:tr>
      <w:tr w:rsidR="004D55EE" w:rsidRPr="004D55EE" w14:paraId="0A9FC088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2CE6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56FD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DCC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42E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1 891 143,50</w:t>
            </w:r>
          </w:p>
        </w:tc>
      </w:tr>
      <w:tr w:rsidR="004D55EE" w:rsidRPr="004D55EE" w14:paraId="6C2F8F10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D063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3B88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BAE0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27D9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1 891 143,50</w:t>
            </w:r>
          </w:p>
        </w:tc>
      </w:tr>
      <w:tr w:rsidR="004D55EE" w:rsidRPr="004D55EE" w14:paraId="7F0574AB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53D7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6932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9A61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2E69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1 891 143,50</w:t>
            </w:r>
          </w:p>
        </w:tc>
      </w:tr>
      <w:tr w:rsidR="004D55EE" w:rsidRPr="004D55EE" w14:paraId="1BD4062F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E26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9C2D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694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973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AB77297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F8B1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59F2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62D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C33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E5738D1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ED63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C355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81F3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1A9A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75F40E8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B6F0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0FB1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F8E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9CA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13 424,00</w:t>
            </w:r>
          </w:p>
        </w:tc>
      </w:tr>
      <w:tr w:rsidR="004D55EE" w:rsidRPr="004D55EE" w14:paraId="034ECCC3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CB6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7D4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6D8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778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4D55EE" w:rsidRPr="004D55EE" w14:paraId="2B752A06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052C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2289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Информационное обеспечение и пропаганда охраны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991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C375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4D55EE" w:rsidRPr="004D55EE" w14:paraId="62416E0D" w14:textId="77777777" w:rsidTr="004D55EE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E116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F453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08E4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EC85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4D55EE" w:rsidRPr="004D55EE" w14:paraId="01DC0D03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CA5C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D289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A491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3480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4D55EE" w:rsidRPr="004D55EE" w14:paraId="5E42A0B0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DEE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B085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80B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10 068 929,00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87E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3 544 372,11</w:t>
            </w:r>
          </w:p>
        </w:tc>
      </w:tr>
      <w:tr w:rsidR="004D55EE" w:rsidRPr="004D55EE" w14:paraId="19B74F6B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7A8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207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B75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10 068 929,00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5D1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3 544 372,11</w:t>
            </w:r>
          </w:p>
        </w:tc>
      </w:tr>
      <w:tr w:rsidR="004D55EE" w:rsidRPr="004D55EE" w14:paraId="77C85E98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6C5A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802E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232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683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23 800 000,00</w:t>
            </w:r>
          </w:p>
        </w:tc>
      </w:tr>
      <w:tr w:rsidR="004D55EE" w:rsidRPr="004D55EE" w14:paraId="06FB389A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F224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31E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818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23 800 000,00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CF4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23 800 000,00</w:t>
            </w:r>
          </w:p>
        </w:tc>
      </w:tr>
      <w:tr w:rsidR="004D55EE" w:rsidRPr="004D55EE" w14:paraId="38893842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17B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2710174500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313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5A0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107 625,00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D3B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792A2B2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FCFB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2710174500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DF6E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6C4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107 625,00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F78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A30F6E5" w14:textId="77777777" w:rsidTr="004D55EE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90C2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4A40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690C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33 976 554,00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523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27 344 372,11</w:t>
            </w:r>
          </w:p>
        </w:tc>
      </w:tr>
      <w:tr w:rsidR="004D55EE" w:rsidRPr="004D55EE" w14:paraId="241F51F7" w14:textId="77777777" w:rsidTr="004D55EE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9E76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E4AB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38C1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33 976 554,00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2CA3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27 344 372,11</w:t>
            </w:r>
          </w:p>
        </w:tc>
      </w:tr>
      <w:tr w:rsidR="004D55EE" w:rsidRPr="004D55EE" w14:paraId="2C8D5380" w14:textId="77777777" w:rsidTr="004D55EE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4805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D91C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D339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33 976 554,00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1990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27 344 372,11</w:t>
            </w:r>
          </w:p>
        </w:tc>
      </w:tr>
      <w:tr w:rsidR="004D55EE" w:rsidRPr="004D55EE" w14:paraId="3622CBB1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131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3F08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026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03D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1 952 442,00</w:t>
            </w:r>
          </w:p>
        </w:tc>
      </w:tr>
      <w:tr w:rsidR="004D55EE" w:rsidRPr="004D55EE" w14:paraId="09728799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04B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C766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90D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3FA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4D55EE" w:rsidRPr="004D55EE" w14:paraId="29024262" w14:textId="77777777" w:rsidTr="004D55EE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B175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83CF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7FC7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DE9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4D55EE" w:rsidRPr="004D55EE" w14:paraId="730E8262" w14:textId="77777777" w:rsidTr="004D55EE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7E0B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6109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578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8636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4D55EE" w:rsidRPr="004D55EE" w14:paraId="0120B91B" w14:textId="77777777" w:rsidTr="004D55EE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CF5C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A350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F1F3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F8D4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4D55EE" w:rsidRPr="004D55EE" w14:paraId="36D9409A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FD5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368C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576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272 470 519,36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BDC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83 640 978,05</w:t>
            </w:r>
          </w:p>
        </w:tc>
      </w:tr>
      <w:tr w:rsidR="004D55EE" w:rsidRPr="004D55EE" w14:paraId="40BD2CBB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2E7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288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9DB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272 470 519,36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FA5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83 640 978,05</w:t>
            </w:r>
          </w:p>
        </w:tc>
      </w:tr>
      <w:tr w:rsidR="004D55EE" w:rsidRPr="004D55EE" w14:paraId="62BBBAAC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DA3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F51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99A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3 086 800,00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A23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1 206 567,81</w:t>
            </w:r>
          </w:p>
        </w:tc>
      </w:tr>
      <w:tr w:rsidR="004D55EE" w:rsidRPr="004D55EE" w14:paraId="53ACB147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362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053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6F7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3 086 800,00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099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1 206 567,81</w:t>
            </w:r>
          </w:p>
        </w:tc>
      </w:tr>
      <w:tr w:rsidR="004D55EE" w:rsidRPr="004D55EE" w14:paraId="4153EB73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D41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AA3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5E4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3A5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514 956,26</w:t>
            </w:r>
          </w:p>
        </w:tc>
      </w:tr>
      <w:tr w:rsidR="004D55EE" w:rsidRPr="004D55EE" w14:paraId="08AB2812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7331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058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E70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FED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514 956,26</w:t>
            </w:r>
          </w:p>
        </w:tc>
      </w:tr>
      <w:tr w:rsidR="004D55EE" w:rsidRPr="004D55EE" w14:paraId="39CD16D4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E33A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F3C0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D1C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1 889 700,00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E47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789 872,99</w:t>
            </w:r>
          </w:p>
        </w:tc>
      </w:tr>
      <w:tr w:rsidR="004D55EE" w:rsidRPr="004D55EE" w14:paraId="6BE9E82B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9C2F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706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AAD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1 889 700,00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20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789 872,99</w:t>
            </w:r>
          </w:p>
        </w:tc>
      </w:tr>
      <w:tr w:rsidR="004D55EE" w:rsidRPr="004D55EE" w14:paraId="5D751388" w14:textId="77777777" w:rsidTr="004D55EE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A599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8851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6BE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279 174 819,36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87D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86 152 375,11</w:t>
            </w:r>
          </w:p>
        </w:tc>
      </w:tr>
      <w:tr w:rsidR="004D55EE" w:rsidRPr="004D55EE" w14:paraId="6A0518A8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381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F6C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BB9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59C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16 828 423,57</w:t>
            </w:r>
          </w:p>
        </w:tc>
      </w:tr>
      <w:tr w:rsidR="004D55EE" w:rsidRPr="004D55EE" w14:paraId="655D0A1A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DE6A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6C3E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30E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135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16 828 423,57</w:t>
            </w:r>
          </w:p>
        </w:tc>
      </w:tr>
      <w:tr w:rsidR="004D55EE" w:rsidRPr="004D55EE" w14:paraId="27EF33B6" w14:textId="77777777" w:rsidTr="004D55EE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7511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DD0D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Муниципальные учреждения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0753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45 070 500,00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DF8E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16 828 423,57</w:t>
            </w:r>
          </w:p>
        </w:tc>
      </w:tr>
      <w:tr w:rsidR="004D55EE" w:rsidRPr="004D55EE" w14:paraId="15140AD5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A0E4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012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31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127 025 273,47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85F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31 397 184,97</w:t>
            </w:r>
          </w:p>
        </w:tc>
      </w:tr>
      <w:tr w:rsidR="004D55EE" w:rsidRPr="004D55EE" w14:paraId="05EF9FCD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4666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99A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C3B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127 025 273,47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C6E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31 397 184,97</w:t>
            </w:r>
          </w:p>
        </w:tc>
      </w:tr>
      <w:tr w:rsidR="004D55EE" w:rsidRPr="004D55EE" w14:paraId="242222CB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2AD4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D911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10A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30 544 613,58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C33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8 902 904,62</w:t>
            </w:r>
          </w:p>
        </w:tc>
      </w:tr>
      <w:tr w:rsidR="004D55EE" w:rsidRPr="004D55EE" w14:paraId="06179B2F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801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C57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DD9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30 544 613,58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F45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8 902 904,62</w:t>
            </w:r>
          </w:p>
        </w:tc>
      </w:tr>
      <w:tr w:rsidR="004D55EE" w:rsidRPr="004D55EE" w14:paraId="4B2CD952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162A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3D0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DB0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AEA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2A7C819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FAA7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A6A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CB5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543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B123453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6C8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6438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5E6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A01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76FE956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528F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FBE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E9D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DE6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CFE477F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72D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7455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д.13 до д.19;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Выкса,р.п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  <w:proofErr w:type="gram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B7D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BB6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17213DF" w14:textId="77777777" w:rsidTr="004D55EE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B97E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CEE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д.13 до д.19;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Выкса,р.п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02E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555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EDB9372" w14:textId="77777777" w:rsidTr="004D55EE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1200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687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38C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50E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C77E103" w14:textId="77777777" w:rsidTr="004D55EE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5AF9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E524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520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6FA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3055C5D" w14:textId="77777777" w:rsidTr="004D55EE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024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8E5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ул.Гоголя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ул.Лесная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DDE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689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E2F0565" w14:textId="77777777" w:rsidTr="004D55EE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45E2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D0BC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ул.Гоголя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ул.Лесная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89C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43B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CA0D6F6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D0D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266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87D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482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A3F9F4C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9BCB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17A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79F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F9B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642D8E8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FAD4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772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C85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96A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2D78723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397C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37F7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EA8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0BB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40DBCF4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2101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14A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3D1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368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A919901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AE8A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AC11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CA0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AE8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914CC57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84CB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39E2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80A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293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DBD22F4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09A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788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888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E46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86AC9E3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B4D1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AF6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с.Нижняя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2D6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8F7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418E1AB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DFB6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FF3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с.Нижняя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C05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926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D3A4AF2" w14:textId="77777777" w:rsidTr="004D55EE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20B6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9373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787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177 718 494,24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722F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40 300 089,59</w:t>
            </w:r>
          </w:p>
        </w:tc>
      </w:tr>
      <w:tr w:rsidR="004D55EE" w:rsidRPr="004D55EE" w14:paraId="1E2B189A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DF8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586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FB6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46 514 267,77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4B2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18 706 041,28</w:t>
            </w:r>
          </w:p>
        </w:tc>
      </w:tr>
      <w:tr w:rsidR="004D55EE" w:rsidRPr="004D55EE" w14:paraId="74F3698B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8D34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0C1D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70B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46 514 267,77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7DC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18 706 041,28</w:t>
            </w:r>
          </w:p>
        </w:tc>
      </w:tr>
      <w:tr w:rsidR="004D55EE" w:rsidRPr="004D55EE" w14:paraId="3F31FDBB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F32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4F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C4E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B27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1 340 418,62</w:t>
            </w:r>
          </w:p>
        </w:tc>
      </w:tr>
      <w:tr w:rsidR="004D55EE" w:rsidRPr="004D55EE" w14:paraId="1239DFA7" w14:textId="77777777" w:rsidTr="004D55EE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D6DB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8D4A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21E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7D5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1 340 418,62</w:t>
            </w:r>
          </w:p>
        </w:tc>
      </w:tr>
      <w:tr w:rsidR="004D55EE" w:rsidRPr="004D55EE" w14:paraId="50F0F664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BED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232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E36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8 079 315,99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09F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4 649 167,42</w:t>
            </w:r>
          </w:p>
        </w:tc>
      </w:tr>
      <w:tr w:rsidR="004D55EE" w:rsidRPr="004D55EE" w14:paraId="379006AD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3F1B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D46A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5A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8 079 315,99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960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4 649 167,42</w:t>
            </w:r>
          </w:p>
        </w:tc>
      </w:tr>
      <w:tr w:rsidR="004D55EE" w:rsidRPr="004D55EE" w14:paraId="48A9F315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FD2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A6FF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58B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148 545 722,37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E9F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24 762 268,29</w:t>
            </w:r>
          </w:p>
        </w:tc>
      </w:tr>
      <w:tr w:rsidR="004D55EE" w:rsidRPr="004D55EE" w14:paraId="175F9056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445F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BEE4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E42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148 545 722,37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964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24 762 268,29</w:t>
            </w:r>
          </w:p>
        </w:tc>
      </w:tr>
      <w:tr w:rsidR="004D55EE" w:rsidRPr="004D55EE" w14:paraId="2C189FF6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00B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65A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136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21 682 032,02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38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2 372 195,24</w:t>
            </w:r>
          </w:p>
        </w:tc>
      </w:tr>
      <w:tr w:rsidR="004D55EE" w:rsidRPr="004D55EE" w14:paraId="7DD265A2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5DE2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85D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46D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21 682 032,02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99F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2 372 195,24</w:t>
            </w:r>
          </w:p>
        </w:tc>
      </w:tr>
      <w:tr w:rsidR="004D55EE" w:rsidRPr="004D55EE" w14:paraId="101872E3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F92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20F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99F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92 810 184,81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8AD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10 410 847,80</w:t>
            </w:r>
          </w:p>
        </w:tc>
      </w:tr>
      <w:tr w:rsidR="004D55EE" w:rsidRPr="004D55EE" w14:paraId="59F14D74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2FF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740A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79A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92 810 184,81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C33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10 410 847,80</w:t>
            </w:r>
          </w:p>
        </w:tc>
      </w:tr>
      <w:tr w:rsidR="004D55EE" w:rsidRPr="004D55EE" w14:paraId="660B5C40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3CA0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85AA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A5C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513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430738B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FDD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B482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E12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6DC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F36BFE0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7111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7770400000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5D4A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97A2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324 157 023,23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DAB9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62 240 938,65</w:t>
            </w:r>
          </w:p>
        </w:tc>
      </w:tr>
      <w:tr w:rsidR="004D55EE" w:rsidRPr="004D55EE" w14:paraId="12600885" w14:textId="77777777" w:rsidTr="004D55EE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D7F5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94D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D6D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F51C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CE88666" w14:textId="77777777" w:rsidTr="004D55EE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8586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29C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087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A90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1219DB3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B445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A44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9F7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8A9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5 905 206,95</w:t>
            </w:r>
          </w:p>
        </w:tc>
      </w:tr>
      <w:tr w:rsidR="004D55EE" w:rsidRPr="004D55EE" w14:paraId="58C5EEA0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AEC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39A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F29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75D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</w:tr>
      <w:tr w:rsidR="004D55EE" w:rsidRPr="004D55EE" w14:paraId="7F949137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5B33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7CA8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1DA8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5 918 106,95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B41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</w:tr>
      <w:tr w:rsidR="004D55EE" w:rsidRPr="004D55EE" w14:paraId="341D0BE3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EF2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94E5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D3F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31C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24D0F64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DB94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ADFD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61A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497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96B9B11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5784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3F90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64A2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7537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6EA7E9C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BE16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FC7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ADC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1 623 618,70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CD3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97 455,00</w:t>
            </w:r>
          </w:p>
        </w:tc>
      </w:tr>
      <w:tr w:rsidR="004D55EE" w:rsidRPr="004D55EE" w14:paraId="7B1590EF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1962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C85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FE9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1 623 618,70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593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97 455,00</w:t>
            </w:r>
          </w:p>
        </w:tc>
      </w:tr>
      <w:tr w:rsidR="004D55EE" w:rsidRPr="004D55EE" w14:paraId="2561E453" w14:textId="77777777" w:rsidTr="004D55EE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07A1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670F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6D7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23F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818B7CD" w14:textId="77777777" w:rsidTr="004D55EE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1334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7D91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0F0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247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7D48566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0885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900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97A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F13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249 828,00</w:t>
            </w:r>
          </w:p>
        </w:tc>
      </w:tr>
      <w:tr w:rsidR="004D55EE" w:rsidRPr="004D55EE" w14:paraId="4F993663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4E0E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4B2C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B9E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30A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249 828,00</w:t>
            </w:r>
          </w:p>
        </w:tc>
      </w:tr>
      <w:tr w:rsidR="004D55EE" w:rsidRPr="004D55EE" w14:paraId="5307818E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5034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A55E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F61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B73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470 776,76</w:t>
            </w:r>
          </w:p>
        </w:tc>
      </w:tr>
      <w:tr w:rsidR="004D55EE" w:rsidRPr="004D55EE" w14:paraId="3C06F1A1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0B9C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568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963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7F6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470 776,76</w:t>
            </w:r>
          </w:p>
        </w:tc>
      </w:tr>
      <w:tr w:rsidR="004D55EE" w:rsidRPr="004D55EE" w14:paraId="52FA4576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8B7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8C1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91E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9B4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54EE3C3" w14:textId="77777777" w:rsidTr="004D55EE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9DD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9F5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9CF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DF4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617C835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8D6D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636A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CB0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862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472 946,15</w:t>
            </w:r>
          </w:p>
        </w:tc>
      </w:tr>
      <w:tr w:rsidR="004D55EE" w:rsidRPr="004D55EE" w14:paraId="327CCE69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4469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61F7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F0D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0CB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472 946,15</w:t>
            </w:r>
          </w:p>
        </w:tc>
      </w:tr>
      <w:tr w:rsidR="004D55EE" w:rsidRPr="004D55EE" w14:paraId="0F22FF00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4F82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255D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336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EA3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E2C5B6E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4D56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A7C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0E0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033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915120F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791C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DB1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233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428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1 968 402,43</w:t>
            </w:r>
          </w:p>
        </w:tc>
      </w:tr>
      <w:tr w:rsidR="004D55EE" w:rsidRPr="004D55EE" w14:paraId="2D34997B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A66F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DA1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C36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64A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1 968 402,43</w:t>
            </w:r>
          </w:p>
        </w:tc>
      </w:tr>
      <w:tr w:rsidR="004D55EE" w:rsidRPr="004D55EE" w14:paraId="5A0E4BEE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DC7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F12A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9E9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DC6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79F97E8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D4D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D461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87B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838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21625099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7766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4EE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05B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9C8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EE79C26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B7C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127B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DED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9B2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29293CA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697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109D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д.13 до д.19;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Нижегородскаяобласть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Выкса,р.п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  <w:proofErr w:type="gram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1FB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90A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DF6A065" w14:textId="77777777" w:rsidTr="004D55EE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718C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AE14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д.13 до д.19;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Нижегородскаяобласть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Выкса,р.п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DAC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EAC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E9850EF" w14:textId="77777777" w:rsidTr="004D55EE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F19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4930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584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861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A53E7A6" w14:textId="77777777" w:rsidTr="004D55EE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A5F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812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748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38F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07501EF" w14:textId="77777777" w:rsidTr="004D55EE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7A36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383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ул.Гоголя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ул.Лесная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8493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D92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FD3E06C" w14:textId="77777777" w:rsidTr="004D55EE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0F1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69C7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ул.Гоголя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ул.Лесная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C64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09C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FB1C14A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73DE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BCF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A40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3E3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064F279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1BE2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8B6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157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3E8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ED0D5DC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EA98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8C81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0F0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259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58DB319A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3CE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430E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364B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BCA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0C2B0D6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C01A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9982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F800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07D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53B8FD5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A568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724E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F26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372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EA0A1AF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A39D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9194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C8E9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6D1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7AB36196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955D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BBA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7EE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8B0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2277FD0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BEF6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CCCA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с.Нижняя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510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45B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35F30B5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16B8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679C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с.Нижняя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B28D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8DC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369EB6C6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5270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85DA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DD0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44 323 510,52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3CE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8 699 290,62</w:t>
            </w:r>
          </w:p>
        </w:tc>
      </w:tr>
      <w:tr w:rsidR="004D55EE" w:rsidRPr="004D55EE" w14:paraId="181CCD4B" w14:textId="77777777" w:rsidTr="004D55EE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94A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E85D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05A3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44 323 510,52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247E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8 699 290,62</w:t>
            </w:r>
          </w:p>
        </w:tc>
      </w:tr>
      <w:tr w:rsidR="004D55EE" w:rsidRPr="004D55EE" w14:paraId="0DD35B42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6FB8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A589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3B6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89 187 828,25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E470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11 958 698,96</w:t>
            </w:r>
          </w:p>
        </w:tc>
      </w:tr>
      <w:tr w:rsidR="004D55EE" w:rsidRPr="004D55EE" w14:paraId="5CADE142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99CB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B7AC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FA6F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21 680 000,00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37F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68EAFD50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9BB6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5CD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DDF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21 680 000,00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72B2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C78096F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E06C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5A76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48C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6B1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A2EEDCD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AF41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38D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5CF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F0F6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0ABFECD7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A28C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9CDD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B97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6C7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376071E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BA03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F0FC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E2F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FB6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6071D75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D0EF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1BC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12B5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17 902 099,99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B36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3 354 533,91</w:t>
            </w:r>
          </w:p>
        </w:tc>
      </w:tr>
      <w:tr w:rsidR="004D55EE" w:rsidRPr="004D55EE" w14:paraId="2118879E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DD55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D8D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F369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17 902 099,99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FE68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3 354 533,91</w:t>
            </w:r>
          </w:p>
        </w:tc>
      </w:tr>
      <w:tr w:rsidR="004D55EE" w:rsidRPr="004D55EE" w14:paraId="526A64A6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75D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90D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A336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01F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199 889,34</w:t>
            </w:r>
          </w:p>
        </w:tc>
      </w:tr>
      <w:tr w:rsidR="004D55EE" w:rsidRPr="004D55EE" w14:paraId="5E6F1C26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15EF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65A9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FD8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FF7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199 889,34</w:t>
            </w:r>
          </w:p>
        </w:tc>
      </w:tr>
      <w:tr w:rsidR="004D55EE" w:rsidRPr="004D55EE" w14:paraId="65560656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D16B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DA20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D8D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7F9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101 233,45</w:t>
            </w:r>
          </w:p>
        </w:tc>
      </w:tr>
      <w:tr w:rsidR="004D55EE" w:rsidRPr="004D55EE" w14:paraId="6B0F9326" w14:textId="77777777" w:rsidTr="004D55EE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0CA6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1C5D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F06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95D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101 233,45</w:t>
            </w:r>
          </w:p>
        </w:tc>
      </w:tr>
      <w:tr w:rsidR="004D55EE" w:rsidRPr="004D55EE" w14:paraId="5DD9CB0F" w14:textId="77777777" w:rsidTr="004D55EE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1988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52A4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непрограммные расходы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4E6C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43 900 606,20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4DF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3 655 656,70</w:t>
            </w:r>
          </w:p>
        </w:tc>
      </w:tr>
      <w:tr w:rsidR="004D55EE" w:rsidRPr="004D55EE" w14:paraId="35589DE3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EAB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80BE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C21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56ED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94 000,00</w:t>
            </w:r>
          </w:p>
        </w:tc>
      </w:tr>
      <w:tr w:rsidR="004D55EE" w:rsidRPr="004D55EE" w14:paraId="1A6B5DC3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D48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ED78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EC8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0D3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94 000,00</w:t>
            </w:r>
          </w:p>
        </w:tc>
      </w:tr>
      <w:tr w:rsidR="004D55EE" w:rsidRPr="004D55EE" w14:paraId="7BB71A6E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C6B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9819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AD1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BD3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90 000,00</w:t>
            </w:r>
          </w:p>
        </w:tc>
      </w:tr>
      <w:tr w:rsidR="004D55EE" w:rsidRPr="004D55EE" w14:paraId="403BE3ED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F4A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B125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81F4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393F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90 000,00</w:t>
            </w:r>
          </w:p>
        </w:tc>
      </w:tr>
      <w:tr w:rsidR="004D55EE" w:rsidRPr="004D55EE" w14:paraId="02ED55EA" w14:textId="77777777" w:rsidTr="004D55EE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E439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327A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4F02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CDA7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7 279 404,94</w:t>
            </w:r>
          </w:p>
        </w:tc>
      </w:tr>
      <w:tr w:rsidR="004D55EE" w:rsidRPr="004D55EE" w14:paraId="6473D248" w14:textId="77777777" w:rsidTr="004D55EE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A81B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F333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986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C66A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7 279 404,94</w:t>
            </w:r>
          </w:p>
        </w:tc>
      </w:tr>
      <w:tr w:rsidR="004D55EE" w:rsidRPr="004D55EE" w14:paraId="6BF15288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0513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797B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136A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9808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432554D6" w14:textId="77777777" w:rsidTr="004D55EE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0D44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A5DE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3061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E775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D55EE" w:rsidRPr="004D55EE" w14:paraId="1D735232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6DB6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9C09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D298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18 403 475,00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FC71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7 463 404,94</w:t>
            </w:r>
          </w:p>
        </w:tc>
      </w:tr>
      <w:tr w:rsidR="004D55EE" w:rsidRPr="004D55EE" w14:paraId="2A55FD58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052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A3D3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BCD4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EF6E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3 390 000,00</w:t>
            </w:r>
          </w:p>
        </w:tc>
      </w:tr>
      <w:tr w:rsidR="004D55EE" w:rsidRPr="004D55EE" w14:paraId="15BCB10F" w14:textId="77777777" w:rsidTr="004D55EE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DD27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063F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7A0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270C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3 390 000,00</w:t>
            </w:r>
          </w:p>
        </w:tc>
      </w:tr>
      <w:tr w:rsidR="004D55EE" w:rsidRPr="004D55EE" w14:paraId="7A896EA6" w14:textId="77777777" w:rsidTr="004D55EE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3AAF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01D3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C29D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CC0A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3 390 000,00</w:t>
            </w:r>
          </w:p>
        </w:tc>
      </w:tr>
      <w:tr w:rsidR="004D55EE" w:rsidRPr="004D55EE" w14:paraId="191319D2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E067" w14:textId="77777777" w:rsidR="004D55EE" w:rsidRPr="004D55EE" w:rsidRDefault="004D55EE" w:rsidP="004D55EE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79E7" w14:textId="77777777" w:rsidR="004D55EE" w:rsidRPr="004D55EE" w:rsidRDefault="004D55EE" w:rsidP="004D55EE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6C61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C0CB" w14:textId="77777777" w:rsidR="004D55EE" w:rsidRPr="004D55EE" w:rsidRDefault="004D55EE" w:rsidP="004D55EE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5 000 000,00</w:t>
            </w:r>
          </w:p>
        </w:tc>
      </w:tr>
      <w:tr w:rsidR="004D55EE" w:rsidRPr="004D55EE" w14:paraId="49E6995A" w14:textId="77777777" w:rsidTr="004D55EE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3A40" w14:textId="77777777" w:rsidR="004D55EE" w:rsidRPr="004D55EE" w:rsidRDefault="004D55EE" w:rsidP="004D55EE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5C20" w14:textId="77777777" w:rsidR="004D55EE" w:rsidRPr="004D55EE" w:rsidRDefault="004D55EE" w:rsidP="004D55EE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1E47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5DF0" w14:textId="77777777" w:rsidR="004D55EE" w:rsidRPr="004D55EE" w:rsidRDefault="004D55EE" w:rsidP="004D55EE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5 000 000,00</w:t>
            </w:r>
          </w:p>
        </w:tc>
      </w:tr>
      <w:tr w:rsidR="004D55EE" w:rsidRPr="004D55EE" w14:paraId="0D1F5755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F161" w14:textId="77777777" w:rsidR="004D55EE" w:rsidRPr="004D55EE" w:rsidRDefault="004D55EE" w:rsidP="004D55EE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EE5B" w14:textId="77777777" w:rsidR="004D55EE" w:rsidRPr="004D55EE" w:rsidRDefault="004D55EE" w:rsidP="004D55EE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Финансовая поддержка средствам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E3EA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4D17" w14:textId="77777777" w:rsidR="004D55EE" w:rsidRPr="004D55EE" w:rsidRDefault="004D55EE" w:rsidP="004D55EE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5 000 000,00</w:t>
            </w:r>
          </w:p>
        </w:tc>
      </w:tr>
      <w:tr w:rsidR="004D55EE" w:rsidRPr="004D55EE" w14:paraId="2B67D32C" w14:textId="77777777" w:rsidTr="004D55EE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019E" w14:textId="77777777" w:rsidR="004D55EE" w:rsidRPr="004D55EE" w:rsidRDefault="004D55EE" w:rsidP="004D55EE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C48C" w14:textId="77777777" w:rsidR="004D55EE" w:rsidRPr="004D55EE" w:rsidRDefault="004D55EE" w:rsidP="004D55EE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E089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1 002 051 953,23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D205" w14:textId="77777777" w:rsidR="004D55EE" w:rsidRPr="004D55EE" w:rsidRDefault="004D55EE" w:rsidP="004D55EE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242 894 794,47</w:t>
            </w:r>
          </w:p>
        </w:tc>
      </w:tr>
      <w:tr w:rsidR="004D55EE" w:rsidRPr="004D55EE" w14:paraId="0407981F" w14:textId="77777777" w:rsidTr="004D55EE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1228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53D5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0147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1 002 051 953,23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ADAD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242 894 794,47</w:t>
            </w:r>
          </w:p>
        </w:tc>
      </w:tr>
      <w:tr w:rsidR="004D55EE" w:rsidRPr="004D55EE" w14:paraId="5AF7A58A" w14:textId="77777777" w:rsidTr="004D55EE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A1AC" w14:textId="77777777" w:rsidR="004D55EE" w:rsidRPr="004D55EE" w:rsidRDefault="004D55EE" w:rsidP="004D55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171B" w14:textId="77777777" w:rsidR="004D55EE" w:rsidRPr="004D55EE" w:rsidRDefault="004D55EE" w:rsidP="004D55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358E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5 586 746 083,40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851E" w14:textId="77777777" w:rsidR="004D55EE" w:rsidRPr="004D55EE" w:rsidRDefault="004D55EE" w:rsidP="004D55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D55E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2 067 496 589,75</w:t>
            </w:r>
          </w:p>
        </w:tc>
      </w:tr>
    </w:tbl>
    <w:p w14:paraId="367CFD06" w14:textId="5CA47AAB" w:rsidR="005340A6" w:rsidRPr="00443927" w:rsidRDefault="005340A6" w:rsidP="00675767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  <w:bookmarkStart w:id="1" w:name="_GoBack"/>
      <w:bookmarkEnd w:id="1"/>
    </w:p>
    <w:p w14:paraId="17A6E30E" w14:textId="77777777" w:rsidR="009773EA" w:rsidRPr="00443927" w:rsidRDefault="009773EA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sectPr w:rsidR="009773EA" w:rsidRPr="00443927" w:rsidSect="00A53A6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45"/>
    <w:rsid w:val="00010EB8"/>
    <w:rsid w:val="00017A6A"/>
    <w:rsid w:val="00023C34"/>
    <w:rsid w:val="000273AD"/>
    <w:rsid w:val="00036CE1"/>
    <w:rsid w:val="000416EA"/>
    <w:rsid w:val="00052A6D"/>
    <w:rsid w:val="00082087"/>
    <w:rsid w:val="00084A16"/>
    <w:rsid w:val="000B761F"/>
    <w:rsid w:val="000D3411"/>
    <w:rsid w:val="00117D1F"/>
    <w:rsid w:val="0012674C"/>
    <w:rsid w:val="001309FE"/>
    <w:rsid w:val="001542F7"/>
    <w:rsid w:val="00162DCD"/>
    <w:rsid w:val="00183B39"/>
    <w:rsid w:val="001A26DE"/>
    <w:rsid w:val="001B493A"/>
    <w:rsid w:val="001C09C3"/>
    <w:rsid w:val="001D18DE"/>
    <w:rsid w:val="001D6526"/>
    <w:rsid w:val="001F4120"/>
    <w:rsid w:val="001F67C3"/>
    <w:rsid w:val="0021021D"/>
    <w:rsid w:val="0025516F"/>
    <w:rsid w:val="0028666D"/>
    <w:rsid w:val="002A7EC0"/>
    <w:rsid w:val="002C49C8"/>
    <w:rsid w:val="002D438B"/>
    <w:rsid w:val="002E01A4"/>
    <w:rsid w:val="00307776"/>
    <w:rsid w:val="003216DC"/>
    <w:rsid w:val="003624F4"/>
    <w:rsid w:val="00372192"/>
    <w:rsid w:val="00373CC3"/>
    <w:rsid w:val="00374EBC"/>
    <w:rsid w:val="003B678B"/>
    <w:rsid w:val="003D6792"/>
    <w:rsid w:val="003E15D0"/>
    <w:rsid w:val="003F3CC3"/>
    <w:rsid w:val="00423339"/>
    <w:rsid w:val="004360FF"/>
    <w:rsid w:val="004415BE"/>
    <w:rsid w:val="00443927"/>
    <w:rsid w:val="0048128F"/>
    <w:rsid w:val="004820B2"/>
    <w:rsid w:val="004A0614"/>
    <w:rsid w:val="004A5D32"/>
    <w:rsid w:val="004C16F0"/>
    <w:rsid w:val="004D3CD9"/>
    <w:rsid w:val="004D55EE"/>
    <w:rsid w:val="004D75AA"/>
    <w:rsid w:val="004D7B48"/>
    <w:rsid w:val="004E2FBB"/>
    <w:rsid w:val="00516057"/>
    <w:rsid w:val="005233FC"/>
    <w:rsid w:val="00533B52"/>
    <w:rsid w:val="005340A6"/>
    <w:rsid w:val="005352B0"/>
    <w:rsid w:val="00535376"/>
    <w:rsid w:val="00542E79"/>
    <w:rsid w:val="005515C5"/>
    <w:rsid w:val="005704C6"/>
    <w:rsid w:val="00571161"/>
    <w:rsid w:val="005B23C1"/>
    <w:rsid w:val="005D4D06"/>
    <w:rsid w:val="005E7786"/>
    <w:rsid w:val="0065000B"/>
    <w:rsid w:val="006518CE"/>
    <w:rsid w:val="006526F2"/>
    <w:rsid w:val="00657841"/>
    <w:rsid w:val="00660DC4"/>
    <w:rsid w:val="00675767"/>
    <w:rsid w:val="00676859"/>
    <w:rsid w:val="006E0776"/>
    <w:rsid w:val="006E1412"/>
    <w:rsid w:val="006E7B44"/>
    <w:rsid w:val="006F43E6"/>
    <w:rsid w:val="007077EF"/>
    <w:rsid w:val="00713DCC"/>
    <w:rsid w:val="0072388E"/>
    <w:rsid w:val="0075343E"/>
    <w:rsid w:val="007776D7"/>
    <w:rsid w:val="0078295A"/>
    <w:rsid w:val="00793670"/>
    <w:rsid w:val="007A017E"/>
    <w:rsid w:val="007A7DFF"/>
    <w:rsid w:val="007F5262"/>
    <w:rsid w:val="008018FE"/>
    <w:rsid w:val="008151BB"/>
    <w:rsid w:val="008342A1"/>
    <w:rsid w:val="00854A8B"/>
    <w:rsid w:val="00876699"/>
    <w:rsid w:val="00885F0D"/>
    <w:rsid w:val="008A5EF4"/>
    <w:rsid w:val="008C5298"/>
    <w:rsid w:val="008E0E10"/>
    <w:rsid w:val="008F7511"/>
    <w:rsid w:val="00913D66"/>
    <w:rsid w:val="00924374"/>
    <w:rsid w:val="00945382"/>
    <w:rsid w:val="009473A9"/>
    <w:rsid w:val="00947837"/>
    <w:rsid w:val="00975CDA"/>
    <w:rsid w:val="009773EA"/>
    <w:rsid w:val="009817D3"/>
    <w:rsid w:val="009A2427"/>
    <w:rsid w:val="009B2C86"/>
    <w:rsid w:val="009C04E3"/>
    <w:rsid w:val="009D1BE1"/>
    <w:rsid w:val="009E3CC0"/>
    <w:rsid w:val="00A13CFB"/>
    <w:rsid w:val="00A21784"/>
    <w:rsid w:val="00A2566E"/>
    <w:rsid w:val="00A43BFA"/>
    <w:rsid w:val="00A52D93"/>
    <w:rsid w:val="00A53A6A"/>
    <w:rsid w:val="00A73A83"/>
    <w:rsid w:val="00A75722"/>
    <w:rsid w:val="00A90E7C"/>
    <w:rsid w:val="00AB1034"/>
    <w:rsid w:val="00AC5000"/>
    <w:rsid w:val="00AC6839"/>
    <w:rsid w:val="00AE4CD0"/>
    <w:rsid w:val="00AF57FD"/>
    <w:rsid w:val="00B13FAF"/>
    <w:rsid w:val="00B20E8F"/>
    <w:rsid w:val="00B3360C"/>
    <w:rsid w:val="00B42F39"/>
    <w:rsid w:val="00B60196"/>
    <w:rsid w:val="00B60FF2"/>
    <w:rsid w:val="00B65441"/>
    <w:rsid w:val="00B67B38"/>
    <w:rsid w:val="00B82003"/>
    <w:rsid w:val="00BA7A33"/>
    <w:rsid w:val="00BB18B8"/>
    <w:rsid w:val="00BC502A"/>
    <w:rsid w:val="00BE3DFB"/>
    <w:rsid w:val="00C02A13"/>
    <w:rsid w:val="00C16A58"/>
    <w:rsid w:val="00C3437E"/>
    <w:rsid w:val="00C45FA8"/>
    <w:rsid w:val="00C505E8"/>
    <w:rsid w:val="00C52862"/>
    <w:rsid w:val="00C5451B"/>
    <w:rsid w:val="00C72DBF"/>
    <w:rsid w:val="00C8163B"/>
    <w:rsid w:val="00C84F81"/>
    <w:rsid w:val="00CB2699"/>
    <w:rsid w:val="00CD197A"/>
    <w:rsid w:val="00CD4E54"/>
    <w:rsid w:val="00D07B45"/>
    <w:rsid w:val="00D429CA"/>
    <w:rsid w:val="00DC681F"/>
    <w:rsid w:val="00DD02E6"/>
    <w:rsid w:val="00DE792C"/>
    <w:rsid w:val="00DF205D"/>
    <w:rsid w:val="00E34598"/>
    <w:rsid w:val="00E449F5"/>
    <w:rsid w:val="00E736F2"/>
    <w:rsid w:val="00E84024"/>
    <w:rsid w:val="00E9612A"/>
    <w:rsid w:val="00EA4407"/>
    <w:rsid w:val="00EA6223"/>
    <w:rsid w:val="00EB0788"/>
    <w:rsid w:val="00EC61CD"/>
    <w:rsid w:val="00ED22A6"/>
    <w:rsid w:val="00EF519E"/>
    <w:rsid w:val="00EF6434"/>
    <w:rsid w:val="00EF6BCA"/>
    <w:rsid w:val="00F006B0"/>
    <w:rsid w:val="00F14D54"/>
    <w:rsid w:val="00F20061"/>
    <w:rsid w:val="00F37AA0"/>
    <w:rsid w:val="00F66527"/>
    <w:rsid w:val="00F8525B"/>
    <w:rsid w:val="00F95031"/>
    <w:rsid w:val="00FA428B"/>
    <w:rsid w:val="00FB7412"/>
    <w:rsid w:val="00FC58E5"/>
    <w:rsid w:val="00FC622D"/>
    <w:rsid w:val="00FC766E"/>
    <w:rsid w:val="00FF07BE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FFD"/>
  <w15:docId w15:val="{3B0340AE-3BE9-4E3C-98B9-95BCCC2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37"/>
  </w:style>
  <w:style w:type="paragraph" w:styleId="1">
    <w:name w:val="heading 1"/>
    <w:basedOn w:val="a"/>
    <w:next w:val="a"/>
    <w:link w:val="10"/>
    <w:uiPriority w:val="9"/>
    <w:qFormat/>
    <w:rsid w:val="004A0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7B45"/>
    <w:rPr>
      <w:color w:val="954F72"/>
      <w:u w:val="single"/>
    </w:rPr>
  </w:style>
  <w:style w:type="paragraph" w:customStyle="1" w:styleId="msonormal0">
    <w:name w:val="msonormal"/>
    <w:basedOn w:val="a"/>
    <w:rsid w:val="00D0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3">
    <w:name w:val="xl63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C6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C68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C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06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77F7A-BA66-45D4-A849-83D8246E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14140</Words>
  <Characters>80604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Буданова  Наталья Николаевна</cp:lastModifiedBy>
  <cp:revision>4</cp:revision>
  <dcterms:created xsi:type="dcterms:W3CDTF">2025-06-05T07:42:00Z</dcterms:created>
  <dcterms:modified xsi:type="dcterms:W3CDTF">2025-06-05T07:50:00Z</dcterms:modified>
</cp:coreProperties>
</file>