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F5" w:rsidRDefault="004959F5" w:rsidP="004959F5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F5" w:rsidRDefault="004959F5" w:rsidP="004959F5">
      <w:pPr>
        <w:jc w:val="center"/>
        <w:rPr>
          <w:noProof/>
          <w:szCs w:val="28"/>
        </w:rPr>
      </w:pPr>
    </w:p>
    <w:p w:rsidR="004959F5" w:rsidRDefault="004959F5" w:rsidP="004959F5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4959F5" w:rsidRDefault="004959F5" w:rsidP="004959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4959F5" w:rsidRDefault="004959F5" w:rsidP="004959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4959F5" w:rsidRPr="00F77E21" w:rsidRDefault="004959F5" w:rsidP="004959F5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4959F5" w:rsidRDefault="005D4843" w:rsidP="00F77E21">
      <w:pPr>
        <w:jc w:val="center"/>
        <w:rPr>
          <w:sz w:val="48"/>
          <w:szCs w:val="48"/>
        </w:rPr>
      </w:pPr>
    </w:p>
    <w:p w:rsidR="0087237B" w:rsidRPr="00A81EFE" w:rsidRDefault="0069267B" w:rsidP="00F77E21">
      <w:pPr>
        <w:ind w:firstLine="567"/>
      </w:pPr>
      <w:r>
        <w:t xml:space="preserve">от </w:t>
      </w:r>
      <w:r w:rsidR="008B4ADE">
        <w:t>25</w:t>
      </w:r>
      <w:r w:rsidR="00D03853" w:rsidRPr="00CD4F33">
        <w:t>.</w:t>
      </w:r>
      <w:r w:rsidR="00F340D1">
        <w:t>0</w:t>
      </w:r>
      <w:r w:rsidR="00711D92">
        <w:t>3</w:t>
      </w:r>
      <w:r w:rsidR="00D03853" w:rsidRPr="00CD4F33">
        <w:t>.</w:t>
      </w:r>
      <w:r w:rsidR="00853B7D">
        <w:t>20</w:t>
      </w:r>
      <w:r w:rsidR="00F340D1">
        <w:t>20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 w:rsidR="006839F4">
        <w:t xml:space="preserve"> 22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6839F4">
        <w:rPr>
          <w:b/>
          <w:sz w:val="32"/>
          <w:szCs w:val="32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21</w:t>
      </w:r>
      <w:r w:rsidRPr="008B4AAF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proofErr w:type="gramStart"/>
      <w:r w:rsidR="0087237B" w:rsidRPr="0098629D">
        <w:t>р</w:t>
      </w:r>
      <w:proofErr w:type="gramEnd"/>
      <w:r w:rsidR="0087237B" w:rsidRPr="0098629D">
        <w:t xml:space="preserve"> е ш </w:t>
      </w:r>
      <w:r w:rsidR="00A34105">
        <w:t>и л</w:t>
      </w:r>
      <w:r w:rsidR="0087237B" w:rsidRPr="0098629D">
        <w:t>:</w:t>
      </w:r>
    </w:p>
    <w:p w:rsidR="000407B3" w:rsidRPr="00A7014E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17 декабря </w:t>
      </w:r>
      <w:r w:rsidRPr="0032333B">
        <w:t>201</w:t>
      </w:r>
      <w:r>
        <w:t>9 года</w:t>
      </w:r>
      <w:r w:rsidRPr="0032333B">
        <w:t xml:space="preserve"> № </w:t>
      </w:r>
      <w:r>
        <w:t>113«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20</w:t>
      </w:r>
      <w:r w:rsidRPr="0032333B">
        <w:t xml:space="preserve"> год</w:t>
      </w:r>
      <w:r>
        <w:t xml:space="preserve">и </w:t>
      </w:r>
      <w:r w:rsidRPr="008B4AAF">
        <w:t>плановый период 20</w:t>
      </w:r>
      <w:r>
        <w:t>21</w:t>
      </w:r>
      <w:r w:rsidRPr="008B4AAF">
        <w:t xml:space="preserve"> и 202</w:t>
      </w:r>
      <w:r>
        <w:t>2</w:t>
      </w:r>
      <w:r w:rsidRPr="008B4AAF">
        <w:t xml:space="preserve"> годов</w:t>
      </w:r>
      <w:r>
        <w:t>»</w:t>
      </w:r>
      <w:r w:rsidR="005C5B15" w:rsidRPr="005C5B15">
        <w:t xml:space="preserve"> (в редакции решения Совета депутатов от </w:t>
      </w:r>
      <w:r w:rsidR="005C5B15">
        <w:t>28</w:t>
      </w:r>
      <w:r w:rsidR="005C5B15" w:rsidRPr="005C5B15">
        <w:t>.01.20</w:t>
      </w:r>
      <w:r w:rsidR="005C5B15">
        <w:t>20</w:t>
      </w:r>
      <w:r w:rsidR="005C5B15" w:rsidRPr="005C5B15">
        <w:t xml:space="preserve"> №</w:t>
      </w:r>
      <w:r w:rsidR="006839F4">
        <w:t xml:space="preserve"> </w:t>
      </w:r>
      <w:r w:rsidR="005C5B15" w:rsidRPr="005C5B15">
        <w:t>1</w:t>
      </w:r>
      <w:r w:rsidR="00711D92">
        <w:t>, 18.02.2020 №</w:t>
      </w:r>
      <w:r w:rsidR="006839F4">
        <w:t xml:space="preserve"> </w:t>
      </w:r>
      <w:r w:rsidR="00711D92">
        <w:t>12</w:t>
      </w:r>
      <w:r w:rsidR="005C5B15" w:rsidRPr="005C5B15">
        <w:t>)</w:t>
      </w:r>
      <w:r w:rsidRPr="0032333B">
        <w:t>следующие изменения:</w:t>
      </w:r>
    </w:p>
    <w:p w:rsidR="003841D4" w:rsidRDefault="00F340D1" w:rsidP="00F340D1">
      <w:pPr>
        <w:autoSpaceDE w:val="0"/>
        <w:autoSpaceDN w:val="0"/>
        <w:ind w:firstLine="567"/>
        <w:jc w:val="both"/>
        <w:rPr>
          <w:bCs/>
        </w:rPr>
      </w:pPr>
      <w:r>
        <w:t>1) стать</w:t>
      </w:r>
      <w:r w:rsidR="002B0425">
        <w:t>ю</w:t>
      </w:r>
      <w:r>
        <w:t xml:space="preserve"> 1 изложить в следующей редакции:</w:t>
      </w:r>
    </w:p>
    <w:p w:rsidR="002B0425" w:rsidRPr="00BA3DF9" w:rsidRDefault="002B0425" w:rsidP="002B0425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«Статья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2B0425" w:rsidRDefault="002B0425" w:rsidP="002B0425">
      <w:pPr>
        <w:ind w:firstLine="567"/>
        <w:jc w:val="both"/>
      </w:pPr>
    </w:p>
    <w:p w:rsidR="002B0425" w:rsidRPr="002F5C39" w:rsidRDefault="002B0425" w:rsidP="002B0425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 xml:space="preserve">(далее </w:t>
      </w:r>
      <w:proofErr w:type="gramStart"/>
      <w:r w:rsidRPr="002F5C39">
        <w:t>–г</w:t>
      </w:r>
      <w:proofErr w:type="gramEnd"/>
      <w:r w:rsidRPr="002F5C39">
        <w:t>ородского округа)</w:t>
      </w:r>
      <w:r>
        <w:t xml:space="preserve"> на 2020</w:t>
      </w:r>
      <w:r w:rsidRPr="002F5C39">
        <w:t xml:space="preserve"> год:</w:t>
      </w:r>
    </w:p>
    <w:p w:rsidR="002B0425" w:rsidRPr="0032333B" w:rsidRDefault="002B0425" w:rsidP="002B0425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536275" w:rsidRPr="002238BB">
        <w:t>2748</w:t>
      </w:r>
      <w:r w:rsidR="00536275">
        <w:t>806,2</w:t>
      </w:r>
      <w:r>
        <w:t>тыс. рублей</w:t>
      </w:r>
      <w:r w:rsidRPr="0032333B">
        <w:t>;</w:t>
      </w:r>
    </w:p>
    <w:p w:rsidR="002B0425" w:rsidRPr="00897BA9" w:rsidRDefault="002B0425" w:rsidP="002B0425">
      <w:pPr>
        <w:autoSpaceDE w:val="0"/>
        <w:autoSpaceDN w:val="0"/>
        <w:ind w:firstLine="567"/>
        <w:jc w:val="both"/>
      </w:pPr>
      <w:r w:rsidRPr="0032333B">
        <w:t xml:space="preserve">2) общий объем расходов в сумме </w:t>
      </w:r>
      <w:r w:rsidR="00536275" w:rsidRPr="002238BB">
        <w:t>2</w:t>
      </w:r>
      <w:r w:rsidR="00147A67">
        <w:t> 856 1</w:t>
      </w:r>
      <w:r w:rsidR="00536275" w:rsidRPr="002238BB">
        <w:t xml:space="preserve">05,9 </w:t>
      </w:r>
      <w:r w:rsidRPr="0032333B">
        <w:rPr>
          <w:bCs/>
        </w:rPr>
        <w:t>тыс</w:t>
      </w:r>
      <w:r>
        <w:t>. рублей;</w:t>
      </w:r>
    </w:p>
    <w:p w:rsidR="002B0425" w:rsidRDefault="002B0425" w:rsidP="002B0425">
      <w:pPr>
        <w:autoSpaceDE w:val="0"/>
        <w:autoSpaceDN w:val="0"/>
        <w:ind w:firstLine="567"/>
        <w:jc w:val="both"/>
        <w:rPr>
          <w:bCs/>
        </w:rPr>
      </w:pPr>
      <w:r w:rsidRPr="00897BA9">
        <w:rPr>
          <w:bCs/>
        </w:rPr>
        <w:t xml:space="preserve">3) </w:t>
      </w:r>
      <w:r w:rsidR="00873808">
        <w:rPr>
          <w:bCs/>
        </w:rPr>
        <w:t xml:space="preserve">размер </w:t>
      </w:r>
      <w:r w:rsidR="00D92A56">
        <w:rPr>
          <w:bCs/>
        </w:rPr>
        <w:t>де</w:t>
      </w:r>
      <w:r>
        <w:rPr>
          <w:bCs/>
        </w:rPr>
        <w:t>фицит</w:t>
      </w:r>
      <w:r w:rsidR="00873808">
        <w:rPr>
          <w:bCs/>
        </w:rPr>
        <w:t>а</w:t>
      </w:r>
      <w:r w:rsidR="006839F4">
        <w:rPr>
          <w:bCs/>
        </w:rPr>
        <w:t xml:space="preserve"> </w:t>
      </w:r>
      <w:r w:rsidRPr="00897BA9">
        <w:rPr>
          <w:bCs/>
        </w:rPr>
        <w:t xml:space="preserve">в сумме </w:t>
      </w:r>
      <w:r w:rsidR="00147A67">
        <w:t>107 2</w:t>
      </w:r>
      <w:r w:rsidR="00536275">
        <w:t xml:space="preserve">99,7 </w:t>
      </w:r>
      <w:r w:rsidRPr="00897BA9">
        <w:rPr>
          <w:bCs/>
        </w:rPr>
        <w:t>тыс. рублей</w:t>
      </w:r>
      <w:r>
        <w:rPr>
          <w:bCs/>
        </w:rPr>
        <w:t>.</w:t>
      </w:r>
    </w:p>
    <w:p w:rsidR="002B0425" w:rsidRPr="002F5C39" w:rsidRDefault="002B0425" w:rsidP="002B0425">
      <w:pPr>
        <w:ind w:firstLine="567"/>
        <w:jc w:val="both"/>
      </w:pPr>
      <w:r>
        <w:rPr>
          <w:bCs/>
        </w:rPr>
        <w:t xml:space="preserve">2. </w:t>
      </w:r>
      <w:r w:rsidRPr="002F5C39">
        <w:t>Утвердить основные характеристики бюджета город</w:t>
      </w:r>
      <w:r>
        <w:t xml:space="preserve">ского округа </w:t>
      </w:r>
      <w:r w:rsidRPr="003841D4">
        <w:t xml:space="preserve">на плановый период </w:t>
      </w:r>
      <w:r>
        <w:t>2021</w:t>
      </w:r>
      <w:r w:rsidRPr="003841D4">
        <w:t xml:space="preserve"> и </w:t>
      </w:r>
      <w:r>
        <w:t>2022</w:t>
      </w:r>
      <w:r w:rsidRPr="003841D4">
        <w:t xml:space="preserve"> годов</w:t>
      </w:r>
      <w:r w:rsidRPr="002F5C39">
        <w:t>:</w:t>
      </w:r>
    </w:p>
    <w:p w:rsidR="002B0425" w:rsidRPr="0032333B" w:rsidRDefault="002B0425" w:rsidP="002B0425">
      <w:pPr>
        <w:autoSpaceDE w:val="0"/>
        <w:autoSpaceDN w:val="0"/>
        <w:ind w:firstLine="567"/>
        <w:jc w:val="both"/>
      </w:pPr>
      <w:r w:rsidRPr="0032333B">
        <w:t xml:space="preserve">1) общий объем доходов </w:t>
      </w:r>
      <w:r>
        <w:t xml:space="preserve">на 2021 год </w:t>
      </w:r>
      <w:r w:rsidRPr="0032333B">
        <w:t xml:space="preserve">в </w:t>
      </w:r>
      <w:r w:rsidRPr="00D860F1">
        <w:t xml:space="preserve">сумме </w:t>
      </w:r>
      <w:r w:rsidR="00B318C3" w:rsidRPr="00367100">
        <w:t xml:space="preserve">2465144,5 </w:t>
      </w:r>
      <w:r>
        <w:t xml:space="preserve">тыс. рублей, на 2022 год </w:t>
      </w:r>
      <w:r w:rsidRPr="0032333B">
        <w:t xml:space="preserve">в </w:t>
      </w:r>
      <w:r w:rsidRPr="00D860F1">
        <w:t xml:space="preserve">сумме </w:t>
      </w:r>
      <w:r w:rsidR="00EF4B62">
        <w:t>2</w:t>
      </w:r>
      <w:r w:rsidR="006E3FF9" w:rsidRPr="00367100">
        <w:t xml:space="preserve">984892,0 </w:t>
      </w:r>
      <w:r>
        <w:t>тыс. рублей</w:t>
      </w:r>
      <w:r w:rsidRPr="0032333B">
        <w:t>;</w:t>
      </w:r>
    </w:p>
    <w:p w:rsidR="002B0425" w:rsidRPr="00897BA9" w:rsidRDefault="002B0425" w:rsidP="002B0425">
      <w:pPr>
        <w:autoSpaceDE w:val="0"/>
        <w:autoSpaceDN w:val="0"/>
        <w:ind w:firstLine="567"/>
        <w:jc w:val="both"/>
      </w:pPr>
      <w:r w:rsidRPr="0032333B">
        <w:t xml:space="preserve">2) общий объем расходов </w:t>
      </w:r>
      <w:r>
        <w:t xml:space="preserve">на 2021 год </w:t>
      </w:r>
      <w:r w:rsidRPr="0032333B">
        <w:t>в сумме</w:t>
      </w:r>
      <w:r w:rsidR="00637806" w:rsidRPr="00367100">
        <w:t xml:space="preserve">2421765,6 </w:t>
      </w:r>
      <w:r w:rsidRPr="0032333B">
        <w:rPr>
          <w:bCs/>
        </w:rPr>
        <w:t>тыс</w:t>
      </w:r>
      <w:r>
        <w:t xml:space="preserve">. рублей, в том числе </w:t>
      </w:r>
      <w:r w:rsidRPr="00712AF9">
        <w:rPr>
          <w:kern w:val="32"/>
        </w:rPr>
        <w:t xml:space="preserve">условно утверждаемые расходы в сумме </w:t>
      </w:r>
      <w:r w:rsidR="00467450">
        <w:rPr>
          <w:kern w:val="32"/>
        </w:rPr>
        <w:t xml:space="preserve">33 </w:t>
      </w:r>
      <w:r>
        <w:rPr>
          <w:kern w:val="32"/>
        </w:rPr>
        <w:t xml:space="preserve">245,0 </w:t>
      </w:r>
      <w:r w:rsidRPr="00712AF9">
        <w:rPr>
          <w:kern w:val="32"/>
        </w:rPr>
        <w:t>тыс. рублей</w:t>
      </w:r>
      <w:r>
        <w:rPr>
          <w:kern w:val="32"/>
        </w:rPr>
        <w:t>,</w:t>
      </w:r>
      <w:r>
        <w:t xml:space="preserve"> на 2022 год </w:t>
      </w:r>
      <w:r w:rsidRPr="0032333B">
        <w:t xml:space="preserve">в </w:t>
      </w:r>
      <w:r w:rsidRPr="00D860F1">
        <w:t>сумме</w:t>
      </w:r>
      <w:r w:rsidR="00637806" w:rsidRPr="00367100">
        <w:t xml:space="preserve">2974273,0 </w:t>
      </w:r>
      <w:r>
        <w:t xml:space="preserve">тыс. рублей, в том числе </w:t>
      </w:r>
      <w:r w:rsidRPr="00712AF9">
        <w:rPr>
          <w:kern w:val="32"/>
        </w:rPr>
        <w:t xml:space="preserve">условно утверждаемые расходы в сумме </w:t>
      </w:r>
      <w:r w:rsidR="00467450">
        <w:rPr>
          <w:kern w:val="32"/>
        </w:rPr>
        <w:t xml:space="preserve">70 </w:t>
      </w:r>
      <w:r>
        <w:rPr>
          <w:kern w:val="32"/>
        </w:rPr>
        <w:t xml:space="preserve">825,8 </w:t>
      </w:r>
      <w:r w:rsidRPr="00712AF9">
        <w:rPr>
          <w:kern w:val="32"/>
        </w:rPr>
        <w:t>тыс. рублей</w:t>
      </w:r>
      <w:r>
        <w:t>;</w:t>
      </w:r>
    </w:p>
    <w:p w:rsidR="00980C9A" w:rsidRDefault="002B0425" w:rsidP="002B0425">
      <w:pPr>
        <w:ind w:firstLine="567"/>
        <w:jc w:val="both"/>
        <w:rPr>
          <w:bCs/>
        </w:rPr>
      </w:pPr>
      <w:r w:rsidRPr="00897BA9">
        <w:rPr>
          <w:bCs/>
        </w:rPr>
        <w:t xml:space="preserve">3) размер </w:t>
      </w:r>
      <w:r>
        <w:rPr>
          <w:bCs/>
        </w:rPr>
        <w:t>про</w:t>
      </w:r>
      <w:r w:rsidRPr="00897BA9">
        <w:rPr>
          <w:bCs/>
        </w:rPr>
        <w:t xml:space="preserve">фицита </w:t>
      </w:r>
      <w:r>
        <w:t xml:space="preserve">на 2021 год </w:t>
      </w:r>
      <w:r w:rsidRPr="00897BA9">
        <w:rPr>
          <w:bCs/>
        </w:rPr>
        <w:t xml:space="preserve">в сумме </w:t>
      </w:r>
      <w:r w:rsidR="00467450">
        <w:rPr>
          <w:bCs/>
        </w:rPr>
        <w:t xml:space="preserve">43 </w:t>
      </w:r>
      <w:r>
        <w:rPr>
          <w:bCs/>
        </w:rPr>
        <w:t xml:space="preserve">378,9 </w:t>
      </w:r>
      <w:r w:rsidRPr="00897BA9">
        <w:rPr>
          <w:bCs/>
        </w:rPr>
        <w:t>тыс. рублей</w:t>
      </w:r>
      <w:r>
        <w:rPr>
          <w:bCs/>
        </w:rPr>
        <w:t xml:space="preserve">, </w:t>
      </w:r>
      <w:r>
        <w:t xml:space="preserve">на 2022 год </w:t>
      </w:r>
      <w:r w:rsidRPr="0032333B">
        <w:t xml:space="preserve">в </w:t>
      </w:r>
      <w:r w:rsidRPr="00D860F1">
        <w:t xml:space="preserve">сумме </w:t>
      </w:r>
      <w:r w:rsidR="00467450">
        <w:t xml:space="preserve">    10 </w:t>
      </w:r>
      <w:r>
        <w:t>619,0 тыс. рублей</w:t>
      </w:r>
      <w:proofErr w:type="gramStart"/>
      <w:r>
        <w:rPr>
          <w:bCs/>
        </w:rPr>
        <w:t>.»;</w:t>
      </w:r>
      <w:proofErr w:type="gramEnd"/>
    </w:p>
    <w:p w:rsidR="007E2565" w:rsidRPr="007E2565" w:rsidRDefault="005C5B15" w:rsidP="007E2565">
      <w:pPr>
        <w:ind w:firstLine="567"/>
        <w:jc w:val="both"/>
        <w:rPr>
          <w:bCs/>
        </w:rPr>
      </w:pPr>
      <w:r>
        <w:rPr>
          <w:bCs/>
        </w:rPr>
        <w:t>2)</w:t>
      </w:r>
      <w:r w:rsidR="00A7014E">
        <w:rPr>
          <w:bCs/>
        </w:rPr>
        <w:t xml:space="preserve"> </w:t>
      </w:r>
      <w:r w:rsidR="007E2565" w:rsidRPr="007E2565">
        <w:rPr>
          <w:bCs/>
        </w:rPr>
        <w:t>пункт 1 статьи 2 изложить в следующей редакции:</w:t>
      </w:r>
    </w:p>
    <w:p w:rsidR="005C5B15" w:rsidRDefault="007E2565" w:rsidP="007E2565">
      <w:pPr>
        <w:ind w:firstLine="567"/>
        <w:jc w:val="both"/>
        <w:rPr>
          <w:bCs/>
        </w:rPr>
      </w:pPr>
      <w:r w:rsidRPr="007E2565">
        <w:rPr>
          <w:bCs/>
        </w:rPr>
        <w:t>«1) на 2020 год в сумме 800 9</w:t>
      </w:r>
      <w:r w:rsidR="008B4ADE">
        <w:rPr>
          <w:bCs/>
        </w:rPr>
        <w:t>39</w:t>
      </w:r>
      <w:r w:rsidRPr="007E2565">
        <w:rPr>
          <w:bCs/>
        </w:rPr>
        <w:t>,</w:t>
      </w:r>
      <w:r w:rsidR="008B4ADE">
        <w:rPr>
          <w:bCs/>
        </w:rPr>
        <w:t>5</w:t>
      </w:r>
      <w:r w:rsidRPr="007E2565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</w:t>
      </w:r>
      <w:r>
        <w:rPr>
          <w:bCs/>
        </w:rPr>
        <w:t xml:space="preserve"> в сумме 777 0</w:t>
      </w:r>
      <w:r w:rsidR="008B4ADE">
        <w:rPr>
          <w:bCs/>
        </w:rPr>
        <w:t>33</w:t>
      </w:r>
      <w:r>
        <w:rPr>
          <w:bCs/>
        </w:rPr>
        <w:t>,</w:t>
      </w:r>
      <w:r w:rsidR="008B4ADE">
        <w:rPr>
          <w:bCs/>
        </w:rPr>
        <w:t>9</w:t>
      </w:r>
      <w:r>
        <w:rPr>
          <w:bCs/>
        </w:rPr>
        <w:t xml:space="preserve"> тыс. рублей</w:t>
      </w:r>
      <w:proofErr w:type="gramStart"/>
      <w:r>
        <w:rPr>
          <w:bCs/>
        </w:rPr>
        <w:t>;»</w:t>
      </w:r>
      <w:proofErr w:type="gramEnd"/>
      <w:r>
        <w:rPr>
          <w:bCs/>
        </w:rPr>
        <w:t>;</w:t>
      </w:r>
    </w:p>
    <w:p w:rsidR="002B0425" w:rsidRDefault="005C5B15" w:rsidP="002B0425">
      <w:pPr>
        <w:ind w:firstLine="567"/>
        <w:jc w:val="both"/>
        <w:rPr>
          <w:bCs/>
        </w:rPr>
      </w:pPr>
      <w:r>
        <w:rPr>
          <w:bCs/>
        </w:rPr>
        <w:t>3</w:t>
      </w:r>
      <w:r w:rsidR="002B0425">
        <w:rPr>
          <w:bCs/>
        </w:rPr>
        <w:t xml:space="preserve">) </w:t>
      </w:r>
      <w:r w:rsidR="002B0425">
        <w:t>статью 4 изложить в следующей редакции:</w:t>
      </w:r>
    </w:p>
    <w:p w:rsidR="002B0425" w:rsidRPr="00BA3DF9" w:rsidRDefault="002B0425" w:rsidP="002B0425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976890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2B0425" w:rsidRDefault="002B0425" w:rsidP="002B0425">
      <w:pPr>
        <w:ind w:firstLine="567"/>
        <w:jc w:val="both"/>
      </w:pPr>
    </w:p>
    <w:p w:rsidR="002B0425" w:rsidRDefault="002B0425" w:rsidP="002B0425">
      <w:pPr>
        <w:ind w:firstLine="567"/>
        <w:jc w:val="both"/>
      </w:pPr>
      <w:r w:rsidRPr="00F23D4D">
        <w:t>Утвердить объем безвозмездных поступлений, получаемых из других бюджетов бюджетной системы Российской Федерации:</w:t>
      </w:r>
    </w:p>
    <w:p w:rsidR="002B0425" w:rsidRDefault="002B0425" w:rsidP="002B0425">
      <w:pPr>
        <w:ind w:firstLine="567"/>
        <w:jc w:val="both"/>
      </w:pPr>
      <w:r>
        <w:lastRenderedPageBreak/>
        <w:t xml:space="preserve">1) на 2020 год </w:t>
      </w:r>
      <w:r w:rsidRPr="00D00000">
        <w:t>в сумме</w:t>
      </w:r>
      <w:r>
        <w:t xml:space="preserve"> 1</w:t>
      </w:r>
      <w:r w:rsidR="003B1D71">
        <w:t> 9</w:t>
      </w:r>
      <w:r w:rsidR="008B4ADE">
        <w:t>44</w:t>
      </w:r>
      <w:r w:rsidR="003B1D71">
        <w:t> 3</w:t>
      </w:r>
      <w:r w:rsidR="008B4ADE">
        <w:t>67</w:t>
      </w:r>
      <w:r w:rsidR="003B1D71">
        <w:t>,8</w:t>
      </w:r>
      <w:r>
        <w:t xml:space="preserve"> тыс. рублей, в том числе субсидий, субвенций и иных межбюджетных трансфертов, имеющих целевое назначение, в сумме 1</w:t>
      </w:r>
      <w:r w:rsidR="003B1D71">
        <w:t> 4</w:t>
      </w:r>
      <w:r w:rsidR="008B4ADE">
        <w:t>39</w:t>
      </w:r>
      <w:r w:rsidR="003B1D71">
        <w:t> 1</w:t>
      </w:r>
      <w:r w:rsidR="008B4ADE">
        <w:t>41</w:t>
      </w:r>
      <w:r w:rsidR="003B1D71">
        <w:t>,0</w:t>
      </w:r>
      <w:r>
        <w:t xml:space="preserve"> тыс. рублей;</w:t>
      </w:r>
    </w:p>
    <w:p w:rsidR="002B0425" w:rsidRDefault="002B0425" w:rsidP="002B0425">
      <w:pPr>
        <w:ind w:firstLine="567"/>
        <w:jc w:val="both"/>
      </w:pPr>
      <w:r>
        <w:t xml:space="preserve">2) на 2021 год </w:t>
      </w:r>
      <w:r w:rsidRPr="00D00000">
        <w:t>в сумме</w:t>
      </w:r>
      <w:r w:rsidR="003B1D71">
        <w:t xml:space="preserve"> 1 6</w:t>
      </w:r>
      <w:r w:rsidR="008B4ADE">
        <w:t>38</w:t>
      </w:r>
      <w:r w:rsidR="003B1D71">
        <w:t> </w:t>
      </w:r>
      <w:r w:rsidR="008B4ADE">
        <w:t>587</w:t>
      </w:r>
      <w:r w:rsidR="003B1D71">
        <w:t>,</w:t>
      </w:r>
      <w:r w:rsidR="008B4ADE">
        <w:t>0</w:t>
      </w:r>
      <w:r>
        <w:t xml:space="preserve"> тыс. рублей, в том числе субсидий, субвенций и иных межбюджетных трансфертов, имеющих целевое назначение, в сумме 1</w:t>
      </w:r>
      <w:r w:rsidR="003B1D71">
        <w:t> </w:t>
      </w:r>
      <w:r w:rsidR="008B4ADE">
        <w:t>091</w:t>
      </w:r>
      <w:r w:rsidR="003B1D71">
        <w:t> </w:t>
      </w:r>
      <w:r w:rsidR="008B4ADE">
        <w:t>967</w:t>
      </w:r>
      <w:r w:rsidR="003B1D71">
        <w:t>,</w:t>
      </w:r>
      <w:r w:rsidR="008B4ADE">
        <w:t>2</w:t>
      </w:r>
      <w:r>
        <w:t xml:space="preserve"> тыс. рублей;</w:t>
      </w:r>
    </w:p>
    <w:p w:rsidR="00EF03E1" w:rsidRDefault="002B0425" w:rsidP="002B0425">
      <w:pPr>
        <w:ind w:firstLine="567"/>
        <w:jc w:val="both"/>
      </w:pPr>
      <w:r w:rsidRPr="007D291B">
        <w:t xml:space="preserve">3) на </w:t>
      </w:r>
      <w:r>
        <w:t>2022</w:t>
      </w:r>
      <w:r w:rsidRPr="007D291B">
        <w:t xml:space="preserve"> год в сумме </w:t>
      </w:r>
      <w:r w:rsidR="003B1D71">
        <w:t>2 </w:t>
      </w:r>
      <w:r w:rsidR="008B4ADE">
        <w:t>098</w:t>
      </w:r>
      <w:r w:rsidR="003B1D71">
        <w:t> </w:t>
      </w:r>
      <w:r w:rsidR="008B4ADE">
        <w:t>539</w:t>
      </w:r>
      <w:r w:rsidR="003B1D71">
        <w:t>,</w:t>
      </w:r>
      <w:r w:rsidR="008B4ADE">
        <w:t>2</w:t>
      </w:r>
      <w:r w:rsidRPr="007D291B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3B1D71">
        <w:t>1 5</w:t>
      </w:r>
      <w:r w:rsidR="008B4ADE">
        <w:t>57</w:t>
      </w:r>
      <w:r w:rsidR="003B1D71">
        <w:t> </w:t>
      </w:r>
      <w:r w:rsidR="008B4ADE">
        <w:t>757</w:t>
      </w:r>
      <w:r w:rsidR="003B1D71">
        <w:t>,</w:t>
      </w:r>
      <w:r w:rsidR="008B4ADE">
        <w:t>2</w:t>
      </w:r>
      <w:r w:rsidRPr="007D291B">
        <w:t xml:space="preserve"> тыс. рублей</w:t>
      </w:r>
      <w:proofErr w:type="gramStart"/>
      <w:r>
        <w:t>.»;</w:t>
      </w:r>
      <w:proofErr w:type="gramEnd"/>
    </w:p>
    <w:p w:rsidR="00D85282" w:rsidRPr="00021E09" w:rsidRDefault="00EF03E1" w:rsidP="00D85282">
      <w:pPr>
        <w:ind w:firstLine="567"/>
        <w:jc w:val="both"/>
      </w:pPr>
      <w:r w:rsidRPr="00021E09">
        <w:t>4)</w:t>
      </w:r>
      <w:r w:rsidR="00D85282" w:rsidRPr="00021E09">
        <w:t xml:space="preserve"> статью 15 дополнить пунктами 6,7 следующего содержания:</w:t>
      </w:r>
    </w:p>
    <w:p w:rsidR="00D85282" w:rsidRPr="00021E09" w:rsidRDefault="00D85282" w:rsidP="00D85282">
      <w:pPr>
        <w:ind w:firstLine="567"/>
        <w:jc w:val="both"/>
      </w:pPr>
      <w:r w:rsidRPr="00021E09">
        <w:t>«6) на оказание коммунальных услуг населению городского округа город Выкса Нижегородской области в сфере горячего водоснабжения и теплоснабжения</w:t>
      </w:r>
      <w:proofErr w:type="gramStart"/>
      <w:r w:rsidRPr="00021E09">
        <w:t>;»</w:t>
      </w:r>
      <w:proofErr w:type="gramEnd"/>
      <w:r w:rsidRPr="00021E09">
        <w:t>;</w:t>
      </w:r>
    </w:p>
    <w:p w:rsidR="002B0425" w:rsidRDefault="00D85282" w:rsidP="00D85282">
      <w:pPr>
        <w:ind w:firstLine="567"/>
        <w:jc w:val="both"/>
      </w:pPr>
      <w:r w:rsidRPr="00021E09">
        <w:t>«7) на оказание автотранспортных услуг населению городского округа город Выкса Нижегородской области</w:t>
      </w:r>
      <w:proofErr w:type="gramStart"/>
      <w:r w:rsidRPr="00021E09">
        <w:t>.».</w:t>
      </w:r>
      <w:proofErr w:type="gramEnd"/>
    </w:p>
    <w:p w:rsidR="00D37610" w:rsidRDefault="00021E09" w:rsidP="00D37610">
      <w:pPr>
        <w:ind w:firstLine="567"/>
        <w:jc w:val="both"/>
      </w:pPr>
      <w:r>
        <w:t>5</w:t>
      </w:r>
      <w:r w:rsidR="00D220CA">
        <w:t xml:space="preserve">) </w:t>
      </w:r>
      <w:r w:rsidR="00D37610" w:rsidRPr="00077079">
        <w:t xml:space="preserve">приложение </w:t>
      </w:r>
      <w:r w:rsidR="005C5B15">
        <w:t>3</w:t>
      </w:r>
      <w:r w:rsidR="00D37610" w:rsidRPr="00077079">
        <w:t xml:space="preserve"> изложить </w:t>
      </w:r>
      <w:r w:rsidR="00D37610">
        <w:t>согласно приложению 1;</w:t>
      </w:r>
    </w:p>
    <w:p w:rsidR="002B0425" w:rsidRDefault="00021E09" w:rsidP="002B0425">
      <w:pPr>
        <w:ind w:firstLine="567"/>
        <w:jc w:val="both"/>
      </w:pPr>
      <w:r>
        <w:t>6</w:t>
      </w:r>
      <w:r w:rsidR="00D220CA">
        <w:t xml:space="preserve">) </w:t>
      </w:r>
      <w:r w:rsidR="002B0425" w:rsidRPr="00077079">
        <w:t xml:space="preserve">приложение </w:t>
      </w:r>
      <w:r w:rsidR="002B0425">
        <w:t>4</w:t>
      </w:r>
      <w:r w:rsidR="002B0425" w:rsidRPr="00077079">
        <w:t xml:space="preserve"> изложить </w:t>
      </w:r>
      <w:r w:rsidR="00D37610">
        <w:t xml:space="preserve">согласно приложению </w:t>
      </w:r>
      <w:r w:rsidR="005C5B15">
        <w:t>2</w:t>
      </w:r>
      <w:r w:rsidR="002B0425">
        <w:t>;</w:t>
      </w:r>
    </w:p>
    <w:p w:rsidR="002B0425" w:rsidRDefault="00021E09" w:rsidP="002B0425">
      <w:pPr>
        <w:ind w:firstLine="567"/>
        <w:jc w:val="both"/>
      </w:pPr>
      <w:r>
        <w:t>7</w:t>
      </w:r>
      <w:r w:rsidR="00D220CA" w:rsidRPr="00D220CA">
        <w:t xml:space="preserve">) </w:t>
      </w:r>
      <w:r w:rsidR="002B0425" w:rsidRPr="00D220CA">
        <w:t>приложение</w:t>
      </w:r>
      <w:r w:rsidR="002B0425">
        <w:t>5</w:t>
      </w:r>
      <w:r w:rsidR="002B0425" w:rsidRPr="00077079">
        <w:t xml:space="preserve"> изложить </w:t>
      </w:r>
      <w:r w:rsidR="00D37610">
        <w:t xml:space="preserve">согласно приложению </w:t>
      </w:r>
      <w:r w:rsidR="005C5B15">
        <w:t>3.</w:t>
      </w:r>
    </w:p>
    <w:p w:rsidR="00BB4D3A" w:rsidRDefault="00041489" w:rsidP="00F77E21">
      <w:pPr>
        <w:tabs>
          <w:tab w:val="left" w:pos="6690"/>
        </w:tabs>
        <w:ind w:firstLine="567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A7014E" w:rsidRDefault="00A7014E" w:rsidP="00F77E21">
      <w:pPr>
        <w:tabs>
          <w:tab w:val="left" w:pos="6690"/>
        </w:tabs>
        <w:ind w:firstLine="567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AB3A92" w:rsidTr="00A7014E">
        <w:tc>
          <w:tcPr>
            <w:tcW w:w="4361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Г</w:t>
            </w:r>
            <w:r w:rsidRPr="00EA3188">
              <w:t>лав</w:t>
            </w:r>
            <w:r>
              <w:t>а</w:t>
            </w:r>
            <w:r w:rsidR="00A50543"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>
              <w:t>В</w:t>
            </w:r>
            <w:r w:rsidRPr="00EA3188">
              <w:t>.В.</w:t>
            </w:r>
            <w:r w:rsidR="00A50543">
              <w:t xml:space="preserve"> </w:t>
            </w:r>
            <w:r>
              <w:t>Кочетков</w:t>
            </w:r>
          </w:p>
        </w:tc>
        <w:tc>
          <w:tcPr>
            <w:tcW w:w="5386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A50543">
              <w:t xml:space="preserve"> </w:t>
            </w:r>
            <w:bookmarkStart w:id="0" w:name="_GoBack"/>
            <w:bookmarkEnd w:id="0"/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 w:rsidR="004959F5">
        <w:t>25.03.2020</w:t>
      </w:r>
      <w:r w:rsidRPr="00345B4A">
        <w:t xml:space="preserve"> №</w:t>
      </w:r>
      <w:r w:rsidR="004959F5">
        <w:t xml:space="preserve"> 22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9</w:t>
      </w:r>
      <w:r w:rsidRPr="00345B4A">
        <w:t xml:space="preserve"> №</w:t>
      </w:r>
      <w:r>
        <w:t>113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2020 год и плановый период 2021 и 2022 годов</w:t>
      </w:r>
    </w:p>
    <w:p w:rsidR="00496E79" w:rsidRPr="00F87425" w:rsidRDefault="00F340D1" w:rsidP="00F340D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032" w:type="dxa"/>
        <w:tblInd w:w="93" w:type="dxa"/>
        <w:tblLook w:val="04A0" w:firstRow="1" w:lastRow="0" w:firstColumn="1" w:lastColumn="0" w:noHBand="0" w:noVBand="1"/>
      </w:tblPr>
      <w:tblGrid>
        <w:gridCol w:w="4701"/>
        <w:gridCol w:w="1478"/>
        <w:gridCol w:w="1497"/>
        <w:gridCol w:w="2067"/>
        <w:gridCol w:w="289"/>
      </w:tblGrid>
      <w:tr w:rsidR="00496E79" w:rsidTr="004959F5">
        <w:trPr>
          <w:gridAfter w:val="1"/>
          <w:wAfter w:w="236" w:type="dxa"/>
          <w:trHeight w:val="766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center"/>
            </w:pPr>
            <w:r>
              <w:t>2020 год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center"/>
            </w:pPr>
            <w:r>
              <w:t>2021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center"/>
            </w:pPr>
            <w:r>
              <w:t>2022 год</w:t>
            </w:r>
          </w:p>
        </w:tc>
      </w:tr>
      <w:tr w:rsidR="00496E79" w:rsidTr="004959F5">
        <w:trPr>
          <w:gridAfter w:val="1"/>
          <w:wAfter w:w="236" w:type="dxa"/>
          <w:trHeight w:val="315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59F5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-13 028,0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  <w:tr w:rsidR="00496E79" w:rsidTr="004959F5">
        <w:trPr>
          <w:gridAfter w:val="1"/>
          <w:wAfter w:w="236" w:type="dxa"/>
          <w:trHeight w:val="315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59F5">
            <w:pPr>
              <w:ind w:left="-57" w:right="-57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156 972,0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116 621,1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64 381,0</w:t>
            </w:r>
          </w:p>
        </w:tc>
      </w:tr>
      <w:tr w:rsidR="00496E79" w:rsidTr="004959F5">
        <w:trPr>
          <w:gridAfter w:val="1"/>
          <w:wAfter w:w="236" w:type="dxa"/>
          <w:trHeight w:val="315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59F5">
            <w:pPr>
              <w:ind w:left="-57" w:right="-57"/>
              <w:jc w:val="both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-170 000,0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-160 000,0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-75 000,0</w:t>
            </w:r>
          </w:p>
        </w:tc>
      </w:tr>
      <w:tr w:rsidR="00496E79" w:rsidTr="004959F5">
        <w:trPr>
          <w:gridAfter w:val="1"/>
          <w:wAfter w:w="236" w:type="dxa"/>
          <w:trHeight w:val="315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59F5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96E79" w:rsidTr="004959F5">
        <w:trPr>
          <w:gridAfter w:val="1"/>
          <w:wAfter w:w="236" w:type="dxa"/>
          <w:trHeight w:val="315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E79" w:rsidRDefault="00496E79" w:rsidP="004959F5">
            <w:pPr>
              <w:ind w:left="-57" w:right="-57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108 000,0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0,0</w:t>
            </w:r>
          </w:p>
        </w:tc>
      </w:tr>
      <w:tr w:rsidR="00496E79" w:rsidTr="004959F5">
        <w:trPr>
          <w:gridAfter w:val="1"/>
          <w:wAfter w:w="236" w:type="dxa"/>
          <w:trHeight w:val="315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59F5">
            <w:pPr>
              <w:ind w:left="-57" w:right="-57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-108 000,0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0,0</w:t>
            </w:r>
          </w:p>
        </w:tc>
      </w:tr>
      <w:tr w:rsidR="00496E79" w:rsidTr="004959F5">
        <w:trPr>
          <w:gridAfter w:val="1"/>
          <w:wAfter w:w="236" w:type="dxa"/>
          <w:trHeight w:val="315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59F5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120 327,7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96E79" w:rsidTr="004959F5">
        <w:trPr>
          <w:gridAfter w:val="1"/>
          <w:wAfter w:w="236" w:type="dxa"/>
          <w:trHeight w:val="502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59F5">
            <w:pPr>
              <w:ind w:left="-57" w:right="-57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-3 013 778,2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-2 581 765,6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-3 049 273,0</w:t>
            </w:r>
          </w:p>
        </w:tc>
      </w:tr>
      <w:tr w:rsidR="00496E79" w:rsidTr="004959F5">
        <w:trPr>
          <w:gridAfter w:val="1"/>
          <w:wAfter w:w="236" w:type="dxa"/>
          <w:trHeight w:val="424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59F5">
            <w:pPr>
              <w:ind w:left="-57" w:right="-57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3 134 105,9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2 581 765,6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</w:pPr>
            <w:r>
              <w:t>3 049 273,0</w:t>
            </w:r>
          </w:p>
        </w:tc>
      </w:tr>
      <w:tr w:rsidR="00496E79" w:rsidTr="004959F5">
        <w:trPr>
          <w:trHeight w:val="270"/>
        </w:trPr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59F5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107 299,7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496E79" w:rsidRPr="00496E79" w:rsidRDefault="00496E79" w:rsidP="00496E79">
            <w:pPr>
              <w:ind w:left="-57" w:right="-57"/>
              <w:rPr>
                <w:bCs/>
              </w:rPr>
            </w:pPr>
            <w:r w:rsidRPr="00496E79">
              <w:rPr>
                <w:bCs/>
              </w:rPr>
              <w:t>»;</w:t>
            </w:r>
          </w:p>
        </w:tc>
      </w:tr>
    </w:tbl>
    <w:p w:rsidR="00F340D1" w:rsidRPr="00F87425" w:rsidRDefault="00F340D1" w:rsidP="00F340D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DE01C8" w:rsidRPr="003E6E17" w:rsidRDefault="00DE01C8" w:rsidP="00F340D1">
      <w:pPr>
        <w:jc w:val="right"/>
        <w:rPr>
          <w:szCs w:val="32"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959F5" w:rsidRDefault="004959F5" w:rsidP="004959F5">
      <w:pPr>
        <w:jc w:val="right"/>
      </w:pPr>
      <w:r>
        <w:t>о</w:t>
      </w:r>
      <w:r w:rsidRPr="00345B4A">
        <w:t>т</w:t>
      </w:r>
      <w:r>
        <w:t xml:space="preserve"> 25.03.2020</w:t>
      </w:r>
      <w:r w:rsidRPr="00345B4A">
        <w:t xml:space="preserve"> №</w:t>
      </w:r>
      <w:r>
        <w:t xml:space="preserve"> 22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D25C6">
        <w:rPr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DD25C6">
        <w:rPr>
          <w:b/>
          <w:bCs/>
          <w:sz w:val="32"/>
          <w:szCs w:val="32"/>
        </w:rPr>
        <w:t xml:space="preserve"> на 2020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2021 и 2022 годов</w:t>
      </w:r>
    </w:p>
    <w:p w:rsidR="00496E79" w:rsidRPr="008D7126" w:rsidRDefault="00F340D1" w:rsidP="005141E8">
      <w:pPr>
        <w:ind w:right="139"/>
        <w:jc w:val="right"/>
        <w:rPr>
          <w:b/>
          <w:bCs/>
        </w:rPr>
      </w:pPr>
      <w:r w:rsidRPr="005A6670">
        <w:rPr>
          <w:bCs/>
        </w:rPr>
        <w:t>тыс. 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9"/>
        <w:gridCol w:w="1595"/>
        <w:gridCol w:w="566"/>
        <w:gridCol w:w="1264"/>
        <w:gridCol w:w="1258"/>
        <w:gridCol w:w="1412"/>
        <w:gridCol w:w="284"/>
      </w:tblGrid>
      <w:tr w:rsidR="00333217" w:rsidRPr="00496E79" w:rsidTr="004959F5">
        <w:trPr>
          <w:gridAfter w:val="1"/>
          <w:wAfter w:w="284" w:type="dxa"/>
          <w:trHeight w:val="585"/>
          <w:tblHeader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Наименование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96E79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96E79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96E79">
              <w:rPr>
                <w:b/>
                <w:bCs/>
                <w:color w:val="000000"/>
              </w:rPr>
              <w:t>2022 год</w:t>
            </w:r>
          </w:p>
        </w:tc>
      </w:tr>
      <w:tr w:rsidR="00333217" w:rsidRPr="00496E79" w:rsidTr="004959F5">
        <w:trPr>
          <w:gridAfter w:val="1"/>
          <w:wAfter w:w="284" w:type="dxa"/>
          <w:trHeight w:val="600"/>
          <w:tblHeader/>
        </w:trPr>
        <w:tc>
          <w:tcPr>
            <w:tcW w:w="3559" w:type="dxa"/>
            <w:vMerge/>
            <w:vAlign w:val="center"/>
            <w:hideMark/>
          </w:tcPr>
          <w:p w:rsidR="00496E79" w:rsidRPr="00496E79" w:rsidRDefault="00496E79" w:rsidP="00496E79">
            <w:pPr>
              <w:ind w:left="-57" w:right="-57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Целевая статья расходов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333217">
            <w:pPr>
              <w:ind w:left="-68" w:right="-68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Вид расходов</w:t>
            </w:r>
          </w:p>
        </w:tc>
        <w:tc>
          <w:tcPr>
            <w:tcW w:w="1264" w:type="dxa"/>
            <w:vMerge/>
            <w:vAlign w:val="center"/>
            <w:hideMark/>
          </w:tcPr>
          <w:p w:rsidR="00496E79" w:rsidRPr="00496E79" w:rsidRDefault="00496E79" w:rsidP="00496E79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496E79" w:rsidRPr="00496E79" w:rsidRDefault="00496E79" w:rsidP="00496E79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96E79" w:rsidRPr="00496E79" w:rsidRDefault="00496E79" w:rsidP="00496E79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496E7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96E79"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496E79">
              <w:rPr>
                <w:b/>
                <w:bCs/>
                <w:color w:val="000000"/>
              </w:rPr>
              <w:t> 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96E79">
              <w:rPr>
                <w:b/>
                <w:bCs/>
                <w:color w:val="000000"/>
              </w:rPr>
              <w:t>2 856 105,9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96E79">
              <w:rPr>
                <w:b/>
                <w:bCs/>
                <w:color w:val="000000"/>
              </w:rPr>
              <w:t>2 388 520,6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496E79">
              <w:rPr>
                <w:b/>
                <w:bCs/>
                <w:color w:val="000000"/>
              </w:rPr>
              <w:t>2 903 447,2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1 339 100,9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01.1.00.00000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1 242 685,7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620 408,4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223 524,5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223 524,5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223 524,5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365 016,3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96E79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01.1.01.73080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365 016,3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365 016,3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1 799,7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18 557,0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274,2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274,2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18 282,8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18 282,8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01.1.01.L0270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01.1.01.L0270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01.1.01.L0270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01.1.01.S2180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6 534,1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Предоставление субсидий </w:t>
            </w:r>
            <w:r w:rsidRPr="00496E79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01.1.01.S2180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6 534,1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01.1.01.S2180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6 534,1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615 790,1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140 521,3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140 521,3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140 521,3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281,8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281,8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281,8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469 770,8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469 770,8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469 770,8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работникам за </w:t>
            </w:r>
            <w:r w:rsidRPr="00496E79">
              <w:rPr>
                <w:color w:val="000000"/>
              </w:rPr>
              <w:lastRenderedPageBreak/>
              <w:t>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1 736,2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1 736,2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1 736,2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1 666,6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1 666,6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1 666,6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01.1.02.S2180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1 813,4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01.1.02.S2180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1 813,4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01.1.02.S2180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1 813,4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01.1.E1.00000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4 487,2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Финансовое обеспечение деятельности центров образования цифрового и гуманитарного профилей «Точка </w:t>
            </w:r>
            <w:r w:rsidRPr="00496E79">
              <w:rPr>
                <w:color w:val="000000"/>
              </w:rPr>
              <w:lastRenderedPageBreak/>
              <w:t>роста»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01.1.E1.74590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4 487,2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01.1.E1.74590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4 487,2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01.1.E1.74590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4 487,2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01.1.E2.00000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01.1.E2.50970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01.1.E2.50970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01.1.E2.50970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01.2.00.00000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74 245,6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49 997,2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39 111,4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39 111,4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39 111,4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Расходы на обеспечение </w:t>
            </w:r>
            <w:proofErr w:type="gramStart"/>
            <w:r w:rsidRPr="00496E79">
              <w:rPr>
                <w:color w:val="000000"/>
              </w:rPr>
              <w:lastRenderedPageBreak/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01.2.01.23591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10 266,0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01.2.01.23591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10 266,0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01.2.01.23591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10 266,0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619,8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619,8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619,8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24 248,4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9 792,1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9 792,1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9 792,1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11 799,1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7 848,7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7 848,7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3 950,4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3 950,4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</w:t>
            </w:r>
            <w:r w:rsidR="004959F5">
              <w:rPr>
                <w:color w:val="000000"/>
              </w:rPr>
              <w:t xml:space="preserve">ензией, </w:t>
            </w:r>
            <w:proofErr w:type="spellStart"/>
            <w:r w:rsidR="004959F5">
              <w:rPr>
                <w:color w:val="000000"/>
              </w:rPr>
              <w:t>организации</w:t>
            </w:r>
            <w:proofErr w:type="gramStart"/>
            <w:r w:rsidRPr="00496E79">
              <w:rPr>
                <w:color w:val="000000"/>
              </w:rPr>
              <w:t>,о</w:t>
            </w:r>
            <w:proofErr w:type="gramEnd"/>
            <w:r w:rsidRPr="00496E79">
              <w:rPr>
                <w:color w:val="000000"/>
              </w:rPr>
              <w:t>существляющие</w:t>
            </w:r>
            <w:proofErr w:type="spellEnd"/>
            <w:r w:rsidRPr="00496E79">
              <w:rPr>
                <w:color w:val="000000"/>
              </w:rPr>
              <w:t xml:space="preserve">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2 657,2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2 496,0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2 496,0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01.3.00.00000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22 169,6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12 365,0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8 108,5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7 621,9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7 621,9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1 534,1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577,6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577,6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Иные закупки товаров, работ и </w:t>
            </w:r>
            <w:r w:rsidRPr="00496E79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2 722,4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2 638,9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2 638,9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01.3.01.73020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9 804,6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9 804,6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8 200,5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8 200,5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Закупка товаров, работ и услуг </w:t>
            </w:r>
            <w:r w:rsidRPr="00496E79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1 469,0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1 469,0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02.1.03.00000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03.0.00.00000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1 893,0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«Старшее поколение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03.1.00.00000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Поддержка социального статуса, уровня жизни граждан старшего поколения, инвалидов и ветеранов боевых действий, </w:t>
            </w:r>
            <w:r w:rsidRPr="00496E79">
              <w:rPr>
                <w:color w:val="000000"/>
              </w:rPr>
              <w:lastRenderedPageBreak/>
              <w:t>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03.1.01.00000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804,5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804,5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354,5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354,5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03.2.00.00000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Проведение мероприятий, </w:t>
            </w:r>
            <w:r w:rsidRPr="00496E79">
              <w:rPr>
                <w:color w:val="000000"/>
              </w:rPr>
              <w:lastRenderedPageBreak/>
              <w:t xml:space="preserve">направленных на укрепление института семьи в городском округе город </w:t>
            </w:r>
            <w:proofErr w:type="gramStart"/>
            <w:r w:rsidRPr="00496E79">
              <w:rPr>
                <w:color w:val="000000"/>
              </w:rPr>
              <w:t>Выкса</w:t>
            </w:r>
            <w:proofErr w:type="gramEnd"/>
            <w:r w:rsidRPr="00496E79">
              <w:rPr>
                <w:color w:val="000000"/>
              </w:rPr>
              <w:t xml:space="preserve"> НО на 2018-2020 годы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03.2.01.00000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03.2.02.00000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03.2.02.29930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03.2.02.29930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03.2.02.29930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 xml:space="preserve">Подпрограмма «Социальная поддержка инвалидов в </w:t>
            </w:r>
            <w:r w:rsidRPr="00496E79">
              <w:rPr>
                <w:b/>
                <w:bCs/>
              </w:rPr>
              <w:lastRenderedPageBreak/>
              <w:t>городском округе город Выкса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03.3.00.00000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03.3.02.00000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03.3.02.29930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03.3.02.29930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Субсидии некоммерческим </w:t>
            </w:r>
            <w:r w:rsidRPr="00496E79"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03.3.02.29930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04.0.00.00000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7 822,8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04.1.00.00000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7 822,8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4 455,1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4 455,1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4 455,1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4 455,1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04.1.02.S2140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04.1.02.S2140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496E79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04.1.02.S2140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96E79">
              <w:rPr>
                <w:color w:val="000000"/>
              </w:rPr>
              <w:lastRenderedPageBreak/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496E79">
              <w:rPr>
                <w:color w:val="000000"/>
              </w:rPr>
              <w:t xml:space="preserve"> 2004 года № 103-З по кредитам, выданным до 31.12.2006 г.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04.1.04.S2140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04.1.04.S2140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04.1.04.S2140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 xml:space="preserve">Муниципальная программа «Профилактика безнадзорности и правонарушений несовершеннолетних на </w:t>
            </w:r>
            <w:r w:rsidRPr="00496E79">
              <w:rPr>
                <w:b/>
                <w:bCs/>
              </w:rPr>
              <w:lastRenderedPageBreak/>
              <w:t>территории городского округа город Выкса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05.0.00.00000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360,0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360,0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05.1.00.00000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360,0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360,0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43,8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43,8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360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496E79">
              <w:rPr>
                <w:color w:val="000000"/>
              </w:rPr>
              <w:t>психоактивных</w:t>
            </w:r>
            <w:proofErr w:type="spellEnd"/>
            <w:r w:rsidRPr="00496E79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290,0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290,0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290,0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290,0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290,0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290,0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360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290,0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290,0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 w:rsidRPr="00496E79"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06.0.00.00000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1 185,3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1 185,3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06.1.00.00000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1 185,3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1 185,3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06.1.01.00000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06.1.02.00000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Реализация мероприятий, </w:t>
            </w:r>
            <w:r w:rsidRPr="00496E79">
              <w:rPr>
                <w:color w:val="000000"/>
              </w:rPr>
              <w:lastRenderedPageBreak/>
              <w:t>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884,0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07.1.00.00000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884,0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>Совершенствование муниципальной системы экологического мониторинга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96E7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250,7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 xml:space="preserve">Восстановление </w:t>
            </w:r>
            <w:proofErr w:type="spellStart"/>
            <w:r w:rsidRPr="00496E79">
              <w:rPr>
                <w:color w:val="000000"/>
              </w:rPr>
              <w:t>экологозащитных</w:t>
            </w:r>
            <w:proofErr w:type="spellEnd"/>
            <w:r w:rsidRPr="00496E79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07.1.05.25150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07.1.05.25150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07.1.05.25150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07.1.06.00000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08.0.00.00000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 xml:space="preserve">Мероприятия в рамках муниципальной программы городского округа город Выкса </w:t>
            </w:r>
            <w:r w:rsidRPr="00496E79">
              <w:rPr>
                <w:b/>
                <w:bCs/>
              </w:rPr>
              <w:lastRenderedPageBreak/>
              <w:t>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195,0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 xml:space="preserve">Муниципальная программа </w:t>
            </w:r>
            <w:r w:rsidRPr="00496E79">
              <w:rPr>
                <w:b/>
                <w:bCs/>
              </w:rPr>
              <w:lastRenderedPageBreak/>
              <w:t>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272 025,9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09.1.00.00000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259 025,2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Развитие библиотечного дела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31 942,1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31 878,2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31 878,2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31 878,2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Поддержка отрасли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119 683,5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3 654,7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3 584,7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2 444,7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496E79">
              <w:rPr>
                <w:color w:val="000000"/>
              </w:rPr>
              <w:t>-д</w:t>
            </w:r>
            <w:proofErr w:type="gramEnd"/>
            <w:r w:rsidRPr="00496E79">
              <w:rPr>
                <w:color w:val="000000"/>
              </w:rPr>
              <w:t>осуговых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114 810,2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114 810,2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83 500,1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31 310,1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1 074,6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1 074,6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1 074,6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Поддержка отрасли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09.1.03.L5190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89 843,1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89 699,2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89 699,2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89 699,2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Поддержка отрасли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09.1.04.L5190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09.1.04.L5190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09.1.04.L5190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Развитие и обустройство мест массового отдыха и досуга </w:t>
            </w:r>
            <w:r w:rsidRPr="00496E79"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09.1.05.00000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16 556,5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обеспечение деятельности парка культуры и отдыха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16 556,5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16 556,5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16 556,5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A7014E" w:rsidP="00496E79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</w:t>
            </w:r>
            <w:r w:rsidR="00496E79" w:rsidRPr="00496E79">
              <w:rPr>
                <w:color w:val="000000"/>
              </w:rPr>
              <w:t>Цифровая культура</w:t>
            </w:r>
            <w:r>
              <w:rPr>
                <w:color w:val="000000"/>
              </w:rPr>
              <w:t>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09.1.A3.00000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09.1.A3.54530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09.1.A3.54530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09.1.A3.54530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09.2.00.00000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468,0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в сфере туризма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09.2.01.25230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09.2.01.25230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09.2.01.25230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09.2.02.00000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в сфере туризма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Предоставление субсидий бюджетным, автономным </w:t>
            </w:r>
            <w:r w:rsidRPr="00496E79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09.2.02.25230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09.3.00.00000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2 341,2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2 341,2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09.3.01.00590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2 158,8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09.3.01.00590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2 158,8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09.3.01.00590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2 158,8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09.3.01.25160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09.3.01.25160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09.3.01.25160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09.4.00.00000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10 191,5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6 194,6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6 194,6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6 175,4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6 175,4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3 996,9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3 996,9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3 382,3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3 382,3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599,5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599,5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09.4.02.46590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1 542,5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716,7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10.1.00.00000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1 542,5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716,7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388,0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388,0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388,0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1 196,2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388,0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258,7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258,7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258,7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Иные закупки товаров, работ и </w:t>
            </w:r>
            <w:r w:rsidRPr="00496E79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258,7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258,7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96E7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26 489,5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11.1.00.00000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26 489,5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16 624,3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11.1.01.20200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16 624,3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11.1.01.20200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16 624,3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11.1.01.20200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16 624,3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9 862,8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9 862,8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9 862,8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9 862,8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>Замена сетей водоснабжения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11.1.03.00000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 xml:space="preserve">Иные закупки товаров, работ и услуг для обеспечения </w:t>
            </w:r>
            <w:r w:rsidRPr="00496E79">
              <w:lastRenderedPageBreak/>
              <w:t>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lastRenderedPageBreak/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158 911,5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106 886,3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106 886,3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3 890,5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2 885,6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2 885,6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102 995,8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7 535,0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7 535,0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2 544,1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Иные закупки товаров, работ и </w:t>
            </w:r>
            <w:r w:rsidRPr="00496E79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2 544,1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92 886,7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43 069,8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49 816,9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12.3.00.00000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51 019,1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59F5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4959F5">
              <w:rPr>
                <w:color w:val="000000"/>
              </w:rPr>
              <w:t>том числе</w:t>
            </w:r>
            <w:r w:rsidRPr="00496E79">
              <w:rPr>
                <w:color w:val="000000"/>
              </w:rPr>
              <w:t xml:space="preserve">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51 019,1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51 019,1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51 019,1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51 019,1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12.4.00.00000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1 006,1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12.4.01.00000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1 006,1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13.0.00.00000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10 315,8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13.1.00.00000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4 285,0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13.1.01.73260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417,1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13.1.01.73260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417,1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13.1.01.73260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417,1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 xml:space="preserve">Поддержка сельскохозяйственного производства по </w:t>
            </w:r>
            <w:proofErr w:type="gramStart"/>
            <w:r w:rsidRPr="00496E79">
              <w:rPr>
                <w:color w:val="000000"/>
              </w:rPr>
              <w:t>отдельным</w:t>
            </w:r>
            <w:proofErr w:type="gramEnd"/>
            <w:r w:rsidR="00A7014E">
              <w:rPr>
                <w:color w:val="000000"/>
              </w:rPr>
              <w:t xml:space="preserve"> </w:t>
            </w:r>
            <w:proofErr w:type="spellStart"/>
            <w:r w:rsidRPr="00496E79">
              <w:rPr>
                <w:color w:val="000000"/>
              </w:rPr>
              <w:t>подотраслям</w:t>
            </w:r>
            <w:proofErr w:type="spellEnd"/>
            <w:r w:rsidRPr="00496E79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13.1.01.R5080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13.1.01.R5080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13.1.01.R5080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Развитие продукции животноводства (субсидирование части затрат)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3 517,1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1 008,2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2 050,9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2 050,9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4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13.1.02.73270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2 050,9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Развитие малых форм </w:t>
            </w:r>
            <w:r w:rsidRPr="00496E79">
              <w:rPr>
                <w:color w:val="000000"/>
              </w:rPr>
              <w:lastRenderedPageBreak/>
              <w:t>хозяйствования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13.1.04.00000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13.1.04.28100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13.1.04.28100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13.1.04.28100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13.1.07.28100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360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13.3.00.00000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6 030,8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Обеспечение выполнения целей, </w:t>
            </w:r>
            <w:r w:rsidRPr="00496E79">
              <w:rPr>
                <w:color w:val="000000"/>
              </w:rPr>
              <w:lastRenderedPageBreak/>
              <w:t>задач и показателей муниципальной программы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13.3.01.00000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6 030,8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5 310,9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4 149,1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4 149,1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1 156,8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1 156,8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13.3.01.73030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14.0.00.00000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5 105,8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496E79">
              <w:rPr>
                <w:b/>
                <w:bCs/>
              </w:rPr>
              <w:t>г.</w:t>
            </w:r>
            <w:proofErr w:type="gramStart"/>
            <w:r w:rsidRPr="00496E79">
              <w:rPr>
                <w:b/>
                <w:bCs/>
              </w:rPr>
              <w:t>г</w:t>
            </w:r>
            <w:proofErr w:type="spellEnd"/>
            <w:proofErr w:type="gramEnd"/>
            <w:r w:rsidRPr="00496E79">
              <w:rPr>
                <w:b/>
                <w:bCs/>
              </w:rPr>
              <w:t>.»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14.1.00.00000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5 105,8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14.1.08.00000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5 105,8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14.1.08.20500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5 105,8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14.1.08.20500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5 105,8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14.1.08.20500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5 105,8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15.0.00.00000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10 367,0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15.1.00.00000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10 367,0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15.1.01.00000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10 167,0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15.1.01.20300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10 167,0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Капитальные вложения в </w:t>
            </w:r>
            <w:r w:rsidRPr="00496E79">
              <w:rPr>
                <w:color w:val="000000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15.1.01.20300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10 167,0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15.1.01.20300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10 167,0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15.1.02.00000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15.1.02.20300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15.1.02.20300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15.1.02.20300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</w:t>
            </w:r>
            <w:proofErr w:type="spellStart"/>
            <w:r w:rsidRPr="00496E79">
              <w:rPr>
                <w:b/>
                <w:bCs/>
              </w:rPr>
              <w:t>Имущественно</w:t>
            </w:r>
            <w:proofErr w:type="spellEnd"/>
            <w:r w:rsidRPr="00496E79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16.0.00.00000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4 554,8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2 479,0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496E79">
              <w:rPr>
                <w:b/>
                <w:bCs/>
              </w:rPr>
              <w:t>Имущественно</w:t>
            </w:r>
            <w:proofErr w:type="spellEnd"/>
            <w:r w:rsidRPr="00496E79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16.1.00.00000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4 554,8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2 479,0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1 936,8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1 316,3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1 936,8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1 316,3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1 936,8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1 316,3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1 936,8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1 316,3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Приобретение (в том числе, путем выкупа) объектов основных средств и материальных ценностей для </w:t>
            </w:r>
            <w:r w:rsidRPr="00496E79">
              <w:rPr>
                <w:color w:val="000000"/>
              </w:rPr>
              <w:lastRenderedPageBreak/>
              <w:t>муниципальных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16.1.02.00000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96E79">
              <w:rPr>
                <w:color w:val="000000"/>
              </w:rPr>
              <w:lastRenderedPageBreak/>
              <w:t>Мероприятия</w:t>
            </w:r>
            <w:proofErr w:type="gramEnd"/>
            <w:r w:rsidRPr="00496E79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1 118,0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1 162,7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1 118,0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1 162,7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1 092,0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1 135,7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1 092,0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1 135,7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судебных актов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18 999,6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17.1.00.00000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18 999,6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Обеспечение </w:t>
            </w:r>
            <w:proofErr w:type="gramStart"/>
            <w:r w:rsidRPr="00496E79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17.1.11.00000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18 999,6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Расходы на обеспечение функций органов местного </w:t>
            </w:r>
            <w:r w:rsidRPr="00496E79">
              <w:rPr>
                <w:color w:val="000000"/>
              </w:rPr>
              <w:lastRenderedPageBreak/>
              <w:t>самоуправления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18 999,6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15 519,2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15 519,2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3 480,4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17.1.11.00190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3 480,4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18.0.00.00000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7 023,6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7 287,7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18.1.00.00000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7 023,6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7 287,7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Финансовая и имущественная </w:t>
            </w:r>
            <w:r w:rsidRPr="00496E79">
              <w:rPr>
                <w:color w:val="000000"/>
              </w:rPr>
              <w:lastRenderedPageBreak/>
              <w:t>поддержка субъектов малого и среднего предпринимательства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18.1.02.00000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Субсидирование части затрат субъектам малого предпринимательства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18.1.02.62700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18.1.02.62700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18.1.02.62700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Материально-техническое обеспечение </w:t>
            </w:r>
            <w:proofErr w:type="gramStart"/>
            <w:r w:rsidRPr="00496E79">
              <w:rPr>
                <w:color w:val="000000"/>
              </w:rPr>
              <w:t>бизнес-инкубаторов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18.1.03.S2100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18.1.03.S2100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18.1.03.S2100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6 865,7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6 865,7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6 865,7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6 526,6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6 865,7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</w:t>
            </w:r>
            <w:proofErr w:type="spellStart"/>
            <w:r w:rsidRPr="00496E79">
              <w:rPr>
                <w:b/>
                <w:bCs/>
              </w:rPr>
              <w:t>Канализирование</w:t>
            </w:r>
            <w:proofErr w:type="spellEnd"/>
            <w:r w:rsidRPr="00496E79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19.0.00.00000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357 841,2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221 189,6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496E79">
              <w:rPr>
                <w:b/>
                <w:bCs/>
              </w:rPr>
              <w:t>Канализирование</w:t>
            </w:r>
            <w:proofErr w:type="spellEnd"/>
            <w:r w:rsidRPr="00496E79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19.1.00.00000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357 841,2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221 189,6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33 901,0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Строительство, реконструкция, </w:t>
            </w:r>
            <w:r w:rsidRPr="00496E79">
              <w:rPr>
                <w:color w:val="000000"/>
              </w:rPr>
              <w:lastRenderedPageBreak/>
              <w:t>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33 901,0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33 901,0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33 901,0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6 004,3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6 004,3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6 004,3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6 004,3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19.1.G6.00000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317 935,9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221 189,6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19.1.G6.5013A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317 935,9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221 189,6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19.1.G6.5013A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317 935,9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221 189,6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19.1.G6.5013A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317 935,9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221 189,6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53 052,4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43 984,5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 xml:space="preserve"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</w:t>
            </w:r>
            <w:r w:rsidRPr="00496E79">
              <w:rPr>
                <w:b/>
                <w:bCs/>
              </w:rPr>
              <w:lastRenderedPageBreak/>
              <w:t>управления городского округа город Выкса»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20.1.00.00000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7 765,9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7 961,8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7 265,9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7 461,8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7 145,0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7 336,0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6 370,0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6 624,7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6 370,0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6 624,7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775,0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711,3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775,0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711,3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125,8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125,8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120,9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125,8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496E79">
              <w:rPr>
                <w:color w:val="000000"/>
              </w:rPr>
              <w:t>дств в ц</w:t>
            </w:r>
            <w:proofErr w:type="gramEnd"/>
            <w:r w:rsidRPr="00496E79">
              <w:rPr>
                <w:color w:val="000000"/>
              </w:rPr>
              <w:t>елевом финансовом резерве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Закупка товаров, работ и услуг </w:t>
            </w:r>
            <w:r w:rsidRPr="00496E79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33 455,5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34 369,6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33 455,5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34 369,6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28 826,4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29 934,9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23 070,4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23 993,2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23 070,4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23 993,2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5 593,8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5 779,5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5 593,8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5 779,5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162,2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162,2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4 289,1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4 434,7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4 289,1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4 434,7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4 289,1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4 434,7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противопожарных мероприятий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20.3.00.00000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11 831,0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1 653,1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20.3.01.00000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11 831,0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1 653,1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1 247,5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1 653,1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1 247,5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1 653,1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1 247,5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1 653,1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20.3.01.63100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10 583,5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20.3.01.63100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10 583,5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496E79">
              <w:rPr>
                <w:color w:val="000000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20.3.01.63100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10 583,5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21.0.00.00000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37 640,1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31 165,7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32 484,9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21.1.00.00000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37 640,1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31 165,7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32 484,9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21.1.F2.00000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37 640,1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31 165,7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32 484,9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21.1.F2.5555A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37 640,1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31 165,7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32 484,9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21.1.F2.5555A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37 640,1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31 165,7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32 484,9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21.1.F2.5555A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37 640,1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31 165,7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32 484,9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4 628,0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4 782,7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4 628,0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4 782,7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мест массового пребывания </w:t>
            </w:r>
            <w:r w:rsidRPr="00496E79">
              <w:rPr>
                <w:color w:val="000000"/>
              </w:rPr>
              <w:lastRenderedPageBreak/>
              <w:t>людей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4 628,0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4 782,7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4 628,0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4 782,7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4 628,0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4 782,7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4 628,0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4 782,7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Непрограммные расходы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536 142,2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2 296 559,0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2 649 772,7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b/>
                <w:bCs/>
              </w:rPr>
            </w:pPr>
            <w:r w:rsidRPr="00496E79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b/>
                <w:bCs/>
              </w:rPr>
            </w:pPr>
            <w:r w:rsidRPr="00496E79">
              <w:rPr>
                <w:b/>
                <w:bCs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536 142,2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2 296 559,0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b/>
                <w:bCs/>
              </w:rPr>
            </w:pPr>
            <w:r w:rsidRPr="00496E79">
              <w:rPr>
                <w:b/>
                <w:bCs/>
              </w:rPr>
              <w:t>2 649 772,7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51 867,2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100 843,7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104 941,3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26 412,6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97 430,9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101 528,5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5 253,6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73 762,3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76 918,5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5 253,6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73 762,3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76 918,5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20 897,0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23 405,5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24 343,3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20 897,0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23 405,5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24 343,3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263,1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266,7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263,1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266,7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2 205,1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2 205,1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2 205,1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Расходы на выплаты персоналу в </w:t>
            </w:r>
            <w:r w:rsidRPr="00496E79"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2 205,1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2 205,1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2 205,1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2 205,1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2 205,1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2 205,1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77.7.01.S2090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22 041,8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77.7.01.S2090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22 041,8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77.7.01.S2090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22 041,8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Муниципальные учреждения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33 477,5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899 631,9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989 097,4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33 477,5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134 075,8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184 724,5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96E79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7 835,2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39 985,9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7 835,2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33 096,3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6 889,6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2 610,5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9 465,4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2 610,5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9 465,4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33 477,5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123 600,1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135 081,0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33 477,5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72 202,6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74 899,3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51 397,5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60 181,7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192,2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192,2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226 343,6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234 397,3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226 343,6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234 397,3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226 343,6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234 397,3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145 478,2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151 700,7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145 478,2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151 700,7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Субсидии бюджетным </w:t>
            </w:r>
            <w:r w:rsidRPr="00496E79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145 478,2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151 700,7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208 876,1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220 947,9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208 876,1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220 947,9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208 876,1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220 947,9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496E79">
              <w:rPr>
                <w:color w:val="000000"/>
              </w:rPr>
              <w:t>-д</w:t>
            </w:r>
            <w:proofErr w:type="gramEnd"/>
            <w:r w:rsidRPr="00496E79">
              <w:rPr>
                <w:color w:val="000000"/>
              </w:rPr>
              <w:t>осуговых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138 714,4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148 430,8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138 714,4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148 430,8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87 434,9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93 492,4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77.7.02.40590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51 279,5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54 938,4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31 078,1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33 227,9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31 078,1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33 227,9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31 078,1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33 227,9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15 065,7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15 668,3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12 900,9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13 416,9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Расходы на выплаты персоналу </w:t>
            </w:r>
            <w:r w:rsidRPr="00496E79">
              <w:rPr>
                <w:color w:val="000000"/>
              </w:rPr>
              <w:lastRenderedPageBreak/>
              <w:t>казенных учреждений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12 900,9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13 416,9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2 008,7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2 088,9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2 008,7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2 088,9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156,1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162,5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156,1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162,5</w:t>
            </w:r>
          </w:p>
        </w:tc>
      </w:tr>
      <w:tr w:rsidR="00333217" w:rsidRPr="00496E79" w:rsidTr="004959F5">
        <w:trPr>
          <w:gridAfter w:val="1"/>
          <w:wAfter w:w="284" w:type="dxa"/>
          <w:trHeight w:val="33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64 897,0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54 101,9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56 266,0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5 239,3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5 448,9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5 239,3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5 448,9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5 239,3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5 448,9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58 390,3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48 862,6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50 817,1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58 290,3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48 862,6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50 817,1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58 290,3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48 862,6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50 817,1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6 506,7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6 506,7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6 506,7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116 631,1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83 332,0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87 753,3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Уличное освещение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45 479,9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44 322,6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46 095,4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45 479,9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44 322,6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46 095,4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45 479,9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44 322,6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46 095,4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Озеленение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4 097,0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4 172,9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4 339,8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4 097,0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4 172,9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4 339,8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4 097,0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4 172,9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4 339,8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3 661,3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2 157,5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2 243,8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3 661,3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2 157,5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2 243,8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3 661,3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2 157,5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2 243,8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26 231,2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21 801,2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22 673,2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26 231,2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21 801,2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22 673,2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96E7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26 231,2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21 801,2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22 673,2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8 252,0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4 680,0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4 867,2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8 247,4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4 680,0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4 867,2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8 247,4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4 680,0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4 867,2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судебных актов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26 348,0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6 197,8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6 445,6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6 278,0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6 197,8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6 445,6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6 278,0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6 197,8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6 445,6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20 070,0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420"/>
        </w:trPr>
        <w:tc>
          <w:tcPr>
            <w:tcW w:w="3559" w:type="dxa"/>
            <w:shd w:val="clear" w:color="auto" w:fill="auto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 за счет средст</w:t>
            </w:r>
            <w:r w:rsidR="004959F5">
              <w:rPr>
                <w:color w:val="000000"/>
              </w:rPr>
              <w:t>в</w:t>
            </w:r>
            <w:r w:rsidRPr="00496E79">
              <w:rPr>
                <w:color w:val="000000"/>
              </w:rPr>
              <w:t xml:space="preserve"> местного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405,7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73,0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Предоставление субсидий </w:t>
            </w:r>
            <w:r w:rsidRPr="00496E79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77.7.04.S2190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332,7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168,8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163,9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1 088,3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1 088,3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1 088,3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77.7.04.S2600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956,0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1 948,3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5 307,7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213 631,8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28,9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120,3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28,9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120,3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28,9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120,3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77.7.05.51350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944,4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995,4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2 092,3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77.7.05.51350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944,4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995,4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2 092,3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77.7.05.51350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944,4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995,4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2 092,3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208 538,2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208 538,2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208 538,2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746,7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769,6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746,7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769,6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746,7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769,6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3 503,9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2 078,6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3 503,9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2 078,6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976,8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3 503,9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2 078,6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spellStart"/>
            <w:r w:rsidRPr="00496E79">
              <w:rPr>
                <w:color w:val="000000"/>
              </w:rPr>
              <w:t>отдельнымподотраслям</w:t>
            </w:r>
            <w:proofErr w:type="spellEnd"/>
            <w:r w:rsidRPr="00496E79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32,8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77.7.05.R5080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77.7.06.00000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35 355,3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38 314,8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36 896,9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35 355,3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38 314,8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36 896,9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35 355,3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38 314,8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36 896,9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35 355,3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38 314,8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36 896,9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132 662,0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993 106,1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1 079 356,3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1 614,2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1 700,7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577,6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577,6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577,6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577,6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1 036,6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1 123,1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96E7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1 036,6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1 123,1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2 722,4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2 722,4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2 637,9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2 637,9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2 637,9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2 637,9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84,5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84,5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84,5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84,5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4 530,9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4 530,9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4 149,1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4 149,1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4 149,1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4 149,1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376,8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496E7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376,8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949,2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949,2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949,2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949,2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951,2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949,2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949,2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853,2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853,2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96E79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77.7.07.73060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853,2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853,2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853,2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853,2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469 770,8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469 770,8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469 770,8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469 770,8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469 770,8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469 770,8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365 016,3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365 016,3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365 016,3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365 016,3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365 016,3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365 016,3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96E79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1 799,7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1 799,7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1 799,7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1 799,7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Субсидии некоммерческим организациям (за исключением </w:t>
            </w:r>
            <w:r w:rsidRPr="00496E79">
              <w:rPr>
                <w:color w:val="000000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1 799,7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1 799,7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18 557,0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18 557,0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274,2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274,2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274,2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274,2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18 282,8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18 282,8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18 282,8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18 282,8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96E79">
              <w:rPr>
                <w:color w:val="000000"/>
              </w:rPr>
              <w:t>пользования</w:t>
            </w:r>
            <w:proofErr w:type="gramEnd"/>
            <w:r w:rsidRPr="00496E79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591,7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546,5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357,4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591,7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546,5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357,4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591,7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546,5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357,4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Исполнение полномочий по </w:t>
            </w:r>
            <w:r w:rsidRPr="00496E79">
              <w:rPr>
                <w:color w:val="000000"/>
              </w:rPr>
              <w:lastRenderedPageBreak/>
              <w:t>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1 736,2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1 736,2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1 736,2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1 736,2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1 736,2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1 736,2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17 000,0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19 000,0</w:t>
            </w:r>
          </w:p>
        </w:tc>
      </w:tr>
      <w:tr w:rsidR="00333217" w:rsidRPr="00496E79" w:rsidTr="004959F5">
        <w:trPr>
          <w:gridAfter w:val="1"/>
          <w:wAfter w:w="284" w:type="dxa"/>
          <w:trHeight w:val="25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17 000,0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19 000,0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17 000,0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19 000,0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4 576,8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4 576,8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4 576,8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4 576,8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4 576,8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4 576,8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Исполнение полномочий по финансовому обеспечению </w:t>
            </w:r>
            <w:r w:rsidRPr="00496E79">
              <w:rPr>
                <w:color w:val="000000"/>
              </w:rPr>
              <w:lastRenderedPageBreak/>
              <w:t>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77.7.07.73180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1 666,6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1 666,6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1 666,6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1 666,6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77.7.07.73180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1 666,6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1 666,6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1 078,1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1 080,6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1 078,1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1 080,6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1 078,1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1 080,6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458,0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458,0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458,0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458,0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458,0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458,0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437,4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459,9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437,4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459,9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437,4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459,9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Поддержка племенного животноводства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2 050,9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2 091,7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2 050,9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2 091,7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2 050,9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2 091,7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1 646,8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1 646,8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1 646,8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1 646,8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1 646,8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1 646,8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1 646,8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1 646,8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1 646,8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2 657,2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2 657,2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Закупка товаров, работ и услуг для обеспечения </w:t>
            </w:r>
            <w:r w:rsidRPr="00496E7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2 496,0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2 496,0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2 496,0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2 496,0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66,2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66,2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66,2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66,2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72 537,5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72 537,5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 L3840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72 537,5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262,3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270,4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262,3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270,4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262,3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270,4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1 231,1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656,4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1 231,1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656,4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343,2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1 231,1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656,4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 xml:space="preserve">Поддержка сельскохозяйственного производства по </w:t>
            </w:r>
            <w:proofErr w:type="gramStart"/>
            <w:r w:rsidRPr="00496E79">
              <w:rPr>
                <w:color w:val="000000"/>
              </w:rPr>
              <w:t>отдельным</w:t>
            </w:r>
            <w:proofErr w:type="gramEnd"/>
            <w:r w:rsidR="00AC2F16">
              <w:rPr>
                <w:color w:val="000000"/>
              </w:rPr>
              <w:t xml:space="preserve"> </w:t>
            </w:r>
            <w:proofErr w:type="spellStart"/>
            <w:r w:rsidRPr="00496E79">
              <w:rPr>
                <w:color w:val="000000"/>
              </w:rPr>
              <w:t>подотраслям</w:t>
            </w:r>
            <w:proofErr w:type="spellEnd"/>
            <w:r w:rsidRPr="00496E79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10,4</w:t>
            </w:r>
          </w:p>
        </w:tc>
      </w:tr>
      <w:tr w:rsidR="00333217" w:rsidRPr="00496E79" w:rsidTr="004959F5">
        <w:trPr>
          <w:gridAfter w:val="1"/>
          <w:wAfter w:w="284" w:type="dxa"/>
          <w:trHeight w:val="25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77.7.07.R5080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6 295,2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6 521,0</w:t>
            </w:r>
          </w:p>
        </w:tc>
      </w:tr>
      <w:tr w:rsidR="00333217" w:rsidRPr="00496E79" w:rsidTr="004959F5">
        <w:trPr>
          <w:gridAfter w:val="1"/>
          <w:wAfter w:w="284" w:type="dxa"/>
          <w:trHeight w:val="25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6 295,2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6 521,0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6 078,1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6 295,2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6 521,0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88 167,3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71 248,1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68 106,3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88 167,3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71 248,1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68 106,3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120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88 167,3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71 248,1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68 106,3</w:t>
            </w:r>
          </w:p>
        </w:tc>
      </w:tr>
      <w:tr w:rsidR="00333217" w:rsidRPr="00496E79" w:rsidTr="004959F5">
        <w:trPr>
          <w:gridAfter w:val="1"/>
          <w:wAfter w:w="284" w:type="dxa"/>
          <w:trHeight w:val="25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7 709,3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1 387,6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1 387,6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6 321,7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5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3 207,3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3 114,4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1 207,3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4 353,0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4 353,0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4 353,0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24 044,5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24 044,5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24 044,5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7 095,8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8 164,3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7 095,8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8 164,3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77.7.07.S2590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7 095,8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8 164,3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26 299,9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30 397,8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48 401,1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13 459,8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4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13 459,8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13 459,8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96E79">
              <w:rPr>
                <w:color w:val="000000"/>
              </w:rPr>
              <w:t>Мероприятия</w:t>
            </w:r>
            <w:proofErr w:type="gramEnd"/>
            <w:r w:rsidRPr="00496E79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2 578,2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2 550,1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2 550,1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28,1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судебных актов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28,1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130,8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130,8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130,8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>Мероприятия в области строительства, архитектуры и градостроительства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764,9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764,9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77.7.08.25090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764,9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1 719,2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1 719,2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1 719,2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4 591,7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4 591,7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Субсидии бюджетным </w:t>
            </w:r>
            <w:r w:rsidRPr="00496E79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4 591,7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4 943,8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4 943,8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4 943,8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884,0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884,0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884,0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884,0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884,0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884,0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189,7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197,3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189,7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197,3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189,7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197,3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12 271,1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12 761,9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8 162,6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8 489,2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8 162,6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8 489,2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4 108,5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4 272,7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4 108,5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4 272,7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Проведение мероприятий для </w:t>
            </w:r>
            <w:r w:rsidRPr="00496E79">
              <w:rPr>
                <w:color w:val="000000"/>
              </w:rPr>
              <w:lastRenderedPageBreak/>
              <w:t>детей и молодежи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937,6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975,1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937,6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975,1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937,6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975,1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3 509,6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3 650,0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75,7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75,7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3 436,8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3 574,3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1 173,6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1 208,6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2 263,2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2 365,7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496E79">
              <w:rPr>
                <w:color w:val="000000"/>
              </w:rPr>
              <w:t>Мероприятия</w:t>
            </w:r>
            <w:proofErr w:type="gramEnd"/>
            <w:r w:rsidRPr="00496E79">
              <w:rPr>
                <w:color w:val="000000"/>
              </w:rPr>
              <w:t xml:space="preserve"> направленные на развитие внутреннего и въездного туризма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486,8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506,2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108,2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112,5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108,2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112,5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378,6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393,7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378,6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393,7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 w:rsidRPr="00496E79"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328,5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360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328,5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3 937,0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4 094,5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936,0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973,0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936,0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973,0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3 001,0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3 121,5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3 001,0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3 121,5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726,7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726,7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726,7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</w:t>
            </w:r>
            <w:r w:rsidRPr="00496E79">
              <w:rPr>
                <w:color w:val="000000"/>
              </w:rPr>
              <w:lastRenderedPageBreak/>
              <w:t>их незаконному обороту на территории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197,0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42,0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42,0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155,0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2 529,8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1 816,8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1 865,5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1 809,8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1 216,8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1 265,5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1 809,8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1 216,8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1 265,5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Исполнение судебных актов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570,0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308,5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315,2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96E7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110,0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360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58,5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58,5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65,2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402,3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402,3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371,9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386,8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402,3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22,0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hideMark/>
          </w:tcPr>
          <w:p w:rsidR="00496E79" w:rsidRPr="00496E79" w:rsidRDefault="00496E79" w:rsidP="00496E79">
            <w:pPr>
              <w:ind w:left="-57" w:right="-57"/>
              <w:rPr>
                <w:color w:val="000000"/>
              </w:rPr>
            </w:pPr>
            <w:r w:rsidRPr="00496E79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8 800,0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t xml:space="preserve">Закупка товаров, работ и услуг </w:t>
            </w:r>
            <w:r w:rsidRPr="00496E79">
              <w:lastRenderedPageBreak/>
              <w:t>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</w:pPr>
            <w:r w:rsidRPr="00496E7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8 700,0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</w:pPr>
            <w:r w:rsidRPr="00496E79"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</w:pPr>
            <w:r w:rsidRPr="00496E79">
              <w:t>8 700,0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235,0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950,3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77.7.08.62700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Обеспечение развития и </w:t>
            </w:r>
            <w:r w:rsidRPr="00496E79">
              <w:rPr>
                <w:color w:val="000000"/>
              </w:rPr>
              <w:lastRenderedPageBreak/>
              <w:t>укрепления материально-технической базы муниципальных домов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77.7.08.L4670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67,6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67,6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77.7.08.L4670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65,6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67,6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301,8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301,8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301,8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301,8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77.7.08.S2300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301,8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301,8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301,8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5 000,0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5 000,0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77.7.08.S2510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5 000,0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82,5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82,5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77.7.08.S2590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71,7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82,5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10 477,3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20 566,1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20 774,0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360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144,0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902,0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902,0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77.7.10.24500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902,0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1 422,3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1 479,4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710,3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755,4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710,3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755,4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324,0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312,0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324,0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205,0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210,0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240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125,0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130,0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319,0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327,0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319,0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327,0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630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319,0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327,0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34,6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36,0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10 000,0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10 000,0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10 000,0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10 000,0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Осуществление социальных выплат молодым семьям на приобретение жилья или </w:t>
            </w:r>
            <w:r w:rsidRPr="00496E79">
              <w:rPr>
                <w:color w:val="000000"/>
              </w:rPr>
              <w:lastRenderedPageBreak/>
              <w:t>строительство индивидуального жилого дома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77.7.10.L4970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6 389,2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6 525,6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6 389,2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6 525,6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77.7.10.L4970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6 389,2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6 525,6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77.7.10.S2140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320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850,0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Резервные средства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870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100,0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1 519,5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1 573,8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1 630,3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77.7.12.S2050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1 519,5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1 573,8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1 630,3</w:t>
            </w:r>
          </w:p>
        </w:tc>
      </w:tr>
      <w:tr w:rsidR="00333217" w:rsidRPr="00496E79" w:rsidTr="004959F5">
        <w:trPr>
          <w:gridAfter w:val="1"/>
          <w:wAfter w:w="284" w:type="dxa"/>
          <w:trHeight w:val="31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77.7.12.S2050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1 519,5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1 573,8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1 630,3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77.7.12.S2050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1 519,5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1 573,8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1 630,3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Специальные расходы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880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6 000,0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Федеральный проект «Культурная среда»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77.7.A1.00000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6 446,3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Поддержка отрасли культуры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77.7.A1.55190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6 446,3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77.7.A1.55190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6 446,3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77.7.A1.55190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610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6 446,3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18 452,0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8 374,0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4 478,0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77.7.F3.67483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613,3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77.7.F3.67483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613,3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77.7.F3.67483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613,3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77.7.F3.67484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14 275,6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6 699,2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3 582,4</w:t>
            </w:r>
          </w:p>
        </w:tc>
      </w:tr>
      <w:tr w:rsidR="00333217" w:rsidRPr="00496E79" w:rsidTr="004959F5">
        <w:trPr>
          <w:gridAfter w:val="1"/>
          <w:wAfter w:w="284" w:type="dxa"/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77.7.F3.67484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14 275,6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6 699,2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3 582,4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77.7.F3.67484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14 275,6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6 699,2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3 582,4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77.7.F3.6748S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3 563,1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1 674,8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895,6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77.7.F3.6748S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3 563,1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1 674,8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895,6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77.7.F3.6748S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3 563,1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1 674,8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895,6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 xml:space="preserve"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</w:t>
            </w:r>
            <w:r w:rsidRPr="00496E79">
              <w:rPr>
                <w:color w:val="000000"/>
              </w:rPr>
              <w:lastRenderedPageBreak/>
              <w:t>женщин - создание условий дошкольного образования для детей в возрасте до 3 лет»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77.7.P2.00000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42 455,1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54 909,2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lastRenderedPageBreak/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77.7.P2.5232A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000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42 455,1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54 909,2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gridAfter w:val="1"/>
          <w:wAfter w:w="284" w:type="dxa"/>
          <w:trHeight w:val="255"/>
        </w:trPr>
        <w:tc>
          <w:tcPr>
            <w:tcW w:w="3559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77.7.P2.5232A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42 455,1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54 909,2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496E79" w:rsidRPr="00496E79" w:rsidRDefault="00496E79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</w:tr>
      <w:tr w:rsidR="00333217" w:rsidRPr="00496E79" w:rsidTr="004959F5">
        <w:trPr>
          <w:trHeight w:val="285"/>
        </w:trPr>
        <w:tc>
          <w:tcPr>
            <w:tcW w:w="3559" w:type="dxa"/>
            <w:shd w:val="clear" w:color="auto" w:fill="auto"/>
            <w:vAlign w:val="center"/>
            <w:hideMark/>
          </w:tcPr>
          <w:p w:rsidR="00333217" w:rsidRPr="00496E79" w:rsidRDefault="00333217" w:rsidP="00496E79">
            <w:pPr>
              <w:ind w:left="-57" w:right="-57"/>
              <w:jc w:val="both"/>
              <w:rPr>
                <w:color w:val="000000"/>
              </w:rPr>
            </w:pPr>
            <w:r w:rsidRPr="00496E79">
              <w:rPr>
                <w:color w:val="000000"/>
              </w:rPr>
              <w:t>Бюджетные инвестиции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333217" w:rsidRPr="00496E79" w:rsidRDefault="00333217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77.7.P2.5232A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333217" w:rsidRPr="00496E79" w:rsidRDefault="00333217" w:rsidP="00496E79">
            <w:pPr>
              <w:ind w:left="-57" w:right="-57"/>
              <w:jc w:val="center"/>
              <w:rPr>
                <w:color w:val="000000"/>
              </w:rPr>
            </w:pPr>
            <w:r w:rsidRPr="00496E79">
              <w:rPr>
                <w:color w:val="000000"/>
              </w:rPr>
              <w:t>410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33217" w:rsidRPr="00496E79" w:rsidRDefault="00333217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42 455,1</w:t>
            </w: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333217" w:rsidRPr="00496E79" w:rsidRDefault="00333217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54 909,2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33217" w:rsidRPr="00496E79" w:rsidRDefault="00333217" w:rsidP="00496E79">
            <w:pPr>
              <w:ind w:left="-57" w:right="-57"/>
              <w:jc w:val="right"/>
              <w:rPr>
                <w:color w:val="000000"/>
              </w:rPr>
            </w:pPr>
            <w:r w:rsidRPr="00496E79">
              <w:rPr>
                <w:color w:val="000000"/>
              </w:rPr>
              <w:t>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33217" w:rsidRPr="00496E79" w:rsidRDefault="00333217" w:rsidP="0033321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F340D1" w:rsidRPr="008D7126" w:rsidRDefault="00F340D1" w:rsidP="005141E8">
      <w:pPr>
        <w:ind w:right="139"/>
        <w:jc w:val="right"/>
        <w:rPr>
          <w:b/>
          <w:bCs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Cs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34637B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4959F5">
      <w:pPr>
        <w:jc w:val="right"/>
      </w:pPr>
      <w:r>
        <w:t>о</w:t>
      </w:r>
      <w:r w:rsidRPr="00345B4A">
        <w:t>т</w:t>
      </w:r>
      <w:r w:rsidR="004959F5">
        <w:t xml:space="preserve"> 25.03.2020</w:t>
      </w:r>
      <w:r w:rsidR="004959F5" w:rsidRPr="00345B4A">
        <w:t xml:space="preserve"> №</w:t>
      </w:r>
      <w:r w:rsidR="004959F5">
        <w:t xml:space="preserve"> 22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5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2020 год и плановый период 2021 и 2022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B3736B" w:rsidRPr="00B71BFB" w:rsidRDefault="00F340D1" w:rsidP="00F340D1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proofErr w:type="spellStart"/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</w:t>
      </w:r>
      <w:proofErr w:type="gramStart"/>
      <w:r w:rsidRPr="00940D33">
        <w:rPr>
          <w:rFonts w:ascii="Times New Roman CYR" w:hAnsi="Times New Roman CYR" w:cs="Times New Roman CYR"/>
          <w:bCs/>
        </w:rPr>
        <w:t>.р</w:t>
      </w:r>
      <w:proofErr w:type="gramEnd"/>
      <w:r w:rsidRPr="00940D33">
        <w:rPr>
          <w:rFonts w:ascii="Times New Roman CYR" w:hAnsi="Times New Roman CYR" w:cs="Times New Roman CYR"/>
          <w:bCs/>
        </w:rPr>
        <w:t>ублей</w:t>
      </w:r>
      <w:proofErr w:type="spellEnd"/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516"/>
        <w:gridCol w:w="516"/>
        <w:gridCol w:w="516"/>
        <w:gridCol w:w="1570"/>
        <w:gridCol w:w="629"/>
        <w:gridCol w:w="1290"/>
        <w:gridCol w:w="1261"/>
        <w:gridCol w:w="1215"/>
      </w:tblGrid>
      <w:tr w:rsidR="00B3736B" w:rsidRPr="00B3736B" w:rsidTr="004959F5">
        <w:trPr>
          <w:trHeight w:val="300"/>
          <w:tblHeader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Наименование</w:t>
            </w:r>
          </w:p>
        </w:tc>
        <w:tc>
          <w:tcPr>
            <w:tcW w:w="3747" w:type="dxa"/>
            <w:gridSpan w:val="5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2020 год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2021 год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2022 год</w:t>
            </w:r>
          </w:p>
        </w:tc>
      </w:tr>
      <w:tr w:rsidR="00B3736B" w:rsidRPr="00B3736B" w:rsidTr="004959F5">
        <w:trPr>
          <w:trHeight w:val="896"/>
          <w:tblHeader/>
        </w:trPr>
        <w:tc>
          <w:tcPr>
            <w:tcW w:w="2283" w:type="dxa"/>
            <w:vMerge/>
            <w:vAlign w:val="center"/>
            <w:hideMark/>
          </w:tcPr>
          <w:p w:rsidR="00B3736B" w:rsidRPr="00B3736B" w:rsidRDefault="00B3736B" w:rsidP="00B3736B">
            <w:pPr>
              <w:ind w:left="-68" w:right="-68"/>
              <w:rPr>
                <w:color w:val="000000"/>
              </w:rPr>
            </w:pP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Ведомство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Раздел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Подраздел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Целевая статья расходов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Вид расходов</w:t>
            </w:r>
          </w:p>
        </w:tc>
        <w:tc>
          <w:tcPr>
            <w:tcW w:w="1290" w:type="dxa"/>
            <w:vMerge/>
            <w:vAlign w:val="center"/>
            <w:hideMark/>
          </w:tcPr>
          <w:p w:rsidR="00B3736B" w:rsidRPr="00B3736B" w:rsidRDefault="00B3736B" w:rsidP="00B3736B">
            <w:pPr>
              <w:ind w:left="-68" w:right="-68"/>
              <w:rPr>
                <w:color w:val="000000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3736B" w:rsidRPr="00B3736B" w:rsidRDefault="00B3736B" w:rsidP="00B3736B">
            <w:pPr>
              <w:ind w:left="-68" w:right="-68"/>
              <w:rPr>
                <w:color w:val="000000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B3736B" w:rsidRPr="00B3736B" w:rsidRDefault="00B3736B" w:rsidP="00B3736B">
            <w:pPr>
              <w:ind w:left="-68" w:right="-68"/>
              <w:rPr>
                <w:color w:val="000000"/>
              </w:rPr>
            </w:pP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 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 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 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2 856 105,9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2 388 520,6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2 903 447,2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286 813,4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290 757,2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314 724,1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703,0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721,8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741,2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</w:t>
            </w:r>
            <w:r w:rsidRPr="00B3736B">
              <w:rPr>
                <w:color w:val="000000"/>
              </w:rPr>
              <w:lastRenderedPageBreak/>
              <w:t>от 14 до 18 лет на территории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06.1.01.29910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06.1.01.29910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06.1.01.29910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Прочие </w:t>
            </w:r>
            <w:r w:rsidRPr="00B373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77.7.08.29910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77.7.08.29910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77.7.08.29910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468,0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486,8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506,2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сфере туризма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09.2.01.25230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</w:t>
            </w:r>
            <w:r w:rsidRPr="00B3736B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09.2.01.25230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09.2.01.25230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сфере туризма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09.2.02.25230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09.2.02.25230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09.2.02.25230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09.2.02.25230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09.2.02.25230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proofErr w:type="spellStart"/>
            <w:r w:rsidRPr="00B3736B">
              <w:rPr>
                <w:color w:val="000000"/>
              </w:rPr>
              <w:t>Мероприятиянаправ</w:t>
            </w:r>
            <w:r w:rsidRPr="00B3736B">
              <w:rPr>
                <w:color w:val="000000"/>
              </w:rPr>
              <w:lastRenderedPageBreak/>
              <w:t>ленные</w:t>
            </w:r>
            <w:proofErr w:type="spellEnd"/>
            <w:r w:rsidRPr="00B3736B">
              <w:rPr>
                <w:color w:val="000000"/>
              </w:rPr>
              <w:t xml:space="preserve"> на развитие внутреннего и въездного туризма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112,5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112,5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393,7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393,7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</w:rPr>
            </w:pPr>
            <w:r w:rsidRPr="00B3736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00 0 00 00000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4 345,9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</w:rPr>
            </w:pPr>
            <w:r w:rsidRPr="00B3736B">
              <w:rPr>
                <w:b/>
                <w:bCs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00 0 00 00000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4 345,9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77 0 00 00000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4 345,9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77 7 00 00000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4 345,9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Мероприятия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Реализация мероприятий по обустройству и восстановлению памятных мест, посвященных Великой Отечественной войне 1941-1945 гг. </w:t>
            </w:r>
            <w:r w:rsidRPr="00B3736B">
              <w:lastRenderedPageBreak/>
              <w:t>за счет средст</w:t>
            </w:r>
            <w:r w:rsidR="004959F5">
              <w:t>в</w:t>
            </w:r>
            <w:r w:rsidRPr="00B3736B">
              <w:t xml:space="preserve"> местного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163,9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4 128,6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4 128,6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4 128,6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1 014,2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3 114,4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93 100,6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95 714,3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107 291,3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90 335,9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92 856,0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104 335,5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«Развитие культуры, </w:t>
            </w:r>
            <w:r w:rsidRPr="00B3736B">
              <w:rPr>
                <w:color w:val="000000"/>
              </w:rPr>
              <w:lastRenderedPageBreak/>
              <w:t>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89 843,1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89 843,1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89 843,1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09.1.04.23590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89 699,2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09.1.04.23590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89 699,2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09.1.04.23590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89 699,2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Поддержка отрасли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09.1.04.L5190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143,9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 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09.1.04.L5190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143,9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 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Субсидии бюджетным </w:t>
            </w:r>
            <w:r w:rsidRPr="00B3736B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09.1.04.L5190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143,9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 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 w:rsidRPr="00B3736B"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</w:t>
            </w:r>
            <w:r w:rsidRPr="00B3736B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92 363,2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104 335,5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92 363,2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104 335,5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92 363,2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97 396,4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92 363,2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97 396,4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92 363,2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97 396,4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92 363,2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97 396,4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492,8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3736B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183,4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77.7.A1.00000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6 446,3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Поддержка отрасли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77.7.A1.55190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6 446,3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77.7.A1.55190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6 446,3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77.7.A1.55190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6 446,3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2 739,7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2 833,3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2 930,8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</w:t>
            </w:r>
            <w:r w:rsidRPr="00B3736B">
              <w:rPr>
                <w:color w:val="000000"/>
              </w:rPr>
              <w:lastRenderedPageBreak/>
              <w:t>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06.1.02.29920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06.1.02.29920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06.1.02.29920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</w:t>
            </w:r>
            <w:r w:rsidRPr="00B3736B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08.1.04.25400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08.1.04.25400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08.1.04.25400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</w:t>
            </w:r>
            <w:r w:rsidRPr="00B3736B">
              <w:rPr>
                <w:color w:val="000000"/>
              </w:rPr>
              <w:lastRenderedPageBreak/>
              <w:t>2020 гг.»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2 341,2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«Развитие молодежной политики»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09.3.00.00000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2 341,2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09.3.01.00000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2 341,2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09.3.01.00590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2 158,8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09.3.01.00590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2 158,8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09.3.01.00590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2 158,8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09.3.01.25160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09.3.01.25160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09.3.01.25160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Непрограммные </w:t>
            </w:r>
            <w:r w:rsidRPr="00B3736B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2 509,8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2 930,8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2 509,8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2 930,8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2 335,0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595,8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</w:t>
            </w:r>
            <w:r w:rsidRPr="00B3736B">
              <w:rPr>
                <w:color w:val="000000"/>
              </w:rPr>
              <w:lastRenderedPageBreak/>
              <w:t>обороту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323,5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городского округа город Выкса «Патриотическое воспитание и подготовка к военной службе граждан в городском </w:t>
            </w:r>
            <w:r w:rsidRPr="00B3736B">
              <w:rPr>
                <w:color w:val="000000"/>
              </w:rPr>
              <w:lastRenderedPageBreak/>
              <w:t>округе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02.1.03.24010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02.1.03.24010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02.1.03.24010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Военно-спортивные и военно-прикладные мероприятия для молодежи </w:t>
            </w:r>
            <w:r w:rsidRPr="00B3736B">
              <w:rPr>
                <w:color w:val="000000"/>
              </w:rPr>
              <w:lastRenderedPageBreak/>
              <w:t>призывного возраста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77.7.08.24010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77.7.08.24010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77.7.08.24010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180 841,1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186 179,9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198 414,0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154 093,1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158 182,5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169 044,1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152 625,6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152 625,6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Развитие библиотечного дела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31 942,1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09.1.01.42590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31 878,2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09.1.01.42590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31 878,2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09.1.01.42590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31 878,2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09.1.01.L5190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09.1.01.L5190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09.1.01.L5190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119 683,5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3 654,7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3 584,7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2 444,7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 xml:space="preserve">Расходы на обеспечение деятельности муниципальных культурно </w:t>
            </w:r>
            <w:proofErr w:type="gramStart"/>
            <w:r w:rsidRPr="00B3736B">
              <w:rPr>
                <w:color w:val="000000"/>
              </w:rPr>
              <w:t>-д</w:t>
            </w:r>
            <w:proofErr w:type="gramEnd"/>
            <w:r w:rsidRPr="00B3736B">
              <w:rPr>
                <w:color w:val="000000"/>
              </w:rPr>
              <w:t>осуговых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114 810,2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114 810,2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83 500,1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31 310,1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1 074,6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1 074,6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1 074,6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Поддержка отрасли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09.1.03.L5190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09.1.03.L5190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09.1.03.L5190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Федеральный проект "Цифровая культура"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09.1.A3.00000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09.1.A3.54530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09.1.A3.54530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09.1.A3.54530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Подпрограмма «Пожарная безопасность городского округа </w:t>
            </w:r>
            <w:r w:rsidRPr="00B3736B">
              <w:rPr>
                <w:color w:val="000000"/>
              </w:rPr>
              <w:lastRenderedPageBreak/>
              <w:t>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1 022,7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</w:t>
            </w:r>
            <w:r w:rsidRPr="00B3736B">
              <w:rPr>
                <w:color w:val="000000"/>
              </w:rPr>
              <w:lastRenderedPageBreak/>
              <w:t>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1 022,7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1 022,7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1 022,7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1 022,7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1 022,7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156 693,0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169 044,1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156 693,0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169 044,1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152 108,8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162 768,6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121 030,7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129 540,7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3736B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121 030,7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129 540,7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87 434,9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93 492,4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33 595,8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36 048,3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31 078,1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33 227,9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31 078,1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33 227,9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31 078,1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33 227,9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746,7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769,6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746,7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769,6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746,7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769,6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746,7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769,6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Непрограммные расходы за счет </w:t>
            </w:r>
            <w:r w:rsidRPr="00B3736B">
              <w:rPr>
                <w:color w:val="000000"/>
              </w:rPr>
              <w:lastRenderedPageBreak/>
              <w:t>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262,3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270,4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262,3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270,4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262,3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270,4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262,3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270,4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3 575,2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5 235,5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защиты мест массового </w:t>
            </w:r>
            <w:r w:rsidRPr="00B3736B">
              <w:rPr>
                <w:color w:val="000000"/>
              </w:rPr>
              <w:lastRenderedPageBreak/>
              <w:t>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1 045,6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1 045,6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1 045,6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3 509,6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3 650,0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3 436,8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3 574,3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1 173,6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1 208,6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2 263,2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2 365,7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</w:t>
            </w:r>
            <w:r w:rsidRPr="00B3736B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77.7.08.L4670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26 748,0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27 997,4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29 369,9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26 748,0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16 556,5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09.1.05.00000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16 556,5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09.1.05.40590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16 556,5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09.1.05.40590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16 556,5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09.1.05.40590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16 556,5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Подпрограмма «Обеспечение </w:t>
            </w:r>
            <w:r w:rsidRPr="00B3736B">
              <w:rPr>
                <w:color w:val="000000"/>
              </w:rPr>
              <w:lastRenderedPageBreak/>
              <w:t>условий реализации муниципальной программы»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10 191,5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6 194,6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6 194,6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6 175,4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6 175,4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Повышение качества услуг в сфере </w:t>
            </w:r>
            <w:r w:rsidRPr="00B3736B">
              <w:rPr>
                <w:color w:val="000000"/>
              </w:rPr>
              <w:lastRenderedPageBreak/>
              <w:t>культуры, туризма и молодежной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3 996,9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3 996,9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3 382,3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3 382,3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Уплата налогов, </w:t>
            </w:r>
            <w:r w:rsidRPr="00B3736B">
              <w:rPr>
                <w:color w:val="000000"/>
              </w:rPr>
              <w:lastRenderedPageBreak/>
              <w:t>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09.4.02.46590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27 997,4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29 369,9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27 997,4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29 369,9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6 195,9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6 195,9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6 176,0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6 176,5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6 176,0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6 176,5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21 801,5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23 172,6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 xml:space="preserve">Расходы на обеспечение деятельности муниципальных культурно </w:t>
            </w:r>
            <w:proofErr w:type="gramStart"/>
            <w:r w:rsidRPr="00B3736B">
              <w:rPr>
                <w:color w:val="000000"/>
              </w:rPr>
              <w:t>-д</w:t>
            </w:r>
            <w:proofErr w:type="gramEnd"/>
            <w:r w:rsidRPr="00B3736B">
              <w:rPr>
                <w:color w:val="000000"/>
              </w:rPr>
              <w:t>осуговых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17 683,7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18 890,1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17 683,7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18 890,1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17 683,7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18 890,1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4 117,8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4 282,5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3 517,6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3 658,3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3 517,6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3 658,3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</w:t>
            </w:r>
            <w:r w:rsidRPr="00B3736B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584,6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584,6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7 822,8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8 277,6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7 822,8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8 277,6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7 822,8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7 822,8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4 455,1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04.1.01.L4970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4 455,1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04.1.01.L4970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4 455,1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04.1.01.L4970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4 455,1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04.1.02.S2140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04.1.02.S2140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04.1.02.S2140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4959F5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Обеспечение </w:t>
            </w:r>
            <w:r w:rsidRPr="00B3736B">
              <w:rPr>
                <w:color w:val="000000"/>
              </w:rPr>
              <w:lastRenderedPageBreak/>
              <w:t>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</w:t>
            </w:r>
            <w:proofErr w:type="gramStart"/>
            <w:r w:rsidRPr="00B3736B">
              <w:rPr>
                <w:color w:val="000000"/>
              </w:rPr>
              <w:t xml:space="preserve"> ,</w:t>
            </w:r>
            <w:proofErr w:type="gramEnd"/>
            <w:r w:rsidRPr="00B3736B">
              <w:rPr>
                <w:color w:val="000000"/>
              </w:rPr>
              <w:t xml:space="preserve">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31.12.2006 г.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04.1.03.24500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04.1.03.24500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B3736B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04.1.03.24500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Осуществление социальных выплат молодым семьям на приобретение жилья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04.1.04.S2140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04.1.04.S2140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04.1.04.S2140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8 141,2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8 277,6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8 141,2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8 277,6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8 141,2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8 277,6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77.7.10.24500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902,0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902,0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77.7.10.24500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902,0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902,0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77.7.10.24500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902,0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902,0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Осуществление социальных выплат молодым семьям на приобретение жилья или строительство индивидуального </w:t>
            </w:r>
            <w:r w:rsidRPr="00B3736B">
              <w:rPr>
                <w:color w:val="000000"/>
              </w:rPr>
              <w:lastRenderedPageBreak/>
              <w:t>жилого дома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77.7.10.L4970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6 389,2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6 525,6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77.7.10.L4970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6 389,2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6 525,6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77.7.10.L4970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6 389,2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6 525,6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77.7.10.S2140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77.7.10.S2140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77.7.10.S2140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1 371 479,7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1 367 846,3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1 388 109,8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</w:rPr>
            </w:pPr>
            <w:r w:rsidRPr="00B3736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00 0 00 00000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2 308,5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</w:rPr>
            </w:pPr>
            <w:r w:rsidRPr="00B3736B">
              <w:rPr>
                <w:b/>
                <w:bCs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00 0 00 00000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2 308,5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77 0 00 00000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2 308,5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77 7 00 00000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2 308,5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Мероприятия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115,4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Реализация мероприятий по </w:t>
            </w:r>
            <w:r w:rsidRPr="00B3736B">
              <w:lastRenderedPageBreak/>
              <w:t>обустройству и восстановлению памятных мест, посвященных Великой Отечественной войне 1941-1945 гг. за счет средст</w:t>
            </w:r>
            <w:r w:rsidR="004959F5">
              <w:t>в</w:t>
            </w:r>
            <w:r w:rsidRPr="00B3736B">
              <w:t xml:space="preserve"> местного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115,4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115,4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115,4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2 193,1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2 193,1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2 193,1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2 193,1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1 350 614,2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1 349 289,3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1 369 552,8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604 476,6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600 466,6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608 629,5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</w:t>
            </w:r>
            <w:r w:rsidRPr="00B3736B">
              <w:rPr>
                <w:color w:val="000000"/>
              </w:rPr>
              <w:lastRenderedPageBreak/>
              <w:t>программа «Развитие образования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601 851,4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601 851,4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601 851,4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01.1.01.20590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223 524,5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01.1.01.20590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223 524,5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01.1.01.20590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223 524,5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365 016,3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B3736B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365 016,3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365 016,3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1 799,7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1 799,7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B3736B">
              <w:rPr>
                <w:color w:val="000000"/>
              </w:rPr>
              <w:lastRenderedPageBreak/>
              <w:t>учреждений)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1 799,7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4 576,8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4 576,8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4 576,8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</w:t>
            </w:r>
            <w:r w:rsidRPr="00B3736B">
              <w:rPr>
                <w:color w:val="000000"/>
              </w:rPr>
              <w:lastRenderedPageBreak/>
              <w:t>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01.1.01.L0270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01.1.01.L0270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01.1.01.L0270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01.1.01.S2180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6 534,1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01.1.01.S2180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6 534,1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01.1.01.S2180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6 534,1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</w:t>
            </w:r>
            <w:r w:rsidRPr="00B3736B">
              <w:rPr>
                <w:color w:val="000000"/>
              </w:rPr>
              <w:lastRenderedPageBreak/>
              <w:t>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«Профилактика терроризма и экстремизма в городском округе город Выкса </w:t>
            </w:r>
            <w:r w:rsidRPr="00B3736B">
              <w:rPr>
                <w:color w:val="000000"/>
              </w:rPr>
              <w:lastRenderedPageBreak/>
              <w:t>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597 736,4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608 629,5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597 736,4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608 629,5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Муниципальные </w:t>
            </w:r>
            <w:r w:rsidRPr="00B3736B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226 343,6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234 397,3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226 343,6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234 397,3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226 343,6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234 397,3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226 343,6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234 397,3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371 392,8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371 392,8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365 016,3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365 016,3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365 016,3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365 016,3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365 016,3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365 016,3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B3736B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</w:t>
            </w:r>
            <w:r w:rsidRPr="00B3736B">
              <w:rPr>
                <w:color w:val="000000"/>
              </w:rPr>
              <w:lastRenderedPageBreak/>
              <w:t>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1 799,7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1 799,7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1 799,7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</w:t>
            </w:r>
            <w:r w:rsidRPr="00B3736B">
              <w:rPr>
                <w:color w:val="000000"/>
              </w:rPr>
              <w:lastRenderedPageBreak/>
              <w:t>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4 576,8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4 576,8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4 576,8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4 576,8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4 576,8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4 576,8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2 839,4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1 787,7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1 787,7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1 787,7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мероприятий, направленных на совершенствование </w:t>
            </w:r>
            <w:r w:rsidRPr="00B3736B">
              <w:rPr>
                <w:color w:val="000000"/>
              </w:rPr>
              <w:lastRenderedPageBreak/>
              <w:t>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1 051,7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1 051,7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1 051,7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625 053,1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621 831,7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628 181,4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621 995,5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621 995,5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615 508,3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01.1.02.21590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140 521,3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</w:t>
            </w:r>
            <w:r w:rsidRPr="00B3736B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01.1.02.21590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140 521,3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01.1.02.21590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140 521,3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01.1.02.73070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469 770,8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01.1.02.73070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469 770,8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01.1.02.73070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469 770,8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01.1.02.73140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1 736,2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</w:t>
            </w:r>
            <w:r w:rsidRPr="00B3736B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01.1.02.73140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1 736,2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01.1.02.73140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1 736,2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01.1.02.73180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1 666,6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01.1.02.73180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1 666,6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01.1.02.73180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1 666,6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01.1.02.S2180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1 813,4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</w:t>
            </w:r>
            <w:r w:rsidRPr="00B3736B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01.1.02.S2180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1 813,4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01.1.02.S2180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1 813,4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01.1.E1.00000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4 487,2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01.1.E1.74590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4 487,2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01.1.E1.74590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4 487,2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01.1.E1.74590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4 487,2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01.1.E2.00000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01.1.E2.50970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3736B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01.1.E2.50970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01.1.E2.50970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1 406,6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1 462,9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1 406,6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1 462,9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1 406,6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1 462,9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1 406,6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1 462,9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</w:t>
            </w:r>
            <w:r w:rsidRPr="00B3736B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1 406,6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1 462,9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1 406,6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1 462,9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618 651,8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628 181,4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618 651,8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628 181,4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145 478,2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151 700,7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77.7.02.21590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145 478,2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151 700,7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77.7.02.21590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145 478,2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151 700,7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77.7.02.21590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145 478,2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151 700,7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473 173,6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473 173,6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469 770,8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469 770,8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</w:t>
            </w:r>
            <w:r w:rsidRPr="00B3736B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469 770,8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469 770,8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469 770,8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469 770,8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1 736,2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1 736,2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1 736,2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1 736,2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1 736,2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1 736,2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Исполнение полномочий по финансовому обеспечению двухразовым бесплатным питанием обучающихся с ограниченными возможностями </w:t>
            </w:r>
            <w:r w:rsidRPr="00B3736B">
              <w:rPr>
                <w:color w:val="000000"/>
              </w:rPr>
              <w:lastRenderedPageBreak/>
              <w:t>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1 666,6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1 666,6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1 666,6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1 666,6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1 666,6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1 666,6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3 307,1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1 521,4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1 521,4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1 521,4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</w:t>
            </w:r>
            <w:r w:rsidRPr="00B3736B">
              <w:rPr>
                <w:color w:val="000000"/>
              </w:rPr>
              <w:lastRenderedPageBreak/>
              <w:t>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1 785,7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1 785,7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1 785,7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49 986,4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52 832,0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56 109,9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49 377,4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49 377,4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49 377,4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39 111,4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39 111,4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39 111,4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обеспечение </w:t>
            </w:r>
            <w:proofErr w:type="gramStart"/>
            <w:r w:rsidRPr="00B3736B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01.2.01.23591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10 266,0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01.2.01.23591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10 266,0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01.2.01.23591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10 266,0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</w:t>
            </w:r>
            <w:r w:rsidRPr="00B3736B">
              <w:rPr>
                <w:color w:val="000000"/>
              </w:rPr>
              <w:lastRenderedPageBreak/>
              <w:t>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«Профилактика терроризма и экстремизма в городском округе город Выкса </w:t>
            </w:r>
            <w:r w:rsidRPr="00B3736B">
              <w:rPr>
                <w:color w:val="000000"/>
              </w:rPr>
              <w:lastRenderedPageBreak/>
              <w:t>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52 198,6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56 109,9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52 198,6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56 109,9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Муниципальные </w:t>
            </w:r>
            <w:r w:rsidRPr="00B3736B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52 198,6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55 451,1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52 198,6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55 451,1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52 198,6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55 451,1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52 198,6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55 451,1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658,8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391,5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391,5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391,5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24 417,2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25 315,8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26 251,1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24 248,4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24 248,4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24 248,4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9 792,1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9 792,1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Субсидии </w:t>
            </w:r>
            <w:r w:rsidRPr="00B3736B">
              <w:rPr>
                <w:color w:val="000000"/>
              </w:rPr>
              <w:lastRenderedPageBreak/>
              <w:t>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9 792,1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по организации отдыха и оздоровления детей и молодежи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11 799,1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7 848,7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7 848,7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3 950,4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3 950,4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</w:t>
            </w:r>
            <w:r w:rsidRPr="00B3736B">
              <w:rPr>
                <w:color w:val="000000"/>
              </w:rPr>
              <w:lastRenderedPageBreak/>
              <w:t>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2 657,2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2 496,0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2 496,0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01.2.02.73320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</w:t>
            </w:r>
            <w:r w:rsidRPr="00B3736B">
              <w:rPr>
                <w:color w:val="000000"/>
              </w:rPr>
              <w:lastRenderedPageBreak/>
              <w:t>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«Профилактика </w:t>
            </w:r>
            <w:r w:rsidRPr="00B3736B"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25 140,2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26 251,1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25 140,2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26 251,1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10 211,9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10 649,3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10 211,9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10 649,3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10 211,9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10 649,3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10 211,9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10 649,3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2 657,2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2 657,2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</w:t>
            </w:r>
            <w:r w:rsidRPr="00B3736B">
              <w:rPr>
                <w:color w:val="000000"/>
              </w:rPr>
              <w:lastRenderedPageBreak/>
              <w:t>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2 657,2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2 657,2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2 496,0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2 496,0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2 496,0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2 496,0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12 271,1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12 944,6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мероприятий, направленных на повышение уровня пожарной </w:t>
            </w:r>
            <w:r w:rsidRPr="00B3736B">
              <w:rPr>
                <w:color w:val="000000"/>
              </w:rPr>
              <w:lastRenderedPageBreak/>
              <w:t>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12 271,1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12 761,9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8 162,6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8 489,2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8 162,6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8 489,2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4 272,7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4 272,7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46 680,9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48 843,2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50 380,9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23 071,2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01.1.02.25200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01.1.02.25200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B373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01.1.02.25200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01.2.01.25200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01.2.01.25200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01.2.01.25200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22 169,6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Содержание </w:t>
            </w:r>
            <w:r w:rsidRPr="00B3736B">
              <w:rPr>
                <w:color w:val="000000"/>
              </w:rPr>
              <w:lastRenderedPageBreak/>
              <w:t>аппарата управления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12 365,0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8 108,5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7 621,9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7 621,9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</w:t>
            </w:r>
            <w:r w:rsidRPr="00B3736B">
              <w:rPr>
                <w:color w:val="000000"/>
              </w:rPr>
              <w:lastRenderedPageBreak/>
              <w:t>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1 534,1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577,6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577,6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956,5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956,5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Осуществление </w:t>
            </w:r>
            <w:r w:rsidRPr="00B3736B">
              <w:rPr>
                <w:color w:val="000000"/>
              </w:rPr>
              <w:lastRenderedPageBreak/>
              <w:t>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2 722,4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2 638,9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2 638,9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7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01.3.01.73020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9 804,6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обеспечение </w:t>
            </w:r>
            <w:r w:rsidRPr="00B3736B">
              <w:rPr>
                <w:color w:val="000000"/>
              </w:rPr>
              <w:lastRenderedPageBreak/>
              <w:t>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9 804,6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8 200,5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8 200,5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1 469,0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1 469,0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01.3.02.46590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«Организация </w:t>
            </w:r>
            <w:r w:rsidRPr="00B3736B">
              <w:rPr>
                <w:color w:val="000000"/>
              </w:rPr>
              <w:lastRenderedPageBreak/>
              <w:t>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06.1.02.29920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3736B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06.1.02.29920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06.1.02.29920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</w:t>
            </w:r>
            <w:r w:rsidRPr="00B3736B">
              <w:rPr>
                <w:color w:val="000000"/>
              </w:rPr>
              <w:lastRenderedPageBreak/>
              <w:t>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22 942,9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48 216,4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50 380,9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22 942,9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48 216,4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50 380,9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8 093,6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8 115,0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8 093,6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8 115,0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7 624,2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7 626,8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7 624,2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7 626,8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469,4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22 942,9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34 808,6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36 200,9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22 942,9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23 860,7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24 815,1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22 942,9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23 860,7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24 815,1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22 942,9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23 860,7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24 815,1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10 947,9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11 385,8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3736B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9 383,3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9 758,6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9 383,3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9 758,6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1 424,1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1 481,0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1 424,1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1 481,0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140,5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77.7.02.46590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140,5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4 336,6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4 423,1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</w:t>
            </w:r>
            <w:r w:rsidRPr="00B3736B">
              <w:rPr>
                <w:color w:val="000000"/>
              </w:rPr>
              <w:lastRenderedPageBreak/>
              <w:t>предъявляемым к первой квалификационной категории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1 614,2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1 700,7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577,6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577,6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577,6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577,6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1 036,6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1 123,1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1 036,6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1 123,1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2 722,4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2 722,4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выплаты персоналу в целях </w:t>
            </w:r>
            <w:r w:rsidRPr="00B3736B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2 637,9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2 637,9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2 637,9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2 637,9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84,5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1 641,9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77.7.08.29920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626,8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18 557,0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 xml:space="preserve">Охрана семьи и </w:t>
            </w:r>
            <w:r w:rsidRPr="00B3736B">
              <w:rPr>
                <w:b/>
                <w:bCs/>
                <w:color w:val="000000"/>
              </w:rPr>
              <w:lastRenderedPageBreak/>
              <w:t>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18 557,0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274,2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274,2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18 282,8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01.1.01.73110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18 282,8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18 557,0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</w:t>
            </w:r>
            <w:r w:rsidRPr="00B3736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274,2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274,2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18 282,8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18 282,8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18 282,8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18 282,8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</w:rPr>
            </w:pPr>
            <w:r w:rsidRPr="00B3736B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10 315,8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9 228,0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9 299,4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</w:rPr>
            </w:pPr>
            <w:r w:rsidRPr="00B3736B">
              <w:rPr>
                <w:b/>
                <w:bCs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10 315,8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9 228,0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9 299,4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</w:rPr>
            </w:pPr>
            <w:r w:rsidRPr="00B3736B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10 315,8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9 228,0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9 299,4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10 315,8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Подпрограмма «Развитие сельского хозяйства, пищевой и перерабатывающей промышленности городского округа город Выкса </w:t>
            </w:r>
            <w:r w:rsidRPr="00B3736B">
              <w:lastRenderedPageBreak/>
              <w:t>Нижегородской области» до 2020 года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4 285,0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465,9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13.1.01.73260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417,1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13.1.01.73260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417,1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13.1.01.73260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417,1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Поддержка сельскохозяйственного производства по </w:t>
            </w:r>
            <w:proofErr w:type="spellStart"/>
            <w:r w:rsidRPr="00B3736B">
              <w:t>отдельнымподотраслям</w:t>
            </w:r>
            <w:proofErr w:type="spellEnd"/>
            <w:r w:rsidRPr="00B3736B">
              <w:t xml:space="preserve"> растениеводства и животноводства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13.1.01.R5080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48,8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13.1.01.R5080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48,8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13.1.01.R5080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48,8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Развитие продукции животноводства (субсидирование части затрат)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3 517,1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13.1.02.73220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1 008,2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13.1.02.73220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1 008,2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13.1.02.73220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1 008,2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13.1.02.73240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13.1.02.73240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13.1.02.73240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Поддержка племенного животноводства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13.1.02.73270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2 050,9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13.1.02.73270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2 050,9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Субсидии юридическим лицам (кроме некоммерческих организаций), </w:t>
            </w:r>
            <w:r w:rsidRPr="00B3736B"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13.1.02.73270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2 050,9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Развитие малых форм хозяйствования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13.1.04.28100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13.1.04.28100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13.1.04.28100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</w:t>
            </w:r>
            <w:r w:rsidRPr="00B3736B">
              <w:lastRenderedPageBreak/>
              <w:t>конкурсов, слетов, выставок и других мероприятий)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13.1.07.28100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13.1.07.28100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110,0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13.1.07.28100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110,0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13.1.07.28100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13.1.07.28100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360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Подпрограмма «Обеспечение реализации муниципальной программы»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6 030,8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Обеспечение выполнения целей, задач и показателей муниципальной программы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6 030,8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719,9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Расходы на выплаты </w:t>
            </w:r>
            <w:r w:rsidRPr="00B3736B"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5 310,9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3736B">
              <w:lastRenderedPageBreak/>
              <w:t>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4 149,1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4 149,1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1 156,8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1 156,8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13.3.01.73030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9 228,0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9 299,4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9 228,0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9 299,4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Содержание аппарата 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3736B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Непрограммные расходы за счет средств федерального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77.7.05.00000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32,8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Поддержка сельскохозяйственного производства по </w:t>
            </w:r>
            <w:proofErr w:type="gramStart"/>
            <w:r w:rsidRPr="00B3736B">
              <w:t>отдельным</w:t>
            </w:r>
            <w:proofErr w:type="gramEnd"/>
            <w:r w:rsidR="00AC2F16">
              <w:t xml:space="preserve"> </w:t>
            </w:r>
            <w:proofErr w:type="spellStart"/>
            <w:r w:rsidRPr="00B3736B">
              <w:t>подотраслям</w:t>
            </w:r>
            <w:proofErr w:type="spellEnd"/>
            <w:r w:rsidRPr="00B3736B">
              <w:t xml:space="preserve"> растениеводства и животноводства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77.7.05.R5080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32,8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77.7.05.R5080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32,8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77.7.05.R5080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32,8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32,8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8 566,8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8 631,5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4 530,9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4 530,9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Расходы на выплаты персоналу в целях обеспечения выполнения функций </w:t>
            </w:r>
            <w:r w:rsidRPr="00B3736B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4 149,1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4 149,1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4 149,1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4 149,1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376,8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376,8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376,8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376,8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1 078,1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1 080,6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1 078,1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1 080,6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Субсидии юридическим лицам (кроме некоммерческих организаций), индивидуальным предпринимателям, </w:t>
            </w:r>
            <w:r w:rsidRPr="00B3736B"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1 078,1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1 080,6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458,0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458,0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458,0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437,4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437,4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437,4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459,9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Поддержка племенного животноводства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2 050,9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2 091,7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2 050,9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2 091,7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Субсидии юридическим лицам (кроме </w:t>
            </w:r>
            <w:r w:rsidRPr="00B3736B"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77.7.07.73270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2 050,9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2 091,7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 xml:space="preserve">Поддержка сельскохозяйственного производства по </w:t>
            </w:r>
            <w:proofErr w:type="gramStart"/>
            <w:r w:rsidRPr="00B3736B">
              <w:t>отдельным</w:t>
            </w:r>
            <w:proofErr w:type="gramEnd"/>
            <w:r w:rsidR="00AC2F16">
              <w:t xml:space="preserve"> </w:t>
            </w:r>
            <w:proofErr w:type="spellStart"/>
            <w:r w:rsidRPr="00B3736B">
              <w:t>подотраслям</w:t>
            </w:r>
            <w:proofErr w:type="spellEnd"/>
            <w:r w:rsidRPr="00B3736B">
              <w:t xml:space="preserve"> растениеводства и животноводства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77.7.07.R5080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10,4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77.7.07.R5080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10,4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77.7.07.R5080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10,4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308,5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315,2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308,5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315,2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110,0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110,0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Иные закупки товаров, работ и </w:t>
            </w:r>
            <w:r w:rsidRPr="00B3736B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110,0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110,0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140,0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360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140,0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65,2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082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77.7.08.28100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65,2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54 354,9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57 276,4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56 004,0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19 107,1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19 107,1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«Управление муниципальными финансами городского округа </w:t>
            </w:r>
            <w:r w:rsidRPr="00B3736B">
              <w:rPr>
                <w:color w:val="000000"/>
              </w:rPr>
              <w:lastRenderedPageBreak/>
              <w:t>город Выкса Нижегородской области»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18 999,6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17.1.00.00000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18 999,6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Обеспечение </w:t>
            </w:r>
            <w:proofErr w:type="gramStart"/>
            <w:r w:rsidRPr="00B3736B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17.1.11.00000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18 999,6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17.1.11.00190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18 999,6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17.1.11.00190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15 519,2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17.1.11.00190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15 519,2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373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17.1.11.00190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3 480,4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17.1.11.00190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3 480,4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18 961,6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19 107,1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18 961,6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19 107,1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18 961,6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19 107,1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18 961,6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19 107,1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15 342,0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15 342,7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15 342,0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15 342,7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3 619,6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3 764,4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</w:t>
            </w:r>
            <w:r w:rsidRPr="00B3736B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3 619,6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3 764,4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36 896,9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36 896,9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35 355,3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38 314,8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36 896,9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35 355,3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38 314,8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36 896,9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77.7.06.00000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35 355,3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38 314,8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36 896,9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77.7.06.27000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35 355,3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38 314,8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36 896,9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77.7.06.27000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35 355,3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38 314,8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36 896,9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77.7.06.27000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35 355,3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38 314,8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36 896,9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159 447,7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166 064,4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173 245,3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45 943,4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51 560,0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 xml:space="preserve">Дополнительное </w:t>
            </w:r>
            <w:r w:rsidRPr="00B3736B">
              <w:rPr>
                <w:b/>
                <w:bCs/>
                <w:color w:val="000000"/>
              </w:rPr>
              <w:lastRenderedPageBreak/>
              <w:t>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45 943,4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51 560,0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45 791,9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45 271,9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CF480A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эффективной работы детско-юношеских спортивных школ, в т</w:t>
            </w:r>
            <w:r w:rsidR="00CF480A">
              <w:rPr>
                <w:color w:val="000000"/>
              </w:rPr>
              <w:t xml:space="preserve">ом </w:t>
            </w:r>
            <w:proofErr w:type="spellStart"/>
            <w:r w:rsidR="00CF480A">
              <w:rPr>
                <w:color w:val="000000"/>
              </w:rPr>
              <w:t>числе</w:t>
            </w:r>
            <w:r w:rsidRPr="00B3736B">
              <w:rPr>
                <w:color w:val="000000"/>
              </w:rPr>
              <w:t>повышение</w:t>
            </w:r>
            <w:proofErr w:type="spellEnd"/>
            <w:r w:rsidRPr="00B3736B">
              <w:rPr>
                <w:color w:val="000000"/>
              </w:rPr>
              <w:t xml:space="preserve"> значений </w:t>
            </w:r>
            <w:r w:rsidRPr="00B3736B">
              <w:rPr>
                <w:color w:val="000000"/>
              </w:rPr>
              <w:lastRenderedPageBreak/>
              <w:t>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45 271,9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12.3.01.23590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45 271,9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12.3.01.23590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45 271,9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12.3.01.23590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45 271,9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 w:rsidRPr="00B3736B">
              <w:rPr>
                <w:color w:val="000000"/>
              </w:rPr>
              <w:lastRenderedPageBreak/>
              <w:t>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103,5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Мероприятия в рамках муниципальной программы «Профилактика </w:t>
            </w:r>
            <w:r w:rsidRPr="00B3736B"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48 475,7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51 560,0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48 475,7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51 560,0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47 935,7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50 834,2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47 935,7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50 834,2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47 935,7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50 834,2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47 935,7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50 834,2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725,8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107,6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113 504,3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117 431,1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121 685,3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106 711,0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110 230,2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114 029,4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106 366,3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106 366,3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106 366,3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3 370,5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</w:t>
            </w:r>
            <w:r w:rsidRPr="00B3736B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2 365,6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2 365,6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102 995,8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7 535,0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7 535,0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</w:t>
            </w:r>
            <w:r w:rsidRPr="00B373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2 544,1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2 544,1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92 886,7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43 069,8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49 816,9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12.1.01.82590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 w:rsidRPr="00B3736B">
              <w:rPr>
                <w:color w:val="000000"/>
              </w:rPr>
              <w:lastRenderedPageBreak/>
              <w:t>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Мероприятия в рамках муниципальной программы «Профилактика </w:t>
            </w:r>
            <w:r w:rsidRPr="00B3736B"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22.1.02.25140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109 871,8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114 029,4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109 871,8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114 029,4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106 474,8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110 123,9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106 474,8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110 123,9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выплаты персоналу в целях </w:t>
            </w:r>
            <w:r w:rsidRPr="00B3736B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7 835,2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8 143,4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7 835,2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8 143,4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2 610,5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2 714,9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2 610,5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2 714,9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95 999,1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99 235,6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44 601,6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46 194,2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51 397,5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53 041,4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Прочие </w:t>
            </w:r>
            <w:r w:rsidRPr="00B373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3 397,0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3 905,5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170,0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170,0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170,0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3 397,0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3 532,5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373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936,0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2 559,5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2 461,0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2 559,5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5 747,2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6 166,7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6 616,9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5 747,2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5 747,2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CF480A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эффективной работы детско-юношеских спортивных школ, в т</w:t>
            </w:r>
            <w:r w:rsidR="00CF480A">
              <w:rPr>
                <w:color w:val="000000"/>
              </w:rPr>
              <w:t>ом числе</w:t>
            </w:r>
            <w:r w:rsidRPr="00B3736B">
              <w:rPr>
                <w:color w:val="000000"/>
              </w:rPr>
              <w:t xml:space="preserve"> повышение значений показателей доступности объектов спорта для инвалидов; реализация плана мероприятий </w:t>
            </w:r>
            <w:r w:rsidRPr="00B3736B">
              <w:rPr>
                <w:color w:val="000000"/>
              </w:rPr>
              <w:lastRenderedPageBreak/>
              <w:t>поэтапного введения «Всероссийского физкультурно-спортивного комплекса ГТО»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5 747,2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12.3.01.23590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5 747,2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12.3.01.23590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5 747,2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12.3.01.23590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5 747,2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6 166,7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6 616,9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6 166,7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6 616,9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6 166,7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6 616,9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6 166,7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6 616,9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6 166,7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6 616,9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77.7.02.23590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6 166,7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6 616,9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 xml:space="preserve">Другие вопросы в </w:t>
            </w:r>
            <w:r w:rsidRPr="00B3736B">
              <w:rPr>
                <w:b/>
                <w:bCs/>
                <w:color w:val="000000"/>
              </w:rPr>
              <w:lastRenderedPageBreak/>
              <w:t>области физической культуры и спорта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1 046,1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1 034,2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1 039,0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</w:t>
            </w:r>
            <w:r w:rsidRPr="00B3736B">
              <w:rPr>
                <w:color w:val="000000"/>
              </w:rPr>
              <w:lastRenderedPageBreak/>
              <w:t>обороту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08.1.04.25400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08.1.04.25400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08.1.04.25400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1 006,1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12.4.00.00000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1 006,1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12.4.01.00000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1 006,1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1 006,1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3736B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891,3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891,3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12.4.01.00190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1 034,2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1 039,0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1 034,2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1 039,0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999,0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999,0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3736B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891,4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891,3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891,4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891,3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104,7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104,7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</w:t>
            </w:r>
            <w:r w:rsidRPr="00B3736B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2 578,2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2 578,2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2 578,2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</w:t>
            </w:r>
            <w:proofErr w:type="spellStart"/>
            <w:r w:rsidRPr="00B3736B">
              <w:rPr>
                <w:color w:val="000000"/>
              </w:rPr>
              <w:t>Имущественно</w:t>
            </w:r>
            <w:proofErr w:type="spellEnd"/>
            <w:r w:rsidRPr="00B3736B">
              <w:rPr>
                <w:color w:val="000000"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4 554,8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2 479,0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B3736B">
              <w:rPr>
                <w:color w:val="000000"/>
              </w:rPr>
              <w:t>Имущественно</w:t>
            </w:r>
            <w:proofErr w:type="spellEnd"/>
            <w:r w:rsidRPr="00B3736B">
              <w:rPr>
                <w:color w:val="000000"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4 554,8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2 479,0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Совершенствование управления объектами недвижимости городского округа город Выкса </w:t>
            </w:r>
            <w:r w:rsidRPr="00B3736B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1 936,8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16.1.01.25020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1 936,8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16.1.01.25020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1 936,8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16.1.01.25020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1 936,8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1 316,3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B3736B">
              <w:rPr>
                <w:color w:val="000000"/>
              </w:rPr>
              <w:t>Мероприятия</w:t>
            </w:r>
            <w:proofErr w:type="gramEnd"/>
            <w:r w:rsidRPr="00B3736B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16.1.02.25020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16.1.02.25020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</w:t>
            </w:r>
            <w:r w:rsidRPr="00B3736B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16.1.02.25020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Обеспечение реализации программы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1 118,0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1 162,7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16.1.03.25020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1 118,0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1 162,7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16.1.03.25020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1 092,0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1 135,7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16.1.03.25020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1 092,0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1 135,7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16.1.03.25020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16.1.03.25020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2 578,2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2 578,2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2 578,2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proofErr w:type="gramStart"/>
            <w:r w:rsidRPr="00B3736B">
              <w:rPr>
                <w:color w:val="000000"/>
              </w:rPr>
              <w:t>Мероприятия</w:t>
            </w:r>
            <w:proofErr w:type="gramEnd"/>
            <w:r w:rsidRPr="00B3736B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</w:t>
            </w:r>
            <w:r w:rsidRPr="00B3736B">
              <w:rPr>
                <w:color w:val="000000"/>
              </w:rPr>
              <w:lastRenderedPageBreak/>
              <w:t>муниципальной собственностью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2 578,2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2 550,1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2 550,1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964 385,0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490 095,6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954 680,7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145 585,7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142 531,0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137 421,8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2 205,1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Высшее должностное лицо органа местного самоуправления городского округа город Выкса </w:t>
            </w:r>
            <w:r w:rsidRPr="00B3736B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77.7.01.01000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77.7.01.01000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77.7.01.01000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2 205,1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134 879,2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132 350,2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133 100,9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134 879,2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132 350,2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133 100,9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134 879,2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132 350,2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133 100,9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44 907,5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59 299,7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63 192,2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22 865,7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59 299,7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63 192,2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выплаты персоналу в целях </w:t>
            </w:r>
            <w:r w:rsidRPr="00B3736B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2 484,9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40 640,1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43 792,6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2 484,9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40 640,1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43 792,6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20 118,8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18 399,5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19 135,9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20 118,8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18 399,5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19 135,9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263,7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260,1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263,7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77.7.01.S2090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22 041,8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3736B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77.7.01.S2090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22 041,8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77.7.01.S2090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22 041,8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89 971,7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73 050,5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69 908,7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949,2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949,2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949,2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Осуществление полномочий по организации и </w:t>
            </w:r>
            <w:r w:rsidRPr="00B3736B">
              <w:rPr>
                <w:color w:val="000000"/>
              </w:rPr>
              <w:lastRenderedPageBreak/>
              <w:t>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853,2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853,2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853,2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853,2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77.7.07.73060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853,2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853,2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88 167,3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71 248,1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68 106,3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3736B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88 167,3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71 248,1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68 106,3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88 167,3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71 248,1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68 106,3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120,3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77.7.05.51200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77.7.05.51200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B373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77.7.05.51200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77.7.13.90010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77.7.13.90010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Специальные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77.7.13.90010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880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77.7.11.05000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77.7.11.05000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77.7.11.05000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870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 xml:space="preserve">Другие </w:t>
            </w:r>
            <w:r w:rsidRPr="00B3736B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8 374,3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1 846,8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1 895,5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10.1.05.00000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10.1.05.25300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10.1.05.25300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10.1.05.25300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8 326,7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1 895,5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8 326,7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1 895,5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5 796,9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5 796,9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5 796,9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5 796,9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2 529,8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1 895,5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</w:t>
            </w:r>
            <w:r w:rsidRPr="00B3736B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Прочие выплаты по обязательствам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77.7.08.26000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2 529,8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1 865,5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77.7.08.26000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1 809,8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1 265,5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77.7.08.26000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1 809,8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1 216,8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1 265,5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77.7.08.26000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77.7.08.26000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77.7.08.26000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77.7.08.26000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570,0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40 607,2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38 523,4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40 024,7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 xml:space="preserve">Защита населения и территории от чрезвычайных </w:t>
            </w:r>
            <w:r w:rsidRPr="00B3736B">
              <w:rPr>
                <w:b/>
                <w:bCs/>
                <w:color w:val="000000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7 765,9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7 961,8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8 260,2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7 765,9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7 961,8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7 765,9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7 961,8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7 265,9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7 461,8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7 145,0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7 336,0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6 370,0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6 624,7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6 370,0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6 624,7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775,0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775,0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711,3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20.1.01.25050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20.1.01.25050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</w:t>
            </w:r>
            <w:r w:rsidRPr="00B3736B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20.1.01.25050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Поддержание необходимого количества финансовых сре</w:t>
            </w:r>
            <w:proofErr w:type="gramStart"/>
            <w:r w:rsidRPr="00B3736B">
              <w:rPr>
                <w:color w:val="000000"/>
              </w:rPr>
              <w:t>дств в ц</w:t>
            </w:r>
            <w:proofErr w:type="gramEnd"/>
            <w:r w:rsidRPr="00B3736B">
              <w:rPr>
                <w:color w:val="000000"/>
              </w:rPr>
              <w:t>елевом финансовом резерве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20.1.03.25040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20.1.03.25040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20.1.03.25040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8 260,2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8 260,2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7 629,4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7 629,4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выплаты </w:t>
            </w:r>
            <w:r w:rsidRPr="00B3736B"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6 889,6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6 889,6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739,8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739,8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</w:t>
            </w:r>
            <w:r w:rsidRPr="00B373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130,8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31 406,4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29 934,9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31 125,8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</w:t>
            </w:r>
            <w:r w:rsidRPr="00B3736B">
              <w:rPr>
                <w:color w:val="000000"/>
              </w:rPr>
              <w:lastRenderedPageBreak/>
              <w:t>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29 166,4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29 934,9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29 166,4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29 934,9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29 166,4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29 934,9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28 826,4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29 934,9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23 070,4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23 993,2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23 070,4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23 993,2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5 593,8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5 779,5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B373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5 593,8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5 779,5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162,2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162,2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20.2.01.00590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162,2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162,2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противопожарных мероприятий 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20 2 01 25170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20 2 01 25170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20 2 01 25170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31 125,8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31 125,8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31 125,8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31 125,8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3736B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24 952,9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24 952,9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6 010,7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6 010,7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162,2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162,2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1 434,9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626,7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638,7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Муниципальная </w:t>
            </w:r>
            <w:r w:rsidRPr="00B3736B">
              <w:rPr>
                <w:color w:val="000000"/>
              </w:rPr>
              <w:lastRenderedPageBreak/>
              <w:t>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08.1.03.25400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1 394,9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586,7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1 394,9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586,7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1 196,2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10.1.02.25300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1 196,2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</w:t>
            </w:r>
            <w:r w:rsidRPr="00B373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10.1.02.25300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1 196,2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10.1.02.25300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1 196,2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10.1.03.25300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10.1.03.25300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</w:t>
            </w:r>
            <w:r w:rsidRPr="00B3736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10.1.03.25300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10.1.04.25300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10.1.04.25300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B373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10.1.04.25300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596,7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596,7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596,7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106 687,8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68 080,6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70 660,7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2 018,7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2 033,6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2 049,1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2 018,7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2 033,6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2 049,1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2 018,7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2 033,6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2 049,1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</w:t>
            </w:r>
            <w:r w:rsidRPr="00B3736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77.7.07.73310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1 646,8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77.7.08.28900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77.7.08.28900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77.7.08.28900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371,9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386,8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8 800,0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8 800,0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8 800,0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8 800,0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rPr>
                <w:color w:val="000000"/>
              </w:rPr>
            </w:pPr>
            <w:r w:rsidRPr="00B3736B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77.7.08.29800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8 800,0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Закупка товаров, </w:t>
            </w:r>
            <w:r w:rsidRPr="00B3736B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77.7.08.29800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77.7.08.29800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77.7.08.29800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8 700,0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77.7.08.29800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8 700,0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70 002,8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56 266,0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5 105,8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B3736B">
              <w:rPr>
                <w:color w:val="000000"/>
              </w:rPr>
              <w:t>г.</w:t>
            </w:r>
            <w:proofErr w:type="gramStart"/>
            <w:r w:rsidRPr="00B3736B">
              <w:rPr>
                <w:color w:val="000000"/>
              </w:rPr>
              <w:t>г</w:t>
            </w:r>
            <w:proofErr w:type="spellEnd"/>
            <w:proofErr w:type="gramEnd"/>
            <w:r w:rsidRPr="00B3736B">
              <w:rPr>
                <w:color w:val="000000"/>
              </w:rPr>
              <w:t>.»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5 105,8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Совершенствование организации движения транспорта и пешеходов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14.1.08.00000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5 105,8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14.1.08.20500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5 105,8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14.1.08.20500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5 105,8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14.1.08.20500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5 105,8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64 897,0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56 266,0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64 897,0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56 266,0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64 897,0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56 266,0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77.7.03.20500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5 239,3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5 448,9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</w:t>
            </w:r>
            <w:r w:rsidRPr="00B373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77.7.03.20500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5 239,3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5 448,9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77.7.03.20500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5 239,3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5 448,9</w:t>
            </w:r>
          </w:p>
        </w:tc>
      </w:tr>
      <w:tr w:rsidR="00B3736B" w:rsidRPr="00B3736B" w:rsidTr="004959F5">
        <w:trPr>
          <w:trHeight w:val="270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77.7.03.29500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58 390,3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48 862,6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50 817,1</w:t>
            </w:r>
          </w:p>
        </w:tc>
      </w:tr>
      <w:tr w:rsidR="00B3736B" w:rsidRPr="00B3736B" w:rsidTr="004959F5">
        <w:trPr>
          <w:trHeight w:val="300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77.7.03.29500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58 290,3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48 862,6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50 817,1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77.7.03.29500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58 290,3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48 862,6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50 817,1</w:t>
            </w:r>
          </w:p>
        </w:tc>
      </w:tr>
      <w:tr w:rsidR="00B3736B" w:rsidRPr="00B3736B" w:rsidTr="004959F5">
        <w:trPr>
          <w:trHeight w:val="34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77.7.03.29500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7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77.7.03.29500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77.7.03.S2600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6 506,7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77.7.03.S2600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6 506,7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</w:t>
            </w:r>
            <w:r w:rsidRPr="00B3736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09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77.7.03.S2600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6 506,7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Связь и информатика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13 340,1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3 162,2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3 228,3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11 831,0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20.3.00.00000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11 831,0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20.3.01.00000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11 831,0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мероприятий, </w:t>
            </w:r>
            <w:r w:rsidRPr="00B3736B">
              <w:rPr>
                <w:color w:val="000000"/>
              </w:rPr>
              <w:lastRenderedPageBreak/>
              <w:t>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20.3.01.25120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1 247,5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20.3.01.25120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1 247,5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20.3.01.25120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1 247,5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1 653,1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20.3.01.63100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10 583,5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20.3.01.63100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10 583,5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20.3.01.63100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10 583,5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1 509,1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1 509,1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3 228,3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1 509,1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1 509,1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3 228,3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Непрограммные расходы за счет средств областного </w:t>
            </w:r>
            <w:r w:rsidRPr="00B3736B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2 021,0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1 719,2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1 719,2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1 719,2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77.7.08.S2300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</w:t>
            </w:r>
            <w:r w:rsidRPr="00B3736B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77.7.08.S2300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77.7.08.S2300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301,8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12 526,2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8 782,9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9 117,3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7 023,6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7 287,7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7 023,6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7 287,7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18.1.01.29030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18.1.01.29030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18.1.01.29030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18.1.02.62700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18.1.02.62700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18.1.02.62700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Материально-техническое обеспечение </w:t>
            </w:r>
            <w:proofErr w:type="gramStart"/>
            <w:r w:rsidRPr="00B3736B">
              <w:rPr>
                <w:color w:val="000000"/>
              </w:rPr>
              <w:t>бизнес-инкубаторов</w:t>
            </w:r>
            <w:proofErr w:type="gramEnd"/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18.1.03.S2100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</w:t>
            </w:r>
            <w:r w:rsidRPr="00B3736B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18.1.03.S2100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18.1.03.S2100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6 526,6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6 865,7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18.1.04.00590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6 526,6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6 865,7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18.1.04.00590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6 526,6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6 865,7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18.1.04.00590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6 526,6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6 865,7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5 502,6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1 495,2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9 117,3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5 502,6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1 495,2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9 117,3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Муниципальные учреждения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4 737,7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1 495,2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8 695,3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4 737,7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1 495,2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8 695,3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 w:rsidRPr="00B3736B"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4 737,7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1 495,2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8 695,3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4 737,7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1 495,2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1 555,0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77.7.02.00590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7 140,3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764,9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422,0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Мероприятия в области строительства, архитектуры и градостроительства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764,9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764,9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77.7.08.25090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764,9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B373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77.7.08.29030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Субсидирование части затрат субъектам малого предпринимательства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77.7.08.62700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77.7.08.62700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77.7.08.62700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236 458,0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122 889,8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410 163,0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27 904,0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13 054,0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14 786,5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27 904,0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13 054,0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14 786,5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27 904,0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13 054,0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14 786,5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9 452,0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4 680,0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5 955,5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4 680,0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4 867,2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8 247,4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4 680,0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4 867,2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8 247,4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4 680,0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4 867,2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77.7.04.S2400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1 088,3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77.7.04.S2400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1 088,3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77.7.04.S2400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1 088,3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4 353,0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4 353,0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4 353,0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4 353,0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18 452,0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8 374,0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4 478,0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Обеспечение </w:t>
            </w:r>
            <w:r w:rsidRPr="00B3736B">
              <w:rPr>
                <w:color w:val="000000"/>
              </w:rPr>
              <w:lastRenderedPageBreak/>
              <w:t>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77.7.F3.67483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613,3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77.7.F3.67483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613,3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77.7.F3.67483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613,3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77.7.F3.67484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14 275,6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6 699,2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3 582,4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77.7.F3.67484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14 275,6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6 699,2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3 582,4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77.7.F3.67484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14 275,6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6 699,2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3 582,4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77.7.F3.6748S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3 563,1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1 674,8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77.7.F3.6748S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3 563,1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1 674,8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77.7.F3.6748S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3 563,1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1 674,8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895,6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68 085,5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6 197,8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287 521,3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9 865,2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9 865,2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9 862,8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11.1.02.20200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9 862,8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11.1.02.20200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9 862,8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11.1.02.20200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9 862,8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Замена сетей водоснабжения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11.1.03.00000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11.1.03.20250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Закупка товаров, работ и услуг для обеспечения государственных </w:t>
            </w:r>
            <w:r w:rsidRPr="00B3736B"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11.1.03.20250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11.1.03.20250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10 367,0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10 367,0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10 167,0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15.1.01.20300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10 167,0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15.1.01.20300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10 167,0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15.1.01.20300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10 167,0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</w:t>
            </w:r>
            <w:r w:rsidRPr="00B3736B">
              <w:rPr>
                <w:color w:val="000000"/>
              </w:rPr>
              <w:lastRenderedPageBreak/>
              <w:t>документации объектов газоснабжения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15.1.02.20300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15.1.02.20300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15.1.02.20300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</w:t>
            </w:r>
            <w:proofErr w:type="spellStart"/>
            <w:r w:rsidRPr="00B3736B">
              <w:rPr>
                <w:color w:val="000000"/>
              </w:rPr>
              <w:t>Канализирование</w:t>
            </w:r>
            <w:proofErr w:type="spellEnd"/>
            <w:r w:rsidRPr="00B3736B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21 505,3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B3736B">
              <w:rPr>
                <w:color w:val="000000"/>
              </w:rPr>
              <w:t>Канализирование</w:t>
            </w:r>
            <w:proofErr w:type="spellEnd"/>
            <w:r w:rsidRPr="00B3736B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21 505,3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15 501,0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19.1.01.20400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15 501,0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19.1.01.20400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15 501,0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19.1.01.20400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15 501,0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Строительство, реконструкция, проектно-</w:t>
            </w:r>
            <w:r w:rsidRPr="00B3736B">
              <w:rPr>
                <w:color w:val="000000"/>
              </w:rPr>
              <w:lastRenderedPageBreak/>
              <w:t>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19.1.02.20400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19.1.02.20400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19.1.02.20400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6 004,3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26 348,0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287 521,3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26 348,0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287 521,3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26 348,0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6 445,6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26 348,0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6 445,6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6 278,0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6 445,6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6 278,0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6 197,8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6 445,6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20 070,0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B3736B"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77.7.04.29700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208 538,2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 L3840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208 538,2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 L3840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208 538,2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 L3840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208 538,2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72 537,5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 L3840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72 537,5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Капитальные вложения в объекты государственной </w:t>
            </w:r>
            <w:r w:rsidRPr="00B3736B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 L3840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72 537,5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 L3840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72 537,5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123 826,1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103 619,9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107 837,1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21.0.00.00000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37 640,1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32 484,9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21.1.00.00000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37 640,1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32 484,9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21.1.F2.00000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37 640,1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32 484,9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21.1.F2.5555A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37 640,1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32 484,9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21.1.F2.5555A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37 640,1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32 484,9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</w:t>
            </w:r>
            <w:r w:rsidRPr="00B3736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21.1.F2.5555A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37 640,1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31 165,7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32 484,9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86 186,0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72 454,2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75 352,2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86 186,0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72 454,2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75 352,2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80 498,4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72 454,2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75 352,2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Уличное освещение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45 479,9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44 322,6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46 095,4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45 479,9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44 322,6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46 095,4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45 479,9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44 322,6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46 095,4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Озеленение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4 097,0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4 172,9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4 339,8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4 097,0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4 172,9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4 339,8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4 097,0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4 172,9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4 339,8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3 661,3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2 157,5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2 243,8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3 661,3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2 157,5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2 243,8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77.7.04.20040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3 661,3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2 157,5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2 243,8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26 231,2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21 801,2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22 673,2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26 231,2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21 801,2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22 673,2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77.7.04.20050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26 231,2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21 801,2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22 673,2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Реализация мероприятий по обустройству и восстановлению памятных мест, посвященных Великой Отечественной войне 1941-1945 гг. за счет средст</w:t>
            </w:r>
            <w:r w:rsidR="00CF480A">
              <w:t>в</w:t>
            </w:r>
            <w:r w:rsidRPr="00B3736B">
              <w:t xml:space="preserve"> местного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04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Мероприятия по </w:t>
            </w:r>
            <w:r w:rsidRPr="00B3736B">
              <w:rPr>
                <w:color w:val="000000"/>
              </w:rPr>
              <w:lastRenderedPageBreak/>
              <w:t>поддержке местных инициатив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77.7.04.S2600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77.7.04.S2600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77.7.04.S2600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956,0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 7 07 S2190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1 387,6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4 300,0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Строительство, реконструкция, проектно-изыскательские работы и разработка </w:t>
            </w:r>
            <w:r w:rsidRPr="00B3736B">
              <w:lastRenderedPageBreak/>
              <w:t>проектно-сметной документации объектов капитального строительства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4 300,0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4 300,0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410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4 300,0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16 642,4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18,1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16 624,3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16 624,3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16 624,3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11.1.01.20200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16 624,3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11.1.01.20200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16 624,3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11.1.01.20200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16 624,3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337 319,9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222 173,6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336 335,9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221 189,6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</w:t>
            </w:r>
            <w:proofErr w:type="spellStart"/>
            <w:r w:rsidRPr="00B3736B">
              <w:rPr>
                <w:color w:val="000000"/>
              </w:rPr>
              <w:t>Канализирование</w:t>
            </w:r>
            <w:proofErr w:type="spellEnd"/>
            <w:r w:rsidRPr="00B3736B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336 335,9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221 189,6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Мероприятия в рамках муниципальной программы «</w:t>
            </w:r>
            <w:proofErr w:type="spellStart"/>
            <w:r w:rsidRPr="00B3736B">
              <w:rPr>
                <w:color w:val="000000"/>
              </w:rPr>
              <w:t>Канализирование</w:t>
            </w:r>
            <w:proofErr w:type="spellEnd"/>
            <w:r w:rsidRPr="00B3736B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336 335,9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221 189,6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19.1.01.20400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19.1.01.20400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19.1.01.20400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19.1.G6.00000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317 935,9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221 189,6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19.1.G6.5013A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317 935,9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221 189,6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19.1.G6.5013A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317 935,9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221 189,6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19.1.G6.5013A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317 935,9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221 189,6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 xml:space="preserve">Охрана объектов растительного и </w:t>
            </w:r>
            <w:r w:rsidRPr="00B3736B">
              <w:rPr>
                <w:b/>
                <w:bCs/>
                <w:color w:val="000000"/>
              </w:rPr>
              <w:lastRenderedPageBreak/>
              <w:t>животного мира и среды их обитания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984,0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городского округа город Выкса «Охрана окружающей среды на территории городского округа город Выкса Нижегородской области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Совершенствование муниципальной системы экологического мониторинга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07.1.01.25150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07.1.01.25150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07.1.01.25150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Предотвращение </w:t>
            </w:r>
            <w:r w:rsidRPr="00B3736B">
              <w:rPr>
                <w:color w:val="000000"/>
              </w:rPr>
              <w:lastRenderedPageBreak/>
              <w:t>деградации водных объектов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07.1.02.25150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07.1.02.25150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07.1.02.25150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250,7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Восстановление </w:t>
            </w:r>
            <w:proofErr w:type="spellStart"/>
            <w:r w:rsidRPr="00B3736B">
              <w:rPr>
                <w:color w:val="000000"/>
              </w:rPr>
              <w:t>экологозащитных</w:t>
            </w:r>
            <w:proofErr w:type="spellEnd"/>
            <w:r w:rsidRPr="00B3736B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07.1.04.25150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07.1.04.25150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07.1.04.25150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320,9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07.1.05.00000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07.1.05.25150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07.1.05.25150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07.1.05.25150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07.1.06.00000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07.1.06.25150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07.1.06.25150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07.1.06.25150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Оптимальное применение комплекса организационных, </w:t>
            </w:r>
            <w:r w:rsidRPr="00B3736B">
              <w:rPr>
                <w:color w:val="000000"/>
              </w:rPr>
              <w:lastRenderedPageBreak/>
              <w:t>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10.1.03.25300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10.1.03.25300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10.1.03.25300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984,0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984,0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984,0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884,0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77.7.08.25300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56 142,4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73 156,0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29 044,5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52 842,5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63 156,0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52 842,5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63 156,0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52 842,5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63 156,0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7 095,8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8 164,3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Организация работ по строительству (реконструкции) </w:t>
            </w:r>
            <w:r w:rsidRPr="00B3736B">
              <w:rPr>
                <w:color w:val="000000"/>
              </w:rPr>
              <w:lastRenderedPageBreak/>
              <w:t>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7 095,8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8 164,3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7 095,8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8 164,3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7 095,8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8 164,3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3 291,6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3 219,9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3 219,9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410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3 219,9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 xml:space="preserve">Организация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местного </w:t>
            </w:r>
            <w:r w:rsidRPr="00B3736B">
              <w:lastRenderedPageBreak/>
              <w:t>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77.7.08.S2590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71,7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77.7.08.S2590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71,7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82,5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77.7.08.S2590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410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71,7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82,5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77.7.P2.00000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42 455,1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54 909,2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77.7.P2.5232A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42 455,1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54 909,2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77.7.P2.5232A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42 455,1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54 909,2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77.7.P2.5232A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42 455,1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54 909,2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3 299,9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29 044,5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3 299,9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29 044,5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3 299,9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29 044,5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24 044,5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77.7.07.S2510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24 044,5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77.7.07.S2510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24 044,5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77.7.07.S2510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24 044,5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3 299,9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5 000,0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3 299,9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3 299,9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410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3 299,9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77.7.08.S2510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77.7.08.S2510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77.7.08.S2510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</w:rPr>
            </w:pPr>
            <w:r w:rsidRPr="00B3736B">
              <w:rPr>
                <w:b/>
                <w:bCs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</w:rPr>
            </w:pPr>
            <w:r w:rsidRPr="00B3736B">
              <w:rPr>
                <w:b/>
                <w:bCs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</w:rPr>
            </w:pPr>
            <w:r w:rsidRPr="00B3736B">
              <w:rPr>
                <w:b/>
                <w:bCs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</w:rPr>
            </w:pPr>
            <w:r w:rsidRPr="00B3736B">
              <w:rPr>
                <w:b/>
                <w:bCs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</w:pPr>
            <w:r w:rsidRPr="00B3736B"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77.7.08.20100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</w:pPr>
            <w:r w:rsidRPr="00B3736B">
              <w:t>410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</w:pPr>
            <w:r w:rsidRPr="00B3736B"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33 586,4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36 061,8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37 041,1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Ежемесячная доплата к пенсиям лицам, замещавшим муниципальные должности городского округа </w:t>
            </w:r>
            <w:r w:rsidRPr="00B3736B">
              <w:rPr>
                <w:color w:val="000000"/>
              </w:rPr>
              <w:lastRenderedPageBreak/>
              <w:t>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3 314,7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3 420,3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4 588,7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1 893,0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«Старшее поколение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804,5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804,5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</w:t>
            </w:r>
            <w:r w:rsidRPr="00B3736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354,5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354,5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03.1.02.25280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03.1.02.25280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03.1.02.25280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195,5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483,0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B3736B">
              <w:rPr>
                <w:color w:val="000000"/>
              </w:rPr>
              <w:t>Выкса</w:t>
            </w:r>
            <w:proofErr w:type="gramEnd"/>
            <w:r w:rsidRPr="00B3736B">
              <w:rPr>
                <w:color w:val="000000"/>
              </w:rPr>
              <w:t xml:space="preserve"> НО на 2018-2020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133,0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03.2.01.25280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250,0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Мероприятия, направленные на поддержку </w:t>
            </w:r>
            <w:r w:rsidRPr="00B3736B">
              <w:rPr>
                <w:color w:val="000000"/>
              </w:rPr>
              <w:lastRenderedPageBreak/>
              <w:t>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03.2.02.29930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03.2.02.29930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03.2.02.29930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Подпрограмма «Социальная поддержка инвалидов в </w:t>
            </w:r>
            <w:r w:rsidRPr="00B3736B">
              <w:rPr>
                <w:color w:val="000000"/>
              </w:rPr>
              <w:lastRenderedPageBreak/>
              <w:t>городском округе город Выкса на 2018-2020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410,0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03.3.01.29850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03.3.01.29850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03.3.01.29850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03.3.01.29850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03.3.01.29850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</w:t>
            </w:r>
            <w:r w:rsidRPr="00B3736B">
              <w:rPr>
                <w:color w:val="000000"/>
              </w:rPr>
              <w:lastRenderedPageBreak/>
              <w:t>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03.3.02.29930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03.3.02.29930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03.3.02.29930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1 421,7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3 420,3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4 588,7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1 421,7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3 420,3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4 588,7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Непрограммные расходы за счет средств федерального </w:t>
            </w:r>
            <w:r w:rsidRPr="00B3736B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944,4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2 092,3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77.7.05.51350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944,4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2 092,3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77.7.05.51350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944,4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2 092,3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77.7.05.51350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944,4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995,4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2 092,3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477,3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2 424,9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2 496,4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77.7.10.10930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77.7.10.10930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77.7.10.10930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77.7.10.10930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144,0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1 422,3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1 479,4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710,3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755,4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B373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710,3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755,4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312,0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324,0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77.7.10.25280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210,0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125,0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Социальное обеспечение и иные </w:t>
            </w:r>
            <w:r w:rsidRPr="00B3736B"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77.7.10.29850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80,0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77.7.10.29930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630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33,3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33,3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77.7.10.29970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33,3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Выплаты гражданам на возмещение процентной ставки льготного целевого кредитования малоимущих </w:t>
            </w:r>
            <w:r w:rsidRPr="00B3736B">
              <w:rPr>
                <w:color w:val="000000"/>
              </w:rPr>
              <w:lastRenderedPageBreak/>
              <w:t>граждан на газификацию домовладений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77.7.10.29990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20 271,7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22 641,5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22 452,4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43,8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мероприятий, направленных на профилактику </w:t>
            </w:r>
            <w:r w:rsidRPr="00B3736B">
              <w:rPr>
                <w:color w:val="000000"/>
              </w:rPr>
              <w:lastRenderedPageBreak/>
              <w:t>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05.1.01.25250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43,8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43,8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05.1.01.25250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05.1.01.25250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5,3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05.1.01.25250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05.1.01.25250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38,5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B3736B">
              <w:rPr>
                <w:color w:val="000000"/>
              </w:rPr>
              <w:t>психоактивных</w:t>
            </w:r>
            <w:proofErr w:type="spellEnd"/>
            <w:r w:rsidRPr="00B3736B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05.1.02.25250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3736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05.1.02.25250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05.1.02.25250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05.1.03.00000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05.1.03.25250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05.1.03.25250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05.1.03.25250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290,0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</w:t>
            </w:r>
            <w:r w:rsidRPr="00B3736B">
              <w:rPr>
                <w:color w:val="000000"/>
              </w:rPr>
              <w:lastRenderedPageBreak/>
              <w:t>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05.1.04.00000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05.1.04.25250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05.1.04.25250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05.1.04.25250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19 911,7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22 281,5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22 452,4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19 911,7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22 281,5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22 452,4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3 503,9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2 078,6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77.7.05.R0820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3 503,9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2 078,6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77.7.05.R0820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3 503,9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2 078,6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77.7.05.R0820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976,8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3 503,9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2 078,6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18 934,9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18 777,6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20 013,8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3736B">
              <w:rPr>
                <w:color w:val="000000"/>
              </w:rPr>
              <w:t>пользования</w:t>
            </w:r>
            <w:proofErr w:type="gramEnd"/>
            <w:r w:rsidRPr="00B3736B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357,4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357,4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591,7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546,5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357,4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17 000,0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17 000,0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77.7.07.73150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18 000,0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17 000,0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19 000,0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77.7.07.R0820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343,2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77.7.07.R0820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343,2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77.7.07.R0820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343,2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1 231,1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Реализация мероприятий, направленных на профилактику безнадзорности и </w:t>
            </w:r>
            <w:r w:rsidRPr="00B3736B">
              <w:rPr>
                <w:color w:val="000000"/>
              </w:rPr>
              <w:lastRenderedPageBreak/>
              <w:t>правонарушений несовершеннолетних на территории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360,0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31,5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328,5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04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77.7.08.25250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360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0,0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328,5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7 597,6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7 869,0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8 151,3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5 049,5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5 416,4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5 049,5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5 229,1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5 416,4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5 049,5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5 229,1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5 416,4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4 039,6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4 183,3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4 333,1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4 039,6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4 183,3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4 333,1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4 039,6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4 183,3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4 333,1</w:t>
            </w:r>
          </w:p>
        </w:tc>
      </w:tr>
      <w:tr w:rsidR="00B3736B" w:rsidRPr="00B3736B" w:rsidTr="004959F5">
        <w:trPr>
          <w:trHeight w:val="28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Субсидии юридическим лицам (кроме </w:t>
            </w:r>
            <w:r w:rsidRPr="00B3736B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4 039,6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4 183,3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4 333,1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Финансовая поддержка средствам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1 045,8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1 083,3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77.7.12.S2050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1 045,8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1 083,3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77.7.12.S2050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1 045,8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1 083,3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77.7.12.S2050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1 009,9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1 045,8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1 083,3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2 548,1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2 639,9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2 734,9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2 548,1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2 639,9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2 734,9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2 548,1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2 639,9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2 734,9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2 038,5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2 111,9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2 187,9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Оказание частичной финансовой поддержки районных (городских) средств массовой </w:t>
            </w:r>
            <w:r w:rsidRPr="00B3736B">
              <w:rPr>
                <w:color w:val="000000"/>
              </w:rPr>
              <w:lastRenderedPageBreak/>
              <w:t>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2 038,5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2 111,9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2 187,9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2 038,5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2 111,9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2 187,9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77.7.07.S2050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2 038,5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2 111,9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2 187,9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77.7.12.00000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77.7.12.S2050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77.7.12.S2050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77.7.12.S2050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509,6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528,0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547,0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698,7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698,7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 xml:space="preserve">Функционирование законодательных </w:t>
            </w:r>
            <w:r w:rsidRPr="00B3736B">
              <w:rPr>
                <w:b/>
                <w:bCs/>
                <w:color w:val="000000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948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698,7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698,7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698,7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698,7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698,7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698,7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03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652,0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671,8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698,7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4 107,0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4 107,0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 xml:space="preserve">Обеспечение деятельности финансовых, налоговых и таможенных </w:t>
            </w:r>
            <w:r w:rsidRPr="00B3736B">
              <w:rPr>
                <w:b/>
                <w:bCs/>
                <w:color w:val="000000"/>
              </w:rPr>
              <w:lastRenderedPageBreak/>
              <w:t>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lastRenderedPageBreak/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3736B">
              <w:rPr>
                <w:b/>
                <w:bCs/>
                <w:color w:val="000000"/>
              </w:rPr>
              <w:t>4 107,0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77.0.00.00000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4 102,6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77.7.00.00000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4 102,6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4 102,6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4 101,9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4 107,0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2 894,9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2 894,2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2 899,3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2 768,7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2 768,7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2 768,7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2 768,7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2 768,7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2 768,7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130,6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B3736B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77.7.01.00190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126,2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125,5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130,6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lastRenderedPageBreak/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77.7.01.07000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77.7.01.07000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1 207,7</w:t>
            </w:r>
          </w:p>
        </w:tc>
      </w:tr>
      <w:tr w:rsidR="00B3736B" w:rsidRPr="00B3736B" w:rsidTr="004959F5">
        <w:trPr>
          <w:trHeight w:val="315"/>
        </w:trPr>
        <w:tc>
          <w:tcPr>
            <w:tcW w:w="2283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both"/>
              <w:rPr>
                <w:color w:val="000000"/>
              </w:rPr>
            </w:pPr>
            <w:r w:rsidRPr="00B3736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949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06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77.7.01.07000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B3736B" w:rsidRPr="00B3736B" w:rsidRDefault="00B3736B" w:rsidP="00B3736B">
            <w:pPr>
              <w:ind w:left="-68" w:right="-68"/>
              <w:jc w:val="center"/>
              <w:rPr>
                <w:color w:val="000000"/>
              </w:rPr>
            </w:pPr>
            <w:r w:rsidRPr="00B3736B">
              <w:rPr>
                <w:color w:val="000000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1 207,7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1 207,7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B3736B" w:rsidRPr="00B3736B" w:rsidRDefault="00B3736B" w:rsidP="00B3736B">
            <w:pPr>
              <w:ind w:left="-57" w:right="-57"/>
              <w:jc w:val="right"/>
              <w:rPr>
                <w:color w:val="000000"/>
              </w:rPr>
            </w:pPr>
            <w:r w:rsidRPr="00B3736B">
              <w:rPr>
                <w:color w:val="000000"/>
              </w:rPr>
              <w:t>1 207,7</w:t>
            </w:r>
          </w:p>
        </w:tc>
      </w:tr>
    </w:tbl>
    <w:p w:rsidR="00F340D1" w:rsidRPr="00B71BFB" w:rsidRDefault="00F340D1" w:rsidP="00F340D1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</w:p>
    <w:sectPr w:rsidR="00F340D1" w:rsidRPr="00B71BFB" w:rsidSect="004959F5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16" w:rsidRDefault="00AC2F16">
      <w:r>
        <w:separator/>
      </w:r>
    </w:p>
  </w:endnote>
  <w:endnote w:type="continuationSeparator" w:id="0">
    <w:p w:rsidR="00AC2F16" w:rsidRDefault="00A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16" w:rsidRDefault="00AC2F16">
      <w:r>
        <w:separator/>
      </w:r>
    </w:p>
  </w:footnote>
  <w:footnote w:type="continuationSeparator" w:id="0">
    <w:p w:rsidR="00AC2F16" w:rsidRDefault="00AC2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14355"/>
      <w:docPartObj>
        <w:docPartGallery w:val="Page Numbers (Top of Page)"/>
        <w:docPartUnique/>
      </w:docPartObj>
    </w:sdtPr>
    <w:sdtEndPr/>
    <w:sdtContent>
      <w:p w:rsidR="00AC2F16" w:rsidRDefault="006839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543">
          <w:rPr>
            <w:noProof/>
          </w:rPr>
          <w:t>284</w:t>
        </w:r>
        <w:r>
          <w:rPr>
            <w:noProof/>
          </w:rPr>
          <w:fldChar w:fldCharType="end"/>
        </w:r>
      </w:p>
    </w:sdtContent>
  </w:sdt>
  <w:p w:rsidR="00AC2F16" w:rsidRDefault="00AC2F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16" w:rsidRDefault="00AC2F16">
    <w:pPr>
      <w:pStyle w:val="a5"/>
      <w:jc w:val="center"/>
    </w:pPr>
  </w:p>
  <w:p w:rsidR="00AC2F16" w:rsidRDefault="00AC2F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20B"/>
    <w:rsid w:val="0000215B"/>
    <w:rsid w:val="00002F84"/>
    <w:rsid w:val="00003DC7"/>
    <w:rsid w:val="00004815"/>
    <w:rsid w:val="00004B93"/>
    <w:rsid w:val="000117F2"/>
    <w:rsid w:val="00015397"/>
    <w:rsid w:val="00016338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1481"/>
    <w:rsid w:val="00076263"/>
    <w:rsid w:val="000763C3"/>
    <w:rsid w:val="00077F1A"/>
    <w:rsid w:val="00081861"/>
    <w:rsid w:val="00083734"/>
    <w:rsid w:val="0008382B"/>
    <w:rsid w:val="00084584"/>
    <w:rsid w:val="00084A95"/>
    <w:rsid w:val="00085440"/>
    <w:rsid w:val="00087310"/>
    <w:rsid w:val="0009188F"/>
    <w:rsid w:val="000956D4"/>
    <w:rsid w:val="00095A1D"/>
    <w:rsid w:val="000960CB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96A"/>
    <w:rsid w:val="000E7AA8"/>
    <w:rsid w:val="000F7723"/>
    <w:rsid w:val="001020C6"/>
    <w:rsid w:val="0010304E"/>
    <w:rsid w:val="001033C2"/>
    <w:rsid w:val="00104999"/>
    <w:rsid w:val="00104F6D"/>
    <w:rsid w:val="0011118D"/>
    <w:rsid w:val="00112E87"/>
    <w:rsid w:val="001205E5"/>
    <w:rsid w:val="001206DF"/>
    <w:rsid w:val="0012099A"/>
    <w:rsid w:val="0012100B"/>
    <w:rsid w:val="00121F7D"/>
    <w:rsid w:val="00122936"/>
    <w:rsid w:val="00123040"/>
    <w:rsid w:val="0012742D"/>
    <w:rsid w:val="00127802"/>
    <w:rsid w:val="00127EE9"/>
    <w:rsid w:val="001308F9"/>
    <w:rsid w:val="001313CF"/>
    <w:rsid w:val="00131464"/>
    <w:rsid w:val="00135200"/>
    <w:rsid w:val="00136323"/>
    <w:rsid w:val="00144248"/>
    <w:rsid w:val="001462D1"/>
    <w:rsid w:val="00146798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7885"/>
    <w:rsid w:val="0019094E"/>
    <w:rsid w:val="00190DCC"/>
    <w:rsid w:val="0019219F"/>
    <w:rsid w:val="00193C4E"/>
    <w:rsid w:val="001941C5"/>
    <w:rsid w:val="00196D6D"/>
    <w:rsid w:val="001A15B0"/>
    <w:rsid w:val="001A2A06"/>
    <w:rsid w:val="001A39C5"/>
    <w:rsid w:val="001A4CA3"/>
    <w:rsid w:val="001B1A3C"/>
    <w:rsid w:val="001B1B38"/>
    <w:rsid w:val="001B2FFB"/>
    <w:rsid w:val="001B4987"/>
    <w:rsid w:val="001B512C"/>
    <w:rsid w:val="001C4454"/>
    <w:rsid w:val="001C45AF"/>
    <w:rsid w:val="001C4F85"/>
    <w:rsid w:val="001C5212"/>
    <w:rsid w:val="001C7B80"/>
    <w:rsid w:val="001D0E9A"/>
    <w:rsid w:val="001D144F"/>
    <w:rsid w:val="001D3FE7"/>
    <w:rsid w:val="001E0197"/>
    <w:rsid w:val="001E5236"/>
    <w:rsid w:val="001E76A7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339"/>
    <w:rsid w:val="00212D3F"/>
    <w:rsid w:val="002206E5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248A"/>
    <w:rsid w:val="002725C0"/>
    <w:rsid w:val="00275EBC"/>
    <w:rsid w:val="00276323"/>
    <w:rsid w:val="002763FB"/>
    <w:rsid w:val="0027660C"/>
    <w:rsid w:val="00277004"/>
    <w:rsid w:val="002815E3"/>
    <w:rsid w:val="00282A42"/>
    <w:rsid w:val="0028319D"/>
    <w:rsid w:val="00286788"/>
    <w:rsid w:val="00291943"/>
    <w:rsid w:val="00292E35"/>
    <w:rsid w:val="0029672A"/>
    <w:rsid w:val="002A229A"/>
    <w:rsid w:val="002A5279"/>
    <w:rsid w:val="002A5D32"/>
    <w:rsid w:val="002A5EA8"/>
    <w:rsid w:val="002B03BF"/>
    <w:rsid w:val="002B0425"/>
    <w:rsid w:val="002B175B"/>
    <w:rsid w:val="002B2120"/>
    <w:rsid w:val="002B5197"/>
    <w:rsid w:val="002B6BBA"/>
    <w:rsid w:val="002C1153"/>
    <w:rsid w:val="002C3402"/>
    <w:rsid w:val="002C4028"/>
    <w:rsid w:val="002C4653"/>
    <w:rsid w:val="002C50E2"/>
    <w:rsid w:val="002C5C34"/>
    <w:rsid w:val="002C7C75"/>
    <w:rsid w:val="002D3B66"/>
    <w:rsid w:val="002D45CE"/>
    <w:rsid w:val="002D46BD"/>
    <w:rsid w:val="002D777B"/>
    <w:rsid w:val="002E0A8B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6450"/>
    <w:rsid w:val="00306B5C"/>
    <w:rsid w:val="0031007A"/>
    <w:rsid w:val="00311339"/>
    <w:rsid w:val="00313A09"/>
    <w:rsid w:val="003157CC"/>
    <w:rsid w:val="003176A8"/>
    <w:rsid w:val="003228E3"/>
    <w:rsid w:val="00322957"/>
    <w:rsid w:val="00324DFC"/>
    <w:rsid w:val="00327D98"/>
    <w:rsid w:val="00333217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23DD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73A4"/>
    <w:rsid w:val="003A1B4C"/>
    <w:rsid w:val="003A44A2"/>
    <w:rsid w:val="003A532C"/>
    <w:rsid w:val="003A796B"/>
    <w:rsid w:val="003B02F3"/>
    <w:rsid w:val="003B1A24"/>
    <w:rsid w:val="003B1D71"/>
    <w:rsid w:val="003B30F5"/>
    <w:rsid w:val="003B44E7"/>
    <w:rsid w:val="003B5093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152F"/>
    <w:rsid w:val="003E1891"/>
    <w:rsid w:val="003E28D3"/>
    <w:rsid w:val="003E29B6"/>
    <w:rsid w:val="003E4774"/>
    <w:rsid w:val="003E6E17"/>
    <w:rsid w:val="003F2503"/>
    <w:rsid w:val="003F61CE"/>
    <w:rsid w:val="00402D6C"/>
    <w:rsid w:val="00403728"/>
    <w:rsid w:val="004054F1"/>
    <w:rsid w:val="00405D47"/>
    <w:rsid w:val="00405E9A"/>
    <w:rsid w:val="004107A9"/>
    <w:rsid w:val="0041200F"/>
    <w:rsid w:val="00412C5D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BB"/>
    <w:rsid w:val="00441DAE"/>
    <w:rsid w:val="00447F4F"/>
    <w:rsid w:val="00450244"/>
    <w:rsid w:val="004518E4"/>
    <w:rsid w:val="00451FF5"/>
    <w:rsid w:val="004576EE"/>
    <w:rsid w:val="00460B51"/>
    <w:rsid w:val="00467450"/>
    <w:rsid w:val="00467BBC"/>
    <w:rsid w:val="00467DBB"/>
    <w:rsid w:val="004742B9"/>
    <w:rsid w:val="0047650E"/>
    <w:rsid w:val="004806C2"/>
    <w:rsid w:val="004812EC"/>
    <w:rsid w:val="0048564E"/>
    <w:rsid w:val="004865FE"/>
    <w:rsid w:val="004869BD"/>
    <w:rsid w:val="004954C0"/>
    <w:rsid w:val="004959F5"/>
    <w:rsid w:val="00495D67"/>
    <w:rsid w:val="00496E79"/>
    <w:rsid w:val="00497C4F"/>
    <w:rsid w:val="004A072F"/>
    <w:rsid w:val="004A339F"/>
    <w:rsid w:val="004A5FE4"/>
    <w:rsid w:val="004B0662"/>
    <w:rsid w:val="004B42CB"/>
    <w:rsid w:val="004B473C"/>
    <w:rsid w:val="004B4923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1F5"/>
    <w:rsid w:val="004D1886"/>
    <w:rsid w:val="004D2FD5"/>
    <w:rsid w:val="004D7DAA"/>
    <w:rsid w:val="004E0225"/>
    <w:rsid w:val="004E139A"/>
    <w:rsid w:val="004E47CD"/>
    <w:rsid w:val="004F326D"/>
    <w:rsid w:val="004F3EA2"/>
    <w:rsid w:val="004F47DA"/>
    <w:rsid w:val="004F573F"/>
    <w:rsid w:val="004F5BFC"/>
    <w:rsid w:val="00500F11"/>
    <w:rsid w:val="0050420B"/>
    <w:rsid w:val="00505A02"/>
    <w:rsid w:val="00506F98"/>
    <w:rsid w:val="005073D5"/>
    <w:rsid w:val="00510172"/>
    <w:rsid w:val="005141E8"/>
    <w:rsid w:val="00517194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837"/>
    <w:rsid w:val="00536275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005F"/>
    <w:rsid w:val="00560513"/>
    <w:rsid w:val="00563D3D"/>
    <w:rsid w:val="00570110"/>
    <w:rsid w:val="005701FF"/>
    <w:rsid w:val="00571C73"/>
    <w:rsid w:val="00576211"/>
    <w:rsid w:val="005777D5"/>
    <w:rsid w:val="00584563"/>
    <w:rsid w:val="00590E38"/>
    <w:rsid w:val="005A28B0"/>
    <w:rsid w:val="005A2F20"/>
    <w:rsid w:val="005A52CB"/>
    <w:rsid w:val="005A6503"/>
    <w:rsid w:val="005A6670"/>
    <w:rsid w:val="005A6BF7"/>
    <w:rsid w:val="005A797E"/>
    <w:rsid w:val="005B34B0"/>
    <w:rsid w:val="005B5A58"/>
    <w:rsid w:val="005B6C9D"/>
    <w:rsid w:val="005C1779"/>
    <w:rsid w:val="005C5B15"/>
    <w:rsid w:val="005D0581"/>
    <w:rsid w:val="005D05BF"/>
    <w:rsid w:val="005D2ABA"/>
    <w:rsid w:val="005D4843"/>
    <w:rsid w:val="005D49AE"/>
    <w:rsid w:val="005D61DA"/>
    <w:rsid w:val="005E1800"/>
    <w:rsid w:val="005E1B67"/>
    <w:rsid w:val="005E2950"/>
    <w:rsid w:val="005E2E57"/>
    <w:rsid w:val="005E5179"/>
    <w:rsid w:val="005E56C4"/>
    <w:rsid w:val="005F1427"/>
    <w:rsid w:val="005F158F"/>
    <w:rsid w:val="005F35ED"/>
    <w:rsid w:val="005F4B0B"/>
    <w:rsid w:val="005F613C"/>
    <w:rsid w:val="005F687E"/>
    <w:rsid w:val="005F6FBB"/>
    <w:rsid w:val="006057F8"/>
    <w:rsid w:val="006078DA"/>
    <w:rsid w:val="006112FE"/>
    <w:rsid w:val="006174DE"/>
    <w:rsid w:val="00622394"/>
    <w:rsid w:val="006240EF"/>
    <w:rsid w:val="00625918"/>
    <w:rsid w:val="00627845"/>
    <w:rsid w:val="00631C21"/>
    <w:rsid w:val="00632BE7"/>
    <w:rsid w:val="00635B88"/>
    <w:rsid w:val="00636445"/>
    <w:rsid w:val="00636E75"/>
    <w:rsid w:val="00637806"/>
    <w:rsid w:val="00637C95"/>
    <w:rsid w:val="006439F5"/>
    <w:rsid w:val="0064550B"/>
    <w:rsid w:val="0064683A"/>
    <w:rsid w:val="0064732B"/>
    <w:rsid w:val="006501C2"/>
    <w:rsid w:val="006519D5"/>
    <w:rsid w:val="00656DE7"/>
    <w:rsid w:val="0066006F"/>
    <w:rsid w:val="00665F03"/>
    <w:rsid w:val="0066630A"/>
    <w:rsid w:val="00670106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39F4"/>
    <w:rsid w:val="0068428F"/>
    <w:rsid w:val="00686C7D"/>
    <w:rsid w:val="0069267B"/>
    <w:rsid w:val="00692A70"/>
    <w:rsid w:val="00693232"/>
    <w:rsid w:val="006A1801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3FF9"/>
    <w:rsid w:val="006E4550"/>
    <w:rsid w:val="006E4F0B"/>
    <w:rsid w:val="006E5905"/>
    <w:rsid w:val="006E69CB"/>
    <w:rsid w:val="006F0D0D"/>
    <w:rsid w:val="006F2014"/>
    <w:rsid w:val="006F3443"/>
    <w:rsid w:val="006F72F9"/>
    <w:rsid w:val="006F7422"/>
    <w:rsid w:val="0070112A"/>
    <w:rsid w:val="00701F87"/>
    <w:rsid w:val="00703732"/>
    <w:rsid w:val="007045BD"/>
    <w:rsid w:val="00711D92"/>
    <w:rsid w:val="007121C4"/>
    <w:rsid w:val="00712AF9"/>
    <w:rsid w:val="00715BF5"/>
    <w:rsid w:val="007214B7"/>
    <w:rsid w:val="0072308B"/>
    <w:rsid w:val="0072550D"/>
    <w:rsid w:val="00727FD8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3909"/>
    <w:rsid w:val="00765871"/>
    <w:rsid w:val="007806CA"/>
    <w:rsid w:val="007831FA"/>
    <w:rsid w:val="00783EF5"/>
    <w:rsid w:val="007856DB"/>
    <w:rsid w:val="00793375"/>
    <w:rsid w:val="00793942"/>
    <w:rsid w:val="00794765"/>
    <w:rsid w:val="00794DC2"/>
    <w:rsid w:val="007961D8"/>
    <w:rsid w:val="00797724"/>
    <w:rsid w:val="00797D6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17A0"/>
    <w:rsid w:val="007C2281"/>
    <w:rsid w:val="007C2849"/>
    <w:rsid w:val="007C3C4D"/>
    <w:rsid w:val="007C3FC6"/>
    <w:rsid w:val="007C50AA"/>
    <w:rsid w:val="007C5A27"/>
    <w:rsid w:val="007D291B"/>
    <w:rsid w:val="007D539E"/>
    <w:rsid w:val="007D57E3"/>
    <w:rsid w:val="007D7A17"/>
    <w:rsid w:val="007E01CA"/>
    <w:rsid w:val="007E2565"/>
    <w:rsid w:val="007E2829"/>
    <w:rsid w:val="007E33F0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EB0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B30"/>
    <w:rsid w:val="008467E1"/>
    <w:rsid w:val="00846F11"/>
    <w:rsid w:val="00853B7D"/>
    <w:rsid w:val="00861222"/>
    <w:rsid w:val="00863DAA"/>
    <w:rsid w:val="00865FF4"/>
    <w:rsid w:val="00870F12"/>
    <w:rsid w:val="0087237B"/>
    <w:rsid w:val="00873808"/>
    <w:rsid w:val="00874B9A"/>
    <w:rsid w:val="008845DA"/>
    <w:rsid w:val="00885C47"/>
    <w:rsid w:val="00886EC4"/>
    <w:rsid w:val="00887584"/>
    <w:rsid w:val="00895ED8"/>
    <w:rsid w:val="0089696B"/>
    <w:rsid w:val="008976AF"/>
    <w:rsid w:val="00897BA9"/>
    <w:rsid w:val="008A1BB1"/>
    <w:rsid w:val="008A4177"/>
    <w:rsid w:val="008A4448"/>
    <w:rsid w:val="008A51DE"/>
    <w:rsid w:val="008B1199"/>
    <w:rsid w:val="008B261B"/>
    <w:rsid w:val="008B30E9"/>
    <w:rsid w:val="008B3474"/>
    <w:rsid w:val="008B4ADE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F02EB"/>
    <w:rsid w:val="008F1B62"/>
    <w:rsid w:val="008F4953"/>
    <w:rsid w:val="008F771A"/>
    <w:rsid w:val="008F7805"/>
    <w:rsid w:val="00907498"/>
    <w:rsid w:val="00907EA2"/>
    <w:rsid w:val="00921E48"/>
    <w:rsid w:val="00923924"/>
    <w:rsid w:val="00925ED1"/>
    <w:rsid w:val="00926D4A"/>
    <w:rsid w:val="00927B52"/>
    <w:rsid w:val="00927FA9"/>
    <w:rsid w:val="0093228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2735"/>
    <w:rsid w:val="00962ADF"/>
    <w:rsid w:val="00963338"/>
    <w:rsid w:val="009649F0"/>
    <w:rsid w:val="00965483"/>
    <w:rsid w:val="00972CDD"/>
    <w:rsid w:val="00973DCE"/>
    <w:rsid w:val="00975F5B"/>
    <w:rsid w:val="00976890"/>
    <w:rsid w:val="00980C9A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186F"/>
    <w:rsid w:val="009E3F61"/>
    <w:rsid w:val="009E6333"/>
    <w:rsid w:val="009F6354"/>
    <w:rsid w:val="009F6F43"/>
    <w:rsid w:val="009F7913"/>
    <w:rsid w:val="00A00C8D"/>
    <w:rsid w:val="00A014A2"/>
    <w:rsid w:val="00A0244C"/>
    <w:rsid w:val="00A02DF2"/>
    <w:rsid w:val="00A03F71"/>
    <w:rsid w:val="00A04F27"/>
    <w:rsid w:val="00A068B0"/>
    <w:rsid w:val="00A127B6"/>
    <w:rsid w:val="00A13127"/>
    <w:rsid w:val="00A20535"/>
    <w:rsid w:val="00A2095F"/>
    <w:rsid w:val="00A21402"/>
    <w:rsid w:val="00A2231B"/>
    <w:rsid w:val="00A23445"/>
    <w:rsid w:val="00A2462E"/>
    <w:rsid w:val="00A31B44"/>
    <w:rsid w:val="00A322C8"/>
    <w:rsid w:val="00A34105"/>
    <w:rsid w:val="00A34A7D"/>
    <w:rsid w:val="00A35ED5"/>
    <w:rsid w:val="00A372DE"/>
    <w:rsid w:val="00A4150A"/>
    <w:rsid w:val="00A42CCF"/>
    <w:rsid w:val="00A4362E"/>
    <w:rsid w:val="00A449B5"/>
    <w:rsid w:val="00A453AD"/>
    <w:rsid w:val="00A45C52"/>
    <w:rsid w:val="00A46377"/>
    <w:rsid w:val="00A472A8"/>
    <w:rsid w:val="00A50543"/>
    <w:rsid w:val="00A50CB4"/>
    <w:rsid w:val="00A546CC"/>
    <w:rsid w:val="00A6013A"/>
    <w:rsid w:val="00A60E69"/>
    <w:rsid w:val="00A63A91"/>
    <w:rsid w:val="00A641AC"/>
    <w:rsid w:val="00A66161"/>
    <w:rsid w:val="00A7014E"/>
    <w:rsid w:val="00A71AB7"/>
    <w:rsid w:val="00A75BD1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4656"/>
    <w:rsid w:val="00A95A25"/>
    <w:rsid w:val="00A969D1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2F16"/>
    <w:rsid w:val="00AC3ECD"/>
    <w:rsid w:val="00AD3192"/>
    <w:rsid w:val="00AD325E"/>
    <w:rsid w:val="00AD34FC"/>
    <w:rsid w:val="00AD65FE"/>
    <w:rsid w:val="00AD775C"/>
    <w:rsid w:val="00AE1726"/>
    <w:rsid w:val="00AE3C56"/>
    <w:rsid w:val="00AE5327"/>
    <w:rsid w:val="00AF1FE0"/>
    <w:rsid w:val="00AF21EE"/>
    <w:rsid w:val="00AF2837"/>
    <w:rsid w:val="00AF2895"/>
    <w:rsid w:val="00B0108B"/>
    <w:rsid w:val="00B0119B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133B"/>
    <w:rsid w:val="00B215F6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71BFB"/>
    <w:rsid w:val="00B73732"/>
    <w:rsid w:val="00B74358"/>
    <w:rsid w:val="00B8134B"/>
    <w:rsid w:val="00B8276B"/>
    <w:rsid w:val="00B83AA1"/>
    <w:rsid w:val="00B8513D"/>
    <w:rsid w:val="00B922D9"/>
    <w:rsid w:val="00B93B5B"/>
    <w:rsid w:val="00B93DA7"/>
    <w:rsid w:val="00B94B7E"/>
    <w:rsid w:val="00B9644D"/>
    <w:rsid w:val="00B97D41"/>
    <w:rsid w:val="00BA105C"/>
    <w:rsid w:val="00BA2C79"/>
    <w:rsid w:val="00BA3DF9"/>
    <w:rsid w:val="00BA4BF1"/>
    <w:rsid w:val="00BB1F3F"/>
    <w:rsid w:val="00BB3872"/>
    <w:rsid w:val="00BB447A"/>
    <w:rsid w:val="00BB47B2"/>
    <w:rsid w:val="00BB4D3A"/>
    <w:rsid w:val="00BB566B"/>
    <w:rsid w:val="00BB6EBE"/>
    <w:rsid w:val="00BC1822"/>
    <w:rsid w:val="00BC18C2"/>
    <w:rsid w:val="00BC2115"/>
    <w:rsid w:val="00BC5946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376B8"/>
    <w:rsid w:val="00C37BEB"/>
    <w:rsid w:val="00C464CF"/>
    <w:rsid w:val="00C47093"/>
    <w:rsid w:val="00C47227"/>
    <w:rsid w:val="00C47E2C"/>
    <w:rsid w:val="00C609FD"/>
    <w:rsid w:val="00C61C66"/>
    <w:rsid w:val="00C64CB4"/>
    <w:rsid w:val="00C65288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590"/>
    <w:rsid w:val="00CA18DE"/>
    <w:rsid w:val="00CA1A2F"/>
    <w:rsid w:val="00CA4407"/>
    <w:rsid w:val="00CA5D45"/>
    <w:rsid w:val="00CA6CD5"/>
    <w:rsid w:val="00CB1025"/>
    <w:rsid w:val="00CC00AA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F1EAE"/>
    <w:rsid w:val="00CF3FBB"/>
    <w:rsid w:val="00CF480A"/>
    <w:rsid w:val="00CF7D79"/>
    <w:rsid w:val="00D01527"/>
    <w:rsid w:val="00D03853"/>
    <w:rsid w:val="00D0392C"/>
    <w:rsid w:val="00D10F4B"/>
    <w:rsid w:val="00D12D67"/>
    <w:rsid w:val="00D1767E"/>
    <w:rsid w:val="00D2020B"/>
    <w:rsid w:val="00D21829"/>
    <w:rsid w:val="00D220CA"/>
    <w:rsid w:val="00D23145"/>
    <w:rsid w:val="00D2624B"/>
    <w:rsid w:val="00D306CF"/>
    <w:rsid w:val="00D3207B"/>
    <w:rsid w:val="00D346C3"/>
    <w:rsid w:val="00D35A3E"/>
    <w:rsid w:val="00D37610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3B9"/>
    <w:rsid w:val="00D60AAA"/>
    <w:rsid w:val="00D6704F"/>
    <w:rsid w:val="00D74304"/>
    <w:rsid w:val="00D77039"/>
    <w:rsid w:val="00D7791E"/>
    <w:rsid w:val="00D85282"/>
    <w:rsid w:val="00D874DD"/>
    <w:rsid w:val="00D90B0A"/>
    <w:rsid w:val="00D92A56"/>
    <w:rsid w:val="00D92A9A"/>
    <w:rsid w:val="00D95506"/>
    <w:rsid w:val="00DA1D15"/>
    <w:rsid w:val="00DA267C"/>
    <w:rsid w:val="00DA3613"/>
    <w:rsid w:val="00DA36D0"/>
    <w:rsid w:val="00DA7281"/>
    <w:rsid w:val="00DA79F4"/>
    <w:rsid w:val="00DB0484"/>
    <w:rsid w:val="00DB2CCC"/>
    <w:rsid w:val="00DB4100"/>
    <w:rsid w:val="00DB438B"/>
    <w:rsid w:val="00DB56E0"/>
    <w:rsid w:val="00DC1A8D"/>
    <w:rsid w:val="00DC1DC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47D9"/>
    <w:rsid w:val="00E14D16"/>
    <w:rsid w:val="00E16124"/>
    <w:rsid w:val="00E2215F"/>
    <w:rsid w:val="00E22EC9"/>
    <w:rsid w:val="00E32263"/>
    <w:rsid w:val="00E33326"/>
    <w:rsid w:val="00E404E8"/>
    <w:rsid w:val="00E40AC4"/>
    <w:rsid w:val="00E41917"/>
    <w:rsid w:val="00E47AF5"/>
    <w:rsid w:val="00E5080A"/>
    <w:rsid w:val="00E50970"/>
    <w:rsid w:val="00E513CA"/>
    <w:rsid w:val="00E51E69"/>
    <w:rsid w:val="00E55612"/>
    <w:rsid w:val="00E5640D"/>
    <w:rsid w:val="00E60A4E"/>
    <w:rsid w:val="00E63068"/>
    <w:rsid w:val="00E6577B"/>
    <w:rsid w:val="00E658CF"/>
    <w:rsid w:val="00E65B7B"/>
    <w:rsid w:val="00E70781"/>
    <w:rsid w:val="00E73FF9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858"/>
    <w:rsid w:val="00EC3A40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F03E1"/>
    <w:rsid w:val="00EF36F7"/>
    <w:rsid w:val="00EF4B62"/>
    <w:rsid w:val="00EF7C7D"/>
    <w:rsid w:val="00F013D7"/>
    <w:rsid w:val="00F01895"/>
    <w:rsid w:val="00F05417"/>
    <w:rsid w:val="00F10571"/>
    <w:rsid w:val="00F10767"/>
    <w:rsid w:val="00F10B9B"/>
    <w:rsid w:val="00F15ECD"/>
    <w:rsid w:val="00F15F33"/>
    <w:rsid w:val="00F23708"/>
    <w:rsid w:val="00F23D4D"/>
    <w:rsid w:val="00F27835"/>
    <w:rsid w:val="00F3120D"/>
    <w:rsid w:val="00F32D1E"/>
    <w:rsid w:val="00F340D1"/>
    <w:rsid w:val="00F37C80"/>
    <w:rsid w:val="00F44F12"/>
    <w:rsid w:val="00F45FFC"/>
    <w:rsid w:val="00F46D52"/>
    <w:rsid w:val="00F47249"/>
    <w:rsid w:val="00F4755C"/>
    <w:rsid w:val="00F51312"/>
    <w:rsid w:val="00F53084"/>
    <w:rsid w:val="00F563E5"/>
    <w:rsid w:val="00F60A66"/>
    <w:rsid w:val="00F6165E"/>
    <w:rsid w:val="00F6714E"/>
    <w:rsid w:val="00F67D92"/>
    <w:rsid w:val="00F703B7"/>
    <w:rsid w:val="00F750C4"/>
    <w:rsid w:val="00F77E21"/>
    <w:rsid w:val="00F826DB"/>
    <w:rsid w:val="00F83C25"/>
    <w:rsid w:val="00F84351"/>
    <w:rsid w:val="00F85A9E"/>
    <w:rsid w:val="00F86D46"/>
    <w:rsid w:val="00F870FA"/>
    <w:rsid w:val="00F87425"/>
    <w:rsid w:val="00FA3598"/>
    <w:rsid w:val="00FA49A3"/>
    <w:rsid w:val="00FA68D5"/>
    <w:rsid w:val="00FA6CDD"/>
    <w:rsid w:val="00FB2242"/>
    <w:rsid w:val="00FB4734"/>
    <w:rsid w:val="00FB6092"/>
    <w:rsid w:val="00FB6922"/>
    <w:rsid w:val="00FC05E2"/>
    <w:rsid w:val="00FC1389"/>
    <w:rsid w:val="00FC4DC2"/>
    <w:rsid w:val="00FC4E4B"/>
    <w:rsid w:val="00FD2CDC"/>
    <w:rsid w:val="00FE28C1"/>
    <w:rsid w:val="00FF101E"/>
    <w:rsid w:val="00FF23D3"/>
    <w:rsid w:val="00FF32CB"/>
    <w:rsid w:val="00FF3E87"/>
    <w:rsid w:val="00FF57B3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5168-355F-4FD5-A9C2-13449C29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284</Pages>
  <Words>49490</Words>
  <Characters>282093</Characters>
  <Application>Microsoft Office Word</Application>
  <DocSecurity>0</DocSecurity>
  <Lines>2350</Lines>
  <Paragraphs>661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2020-01-22T06:58:00Z</cp:lastPrinted>
  <dcterms:created xsi:type="dcterms:W3CDTF">2020-01-20T11:41:00Z</dcterms:created>
  <dcterms:modified xsi:type="dcterms:W3CDTF">2020-04-01T04:37:00Z</dcterms:modified>
</cp:coreProperties>
</file>