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24" w:rsidRDefault="00735C24" w:rsidP="00735C24">
      <w:pPr>
        <w:jc w:val="center"/>
        <w:rPr>
          <w:noProof/>
          <w:szCs w:val="28"/>
        </w:rPr>
      </w:pPr>
      <w:r w:rsidRPr="006B3FDC">
        <w:rPr>
          <w:noProof/>
          <w:szCs w:val="28"/>
        </w:rPr>
        <w:drawing>
          <wp:inline distT="0" distB="0" distL="0" distR="0" wp14:anchorId="145DF014" wp14:editId="72CFD97C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24" w:rsidRDefault="00735C24" w:rsidP="00735C24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735C24" w:rsidRDefault="00735C24" w:rsidP="00735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735C24" w:rsidRDefault="00735C24" w:rsidP="00735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735C24" w:rsidRPr="00913A02" w:rsidRDefault="00735C24" w:rsidP="00735C24">
      <w:pPr>
        <w:jc w:val="center"/>
        <w:rPr>
          <w:b/>
          <w:noProof/>
          <w:sz w:val="16"/>
          <w:szCs w:val="16"/>
        </w:rPr>
      </w:pPr>
      <w:r w:rsidRPr="00913A02">
        <w:rPr>
          <w:b/>
          <w:sz w:val="48"/>
          <w:szCs w:val="48"/>
        </w:rPr>
        <w:t>РЕШЕНИЕ</w:t>
      </w:r>
    </w:p>
    <w:p w:rsidR="005D4843" w:rsidRPr="0072680C" w:rsidRDefault="005D4843" w:rsidP="00F77E21">
      <w:pPr>
        <w:jc w:val="center"/>
        <w:rPr>
          <w:sz w:val="48"/>
        </w:rPr>
      </w:pPr>
    </w:p>
    <w:p w:rsidR="0087237B" w:rsidRPr="00A81EFE" w:rsidRDefault="00E12941" w:rsidP="00735C24">
      <w:r>
        <w:t>о</w:t>
      </w:r>
      <w:r w:rsidR="0069267B">
        <w:t>т</w:t>
      </w:r>
      <w:r>
        <w:t xml:space="preserve"> </w:t>
      </w:r>
      <w:r w:rsidR="00E81188">
        <w:t>2</w:t>
      </w:r>
      <w:r w:rsidR="002C02B8">
        <w:t>6</w:t>
      </w:r>
      <w:r w:rsidR="00D03853" w:rsidRPr="00CD4F33">
        <w:t>.</w:t>
      </w:r>
      <w:r w:rsidR="008E1AB0">
        <w:t>0</w:t>
      </w:r>
      <w:r w:rsidR="002C02B8">
        <w:t>4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735C24">
        <w:t xml:space="preserve">                               </w:t>
      </w:r>
      <w:r w:rsidR="00F77E21">
        <w:t>№</w:t>
      </w:r>
      <w:r w:rsidR="00735C24">
        <w:t xml:space="preserve"> 36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7502F8" w:rsidRPr="002E6E96">
        <w:t>в ред</w:t>
      </w:r>
      <w:r w:rsidR="007502F8">
        <w:t>акции</w:t>
      </w:r>
      <w:r w:rsidR="007502F8" w:rsidRPr="002E6E96">
        <w:t xml:space="preserve"> решени</w:t>
      </w:r>
      <w:r w:rsidR="007502F8">
        <w:t>й</w:t>
      </w:r>
      <w:r w:rsidR="007502F8" w:rsidRPr="002E6E96">
        <w:t xml:space="preserve"> Совета депутатов от 2</w:t>
      </w:r>
      <w:r w:rsidR="007502F8">
        <w:t>5</w:t>
      </w:r>
      <w:r w:rsidR="007502F8" w:rsidRPr="002E6E96">
        <w:t>.01.202</w:t>
      </w:r>
      <w:r w:rsidR="007502F8">
        <w:t>2</w:t>
      </w:r>
      <w:r w:rsidR="007502F8" w:rsidRPr="002E6E96">
        <w:t xml:space="preserve"> №1</w:t>
      </w:r>
      <w:r w:rsidR="007502F8">
        <w:t>, от 22.02.2022 №11</w:t>
      </w:r>
      <w:r w:rsidR="002C02B8">
        <w:t>, от 29.03.2022 №22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0E410E">
        <w:rPr>
          <w:bCs/>
        </w:rPr>
        <w:t>3 680 881,1</w:t>
      </w:r>
      <w:r w:rsidR="000E410E" w:rsidRPr="004C728A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0E410E" w:rsidRPr="004C728A">
        <w:rPr>
          <w:bCs/>
        </w:rPr>
        <w:t>3 846 428,2</w:t>
      </w:r>
      <w:r w:rsidR="000E410E" w:rsidRPr="004C728A">
        <w:rPr>
          <w:b/>
          <w:bCs/>
        </w:rPr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0E410E">
        <w:t>165 547,1</w:t>
      </w:r>
      <w:r w:rsidR="000E410E" w:rsidRPr="004C728A">
        <w:t xml:space="preserve"> </w:t>
      </w:r>
      <w:r w:rsidRPr="00C63B9F">
        <w:rPr>
          <w:bCs/>
        </w:rPr>
        <w:t>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 xml:space="preserve">1) общий объем доходов на 2023 год в сумме </w:t>
      </w:r>
      <w:r w:rsidR="000E410E">
        <w:t xml:space="preserve">2 724 536,0 </w:t>
      </w:r>
      <w:r w:rsidRPr="0071038A">
        <w:t xml:space="preserve">тыс. рублей, на 2024 год в сумме </w:t>
      </w:r>
      <w:r w:rsidR="00B7364C" w:rsidRPr="00B7364C">
        <w:rPr>
          <w:bCs/>
        </w:rPr>
        <w:t>2 652 752,3</w:t>
      </w:r>
      <w:r w:rsidR="00B7364C">
        <w:rPr>
          <w:b/>
          <w:bCs/>
        </w:rP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 xml:space="preserve">2) общий объем расходов на 2023 год в сумме </w:t>
      </w:r>
      <w:r w:rsidR="000E410E" w:rsidRPr="00250764">
        <w:t>2</w:t>
      </w:r>
      <w:r w:rsidR="000E410E">
        <w:t> </w:t>
      </w:r>
      <w:r w:rsidR="000E410E" w:rsidRPr="00250764">
        <w:t>74</w:t>
      </w:r>
      <w:r w:rsidR="000E410E">
        <w:t>5 936,3</w:t>
      </w:r>
      <w:r w:rsidR="000E410E" w:rsidRPr="00250764">
        <w:t xml:space="preserve">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 xml:space="preserve">сумме </w:t>
      </w:r>
      <w:r w:rsidR="00C30CC2">
        <w:t>2 730 310,7</w:t>
      </w:r>
      <w:r w:rsidR="00C30CC2" w:rsidRPr="00336CD3">
        <w:t xml:space="preserve"> </w:t>
      </w:r>
      <w:r w:rsidRPr="000807DB">
        <w:t xml:space="preserve">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 xml:space="preserve">77 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2C02B8" w:rsidRDefault="008763FC" w:rsidP="008763FC">
      <w:pPr>
        <w:ind w:firstLine="567"/>
        <w:jc w:val="both"/>
      </w:pPr>
      <w:r w:rsidRPr="002C02B8">
        <w:t xml:space="preserve">2) </w:t>
      </w:r>
      <w:r w:rsidR="001A2593" w:rsidRPr="002C02B8">
        <w:t>пункт</w:t>
      </w:r>
      <w:r w:rsidR="00F100B6" w:rsidRPr="002C02B8">
        <w:t>ы</w:t>
      </w:r>
      <w:r w:rsidR="001A2593" w:rsidRPr="002C02B8">
        <w:t xml:space="preserve"> 1</w:t>
      </w:r>
      <w:r w:rsidR="00F100B6" w:rsidRPr="002C02B8">
        <w:t xml:space="preserve"> и 2</w:t>
      </w:r>
      <w:r w:rsidR="001A2593" w:rsidRPr="002C02B8">
        <w:t xml:space="preserve"> </w:t>
      </w:r>
      <w:r w:rsidRPr="002C02B8">
        <w:t>стать</w:t>
      </w:r>
      <w:r w:rsidR="001A2593" w:rsidRPr="002C02B8">
        <w:t>и</w:t>
      </w:r>
      <w:r w:rsidRPr="002C02B8">
        <w:t xml:space="preserve"> 2 изложить в следующей редакции:</w:t>
      </w:r>
    </w:p>
    <w:p w:rsidR="00F100B6" w:rsidRPr="002C02B8" w:rsidRDefault="001A2593" w:rsidP="008E1AB0">
      <w:pPr>
        <w:ind w:firstLine="567"/>
        <w:jc w:val="both"/>
      </w:pPr>
      <w:r w:rsidRPr="002C02B8">
        <w:t>«</w:t>
      </w:r>
      <w:r w:rsidR="008E1AB0" w:rsidRPr="002C02B8">
        <w:t xml:space="preserve">1) на 2022 год в сумме </w:t>
      </w:r>
      <w:r w:rsidR="00AB45F0" w:rsidRPr="002C02B8">
        <w:t>9</w:t>
      </w:r>
      <w:r w:rsidR="002C02B8">
        <w:t>9</w:t>
      </w:r>
      <w:r w:rsidR="00AB45F0" w:rsidRPr="002C02B8">
        <w:t>7</w:t>
      </w:r>
      <w:r w:rsidR="008E1AB0" w:rsidRPr="002C02B8">
        <w:t xml:space="preserve"> </w:t>
      </w:r>
      <w:r w:rsidR="002C02B8">
        <w:t>866</w:t>
      </w:r>
      <w:r w:rsidR="008E1AB0" w:rsidRPr="002C02B8">
        <w:t>,</w:t>
      </w:r>
      <w:r w:rsidR="002C02B8">
        <w:t>0</w:t>
      </w:r>
      <w:r w:rsidR="008E1AB0" w:rsidRPr="002C02B8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AB45F0" w:rsidRPr="002C02B8">
        <w:t>9</w:t>
      </w:r>
      <w:r w:rsidR="002C02B8">
        <w:t>7</w:t>
      </w:r>
      <w:r w:rsidR="00AB45F0" w:rsidRPr="002C02B8">
        <w:t>5</w:t>
      </w:r>
      <w:r w:rsidR="008E1AB0" w:rsidRPr="002C02B8">
        <w:t xml:space="preserve"> </w:t>
      </w:r>
      <w:r w:rsidR="002C02B8">
        <w:t>984</w:t>
      </w:r>
      <w:r w:rsidR="008E1AB0" w:rsidRPr="002C02B8">
        <w:t>,</w:t>
      </w:r>
      <w:r w:rsidR="002C02B8">
        <w:t>6</w:t>
      </w:r>
      <w:r w:rsidR="008E1AB0" w:rsidRPr="002C02B8">
        <w:t xml:space="preserve"> тыс. рублей</w:t>
      </w:r>
      <w:r w:rsidR="008763FC" w:rsidRPr="002C02B8">
        <w:t>;</w:t>
      </w:r>
    </w:p>
    <w:p w:rsidR="008763FC" w:rsidRPr="002C02B8" w:rsidRDefault="00F100B6" w:rsidP="00F100B6">
      <w:pPr>
        <w:ind w:firstLine="567"/>
        <w:jc w:val="both"/>
      </w:pPr>
      <w:r w:rsidRPr="002C02B8">
        <w:t>2) на 2023 год в сумме 9</w:t>
      </w:r>
      <w:r w:rsidR="00AB45F0" w:rsidRPr="002C02B8">
        <w:t>2</w:t>
      </w:r>
      <w:r w:rsidR="002C02B8">
        <w:t>0</w:t>
      </w:r>
      <w:r w:rsidRPr="002C02B8">
        <w:t xml:space="preserve"> </w:t>
      </w:r>
      <w:r w:rsidR="002C02B8">
        <w:t>0</w:t>
      </w:r>
      <w:r w:rsidRPr="002C02B8">
        <w:t xml:space="preserve">40,0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2C02B8">
        <w:t>899</w:t>
      </w:r>
      <w:r w:rsidRPr="002C02B8">
        <w:t xml:space="preserve"> </w:t>
      </w:r>
      <w:r w:rsidR="002C02B8">
        <w:t>3</w:t>
      </w:r>
      <w:r w:rsidRPr="002C02B8">
        <w:t>02,0 тыс. рублей;</w:t>
      </w:r>
      <w:r w:rsidR="001A2593" w:rsidRPr="002C02B8">
        <w:t>»;</w:t>
      </w:r>
    </w:p>
    <w:p w:rsidR="00DF0393" w:rsidRPr="002C02B8" w:rsidRDefault="001A2593" w:rsidP="008E1AB0">
      <w:pPr>
        <w:autoSpaceDE w:val="0"/>
        <w:autoSpaceDN w:val="0"/>
        <w:ind w:firstLine="567"/>
        <w:jc w:val="both"/>
      </w:pPr>
      <w:r w:rsidRPr="002C02B8">
        <w:rPr>
          <w:bCs/>
        </w:rPr>
        <w:lastRenderedPageBreak/>
        <w:t>3</w:t>
      </w:r>
      <w:r w:rsidR="008763FC" w:rsidRPr="002C02B8">
        <w:rPr>
          <w:bCs/>
        </w:rPr>
        <w:t xml:space="preserve">) </w:t>
      </w:r>
      <w:r w:rsidR="002C02B8">
        <w:rPr>
          <w:bCs/>
        </w:rPr>
        <w:t xml:space="preserve">пункты 1 и 2 </w:t>
      </w:r>
      <w:r w:rsidR="008E1AB0" w:rsidRPr="002C02B8">
        <w:t>стать</w:t>
      </w:r>
      <w:r w:rsidR="002C02B8">
        <w:t>и</w:t>
      </w:r>
      <w:r w:rsidR="008E1AB0" w:rsidRPr="002C02B8">
        <w:t xml:space="preserve"> 4 изложить в следующей редакции:</w:t>
      </w:r>
    </w:p>
    <w:p w:rsidR="008E1AB0" w:rsidRPr="002C02B8" w:rsidRDefault="002C02B8" w:rsidP="008E1AB0">
      <w:pPr>
        <w:ind w:firstLine="567"/>
        <w:jc w:val="both"/>
      </w:pPr>
      <w:r>
        <w:t>«</w:t>
      </w:r>
      <w:r w:rsidR="008E1AB0" w:rsidRPr="002C02B8">
        <w:t xml:space="preserve">1) на 2022 год в сумме 2 </w:t>
      </w:r>
      <w:r w:rsidR="0000498F" w:rsidRPr="002C02B8">
        <w:t>7</w:t>
      </w:r>
      <w:r>
        <w:t>81</w:t>
      </w:r>
      <w:r w:rsidR="008E1AB0" w:rsidRPr="002C02B8">
        <w:t xml:space="preserve"> </w:t>
      </w:r>
      <w:r>
        <w:t>094</w:t>
      </w:r>
      <w:r w:rsidR="008E1AB0" w:rsidRPr="002C02B8">
        <w:t>,</w:t>
      </w:r>
      <w:r>
        <w:t>3</w:t>
      </w:r>
      <w:r w:rsidR="008E1AB0" w:rsidRPr="002C02B8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 w:rsidRPr="002C02B8">
        <w:t>2</w:t>
      </w:r>
      <w:r w:rsidR="008E1AB0" w:rsidRPr="002C02B8">
        <w:t xml:space="preserve"> </w:t>
      </w:r>
      <w:r>
        <w:t>229</w:t>
      </w:r>
      <w:r w:rsidR="008E1AB0" w:rsidRPr="002C02B8">
        <w:t xml:space="preserve"> </w:t>
      </w:r>
      <w:r>
        <w:t>298</w:t>
      </w:r>
      <w:r w:rsidR="008E1AB0" w:rsidRPr="002C02B8">
        <w:t>,</w:t>
      </w:r>
      <w:r>
        <w:t>5</w:t>
      </w:r>
      <w:r w:rsidR="008E1AB0" w:rsidRPr="002C02B8">
        <w:t xml:space="preserve"> тыс. рублей;</w:t>
      </w:r>
    </w:p>
    <w:p w:rsidR="002C02B8" w:rsidRDefault="008E1AB0" w:rsidP="002C02B8">
      <w:pPr>
        <w:ind w:firstLine="567"/>
        <w:jc w:val="both"/>
      </w:pPr>
      <w:r w:rsidRPr="002C02B8">
        <w:t xml:space="preserve">2) на 2023 год в сумме 1 </w:t>
      </w:r>
      <w:r w:rsidR="002C02B8">
        <w:t>804</w:t>
      </w:r>
      <w:r w:rsidR="00932F82" w:rsidRPr="002C02B8">
        <w:t> </w:t>
      </w:r>
      <w:r w:rsidR="002C02B8">
        <w:t>496</w:t>
      </w:r>
      <w:r w:rsidR="00932F82" w:rsidRPr="002C02B8">
        <w:t>,</w:t>
      </w:r>
      <w:r w:rsidR="002C02B8">
        <w:t>0</w:t>
      </w:r>
      <w:r w:rsidRPr="002C02B8">
        <w:t xml:space="preserve"> тыс. рублей, в том числе субсидий, субвенций и иных межбюджетных трансфертов, имеющих целевое назначение, в сумме 1 2</w:t>
      </w:r>
      <w:r w:rsidR="002C02B8">
        <w:t>64</w:t>
      </w:r>
      <w:r w:rsidR="0000498F" w:rsidRPr="002C02B8">
        <w:t> </w:t>
      </w:r>
      <w:r w:rsidR="002C02B8">
        <w:t>499</w:t>
      </w:r>
      <w:r w:rsidR="0000498F" w:rsidRPr="002C02B8">
        <w:t>,</w:t>
      </w:r>
      <w:r w:rsidR="002C02B8">
        <w:t>2</w:t>
      </w:r>
      <w:r w:rsidRPr="002C02B8">
        <w:t xml:space="preserve"> тыс. рублей;</w:t>
      </w:r>
      <w:r w:rsidR="002C02B8">
        <w:t>»;</w:t>
      </w:r>
    </w:p>
    <w:p w:rsidR="005929CF" w:rsidRDefault="000E410E" w:rsidP="002C02B8">
      <w:pPr>
        <w:ind w:firstLine="567"/>
        <w:jc w:val="both"/>
      </w:pPr>
      <w:r>
        <w:t>4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0E410E" w:rsidP="00986EEA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0E410E" w:rsidP="009D2898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AD79D7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AD79D7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0E410E">
        <w:t>6</w:t>
      </w:r>
      <w:r>
        <w:t>.</w:t>
      </w:r>
      <w:r w:rsidR="00163654">
        <w:t>0</w:t>
      </w:r>
      <w:r w:rsidR="000E410E">
        <w:t>4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AD79D7">
        <w:t>36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CB1E57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032" w:type="dxa"/>
        <w:tblInd w:w="93" w:type="dxa"/>
        <w:tblLook w:val="04A0" w:firstRow="1" w:lastRow="0" w:firstColumn="1" w:lastColumn="0" w:noHBand="0" w:noVBand="1"/>
      </w:tblPr>
      <w:tblGrid>
        <w:gridCol w:w="4695"/>
        <w:gridCol w:w="1542"/>
        <w:gridCol w:w="1542"/>
        <w:gridCol w:w="1964"/>
        <w:gridCol w:w="289"/>
      </w:tblGrid>
      <w:tr w:rsidR="00CB1E57" w:rsidTr="00783F7B">
        <w:trPr>
          <w:gridAfter w:val="1"/>
          <w:wAfter w:w="236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2022 год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2023 год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57" w:rsidRDefault="00CB1E57">
            <w:pPr>
              <w:jc w:val="center"/>
            </w:pPr>
            <w:r>
              <w:t>2024 год</w:t>
            </w:r>
          </w:p>
        </w:tc>
      </w:tr>
      <w:tr w:rsidR="000E410E" w:rsidTr="00783F7B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77 946,2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0E410E" w:rsidTr="00783F7B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152 946,2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81 400,3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142 558,4</w:t>
            </w:r>
          </w:p>
        </w:tc>
      </w:tr>
      <w:tr w:rsidR="000E410E" w:rsidTr="00783F7B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-75 000,0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-60 000,0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-65 000,0</w:t>
            </w:r>
          </w:p>
        </w:tc>
      </w:tr>
      <w:tr w:rsidR="000E410E" w:rsidTr="00783F7B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rPr>
                <w:b/>
                <w:bCs/>
              </w:rPr>
            </w:pPr>
            <w:r>
              <w:rPr>
                <w:b/>
                <w:bCs/>
              </w:rPr>
              <w:t>2.Изменение остатков средств на счетах по учету средств бюджета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E410E" w:rsidTr="00783F7B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r>
              <w:t>Увеличение остатков средств бюджетов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-3 943 047,6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-2 805 936,3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-2 795 310,7</w:t>
            </w:r>
          </w:p>
        </w:tc>
      </w:tr>
      <w:tr w:rsidR="000E410E" w:rsidTr="00783F7B">
        <w:trPr>
          <w:gridAfter w:val="1"/>
          <w:wAfter w:w="236" w:type="dxa"/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r>
              <w:t>Уменьшение остатков средств бюджетов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4 030 648,5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2 805 936,3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</w:pPr>
            <w:r>
              <w:t>2 795 310,7</w:t>
            </w:r>
          </w:p>
        </w:tc>
      </w:tr>
      <w:tr w:rsidR="000E410E" w:rsidTr="00783F7B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165 547,1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0E" w:rsidRDefault="000E41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0E410E" w:rsidRPr="00CB1E57" w:rsidRDefault="000E410E" w:rsidP="00CB1E57">
            <w:pPr>
              <w:ind w:left="-57" w:right="-57"/>
              <w:rPr>
                <w:bCs/>
              </w:rPr>
            </w:pPr>
            <w:r w:rsidRPr="00CB1E57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0E410E">
        <w:t>6</w:t>
      </w:r>
      <w:r>
        <w:t>.</w:t>
      </w:r>
      <w:r w:rsidR="00932F82">
        <w:t>0</w:t>
      </w:r>
      <w:r w:rsidR="000E410E">
        <w:t>4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AD79D7">
        <w:t>36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</w:t>
      </w:r>
      <w:bookmarkStart w:id="0" w:name="_GoBack"/>
      <w:bookmarkEnd w:id="0"/>
      <w:r w:rsidRPr="00DD25C6">
        <w:rPr>
          <w:b/>
          <w:bCs/>
          <w:sz w:val="32"/>
          <w:szCs w:val="32"/>
        </w:rPr>
        <w:t>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C02B8" w:rsidRDefault="00F340D1" w:rsidP="00E71FA7">
      <w:pPr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10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1108"/>
        <w:gridCol w:w="567"/>
        <w:gridCol w:w="1271"/>
        <w:gridCol w:w="1271"/>
        <w:gridCol w:w="1655"/>
        <w:gridCol w:w="236"/>
      </w:tblGrid>
      <w:tr w:rsidR="002C02B8" w:rsidRPr="002C02B8" w:rsidTr="00783F7B">
        <w:trPr>
          <w:gridAfter w:val="1"/>
          <w:wAfter w:w="236" w:type="dxa"/>
          <w:trHeight w:val="300"/>
          <w:tblHeader/>
        </w:trPr>
        <w:tc>
          <w:tcPr>
            <w:tcW w:w="3924" w:type="dxa"/>
            <w:vMerge w:val="restart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Наименование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113" w:right="-113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2024 год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  <w:tblHeader/>
        </w:trPr>
        <w:tc>
          <w:tcPr>
            <w:tcW w:w="3924" w:type="dxa"/>
            <w:vMerge/>
            <w:vAlign w:val="center"/>
            <w:hideMark/>
          </w:tcPr>
          <w:p w:rsidR="002C02B8" w:rsidRPr="002C02B8" w:rsidRDefault="002C02B8" w:rsidP="002C02B8">
            <w:pPr>
              <w:ind w:left="-57" w:right="-57"/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113" w:right="-113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Вид расходов</w:t>
            </w:r>
          </w:p>
        </w:tc>
        <w:tc>
          <w:tcPr>
            <w:tcW w:w="1271" w:type="dxa"/>
            <w:vMerge/>
            <w:vAlign w:val="center"/>
            <w:hideMark/>
          </w:tcPr>
          <w:p w:rsidR="002C02B8" w:rsidRPr="002C02B8" w:rsidRDefault="002C02B8" w:rsidP="002C02B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2C02B8" w:rsidRPr="002C02B8" w:rsidRDefault="002C02B8" w:rsidP="002C02B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655" w:type="dxa"/>
            <w:vMerge/>
            <w:vAlign w:val="center"/>
            <w:hideMark/>
          </w:tcPr>
          <w:p w:rsidR="002C02B8" w:rsidRPr="002C02B8" w:rsidRDefault="002C02B8" w:rsidP="002C02B8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2C02B8" w:rsidRPr="002C02B8" w:rsidTr="00783F7B">
        <w:trPr>
          <w:gridAfter w:val="1"/>
          <w:wAfter w:w="236" w:type="dxa"/>
          <w:trHeight w:val="338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3 846 428,2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2 708 900,4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2 653 833,4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1 586 015,4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1 562 216,7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1 481 591,4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1 456 966,9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638 936,3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641 398,7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222 552,1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225 434,5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222 552,1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225 434,5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222 552,1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225 434,5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390 528,6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390 528,6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390 528,6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390 528,6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390 528,6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390 528,6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15 846,1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15 846,1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237,7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237,7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15 608,4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15 608,4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15 608,4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15 608,4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3 312,9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4 502,0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3 312,9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4 502,0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3 312,9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4 502,0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54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01.1.01.S2540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1 609,1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01.1.01.S2540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1 609,1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01.1.01.S2540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1 609,1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836 693,1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813 568,2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159 479,8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154 587,0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159 479,8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154 587,0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159 479,8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154 587,0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304,4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304,4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304,4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01.1.02.53030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39 216,0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39 216,0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01.1.02.53030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39 216,0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39 216,0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01.1.02.53030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39 216,0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39 216,0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538 098,7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538 098,7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538 098,7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538 098,7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538 098,7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538 098,7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51 736,7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50 419,3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51 736,7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50 419,3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51 736,7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50 419,3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1 261,0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1 261,0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9 367,7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1 261,0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25 911,6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25 919,8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25 911,6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25 919,8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25 911,6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25 919,8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45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8 828,4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8 828,4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01.1.02.S2540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8 828,4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5 962,0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01.1.E1.74590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5 962,0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01.1.E1.74590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5 962,0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01.1.E1.74590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5 962,0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01.2.00.00000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81 835,4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82 727,7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40 721,6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56 015,0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40 051,8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55 318,4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40 051,8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55 318,4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40 051,8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55 318,4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669,8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696,6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669,8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696,6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669,8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696,6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26 054,7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26 712,7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10 846,8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11 027,1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10 846,8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11 027,1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10 846,8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11 027,1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12 782,0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13 259,7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2 893,9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8 820,3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2 893,9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8 820,3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1 475,3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4 439,4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1 475,3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4 439,4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8 412,8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8 412,8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2 425,9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2 425,9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115,6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115,6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115,6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115,6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2 310,3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2 310,3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2 310,3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2 310,3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15 059,1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15 059,1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14 725,2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14 057,5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01.3.00.00000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22 588,6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22 522,1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13 330,2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13 278,3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8 633,6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8 581,7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8 077,7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8 074,5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8 077,7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8 074,5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555,9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507,2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555,9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507,2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1 683,2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1 683,2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3 013,4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3 013,4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2 937,3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2 937,3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2 937,3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2 937,3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76,1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76,1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9 258,4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9 243,8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9 258,4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9 243,8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7 647,7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7 657,3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7 647,7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7 657,3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1 464,6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1 434,6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1 464,6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1 434,6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151,9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151,9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28,1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28,1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03.0.00.00000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2 300,0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2 133,0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03.1.00.00000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1 105,0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1 120,0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03.1.03.25280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03.1.03.25280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03.1.03.25280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03.2.00.00000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03.3.00.00000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455,0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473,0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253,0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253,0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253,0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253,0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03.4.00.00000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04.0.00.00000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5 582,5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7 057,6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6 984,0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04.1.00.00000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5 582,5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7 057,6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6 984,0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5 162,5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6 664,0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5 162,5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6 664,0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5 162,5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6 664,0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5 162,5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6 664,0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783F7B">
              <w:rPr>
                <w:color w:val="000000"/>
              </w:rPr>
              <w:t>а</w:t>
            </w:r>
            <w:r w:rsidRPr="002C02B8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783F7B">
              <w:rPr>
                <w:color w:val="000000"/>
              </w:rPr>
              <w:t xml:space="preserve"> года</w:t>
            </w:r>
            <w:r w:rsidRPr="002C02B8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8774E5">
              <w:rPr>
                <w:color w:val="000000"/>
              </w:rPr>
              <w:t>ода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05.0.00.00000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05.1.00.00000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2C02B8">
              <w:rPr>
                <w:color w:val="000000"/>
              </w:rPr>
              <w:t>психоактивных</w:t>
            </w:r>
            <w:proofErr w:type="spellEnd"/>
            <w:r w:rsidRPr="002C02B8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1 428,6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1 487,6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1 503,1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1 428,6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1 487,6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1 503,1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354,6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354,6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354,6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354,6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868,0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877,0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877,0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223,0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6 212,7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10 627,0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07.1.00.00000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6 212,7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10 627,0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108,2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108,2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108,2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108,2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162,2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162,2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162,2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162,2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5 320,2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9 807,1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173,1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173,1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173,1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3 519,8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6 318,0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3 519,8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6 318,0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3 519,8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6 318,0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Восстановление </w:t>
            </w:r>
            <w:proofErr w:type="spellStart"/>
            <w:r w:rsidRPr="002C02B8">
              <w:rPr>
                <w:color w:val="000000"/>
              </w:rPr>
              <w:t>экологозащитных</w:t>
            </w:r>
            <w:proofErr w:type="spellEnd"/>
            <w:r w:rsidRPr="002C02B8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285,1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296,4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285,1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296,4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285,1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296,4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285,1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296,4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194,7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194,7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194,7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194,7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201,0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204,3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201,0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204,3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303 640,5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292 362,5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289 928,4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279 030,5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32 760,6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32 901,5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32 432,0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32 572,9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32 432,0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32 572,9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32 432,0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32 572,9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отрасли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131 105,9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127 714,6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8 120,5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4 285,3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78,7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78,7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8 044,8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4 206,6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1 231,8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1 281,1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6 813,0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2 925,5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121 927,8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122 371,7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121 927,8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122 371,7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88 116,8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88 560,7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33 811,0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33 811,0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1 057,6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1 057,6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09.1.03.L4670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1 057,6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96 878,3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95 436,8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96 878,3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95 436,8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96 878,3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95 436,8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96 878,3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95 436,8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22 667,4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22 977,6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22 667,4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22 977,6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22 667,4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22 977,6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22 667,4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22 977,6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6 446,4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отрасли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6 446,4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6 446,4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6 446,4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отрасли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09.1.A2.55190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09.1.A2.55190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09.1.A2.55190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09.2.00.00000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505,7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525,9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393,3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409,0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сфере туризма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393,3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409,0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292,1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292,1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сфере туризма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09.3.00.00000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2 431,6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2 451,3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2 431,6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2 451,3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2 234,5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2 246,3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2 234,5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2 246,3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2 234,5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2 246,3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197,1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197,1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197,1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09.4.00.00000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10 774,8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10 354,8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6 074,5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5 923,7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6 074,5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5 923,7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6 053,7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5 902,1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6 053,7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5 902,1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4 700,3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4 431,1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4 700,3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4 431,1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3 782,6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3 782,7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3 782,6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3 782,7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901,4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631,5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901,4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631,5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872,9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894,7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915,1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872,9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894,7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915,1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497,2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514,0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531,4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497,2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514,0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531,4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497,2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514,0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531,4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497,2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514,0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531,4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299,7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197 045,6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173 180,6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132 837,6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118 891,2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132 837,6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118 891,2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4 102,5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4 254,0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984,6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1 011,3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984,6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1 011,3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3 117,9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3 242,7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2 717,9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2 826,7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126 012,1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114 637,2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7 821,3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7 822,7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7 821,3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7 822,7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4 931,0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2 667,9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4 931,0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2 667,9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113 234,0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104 119,7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56 894,7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47 061,3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56 339,3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57 058,4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12.1.01.S2440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2 723,0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12.1.01.S2440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2 723,0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12.1.01.S2440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2 723,0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12.3.00.00000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63 010,0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53 259,2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эффективной работы детско-</w:t>
            </w:r>
            <w:r w:rsidR="00690076">
              <w:rPr>
                <w:color w:val="000000"/>
              </w:rPr>
              <w:t>юношеских спортивных школ, в том числе</w:t>
            </w:r>
            <w:r w:rsidRPr="002C02B8">
              <w:rPr>
                <w:color w:val="000000"/>
              </w:rPr>
              <w:t>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63 010,0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53 259,2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62 983,0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53 259,2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62 983,0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53 259,2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62 983,0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53 259,2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12.3.01.24000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12.3.01.24000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12.3.01.24000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12.4.00.00000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1 198,0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1 030,2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1 198,0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1 030,2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1 198,0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1 030,2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918,9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919,8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918,9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919,8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13.0.00.00000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37 489,9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30 057,3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29 935,1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13.1.00.00000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32 805,5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25 364,9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25 234,7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28 799,5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22 400,9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22 257,2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5 930,9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6 062,4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5 981,1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5 930,9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6 062,4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5 981,1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5 930,9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6 062,4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5 981,1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22 246,6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15 716,5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15 554,8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22 246,6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15 716,5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15 554,8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22 246,6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15 716,5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15 554,8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3 679,8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3 679,8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3 679,8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3 679,8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2 624,8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280,8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280,8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157,4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157,4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13.3.00.00000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208,0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216,0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216,0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216,0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216,0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216,0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13.4.00.00000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4 484,4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4 484,4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4 484,4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4 484,4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4 484,4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4 484,4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4 395,5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4 395,5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4 395,5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4 041,4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4 041,4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4 041,4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4 041,4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4 041,4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4 041,4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349,1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349,1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349,1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349,1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14.0.00.00000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21 527,0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5 631,3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14.1.00.00000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21 527,0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5 631,3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14.1.04.20500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14.1.04.20500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14.1.04.20500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14.1.06.20500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14.1.06.20500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14.1.06.20500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21 402,0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5 501,3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14.1.07.20500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8 431,4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5 501,3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14.1.07.20500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8 431,4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5 501,3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14.1.07.20500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8 431,4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5 501,3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14.1.07.S2210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12 970,6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14.1.07.S2210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12 970,6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14.1.07.S2210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12 970,6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15.0.00.00000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3 349,8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15.1.00.00000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3 349,8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15.1.01.00000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3 349,8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3 349,8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3 349,8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3 349,8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</w:t>
            </w:r>
            <w:proofErr w:type="spellStart"/>
            <w:r w:rsidRPr="002C02B8">
              <w:rPr>
                <w:b/>
                <w:bCs/>
              </w:rPr>
              <w:t>Имущественно</w:t>
            </w:r>
            <w:proofErr w:type="spellEnd"/>
            <w:r w:rsidRPr="002C02B8">
              <w:rPr>
                <w:b/>
                <w:bCs/>
              </w:rPr>
              <w:t>-земельная политика администрации городского округа город Выкса Нижего</w:t>
            </w:r>
            <w:r w:rsidR="008774E5">
              <w:rPr>
                <w:b/>
                <w:bCs/>
              </w:rPr>
              <w:t>родской области на 2022-2024 годы</w:t>
            </w:r>
            <w:r w:rsidRPr="002C02B8">
              <w:rPr>
                <w:b/>
                <w:bCs/>
              </w:rPr>
              <w:t>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3 619,4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2 678,8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2 786,0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2C02B8">
              <w:rPr>
                <w:b/>
                <w:bCs/>
              </w:rPr>
              <w:t>Имущественно</w:t>
            </w:r>
            <w:proofErr w:type="spellEnd"/>
            <w:r w:rsidRPr="002C02B8">
              <w:rPr>
                <w:b/>
                <w:bCs/>
              </w:rPr>
              <w:t>-земельная политика администрации городского округа город Выкса Нижего</w:t>
            </w:r>
            <w:r w:rsidR="008774E5">
              <w:rPr>
                <w:b/>
                <w:bCs/>
              </w:rPr>
              <w:t>родской области на 2022-2024 годы</w:t>
            </w:r>
            <w:r w:rsidRPr="002C02B8">
              <w:rPr>
                <w:b/>
                <w:bCs/>
              </w:rPr>
              <w:t>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3 619,4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2 678,8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2 786,0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2 411,3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1 422,4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1 479,3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1 915,3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1 422,4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1 479,3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1 915,3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1 422,4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1 479,3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1 915,3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1 422,4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1 479,3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16.1.01.S2030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496,0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16.1.01.S2030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496,0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16.1.01.S2030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496,0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1 208,1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1 256,4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1 306,7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1 208,1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1 256,4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1 306,7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1 184,3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1 227,2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1 276,3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1 184,3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1 227,2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1 276,3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судебных актов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16 705,4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16 728,0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17.1.00.00000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16 705,4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16 728,0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884161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деятельности департамента</w:t>
            </w:r>
            <w:r w:rsidR="00884161">
              <w:rPr>
                <w:color w:val="000000"/>
              </w:rPr>
              <w:t xml:space="preserve"> </w:t>
            </w:r>
            <w:r w:rsidRPr="002C02B8">
              <w:rPr>
                <w:color w:val="000000"/>
              </w:rPr>
              <w:t>финансов администрации городского округа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17.1.06.00000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16 705,4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16 728,0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16 705,4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16 728,0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16 103,7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16 104,5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16 103,7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16 104,5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601,7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623,5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601,7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623,5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12 618,4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7 684,6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7 753,5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12 618,4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7 684,6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7 753,5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18.1.02.S2040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18.1.02.S2040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18.1.02.S2040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18.1.03.S2100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18.1.03.S2100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18.1.03.S2100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7 116,4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7 262,6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7 331,5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7 116,4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7 262,6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7 331,5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7 116,4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7 262,6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7 331,5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7 116,4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7 262,6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7 331,5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</w:t>
            </w:r>
            <w:proofErr w:type="spellStart"/>
            <w:r w:rsidRPr="002C02B8">
              <w:rPr>
                <w:b/>
                <w:bCs/>
              </w:rPr>
              <w:t>Канализирование</w:t>
            </w:r>
            <w:proofErr w:type="spellEnd"/>
            <w:r w:rsidRPr="002C02B8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13 413,5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2C02B8">
              <w:rPr>
                <w:b/>
                <w:bCs/>
              </w:rPr>
              <w:t>Канализирование</w:t>
            </w:r>
            <w:proofErr w:type="spellEnd"/>
            <w:r w:rsidRPr="002C02B8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19.1.00.00000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13 413,5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2 828,9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2 828,9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2 828,9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2 828,9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10 584,6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10 584,6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10 584,6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10 584,6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49 435,7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48 578,2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49 122,7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8 980,3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8 772,7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8 814,0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8 277,9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8 147,1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8 177,6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7 872,6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7 998,6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8 012,6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7 087,5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7 239,6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7 239,6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7 087,5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7 239,6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7 239,6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785,1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759,0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773,0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785,1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759,0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773,0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374,2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131,0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374,2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131,0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374,2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131,0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105,6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105,6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105,6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105,6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110,0</w:t>
            </w:r>
          </w:p>
        </w:tc>
      </w:tr>
      <w:tr w:rsidR="002C02B8" w:rsidRPr="002C02B8" w:rsidTr="00783F7B">
        <w:trPr>
          <w:gridAfter w:val="1"/>
          <w:wAfter w:w="236" w:type="dxa"/>
          <w:trHeight w:val="945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2C02B8">
              <w:rPr>
                <w:color w:val="000000"/>
              </w:rPr>
              <w:t>противопаводковых</w:t>
            </w:r>
            <w:proofErr w:type="spellEnd"/>
            <w:r w:rsidRPr="002C02B8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884161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Поддержание необходимого количества финансовых средств</w:t>
            </w:r>
            <w:r w:rsidR="00884161">
              <w:rPr>
                <w:color w:val="000000"/>
              </w:rPr>
              <w:t xml:space="preserve"> </w:t>
            </w:r>
            <w:r w:rsidRPr="002C02B8">
              <w:rPr>
                <w:color w:val="000000"/>
              </w:rPr>
              <w:t>в</w:t>
            </w:r>
            <w:r w:rsidR="00884161">
              <w:rPr>
                <w:color w:val="000000"/>
              </w:rPr>
              <w:t xml:space="preserve"> </w:t>
            </w:r>
            <w:r w:rsidRPr="002C02B8">
              <w:rPr>
                <w:color w:val="000000"/>
              </w:rPr>
              <w:t>целевом финансовом резерве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38 525,6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37 984,6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38 414,9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37 985,6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37 984,6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38 414,9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33 140,4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33 153,4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33 390,6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26 990,2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27 032,2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27 032,2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26 990,2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27 032,2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27 032,2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6 036,2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6 049,2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6 286,4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6 036,2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6 049,2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6 286,4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4 645,2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4 831,2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5 024,3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4 645,2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4 831,2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5 024,3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4 645,2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4 831,2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5 024,3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2C02B8">
              <w:rPr>
                <w:color w:val="000000"/>
              </w:rPr>
              <w:t>противопаводковых</w:t>
            </w:r>
            <w:proofErr w:type="spellEnd"/>
            <w:r w:rsidRPr="002C02B8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2C02B8">
              <w:rPr>
                <w:color w:val="000000"/>
              </w:rPr>
              <w:t>противопаводковых</w:t>
            </w:r>
            <w:proofErr w:type="spellEnd"/>
            <w:r w:rsidRPr="002C02B8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 xml:space="preserve">Подпрограмма «Построение и развитие </w:t>
            </w:r>
            <w:proofErr w:type="spellStart"/>
            <w:r w:rsidRPr="002C02B8">
              <w:rPr>
                <w:b/>
                <w:bCs/>
              </w:rPr>
              <w:t>аппаратно</w:t>
            </w:r>
            <w:proofErr w:type="spellEnd"/>
            <w:r w:rsidRPr="002C02B8">
              <w:rPr>
                <w:b/>
                <w:bCs/>
              </w:rPr>
              <w:t xml:space="preserve"> - программного комплекса «Безопасный город»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20.3.00.00000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1 929,8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1 820,9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1 893,8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1 929,8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1 820,9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1 893,8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1 929,8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1 820,9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1 893,8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1 929,8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1 820,9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1 893,8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1 929,8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1 820,9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1 893,8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69 552,6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43 609,5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46 789,0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69 552,6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43 609,5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46 789,0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14 932,8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21.1.01.S2980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14 932,8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21.1.01.S2980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14 932,8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21.1.01.S2980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14 932,8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12 451,2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21.1.02.74650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12 451,2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21.1.02.74650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12 451,2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21.1.02.74650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12 451,2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884161" w:rsidP="002C02B8">
            <w:pPr>
              <w:ind w:left="-57" w:right="-57"/>
              <w:jc w:val="both"/>
            </w:pPr>
            <w:r>
              <w:t>С</w:t>
            </w:r>
            <w:r w:rsidR="002C02B8" w:rsidRPr="002C02B8"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14 993,4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14 993,4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14 993,4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884161" w:rsidP="002C02B8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C02B8" w:rsidRPr="002C02B8">
              <w:rPr>
                <w:color w:val="000000"/>
              </w:rPr>
              <w:t>одержание объектов благоустройства и общественных территорий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21.1.03.S2820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21.1.03.S2820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21.1.03.S2820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14 993,4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21.1.F2.00000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27 175,2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28 616,1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31 795,6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8774E5">
              <w:rPr>
                <w:color w:val="000000"/>
              </w:rPr>
              <w:t>дской среды городского округа город</w:t>
            </w:r>
            <w:r w:rsidRPr="002C02B8">
              <w:rPr>
                <w:color w:val="000000"/>
              </w:rPr>
              <w:t xml:space="preserve">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21.1.F2.55550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27 175,2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28 616,1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31 795,6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21.1.F2.55550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27 175,2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28 616,1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31 795,6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21.1.F2.55550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27 175,2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28 616,1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31 795,6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5 495,9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5 715,7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5 944,5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5 495,9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5 715,7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5 944,5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5 495,9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5 715,7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5 944,5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5 495,9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5 715,7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5 944,5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5 495,9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5 715,7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5 944,5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5 495,9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5 715,7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5 944,5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23.0.00.00000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23.1.00.00000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23.1.02.00000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24.0.00.00000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559 019,1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84 822,5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24.1.00.00000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318 718,4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318 718,4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305 772,3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305 772,3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305 772,3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10 356,9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10 356,9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10 356,9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2 589,2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2 589,2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24.1.F3.6748S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2 589,2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24.2.00.00000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240 300,7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84 822,5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240 300,7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84 822,5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230 688,6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81 429,6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230 688,6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81 429,6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230 688,6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81 429,6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7 689,7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2 714,3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7 689,7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2 714,3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7 689,7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2 714,3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1 922,4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1 922,4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24.2.F3.6748S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1 922,4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25.0.00.00000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2 474,0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2 474,0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25.1.00.00000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2 474,0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2 474,0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25.1.01.00000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2 474,0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C02B8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41,0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Мероприятия в области охраны труда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Непрограммные расходы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947 850,3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410 218,4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2 499 116,4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b/>
                <w:bCs/>
              </w:rPr>
            </w:pPr>
            <w:r w:rsidRPr="002C02B8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b/>
                <w:bCs/>
              </w:rPr>
            </w:pPr>
            <w:r w:rsidRPr="002C02B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947 850,3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410 218,4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b/>
                <w:bCs/>
              </w:rPr>
            </w:pPr>
            <w:r w:rsidRPr="002C02B8">
              <w:rPr>
                <w:b/>
                <w:bCs/>
              </w:rPr>
              <w:t>2 499 116,4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148 981,7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147 499,8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180 684,3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144 517,7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143 035,8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176 220,3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121 868,0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121 868,0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152 872,5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121 868,0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121 868,0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152 872,5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22 439,7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20 957,8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23 134,3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22 439,7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20 957,8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23 134,3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213,5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213,5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2 082,8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1 137,3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1 243,9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Муниципальные учреждения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25 124,0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25 191,6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940 746,6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25 124,0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25 191,6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27 520,5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25 124,0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25 191,6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27 520,5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25 124,0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25 191,6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27 520,5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231 053,6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231 053,6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231 053,6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157 212,3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157 212,3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157 212,3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215 683,2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215 683,2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215 683,2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146 342,0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146 342,0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89 295,1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57 046,9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32 710,7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32 710,7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32 710,7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13 774,0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11 450,0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11 450,0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2 148,5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2 148,5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175,5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175,5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116 450,3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7 824,0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7 824,0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2 780,5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2 780,5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105 817,9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47 755,7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58 062,2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77 991,8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52 617,0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60 352,3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5 631,3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5 631,3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5 631,3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65 233,0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52 617,0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54 721,0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65 233,0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52 617,0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54 721,0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65 233,0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52 617,0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54 721,0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8774E5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2C02B8">
              <w:rPr>
                <w:color w:val="000000"/>
              </w:rPr>
              <w:t>мкр</w:t>
            </w:r>
            <w:proofErr w:type="spellEnd"/>
            <w:r w:rsidRPr="002C02B8">
              <w:rPr>
                <w:color w:val="000000"/>
              </w:rPr>
              <w:t xml:space="preserve">. Гоголя </w:t>
            </w:r>
            <w:r w:rsidR="008774E5">
              <w:rPr>
                <w:color w:val="000000"/>
              </w:rPr>
              <w:t>городской округ</w:t>
            </w:r>
            <w:r w:rsidR="00640F0A" w:rsidRPr="00640F0A">
              <w:rPr>
                <w:color w:val="000000"/>
              </w:rPr>
              <w:t xml:space="preserve"> </w:t>
            </w:r>
            <w:r w:rsidR="00640F0A">
              <w:rPr>
                <w:color w:val="000000"/>
              </w:rPr>
              <w:t>город</w:t>
            </w:r>
            <w:r w:rsidRPr="002C02B8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1 204,1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1 204,1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1 204,1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3 276,9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3 276,9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3 276,9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1 072,1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1 072,1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1 072,1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4 014,6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4 014,6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4 014,6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640F0A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2C02B8">
              <w:rPr>
                <w:color w:val="000000"/>
              </w:rPr>
              <w:t>мкр</w:t>
            </w:r>
            <w:proofErr w:type="spellEnd"/>
            <w:r w:rsidRPr="002C02B8">
              <w:rPr>
                <w:color w:val="000000"/>
              </w:rPr>
              <w:t xml:space="preserve">. Дружба </w:t>
            </w:r>
            <w:r w:rsidR="00640F0A">
              <w:rPr>
                <w:color w:val="000000"/>
              </w:rPr>
              <w:t>городской округ город</w:t>
            </w:r>
            <w:r w:rsidRPr="002C02B8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3 191,1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3 191,1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77.7.03.S260В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3 191,1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149 197,9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103 922,6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107 449,5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Уличное освещение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48 183,4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48 596,3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50 540,1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48 183,4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48 596,3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50 540,1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48 183,4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48 596,3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50 540,1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Озеленение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5 356,2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4 509,0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4 690,0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5 356,2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4 509,0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4 690,0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5 356,2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4 509,0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4 690,0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3 600,0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2 392,0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2 487,7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3 600,0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2 392,0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2 487,7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3 600,0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2 392,0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2 487,7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34 350,9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21 647,0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24 966,2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34 350,9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21 647,0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24 966,2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34 350,9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21 647,0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24 966,2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36 319,2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16 447,8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5 115,9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13 286,3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4 919,2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5 115,9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13 286,3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4 919,2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5 115,9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23 007,9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11 528,6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23 007,9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11 528,6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судебных актов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16 703,0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6 695,3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6 963,2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16 703,0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6 695,3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6 963,2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16 703,0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6 695,3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6 963,2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77.7.04.L5760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2 550,0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2 363,8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77.7.04.L5760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2 550,0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2 363,8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77.7.04.L5760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2 550,0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2 363,8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387,2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796,4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796,4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1 400,0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796,4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proofErr w:type="spellStart"/>
            <w:r w:rsidRPr="002C02B8">
              <w:rPr>
                <w:color w:val="000000"/>
              </w:rPr>
              <w:t>Cофинансирование</w:t>
            </w:r>
            <w:proofErr w:type="spellEnd"/>
            <w:r w:rsidRPr="002C02B8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2C02B8">
              <w:rPr>
                <w:color w:val="000000"/>
              </w:rPr>
              <w:t>софинансирования</w:t>
            </w:r>
            <w:proofErr w:type="spellEnd"/>
            <w:r w:rsidRPr="002C02B8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2C02B8">
              <w:rPr>
                <w:color w:val="000000"/>
              </w:rPr>
              <w:t>софинансирование</w:t>
            </w:r>
            <w:proofErr w:type="spellEnd"/>
            <w:r w:rsidRPr="002C02B8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71,4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71,4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175,9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71,4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8 190,0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8 190,0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8 190,0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77.7.04.S2680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172,1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1 746,3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4 870,9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86 055,6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147,0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1 129,0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1 129,0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1 129,0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1 599,3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1 129,0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1 599,3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1 129,0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1 599,3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1 129,0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41 325,8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41 325,8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77.7.05.53030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41 325,8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36 968,9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36 968,9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36 968,9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отрасли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3 774,6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4 498,7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3 774,6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4 498,7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3 774,6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4 498,7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28 183,0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36 503,3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36 785,4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28 183,0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36 503,3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36 785,4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28 183,0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36 503,3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36 785,4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28 183,0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36 503,3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36 785,4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117 190,0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24 003,6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1 013 468,3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77.7.07.09501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77.7.07.09501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77.7.07.09501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000000" w:fill="FFFFFF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1 683,2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1 086,6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3 013,4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2 937,3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2 937,3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76,1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76,1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928 627,3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928 627,3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928 627,3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1 983,7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15 846,1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237,7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237,7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15 608,4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15 608,4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676,8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676,8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676,8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676,8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676,8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676,8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1 736,2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3 103,8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2 013,6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1 273,4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2 425,9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115,6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2 310,3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2 310,3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1 048,3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939,5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339,0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340,4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340,4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339,0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340,4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340,4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77.7.07.74500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339,0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340,4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340,4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11 674,4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11 674,4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11 674,4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239,4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239,4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239,4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отрасли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74,4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22 379,0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12 636,6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10 420,6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22 379,0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12 636,6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10 420,6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22 379,0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12 636,6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10 420,6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8 553,8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8 553,8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8 553,8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1 548,9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1 548,9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1 548,9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3 185,5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3 185,5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3 185,5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53 862,5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53 862,5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53 862,5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14 592,3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14 592,3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14 592,3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640F0A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2C02B8">
              <w:rPr>
                <w:color w:val="000000"/>
              </w:rPr>
              <w:t>мкр</w:t>
            </w:r>
            <w:proofErr w:type="spellEnd"/>
            <w:r w:rsidRPr="002C02B8">
              <w:rPr>
                <w:color w:val="000000"/>
              </w:rPr>
              <w:t>. Гоголя</w:t>
            </w:r>
            <w:r w:rsidR="00640F0A">
              <w:rPr>
                <w:color w:val="000000"/>
              </w:rPr>
              <w:t xml:space="preserve"> городской округ город</w:t>
            </w:r>
            <w:r w:rsidRPr="002C02B8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2 699,6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2 699,6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2 699,6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2 278,2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2 278,2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2 278,2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640F0A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2C02B8">
              <w:rPr>
                <w:color w:val="000000"/>
              </w:rPr>
              <w:t>мкр</w:t>
            </w:r>
            <w:proofErr w:type="spellEnd"/>
            <w:r w:rsidRPr="002C02B8">
              <w:rPr>
                <w:color w:val="000000"/>
              </w:rPr>
              <w:t xml:space="preserve">. Дружба </w:t>
            </w:r>
            <w:r w:rsidR="00640F0A">
              <w:rPr>
                <w:color w:val="000000"/>
              </w:rPr>
              <w:t>городской округ город</w:t>
            </w:r>
            <w:r w:rsidRPr="002C02B8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77.7.07.S260В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proofErr w:type="spellStart"/>
            <w:r w:rsidRPr="002C02B8">
              <w:rPr>
                <w:color w:val="000000"/>
              </w:rPr>
              <w:t>Cофинансирование</w:t>
            </w:r>
            <w:proofErr w:type="spellEnd"/>
            <w:r w:rsidRPr="002C02B8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2C02B8">
              <w:rPr>
                <w:color w:val="000000"/>
              </w:rPr>
              <w:t>софинансирования</w:t>
            </w:r>
            <w:proofErr w:type="spellEnd"/>
            <w:r w:rsidRPr="002C02B8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2C02B8">
              <w:rPr>
                <w:color w:val="000000"/>
              </w:rPr>
              <w:t>софинансирование</w:t>
            </w:r>
            <w:proofErr w:type="spellEnd"/>
            <w:r w:rsidRPr="002C02B8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17 416,1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7 072,3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17 416,1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7 072,3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17 416,1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7 072,3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3 270,6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3 270,6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77.7.07.S2680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3 270,6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45 940,1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3 751,9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47 573,1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9 254,6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9 254,6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9 254,6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29,2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13 790,1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9 173,1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9 173,1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4 617,0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4 617,0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660,0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993,0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993,0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350,0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993,0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213,2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1 053,7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4 456,7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81,9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81,9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4 374,8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1 332,2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3 042,6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noWrap/>
            <w:vAlign w:val="bottom"/>
            <w:hideMark/>
          </w:tcPr>
          <w:p w:rsidR="002C02B8" w:rsidRPr="002C02B8" w:rsidRDefault="002C02B8" w:rsidP="002C02B8">
            <w:pPr>
              <w:ind w:left="-57" w:right="-57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сфере туризма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547,0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121,6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425,4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425,4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4 424,2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1 051,8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1 051,8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3 372,4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2 939,4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433,0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1 160,0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360,0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203,9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163,9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163,9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6 000,3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2 606,9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2 638,3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5 270,6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1 872,0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1 898,0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5 270,6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1 872,0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1 898,0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729,7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734,9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740,3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134,9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140,3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600,0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401,9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417,9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434,7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401,9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417,9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434,7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401,9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417,9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434,7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28 229,2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227,1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236,2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28 000,0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220,0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80,0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753,0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3 196,6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3 196,6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3 196,6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59,9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отрасли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18,6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450,2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450,2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450,2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544,1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544,1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544,1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12 194,6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12 194,6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12 194,6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12 056,3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11 757,7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11 759,2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144,0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345,0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37,4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38,9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11 301,3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266,0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275,0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Резервные средства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870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100,0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</w:pPr>
            <w:r w:rsidRPr="002C02B8">
              <w:t>Финансовая поддержка средствам массовой информации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77.7.12.00000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2 200,0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2 200,0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2 200,0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</w:pPr>
            <w:r w:rsidRPr="002C02B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2 200,0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</w:pPr>
            <w:r w:rsidRPr="002C02B8"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77.7.A1.00000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14 142,1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Поддержка отрасли культуры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14 142,1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14 142,1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77.7.A1.55190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14 142,1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77.7.J1.00000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339 139,2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77.7.J1.53360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339 139,2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2C02B8" w:rsidRPr="002C02B8" w:rsidTr="00783F7B">
        <w:trPr>
          <w:gridAfter w:val="1"/>
          <w:wAfter w:w="236" w:type="dxa"/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77.7.J1.53360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02B8" w:rsidRPr="002C02B8" w:rsidRDefault="002C02B8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339 139,2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2C02B8" w:rsidRPr="002C02B8" w:rsidRDefault="002C02B8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</w:tr>
      <w:tr w:rsidR="00AD4257" w:rsidRPr="002C02B8" w:rsidTr="00783F7B">
        <w:trPr>
          <w:trHeight w:val="300"/>
        </w:trPr>
        <w:tc>
          <w:tcPr>
            <w:tcW w:w="3924" w:type="dxa"/>
            <w:shd w:val="clear" w:color="auto" w:fill="auto"/>
            <w:vAlign w:val="center"/>
            <w:hideMark/>
          </w:tcPr>
          <w:p w:rsidR="00AD4257" w:rsidRPr="002C02B8" w:rsidRDefault="00AD4257" w:rsidP="002C02B8">
            <w:pPr>
              <w:ind w:left="-57" w:right="-57"/>
              <w:jc w:val="both"/>
              <w:rPr>
                <w:color w:val="000000"/>
              </w:rPr>
            </w:pPr>
            <w:r w:rsidRPr="002C02B8">
              <w:rPr>
                <w:color w:val="000000"/>
              </w:rPr>
              <w:t>Бюджетные инвестиции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D4257" w:rsidRPr="002C02B8" w:rsidRDefault="00AD4257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77.7.J1.53360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4257" w:rsidRPr="002C02B8" w:rsidRDefault="00AD4257" w:rsidP="002C02B8">
            <w:pPr>
              <w:ind w:left="-68" w:right="-68"/>
              <w:jc w:val="center"/>
              <w:rPr>
                <w:color w:val="000000"/>
              </w:rPr>
            </w:pPr>
            <w:r w:rsidRPr="002C02B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D4257" w:rsidRPr="002C02B8" w:rsidRDefault="00AD4257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339 139,2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D4257" w:rsidRPr="002C02B8" w:rsidRDefault="00AD4257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4257" w:rsidRPr="002C02B8" w:rsidRDefault="00AD4257" w:rsidP="002C02B8">
            <w:pPr>
              <w:ind w:left="-57" w:right="-57"/>
              <w:jc w:val="right"/>
              <w:rPr>
                <w:color w:val="000000"/>
              </w:rPr>
            </w:pPr>
            <w:r w:rsidRPr="002C02B8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D4257" w:rsidRPr="002C02B8" w:rsidRDefault="00AD4257" w:rsidP="00AD425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8716E3">
        <w:t>2</w:t>
      </w:r>
      <w:r w:rsidR="000E410E">
        <w:t>6</w:t>
      </w:r>
      <w:r w:rsidR="006045F3">
        <w:t>.</w:t>
      </w:r>
      <w:r w:rsidR="00932F82">
        <w:t>0</w:t>
      </w:r>
      <w:r w:rsidR="000E410E">
        <w:t>4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AD79D7">
        <w:t>36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426913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478"/>
        <w:gridCol w:w="420"/>
        <w:gridCol w:w="558"/>
        <w:gridCol w:w="971"/>
        <w:gridCol w:w="558"/>
        <w:gridCol w:w="1246"/>
        <w:gridCol w:w="1326"/>
        <w:gridCol w:w="1384"/>
        <w:gridCol w:w="469"/>
      </w:tblGrid>
      <w:tr w:rsidR="00426913" w:rsidRPr="00426913" w:rsidTr="00AD4257">
        <w:trPr>
          <w:gridAfter w:val="1"/>
          <w:wAfter w:w="469" w:type="dxa"/>
          <w:trHeight w:val="300"/>
          <w:tblHeader/>
        </w:trPr>
        <w:tc>
          <w:tcPr>
            <w:tcW w:w="2811" w:type="dxa"/>
            <w:vMerge w:val="restart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85" w:type="dxa"/>
            <w:gridSpan w:val="5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2022 год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2023 год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2024 год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  <w:tblHeader/>
        </w:trPr>
        <w:tc>
          <w:tcPr>
            <w:tcW w:w="2811" w:type="dxa"/>
            <w:vMerge/>
            <w:vAlign w:val="center"/>
            <w:hideMark/>
          </w:tcPr>
          <w:p w:rsidR="00426913" w:rsidRPr="00426913" w:rsidRDefault="00426913" w:rsidP="00C923A3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Ведомство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113" w:right="-113"/>
              <w:jc w:val="center"/>
            </w:pPr>
            <w:r w:rsidRPr="00426913">
              <w:t>Раздел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45" w:right="-45"/>
              <w:jc w:val="center"/>
            </w:pPr>
            <w:r w:rsidRPr="00426913">
              <w:t>Подраздел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113" w:right="-113"/>
              <w:jc w:val="center"/>
            </w:pPr>
            <w:r w:rsidRPr="00426913">
              <w:t>Целевая статья расходов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Вид расходов</w:t>
            </w:r>
          </w:p>
        </w:tc>
        <w:tc>
          <w:tcPr>
            <w:tcW w:w="1246" w:type="dxa"/>
            <w:vMerge/>
            <w:vAlign w:val="center"/>
            <w:hideMark/>
          </w:tcPr>
          <w:p w:rsidR="00426913" w:rsidRPr="00426913" w:rsidRDefault="00426913" w:rsidP="00426913">
            <w:pPr>
              <w:ind w:left="-57" w:right="-57"/>
              <w:rPr>
                <w:b/>
                <w:bCs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426913" w:rsidRPr="00426913" w:rsidRDefault="00426913" w:rsidP="00426913">
            <w:pPr>
              <w:ind w:left="-68" w:right="-68"/>
              <w:rPr>
                <w:b/>
                <w:bCs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426913" w:rsidRPr="00426913" w:rsidRDefault="00426913" w:rsidP="00426913">
            <w:pPr>
              <w:rPr>
                <w:b/>
                <w:bCs/>
              </w:rPr>
            </w:pP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 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3 846 428,2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2 708 900,4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2 653 833,4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327 933,1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333 614,1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950,1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403,1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06.1.01.29910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06.1.01.29910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354,6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387,6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403,1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06.1.01.29910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354,6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387,6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403,1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547,0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525,9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525,9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393,3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409,0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393,3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409,0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112,4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112,4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280,9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292,1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09.2.01.25230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280,9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292,1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112,4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09.2.02.25230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112,4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09.2.02.25230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112,4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09.2.02.25230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112,4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121,6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121,6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425,4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77.7.08.25230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425,4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690076" w:rsidP="00C923A3">
            <w:pPr>
              <w:ind w:left="-68" w:right="-68"/>
              <w:jc w:val="both"/>
            </w:pPr>
            <w:r w:rsidRPr="00426913">
              <w:t>Содержание</w:t>
            </w:r>
            <w:r w:rsidR="00426913" w:rsidRPr="00426913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690076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</w:t>
            </w:r>
            <w:r w:rsidR="00426913" w:rsidRPr="00426913">
              <w:rPr>
                <w:color w:val="000000"/>
              </w:rPr>
              <w:t xml:space="preserve"> объектов благоустройства и общественных территорий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21.1.03.S2820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21.1.03.S2820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21.1.03.S2820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14 993,4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106 601,6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113 017,4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104 116,0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110 487,2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103 324,7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95 436,8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103 324,7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95 436,8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96 878,3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95 436,8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09.1.04.23590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96 878,3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95 436,8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09.1.04.23590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96 878,3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95 436,8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09.1.04.23590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96 878,3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95 436,8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Федеральный проект «Культурная среда»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09.1.A1.00000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6 446,4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09.1.A1.55190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6 446,4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09.1.A1.55190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6 446,4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09.1.A1.55190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6 446,4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198,2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206,2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214,4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198,2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206,2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214,4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198,2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206,2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214,4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616,8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616,8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616,8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616,8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593,1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616,8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641,4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593,1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616,8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641,4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109 631,4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109 631,4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95 489,3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95 489,3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95 489,3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95 489,3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Федеральный проект «Культурная среда»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77.7.A1.00000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14 142,1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14 142,1</w:t>
            </w:r>
          </w:p>
        </w:tc>
      </w:tr>
      <w:tr w:rsidR="00426913" w:rsidRPr="00426913" w:rsidTr="00AD4257">
        <w:trPr>
          <w:gridAfter w:val="1"/>
          <w:wAfter w:w="469" w:type="dxa"/>
          <w:trHeight w:val="27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14 142,1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77.7.A1.55190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14 142,1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2 501,0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2 431,6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2 451,3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2 431,6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2 451,3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2 431,6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2 451,3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2 234,5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2 246,3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2 234,5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2 246,3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2 234,5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2 246,3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09.3.01.25160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197,1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09.3.01.25160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197,1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09.3.01.25160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197,1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2 501,0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2 501,0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2 258,6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2 258,6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2 258,6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2 258,6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242,4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77.7.08.25160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02.1.03.24010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02.1.03.24010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02.1.03.24010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199 895,3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197 669,2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166 129,1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163 701,1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163 936,3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160 616,1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163 936,3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160 616,1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32 760,6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32 901,5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09.1.01.42590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32 432,0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32 572,9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09.1.01.42590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32 432,0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32 572,9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09.1.01.42590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32 432,0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32 572,9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09.1.01.L5190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0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09.1.01.L5190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09.1.01.L5190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131 105,9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127 714,6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8 120,5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4 285,3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8 044,8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4 206,6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1 231,8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1 281,1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6 813,0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2 925,5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121 927,8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122 371,7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121 927,8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122 371,7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88 116,8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88 560,7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33 811,0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33 811,0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09.1.03.L4670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09.1.A2.00000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09.1.A2.55190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09.1.A2.55190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09.1.A2.55190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1 361,8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1 416,2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1 361,8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1 416,2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1 361,8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1 416,2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1 361,8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1 416,2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1 361,8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1 416,2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1 361,8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1 416,2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161 714,4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161 714,4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155 816,8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123 106,1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123 106,1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89 295,1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33 811,0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32 710,7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32 710,7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32 710,7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77.7.07.22000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77.7.07.22000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77.7.07.22000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239,4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239,4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239,4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4 589,9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4 456,7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4 374,8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1 332,2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3 042,6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77.7.08.L4670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77.7.08.L5190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33 766,2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33 968,1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33 442,2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33 332,4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22 667,4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22 977,6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22 667,4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22 977,6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09.1.05.40590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22 667,4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22 977,6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09.1.05.40590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22 667,4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22 977,6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09.1.05.40590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22 667,4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22 977,6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10 774,8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10 354,8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6 074,5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5 923,7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6 074,5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5 923,7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0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6 053,7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5 902,1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6 053,7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5 902,1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4 700,3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4 700,3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3 782,6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3 782,7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3 782,6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3 782,7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631,5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631,5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09.4.02.46590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33 618,1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33 618,1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5 902,6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5 902,6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27 693,1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23 235,9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23 235,9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23 235,9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4 457,2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656,8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656,8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6 984,0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6 984,0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5 582,5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7 057,6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6 984,0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5 582,5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7 057,6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6 984,0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6 664,0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04.1.01.L4970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6 664,0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04.1.01.L4970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6 664,0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04.1.01.L4970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6 687,6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6 664,0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783F7B">
              <w:rPr>
                <w:color w:val="000000"/>
              </w:rPr>
              <w:t>а</w:t>
            </w:r>
            <w:r w:rsidRPr="00426913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783F7B">
              <w:rPr>
                <w:color w:val="000000"/>
              </w:rPr>
              <w:t xml:space="preserve"> года</w:t>
            </w:r>
            <w:r w:rsidRPr="00426913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8774E5">
              <w:rPr>
                <w:color w:val="000000"/>
              </w:rPr>
              <w:t>ода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04.1.03.24500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04.1.03.24500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04.1.03.24500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1 617 199,4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1 609 300,9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1 601 353,3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1 593 454,8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625 945,4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634 260,0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623 090,2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625 552,6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623 090,2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625 552,6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623 090,2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625 552,6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222 552,1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225 434,5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222 552,1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225 434,5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222 552,1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225 434,5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3 312,9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4 502,0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3 312,9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4 502,0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3 312,9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4 502,0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организаций,</w:t>
            </w:r>
            <w:r w:rsidR="00A77630">
              <w:rPr>
                <w:color w:val="000000"/>
              </w:rPr>
              <w:t xml:space="preserve"> </w:t>
            </w:r>
            <w:r w:rsidRPr="00426913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1 609,1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1 609,1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1 609,1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1 796,3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1 942,9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1 796,3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1 942,9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1 796,3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1 942,9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1 796,3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1 942,9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1 796,3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1 942,9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1 796,3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1 942,9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1 145,4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1 145,4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1 145,4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1 145,4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1 145,4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1 145,4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631 171,7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631 171,7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231 053,6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231 053,6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231 053,6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231 053,6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399 893,0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390 528,6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3 103,8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4 276,9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4 276,9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4 276,9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845 654,7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827 089,0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842 350,7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815 251,6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842 350,7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815 251,6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836 388,7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813 251,6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159 479,8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154 587,0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159 479,8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154 587,0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159 479,8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154 587,0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39 216,0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39 216,0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39 216,0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39 216,0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39 216,0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39 216,0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51 736,7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50 419,3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51 736,7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50 419,3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51 736,7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50 419,3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9 367,7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1 261,0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9 367,7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1 261,0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9 367,7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1 261,0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25 911,6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25 919,8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25 911,6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25 919,8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25 911,6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25 919,8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организаций,</w:t>
            </w:r>
            <w:r w:rsidR="00690076">
              <w:rPr>
                <w:color w:val="000000"/>
              </w:rPr>
              <w:t xml:space="preserve"> </w:t>
            </w:r>
            <w:r w:rsidRPr="00426913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8 828,4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8 828,4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01.1.02.S2540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8 828,4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5 962,0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01.1.E1.74590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5 962,0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01.1.E1.74590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5 962,0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01.1.E1.74590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5 962,0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01.1.E2.50970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01.1.E2.50970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01.1.E2.50970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1 855,4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1 855,4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1 855,4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1 855,4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1 855,4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1 855,4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823 515,4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823 515,4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157 212,3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157 212,3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157 212,3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77.7.02.21590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157 212,3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78 294,7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41 325,8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41 325,8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77.7.05.53030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41 325,8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36 968,9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36 968,9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36 968,9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572 392,1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538 098,7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11 674,4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11 674,4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11 674,4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4 276,9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4 276,9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4 276,9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14 592,3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14 592,3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14 592,3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15 616,3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3 196,6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3 196,6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77.7.08.L3040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3 196,6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77.7.08.S2180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12 194,6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12 194,6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77.7.08.S2490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12 194,6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55 768,9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56 245,6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55 110,9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55 318,4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55 110,9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55 318,4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40 051,8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55 318,4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40 051,8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55 318,4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40 051,8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55 318,4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40 051,8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55 318,4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15 059,1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15 059,1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14 725,2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14 057,5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01.2.03.23591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288,8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288,8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288,8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288,8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288,8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288,8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391,0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422,9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55 533,9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55 533,9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55 533,9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55 533,9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55 533,9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55 533,9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25 972,6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27 628,0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25 790,1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26 712,7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25 790,1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26 712,7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25 790,1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26 712,7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10 846,8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11 027,1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10 846,8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11 027,1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10 846,8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11 027,1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12 517,4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13 259,7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2 893,9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8 820,3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2 893,9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8 820,3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1 475,3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4 439,4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1 475,3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4 439,4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8 148,2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6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8 148,2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2 425,9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2 425,9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115,6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115,6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115,6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115,6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2 310,3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2 310,3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2 310,3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2 310,3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27 430,6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27 430,6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11 214,6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11 214,6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11 214,6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11 214,6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2 425,9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2 425,9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13 790,1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13 790,1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9 173,1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9 173,1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4 617,0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4 617,0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48 011,7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48 232,2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23 562,8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23 535,3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01.1.02.25200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01.2.01.25200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22 588,6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22 522,1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13 330,2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13 278,3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8 633,6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8 581,7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8 077,7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8 074,5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8 077,7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8 074,5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507,2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507,2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1 683,2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1 683,2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3 013,4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3 013,4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2 937,3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2 937,3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2 937,3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2 937,3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01.3.01.73020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9 258,4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9 243,8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9 258,4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9 243,8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7 647,7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7 657,3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7 647,7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7 657,3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1 434,6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1 434,6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151,9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01.3.02.46590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151,9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06.1.02.29920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14.1.06.20500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14.1.06.20500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14.1.06.20500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23 633,9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23 701,5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47 482,2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23 633,9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23 701,5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47 482,2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8 603,3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8 603,3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8 075,9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8 075,9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23 633,9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23 701,5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33 088,6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23 633,9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23 701,5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23 771,8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23 633,9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23 701,5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23 771,8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23 633,9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23 701,5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23 771,8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9 316,8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7 667,2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7 667,2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1 491,7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1 491,7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77.7.02.46590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4 696,6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1 683,2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596,6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3 013,4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2 937,3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2 937,3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1 093,7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15 846,1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15 846,1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237,7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15 608,4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15 608,4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01.1.01.73110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15 608,4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15 608,4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15 846,1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237,7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237,7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15 608,4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15 608,4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37 489,9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29 935,1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37 489,9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29 935,1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37 489,9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29 935,1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37 489,9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30 057,3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29 935,1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32 805,5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25 364,9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25 234,7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28 799,5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22 400,9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22 257,2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13.1.01.R3580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13.1.01.R3580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13.1.01.R3580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5 930,9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6 062,4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5 981,1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5 930,9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6 062,4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5 981,1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5 930,9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6 062,4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5 981,1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13.1.01.R5080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22 246,6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15 716,5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15 554,8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13.1.01.R5080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22 246,6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15 716,5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15 554,8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13.1.01.R5080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22 246,6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15 716,5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15 554,8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3 679,8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13.1.02.73220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3 679,8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13.1.02.73220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3 679,8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13.1.02.73220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3 679,8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2 624,8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13.1.04.28100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13.1.04.28100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13.1.04.28100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280,8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118,7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118,7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13.1.05.28100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157,4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163,7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13.3.01.28200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13.3.01.28200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13.3.01.28200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4 484,4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4 484,4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4 484,4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4 484,4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4 484,4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4 484,4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4 395,5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4 395,5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4 395,5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4 041,4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4 041,4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4 041,4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4 041,4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4 041,4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349,1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349,1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349,1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349,1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13.4.01.73910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53 539,2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16 753,8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16 753,8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16 705,4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16 728,0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16 705,4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16 728,0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17.1.06.00000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16 705,4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16 728,0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16 705,4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16 728,0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16 103,7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16 103,7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16 104,5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601,7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623,5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17.1.06.00190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601,7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623,5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16 753,8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16 753,8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16 753,8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16 753,8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16 105,4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16 105,4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648,4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648,4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77.7.06.27000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77.7.06.27000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77.7.06.27000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28 183,0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36 503,3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36 785,4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197 886,5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175 975,7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33 478,0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24 252,1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33 186,4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24 252,1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33 022,6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23 865,3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584,1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584,1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584,1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584,1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584,1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32 461,0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23 281,2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A77630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A77630">
              <w:rPr>
                <w:color w:val="000000"/>
              </w:rPr>
              <w:t>том числе</w:t>
            </w:r>
            <w:r w:rsidRPr="00426913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32 461,0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23 281,2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32 461,0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23 281,2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32 461,0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23 281,2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32 461,0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23 281,2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24 074,9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24 074,9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23 467,4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23 467,4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23 467,4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23 467,4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607,5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607,5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607,5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607,5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264,6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45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46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66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48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9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45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01.2.02.24910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690076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690076">
              <w:rPr>
                <w:color w:val="000000"/>
              </w:rPr>
              <w:t>том числе</w:t>
            </w:r>
            <w:r w:rsidRPr="00426913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164 408,5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151 723,6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132 648,5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120 670,1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132 276,0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118 307,1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132 276,0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118 307,1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132 276,0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118 307,1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3 540,9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3 669,9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984,6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1 011,3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984,6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1 011,3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2 556,3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2 658,6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2 156,3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2 242,6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126 012,1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114 637,2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7 821,3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7 822,7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7 821,3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7 822,7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4 931,0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2 667,9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4 931,0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2 667,9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113 234,0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104 119,7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57 144,7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47 061,3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56 089,3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57 058,4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12.1.01.S2440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2 723,0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12.1.01.S2440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2 723,0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12.1.01.S2440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2 723,0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22.1.02.25140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120 267,0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120 267,0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116 450,3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116 450,3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7 824,0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7 824,0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2 780,5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2 780,5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105 817,9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47 755,7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58 062,2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77.7.02.82590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3 816,7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3 816,7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1 051,8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1 051,8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2 764,9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2 331,9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433,0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30 522,0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29 978,0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30 522,0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30 522,0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690076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690076">
              <w:rPr>
                <w:color w:val="000000"/>
              </w:rPr>
              <w:t>том числе</w:t>
            </w:r>
            <w:r w:rsidRPr="00426913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30 522,0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30 522,0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30 522,0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12.3.01.23590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30 522,0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77.7.02.23590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29 978,0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1 238,0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1 075,5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08.1.04.25400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1 198,0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1 030,2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1 198,0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1 030,2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1 198,0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1 030,2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1 198,0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1 030,2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918,9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919,8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918,9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919,8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12.4.01.00190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1 075,5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1 075,5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1 035,5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1 035,5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920,6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920,6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3 619,4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2 786,0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2 786,0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2 786,0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</w:t>
            </w:r>
            <w:proofErr w:type="spellStart"/>
            <w:r w:rsidRPr="00426913">
              <w:rPr>
                <w:color w:val="000000"/>
              </w:rPr>
              <w:t>Имущественно</w:t>
            </w:r>
            <w:proofErr w:type="spellEnd"/>
            <w:r w:rsidRPr="00426913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8774E5">
              <w:rPr>
                <w:color w:val="000000"/>
              </w:rPr>
              <w:t>родской области на 2022-2024 годы</w:t>
            </w:r>
            <w:r w:rsidRPr="00426913">
              <w:rPr>
                <w:color w:val="000000"/>
              </w:rPr>
              <w:t>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3 123,4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2 678,8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2 786,0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26913">
              <w:rPr>
                <w:color w:val="000000"/>
              </w:rPr>
              <w:t>Имущественно</w:t>
            </w:r>
            <w:proofErr w:type="spellEnd"/>
            <w:r w:rsidRPr="00426913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8774E5">
              <w:rPr>
                <w:color w:val="000000"/>
              </w:rPr>
              <w:t>родской области на 2022-2024 годы</w:t>
            </w:r>
            <w:r w:rsidRPr="00426913">
              <w:rPr>
                <w:color w:val="000000"/>
              </w:rPr>
              <w:t>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3 123,4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2 678,8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2 786,0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1 915,3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1 422,4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1 479,3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1 915,3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1 422,4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1 479,3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1 915,3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1 422,4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1 479,3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1 915,3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1 422,4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1 479,3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1 256,4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1 306,7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1 256,4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1 306,7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1 184,3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1 227,2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1 184,3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1 227,2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16.1.03.25020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30,4</w:t>
            </w:r>
          </w:p>
        </w:tc>
      </w:tr>
      <w:tr w:rsidR="00426913" w:rsidRPr="00426913" w:rsidTr="00AD4257">
        <w:trPr>
          <w:gridAfter w:val="1"/>
          <w:wAfter w:w="469" w:type="dxa"/>
          <w:trHeight w:val="42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</w:t>
            </w:r>
            <w:proofErr w:type="spellStart"/>
            <w:r w:rsidRPr="00426913">
              <w:rPr>
                <w:color w:val="000000"/>
              </w:rPr>
              <w:t>Имущественно</w:t>
            </w:r>
            <w:proofErr w:type="spellEnd"/>
            <w:r w:rsidRPr="00426913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8774E5">
              <w:rPr>
                <w:color w:val="000000"/>
              </w:rPr>
              <w:t>родской области на 2022-2024 годы</w:t>
            </w:r>
            <w:r w:rsidRPr="00426913">
              <w:rPr>
                <w:color w:val="000000"/>
              </w:rPr>
              <w:t>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7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26913">
              <w:rPr>
                <w:color w:val="000000"/>
              </w:rPr>
              <w:t>Имущественно</w:t>
            </w:r>
            <w:proofErr w:type="spellEnd"/>
            <w:r w:rsidRPr="00426913">
              <w:rPr>
                <w:color w:val="000000"/>
              </w:rPr>
              <w:t>-земельная политика администрации городского округа город Выкса Нижего</w:t>
            </w:r>
            <w:r w:rsidR="008774E5">
              <w:rPr>
                <w:color w:val="000000"/>
              </w:rPr>
              <w:t>родской области на 2022-2024 годы</w:t>
            </w:r>
            <w:r w:rsidRPr="00426913">
              <w:rPr>
                <w:color w:val="000000"/>
              </w:rPr>
              <w:t>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0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16.1.01.S2030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16.1.01.S2030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366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16.1.01.S2030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1 611 350,5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531 044,6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442 553,8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151 923,8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147 049,5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2 082,8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77.7.01.01000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77.7.01.01000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77.7.01.01000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2 082,8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142 825,7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142 143,1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142 825,7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141 310,6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142 143,1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142 825,7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141 310,6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142 143,1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140 837,9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139 322,8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140 155,3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140 837,9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139 322,8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140 155,3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119 016,6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119 016,6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119 016,6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119 016,6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119 016,6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119 016,6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21 611,3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20 096,2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20 928,7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21 611,3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20 096,2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20 928,7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1 987,8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1 987,8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1 987,8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1 048,3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939,5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77.7.05.51200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77.7.11.05000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77.7.11.05000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77.7.11.05000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870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6 768,3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2 713,3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10.1.05.25300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10.1.05.25300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10.1.05.25300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23.1.02.25290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41,0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41,0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26.1.03.25320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26.1.03.25320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26.1.03.25320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26.1.04.25320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26.1.04.25320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26.1.04.25320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6 660,3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2 606,9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2 638,3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6 660,3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2 606,9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2 638,3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6 660,3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2 606,9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2 638,3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6 000,3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2 606,9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2 638,3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5 270,6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1 872,0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5 270,6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1 872,0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734,9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740,3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134,9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77.7.08.26000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43 531,6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42 909,7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1 878,1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2 113,7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1 878,1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2 113,7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1 858,7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1 878,1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2 011,3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1 753,1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1 768,1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1 637,1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20.1.01.25050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374,2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20.1.01.25050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374,2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20.1.01.25050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374,2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105,6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105,6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105,6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105,6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40 747,0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40 326,5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40 747,0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40 067,4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40 326,5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6 866,6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6 914,0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6 935,9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6 266,6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6 394,0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6 409,5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6 235,5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6 361,5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6 375,5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5 450,4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5 602,5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5 602,5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5 450,4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5 602,5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5 602,5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759,0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773,0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759,0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773,0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20.1.01.25110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426913">
              <w:rPr>
                <w:color w:val="000000"/>
              </w:rPr>
              <w:t>противопаводковых</w:t>
            </w:r>
            <w:proofErr w:type="spellEnd"/>
            <w:r w:rsidRPr="00426913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20.1.03.25040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20.1.03.25040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20.1.03.25040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33 880,4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33 153,4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33 390,6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33 340,4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33 153,4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33 390,6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33 140,4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33 153,4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33 390,6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26 990,2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27 032,2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27 032,2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26 990,2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27 032,2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27 032,2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6 036,2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6 049,2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6 286,4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6 036,2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6 049,2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6 286,4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850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426913">
              <w:rPr>
                <w:color w:val="000000"/>
              </w:rPr>
              <w:t>противопаводковых</w:t>
            </w:r>
            <w:proofErr w:type="spellEnd"/>
            <w:r w:rsidRPr="00426913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20.2.01.25170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426913">
              <w:rPr>
                <w:color w:val="000000"/>
              </w:rPr>
              <w:t>противопаводковых</w:t>
            </w:r>
            <w:proofErr w:type="spellEnd"/>
            <w:r w:rsidRPr="00426913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20.2.02.25170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705,1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08.1.03.25400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630,9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630,9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647,7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665,1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514,0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10.1.02.25300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514,0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10.1.02.25300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514,0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10.1.02.25300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497,2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514,0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10.1.04.25300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10.1.04.25300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10.1.04.25300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272 005,6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73 934,0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1 708,1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1 675,3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1 691,3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1 708,1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1 675,3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1 691,3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1 708,1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1 273,4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417,9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434,7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77.7.08.28900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417,9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434,7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77.7.08.28900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417,9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434,7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77.7.08.28900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417,9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434,7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28 229,2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28 229,2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28 229,2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28 229,2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28 229,2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227,1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225 562,8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58 218,3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60 352,3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21 502,0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21 502,0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14.1.04.20500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14.1.04.20500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14.1.04.20500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21 402,0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5 501,3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14.1.07.20500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8 431,4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5 501,3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14.1.07.20500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8 431,4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5 501,3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14.1.07.20500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8 431,4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5 501,3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14.1.07.S2210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12 970,6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0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14.1.07.S2210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12 970,6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7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14.1.07.S2210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12 970,6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204 060,8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52 617,0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60 352,3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204 060,8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52 617,0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60 352,3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77 991,8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52 617,0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60 352,3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5 631,3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5 631,3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77.7.03.20500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5 631,3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77.7.03.29500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65 233,0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52 617,0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54 721,0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77.7.03.29500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65 233,0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52 617,0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54 721,0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77.7.03.29500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65 233,0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52 617,0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54 721,0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8774E5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426913">
              <w:rPr>
                <w:color w:val="000000"/>
              </w:rPr>
              <w:t>мкр</w:t>
            </w:r>
            <w:proofErr w:type="spellEnd"/>
            <w:r w:rsidRPr="00426913">
              <w:rPr>
                <w:color w:val="000000"/>
              </w:rPr>
              <w:t xml:space="preserve">. Гоголя </w:t>
            </w:r>
            <w:r w:rsidR="008774E5">
              <w:rPr>
                <w:color w:val="000000"/>
              </w:rPr>
              <w:t>городской округ город</w:t>
            </w:r>
            <w:r w:rsidRPr="00426913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1 204,1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1 204,1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1 204,1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3 276,9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3 276,9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3 276,9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1 072,1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1 072,1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1 072,1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4 014,6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4 014,6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77.7.03.S260Б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4 014,6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8774E5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426913">
              <w:rPr>
                <w:color w:val="000000"/>
              </w:rPr>
              <w:t>мкр</w:t>
            </w:r>
            <w:proofErr w:type="spellEnd"/>
            <w:r w:rsidRPr="00426913">
              <w:rPr>
                <w:color w:val="000000"/>
              </w:rPr>
              <w:t xml:space="preserve">. Дружба </w:t>
            </w:r>
            <w:r w:rsidR="008774E5">
              <w:rPr>
                <w:color w:val="000000"/>
              </w:rPr>
              <w:t>городской округ город</w:t>
            </w:r>
            <w:r w:rsidRPr="00426913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3 191,1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3 191,1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77.7.03.S260В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3 191,1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13 977,8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8774E5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426913">
              <w:rPr>
                <w:color w:val="000000"/>
              </w:rPr>
              <w:t>мкр</w:t>
            </w:r>
            <w:proofErr w:type="spellEnd"/>
            <w:r w:rsidRPr="00426913">
              <w:rPr>
                <w:color w:val="000000"/>
              </w:rPr>
              <w:t xml:space="preserve">. Гоголя </w:t>
            </w:r>
            <w:r w:rsidR="008774E5">
              <w:rPr>
                <w:color w:val="000000"/>
              </w:rPr>
              <w:t>городской округ город</w:t>
            </w:r>
            <w:r w:rsidRPr="00426913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2 699,6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2 699,6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2 699,6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2 278,2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2 278,2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2 278,2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77.7.07.S260Б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8774E5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426913">
              <w:rPr>
                <w:color w:val="000000"/>
              </w:rPr>
              <w:t>мкр</w:t>
            </w:r>
            <w:proofErr w:type="spellEnd"/>
            <w:r w:rsidRPr="00426913">
              <w:rPr>
                <w:color w:val="000000"/>
              </w:rPr>
              <w:t xml:space="preserve">. Дружба </w:t>
            </w:r>
            <w:r w:rsidR="008774E5">
              <w:rPr>
                <w:color w:val="000000"/>
              </w:rPr>
              <w:t xml:space="preserve">городской округ город </w:t>
            </w:r>
            <w:r w:rsidRPr="00426913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77.7.07.S260В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0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110 991,2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0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110 991,2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7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110 991,2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7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110 991,2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1 893,8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1 820,9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Подпрограмма «Построение и развитие </w:t>
            </w:r>
            <w:proofErr w:type="spellStart"/>
            <w:r w:rsidRPr="00426913">
              <w:rPr>
                <w:color w:val="000000"/>
              </w:rPr>
              <w:t>аппаратно</w:t>
            </w:r>
            <w:proofErr w:type="spellEnd"/>
            <w:r w:rsidRPr="00426913">
              <w:rPr>
                <w:color w:val="000000"/>
              </w:rPr>
              <w:t xml:space="preserve">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1 820,9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1 820,9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20.3.01.25120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1 820,9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20.3.01.25120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1 820,9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20.3.01.25120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1 820,9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1 893,8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14 608,5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9 743,6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12 618,4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7 684,6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7 753,5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12 618,4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7 684,6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7 753,5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18.1.01.29030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18.1.01.29030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18.1.01.29030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18.1.02.62700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18.1.02.62700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18.1.02.62700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18.1.02.S2040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18.1.02.S2040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18.1.02.S2040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18.1.03.S2100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18.1.03.S2100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18.1.03.S2100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7 116,4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7 262,6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7 331,5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18.1.04.00590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7 116,4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7 262,6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7 331,5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18.1.04.00590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7 116,4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7 262,6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7 331,5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18.1.04.00590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7 116,4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7 262,6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7 331,5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1 990,1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1 990,1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77.7.02.00590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1 490,1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77.7.08.25090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1 027 365,7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234 083,8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142 446,9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614 614,3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109 614,0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9 097,8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559 019,1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84 822,5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318 718,4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318 718,4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305 772,3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305 772,3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305 772,3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10 356,9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10 356,9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10 356,9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2 589,2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2 589,2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24.1.F3.6748S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2 589,2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240 300,7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84 822,5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240 300,7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84 822,5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230 688,6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81 429,6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230 688,6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81 429,6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230 688,6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81 429,6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7 689,7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2 714,3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7 689,7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2 714,3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7 689,7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2 714,3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24.2.F3.6748S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1 922,4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55 595,2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24 791,5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9 097,8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55 595,2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24 791,5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9 097,8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37 895,1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17 719,2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5 912,3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36 319,2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16 447,8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5 115,9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13 286,3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4 919,2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5 115,9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13 286,3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4 919,2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5 115,9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23 007,9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11 528,6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23 007,9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11 528,6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77.7.04.29600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796,4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796,4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796,4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proofErr w:type="spellStart"/>
            <w:r w:rsidRPr="00426913">
              <w:rPr>
                <w:color w:val="000000"/>
              </w:rPr>
              <w:t>Cофинансирование</w:t>
            </w:r>
            <w:proofErr w:type="spellEnd"/>
            <w:r w:rsidRPr="00426913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26913">
              <w:rPr>
                <w:color w:val="000000"/>
              </w:rPr>
              <w:t>софинансирования</w:t>
            </w:r>
            <w:proofErr w:type="spellEnd"/>
            <w:r w:rsidRPr="00426913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426913">
              <w:rPr>
                <w:color w:val="000000"/>
              </w:rPr>
              <w:t>софинансирование</w:t>
            </w:r>
            <w:proofErr w:type="spellEnd"/>
            <w:r w:rsidRPr="00426913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17 700,1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7 072,3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3 185,5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77.7.07.09501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77.7.07.09501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77.7.07.09501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3 185,5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3 185,5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3 185,5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proofErr w:type="spellStart"/>
            <w:r w:rsidRPr="00426913">
              <w:rPr>
                <w:color w:val="000000"/>
              </w:rPr>
              <w:t>Cофинансирование</w:t>
            </w:r>
            <w:proofErr w:type="spellEnd"/>
            <w:r w:rsidRPr="00426913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426913">
              <w:rPr>
                <w:color w:val="000000"/>
              </w:rPr>
              <w:t>софинансирования</w:t>
            </w:r>
            <w:proofErr w:type="spellEnd"/>
            <w:r w:rsidRPr="00426913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426913">
              <w:rPr>
                <w:color w:val="000000"/>
              </w:rPr>
              <w:t>софинансирование</w:t>
            </w:r>
            <w:proofErr w:type="spellEnd"/>
            <w:r w:rsidRPr="00426913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17 416,1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7 072,3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17 416,1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7 072,3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17 416,1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7 072,3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99 558,6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18 853,2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5 257,8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9 634,0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5 257,8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9 634,0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5 257,8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9 634,0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1 738,0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3 316,0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3 519,8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6 318,0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3 519,8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6 318,0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3 519,8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6 318,0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15.0.00.00000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3 349,8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15.1.00.00000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3 349,8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15.1.01.00000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3 349,8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15.1.01.20300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3 349,8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15.1.01.20300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3 349,8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15.1.01.20300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3 349,8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90 951,0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6 695,3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18 853,2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90 951,0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6 695,3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18 853,2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17 090,2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6 695,3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18 853,2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16 703,0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6 695,3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6 963,2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16 703,0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6 695,3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6 963,2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77.7.04.29700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16 703,0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6 695,3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6 963,2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77.7.04.74700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3 700,0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7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8 190,0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8 190,0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8 190,0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1 548,9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1 548,9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1 548,9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77.7.07.S2290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1 548,9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71 531,9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71 531,9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71 531,9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71 531,9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300 725,3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114 479,6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42 108,0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31 795,6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42 108,0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31 795,6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21.1.01.00000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14 932,8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21.1.01.S2980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14 932,8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21.1.01.S2980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14 932,8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21.1.01.S2980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14 932,8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21.1.F2.00000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27 175,2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31 795,6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8774E5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Реализация мероприятий, направленных на формирование комфортной городской среды городского округа </w:t>
            </w:r>
            <w:r w:rsidR="008774E5">
              <w:rPr>
                <w:color w:val="000000"/>
              </w:rPr>
              <w:t>город</w:t>
            </w:r>
            <w:r w:rsidRPr="00426913">
              <w:rPr>
                <w:color w:val="000000"/>
              </w:rPr>
              <w:t xml:space="preserve">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21.1.F2.55550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27 175,2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31 795,6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21.1.F2.55550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27 175,2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31 795,6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21.1.F2.55550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27 175,2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28 616,1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31 795,6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258 617,3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79 508,1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82 684,0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258 617,3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79 508,1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82 684,0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94 212,6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79 508,1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82 684,0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48 183,4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48 596,3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50 540,1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48 183,4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48 596,3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50 540,1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48 183,4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48 596,3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50 540,1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5 356,2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4 509,0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4 690,0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5 356,2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4 509,0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4 690,0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5 356,2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4 509,0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4 690,0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2 392,0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2 487,7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2 392,0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2 487,7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3 600,0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2 392,0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2 487,7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34 350,9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21 647,0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24 966,2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34 350,9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21 647,0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24 966,2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77.7.04.20050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34 350,9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21 647,0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24 966,2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77.7.04.L5760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2 363,8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77.7.04.L5760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2 363,8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77.7.04.L5760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2 550,0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2 363,8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77.7.04.S2680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172,1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3 270,6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3 270,6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3 270,6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77.7.07.S2680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3 270,6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77.7.08.20100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4 518,0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156 616,1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7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156 616,1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0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156 616,1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3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77.7.J1.53360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156 616,1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</w:rPr>
            </w:pPr>
            <w:r w:rsidRPr="00426913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21.0.00.00000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</w:rPr>
            </w:pPr>
            <w:r w:rsidRPr="00426913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21.1.00.00000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21.1.02.00000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12 451,2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21.1.02.74650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12 451,2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21.1.02.74650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12 451,2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21.1.02.74650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12 451,2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14 918,4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1 193,0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13 413,5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</w:t>
            </w:r>
            <w:proofErr w:type="spellStart"/>
            <w:r w:rsidRPr="00426913">
              <w:rPr>
                <w:color w:val="000000"/>
              </w:rPr>
              <w:t>Канализирование</w:t>
            </w:r>
            <w:proofErr w:type="spellEnd"/>
            <w:r w:rsidRPr="00426913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13 413,5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26913">
              <w:rPr>
                <w:color w:val="000000"/>
              </w:rPr>
              <w:t>Канализирование</w:t>
            </w:r>
            <w:proofErr w:type="spellEnd"/>
            <w:r w:rsidRPr="00426913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13 413,5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2 828,9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19.1.01.20400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2 828,9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19.1.01.20400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2 828,9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19.1.01.20400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2 828,9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10 584,6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19.1.02.20400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10 584,6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19.1.02.20400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10 584,6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19.1.02.20400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10 584,6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1 504,9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1 193,0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954,9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954,9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07.1.01.25150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07.1.01.25150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07.1.01.25150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108,2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162,2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07.1.02.25150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162,2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07.1.02.25150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162,2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07.1.02.25150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162,2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07.1.03.25150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Восстановление </w:t>
            </w:r>
            <w:proofErr w:type="spellStart"/>
            <w:r w:rsidRPr="00426913">
              <w:rPr>
                <w:color w:val="000000"/>
              </w:rPr>
              <w:t>экологозащитных</w:t>
            </w:r>
            <w:proofErr w:type="spellEnd"/>
            <w:r w:rsidRPr="00426913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296,4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07.1.04.25150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296,4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07.1.04.25150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296,4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07.1.04.25150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285,1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296,4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194,7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07.1.05.25150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194,7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07.1.05.25150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194,7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07.1.05.25150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187,2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194,7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07.1.06.00000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07.1.06.25150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07.1.06.25150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07.1.06.25150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56,2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58,4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10.1.03.25300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993,0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</w:rPr>
            </w:pPr>
            <w:r w:rsidRPr="00426913">
              <w:rPr>
                <w:b/>
                <w:bCs/>
              </w:rPr>
              <w:t>ОБРАЗОВАНИЕ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00.0.00.00000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57 263,2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</w:rPr>
            </w:pPr>
            <w:r w:rsidRPr="00426913">
              <w:rPr>
                <w:b/>
                <w:bCs/>
              </w:rPr>
              <w:t>Дошкольное образование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01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00.0.00.00000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</w:rPr>
            </w:pPr>
            <w:r w:rsidRPr="00426913">
              <w:rPr>
                <w:b/>
                <w:bCs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57 263,2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</w:rPr>
            </w:pPr>
            <w:r w:rsidRPr="00426913">
              <w:rPr>
                <w:b/>
                <w:bCs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Непрограммные расходы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77.0.00.00000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57 263,2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Непрограммное направление деятельности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77.7.00.00000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57 263,2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53 862,5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53 862,5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53 862,5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53 862,5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Прочие непрограммные расходы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77.7.08.00000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3 400,7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77.7.08.20100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2 856,6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77.7.08.20100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400</w:t>
            </w:r>
          </w:p>
        </w:tc>
        <w:tc>
          <w:tcPr>
            <w:tcW w:w="124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2 856,6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000000" w:fill="FFFFFF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77.7.08.20100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410</w:t>
            </w:r>
          </w:p>
        </w:tc>
        <w:tc>
          <w:tcPr>
            <w:tcW w:w="124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2 856,6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544,1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544,1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28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947</w:t>
            </w:r>
          </w:p>
        </w:tc>
        <w:tc>
          <w:tcPr>
            <w:tcW w:w="420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07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77.7.08.S2450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544,1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39 668,2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32 546,7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11 301,3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11 301,3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4 993,3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5 189,3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2 300,0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2 133,0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1 105,0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450,0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90,0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03.1.03.25280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03.1.03.25280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03.1.03.25280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03.2.01.25280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03.2.02.29930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473,0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210,0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03.3.01.29850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03.3.02.29930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253,0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03.4.00.00000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03.4.01.00000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03.4.01.29930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03.4.01.29930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03.4.01.29930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2 693,3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1 881,4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5 189,3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2 693,3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1 881,4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5 189,3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1 599,3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2 258,0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77.7.05.51350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1 129,0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77.7.05.51350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1 129,0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77.7.05.51350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1 129,0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1 599,3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1 129,0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1 599,3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1 129,0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77.7.05.51760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1 599,3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1 084,6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1 129,0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339,0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339,0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339,0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77.7.07.74500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339,0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340,4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2 133,0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1 160,0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77.7.08.25280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360,0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77.7.08.29850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77.7.08.29930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630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753,0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456,4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457,9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77.7.10.10930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77.7.10.10930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77.7.10.10930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77.7.10.29970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37,4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77.7.10.29990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266,0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275,0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23 373,6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16 056,1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460,0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460,0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460,0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460,0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460,0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45,0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05.1.01.25250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26913">
              <w:rPr>
                <w:color w:val="000000"/>
              </w:rPr>
              <w:t>психоактивных</w:t>
            </w:r>
            <w:proofErr w:type="spellEnd"/>
            <w:r w:rsidRPr="00426913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05.1.02.25250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05.1.02.25250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05.1.02.25250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05.1.03.00000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05.1.03.25250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05.1.03.25250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05.1.03.25250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360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380,0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05.1.04.00000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05.1.04.25250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05.1.04.25250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05.1.04.25250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05.1.05.25250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05.1.05.25250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05.1.05.25250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8,5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22 913,6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17 088,0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15 596,1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22 913,6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17 088,0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15 596,1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3 774,6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4 498,7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3 774,6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4 498,7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3 774,6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4 498,7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77.7.05.R0820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3 774,6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4 498,7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22 913,6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13 313,4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11 097,4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676,8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676,8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77.7.07.73120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320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534,6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676,8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676,8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22 379,0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12 636,6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10 420,6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22 379,0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12 636,6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10 420,6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77.7.07.R0820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410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22 379,0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12 636,6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10 420,6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4 674,0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</w:rPr>
            </w:pPr>
            <w:r w:rsidRPr="00426913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77.7.12.00000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77.7.12.61100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77.7.12.61100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01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77.7.12.61100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</w:pPr>
            <w:r w:rsidRPr="00426913"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</w:pPr>
            <w:r w:rsidRPr="00426913">
              <w:t>2 200,0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</w:pPr>
            <w:r w:rsidRPr="00426913">
              <w:t>0,0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</w:pPr>
            <w:r w:rsidRPr="00426913">
              <w:t>0,0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25.0.00.00000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25.1.00.00000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25.1.01.00000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25.1.01.S2050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25.1.01.S2050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</w:pPr>
            <w:r w:rsidRPr="00426913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947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25.1.01.S2050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810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 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2 474,0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1 892,1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1 892,1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1 892,1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1 835,2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1 835,2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1 835,2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1 863,1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1 892,1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697,9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725,8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697,9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725,8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697,9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725,8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754,8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77.7.01.04000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1 137,3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4 236,5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4 236,5</w:t>
            </w:r>
          </w:p>
        </w:tc>
      </w:tr>
      <w:tr w:rsidR="00426913" w:rsidRPr="00426913" w:rsidTr="00AD4257">
        <w:trPr>
          <w:gridAfter w:val="1"/>
          <w:wAfter w:w="469" w:type="dxa"/>
          <w:trHeight w:val="1630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b/>
                <w:bCs/>
                <w:color w:val="000000"/>
              </w:rPr>
            </w:pPr>
            <w:r w:rsidRPr="00426913">
              <w:rPr>
                <w:b/>
                <w:bCs/>
                <w:color w:val="000000"/>
              </w:rPr>
              <w:t>4 236,5</w:t>
            </w:r>
          </w:p>
        </w:tc>
      </w:tr>
      <w:tr w:rsidR="00426913" w:rsidRPr="00426913" w:rsidTr="00AD4257">
        <w:trPr>
          <w:gridAfter w:val="1"/>
          <w:wAfter w:w="469" w:type="dxa"/>
          <w:trHeight w:val="397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77.0.00.00000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4 236,5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77.7.00.00000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4 236,5</w:t>
            </w:r>
          </w:p>
        </w:tc>
      </w:tr>
      <w:tr w:rsidR="00426913" w:rsidRPr="00426913" w:rsidTr="00FC26C1">
        <w:trPr>
          <w:gridAfter w:val="1"/>
          <w:wAfter w:w="469" w:type="dxa"/>
          <w:trHeight w:val="184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4 225,8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4 231,1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4 236,5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2 981,9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2 987,2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2 992,6</w:t>
            </w:r>
          </w:p>
        </w:tc>
      </w:tr>
      <w:tr w:rsidR="00426913" w:rsidRPr="00426913" w:rsidTr="00AD4257">
        <w:trPr>
          <w:gridAfter w:val="1"/>
          <w:wAfter w:w="469" w:type="dxa"/>
          <w:trHeight w:val="286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2 851,4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2 851,4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2 851,4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2 851,4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2 851,4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2 851,4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135,8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141,2</w:t>
            </w:r>
          </w:p>
        </w:tc>
      </w:tr>
      <w:tr w:rsidR="00426913" w:rsidRPr="00426913" w:rsidTr="00AD4257">
        <w:trPr>
          <w:gridAfter w:val="1"/>
          <w:wAfter w:w="469" w:type="dxa"/>
          <w:trHeight w:val="1126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77.7.01.00190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135,8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141,2</w:t>
            </w:r>
          </w:p>
        </w:tc>
      </w:tr>
      <w:tr w:rsidR="00426913" w:rsidRPr="00426913" w:rsidTr="00FC26C1">
        <w:trPr>
          <w:gridAfter w:val="1"/>
          <w:wAfter w:w="469" w:type="dxa"/>
          <w:trHeight w:val="1159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</w:tr>
      <w:tr w:rsidR="00426913" w:rsidRPr="00426913" w:rsidTr="00AD4257">
        <w:trPr>
          <w:gridAfter w:val="1"/>
          <w:wAfter w:w="469" w:type="dxa"/>
          <w:trHeight w:val="315"/>
        </w:trPr>
        <w:tc>
          <w:tcPr>
            <w:tcW w:w="2811" w:type="dxa"/>
            <w:shd w:val="clear" w:color="auto" w:fill="auto"/>
            <w:vAlign w:val="center"/>
            <w:hideMark/>
          </w:tcPr>
          <w:p w:rsidR="00426913" w:rsidRPr="00426913" w:rsidRDefault="00426913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100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426913" w:rsidRPr="00426913" w:rsidRDefault="00426913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</w:tr>
      <w:tr w:rsidR="00AD4257" w:rsidRPr="00426913" w:rsidTr="00A8405E">
        <w:trPr>
          <w:trHeight w:val="684"/>
        </w:trPr>
        <w:tc>
          <w:tcPr>
            <w:tcW w:w="2811" w:type="dxa"/>
            <w:shd w:val="clear" w:color="auto" w:fill="auto"/>
            <w:vAlign w:val="center"/>
            <w:hideMark/>
          </w:tcPr>
          <w:p w:rsidR="00AD4257" w:rsidRPr="00426913" w:rsidRDefault="00AD4257" w:rsidP="00C923A3">
            <w:pPr>
              <w:ind w:left="-68" w:right="-68"/>
              <w:jc w:val="both"/>
              <w:rPr>
                <w:color w:val="000000"/>
              </w:rPr>
            </w:pPr>
            <w:r w:rsidRPr="0042691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AD4257" w:rsidRPr="00426913" w:rsidRDefault="00AD4257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949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AD4257" w:rsidRPr="00426913" w:rsidRDefault="00AD4257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AD4257" w:rsidRPr="00426913" w:rsidRDefault="00AD4257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06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AD4257" w:rsidRPr="00426913" w:rsidRDefault="00AD4257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77.7.01.07000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AD4257" w:rsidRPr="00426913" w:rsidRDefault="00AD4257" w:rsidP="00426913">
            <w:pPr>
              <w:ind w:left="-68" w:right="-68"/>
              <w:jc w:val="center"/>
              <w:rPr>
                <w:color w:val="000000"/>
              </w:rPr>
            </w:pPr>
            <w:r w:rsidRPr="00426913">
              <w:rPr>
                <w:color w:val="000000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AD4257" w:rsidRPr="00426913" w:rsidRDefault="00AD4257" w:rsidP="00426913">
            <w:pPr>
              <w:ind w:left="-57" w:right="-57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AD4257" w:rsidRPr="00426913" w:rsidRDefault="00AD4257" w:rsidP="00426913">
            <w:pPr>
              <w:ind w:left="-68" w:right="-68"/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AD4257" w:rsidRPr="00426913" w:rsidRDefault="00AD4257" w:rsidP="00426913">
            <w:pPr>
              <w:jc w:val="right"/>
              <w:rPr>
                <w:color w:val="000000"/>
              </w:rPr>
            </w:pPr>
            <w:r w:rsidRPr="00426913">
              <w:rPr>
                <w:color w:val="000000"/>
              </w:rPr>
              <w:t>1 243,9</w:t>
            </w: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D4257" w:rsidRPr="00426913" w:rsidRDefault="00AD4257" w:rsidP="00AD425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Default="00A72C2E" w:rsidP="00FC26C1">
      <w:pPr>
        <w:ind w:right="139"/>
        <w:rPr>
          <w:rFonts w:ascii="Times New Roman CYR" w:hAnsi="Times New Roman CYR" w:cs="Times New Roman CYR"/>
          <w:bCs/>
        </w:rPr>
      </w:pPr>
    </w:p>
    <w:sectPr w:rsidR="00A72C2E" w:rsidSect="006F5B66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B66" w:rsidRDefault="006F5B66">
      <w:r>
        <w:separator/>
      </w:r>
    </w:p>
  </w:endnote>
  <w:endnote w:type="continuationSeparator" w:id="0">
    <w:p w:rsidR="006F5B66" w:rsidRDefault="006F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B66" w:rsidRDefault="006F5B66">
      <w:r>
        <w:separator/>
      </w:r>
    </w:p>
  </w:footnote>
  <w:footnote w:type="continuationSeparator" w:id="0">
    <w:p w:rsidR="006F5B66" w:rsidRDefault="006F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Content>
      <w:p w:rsidR="006F5B66" w:rsidRDefault="006F5B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6DA">
          <w:rPr>
            <w:noProof/>
          </w:rPr>
          <w:t>77</w:t>
        </w:r>
        <w:r>
          <w:fldChar w:fldCharType="end"/>
        </w:r>
      </w:p>
    </w:sdtContent>
  </w:sdt>
  <w:p w:rsidR="006F5B66" w:rsidRDefault="006F5B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66" w:rsidRDefault="006F5B66">
    <w:pPr>
      <w:pStyle w:val="a5"/>
      <w:jc w:val="center"/>
    </w:pPr>
  </w:p>
  <w:p w:rsidR="006F5B66" w:rsidRDefault="006F5B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26DA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0F0A"/>
    <w:rsid w:val="0064117C"/>
    <w:rsid w:val="00642B79"/>
    <w:rsid w:val="006439F5"/>
    <w:rsid w:val="0064550B"/>
    <w:rsid w:val="0064683A"/>
    <w:rsid w:val="0064732B"/>
    <w:rsid w:val="006501C2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0076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5B66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80C"/>
    <w:rsid w:val="00726ADE"/>
    <w:rsid w:val="00727ACD"/>
    <w:rsid w:val="00727FD8"/>
    <w:rsid w:val="007302DC"/>
    <w:rsid w:val="00733A83"/>
    <w:rsid w:val="00734D48"/>
    <w:rsid w:val="00734DAD"/>
    <w:rsid w:val="00735C24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3F7B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774E5"/>
    <w:rsid w:val="00882A4D"/>
    <w:rsid w:val="00884161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7630"/>
    <w:rsid w:val="00A8037C"/>
    <w:rsid w:val="00A80F16"/>
    <w:rsid w:val="00A8148C"/>
    <w:rsid w:val="00A81EFE"/>
    <w:rsid w:val="00A83294"/>
    <w:rsid w:val="00A8405E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4257"/>
    <w:rsid w:val="00AD65FE"/>
    <w:rsid w:val="00AD775C"/>
    <w:rsid w:val="00AD79D7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3A92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ABDAC34-9456-4606-A886-400B9CAD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9FC1-7EC7-4B54-AA9D-457FD681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89</Pages>
  <Words>51693</Words>
  <Characters>294652</Characters>
  <Application>Microsoft Office Word</Application>
  <DocSecurity>0</DocSecurity>
  <Lines>2455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Купцова Евгения Максимовна</cp:lastModifiedBy>
  <cp:revision>96</cp:revision>
  <cp:lastPrinted>2022-05-05T05:31:00Z</cp:lastPrinted>
  <dcterms:created xsi:type="dcterms:W3CDTF">2020-11-25T10:42:00Z</dcterms:created>
  <dcterms:modified xsi:type="dcterms:W3CDTF">2022-05-05T05:43:00Z</dcterms:modified>
</cp:coreProperties>
</file>