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842" w:rsidRDefault="00682842" w:rsidP="00682842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75640" cy="8350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842" w:rsidRDefault="00682842" w:rsidP="00682842">
      <w:pPr>
        <w:jc w:val="center"/>
        <w:rPr>
          <w:noProof/>
          <w:szCs w:val="28"/>
        </w:rPr>
      </w:pPr>
    </w:p>
    <w:p w:rsidR="00682842" w:rsidRDefault="00682842" w:rsidP="00682842">
      <w:pPr>
        <w:jc w:val="center"/>
        <w:rPr>
          <w:noProof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682842" w:rsidRDefault="00682842" w:rsidP="006828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682842" w:rsidRDefault="00682842" w:rsidP="006828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596DE0" w:rsidRPr="00EA46B5" w:rsidRDefault="00596DE0" w:rsidP="00596DE0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596DE0" w:rsidRPr="00E86154" w:rsidRDefault="00596DE0" w:rsidP="00596DE0">
      <w:pPr>
        <w:jc w:val="center"/>
        <w:rPr>
          <w:sz w:val="48"/>
          <w:szCs w:val="48"/>
        </w:rPr>
      </w:pPr>
    </w:p>
    <w:p w:rsidR="00596DE0" w:rsidRDefault="006B578A" w:rsidP="00596DE0">
      <w:pPr>
        <w:ind w:firstLine="567"/>
      </w:pPr>
      <w:r>
        <w:t xml:space="preserve">от </w:t>
      </w:r>
      <w:r w:rsidR="00CF070C">
        <w:t>28.01.2020</w:t>
      </w:r>
      <w:r w:rsidR="00596DE0">
        <w:tab/>
      </w:r>
      <w:r w:rsidR="00596DE0">
        <w:tab/>
      </w:r>
      <w:r w:rsidR="00596DE0">
        <w:tab/>
      </w:r>
      <w:r w:rsidR="00596DE0">
        <w:tab/>
      </w:r>
      <w:r w:rsidR="00596DE0">
        <w:tab/>
      </w:r>
      <w:r w:rsidR="00596DE0">
        <w:tab/>
      </w:r>
      <w:r w:rsidR="00596DE0">
        <w:tab/>
      </w:r>
      <w:r w:rsidR="00596DE0">
        <w:tab/>
      </w:r>
      <w:r w:rsidR="00596DE0">
        <w:tab/>
      </w:r>
      <w:r w:rsidR="00596DE0">
        <w:tab/>
        <w:t xml:space="preserve">№ </w:t>
      </w:r>
      <w:r w:rsidR="00682842">
        <w:t>4</w:t>
      </w:r>
    </w:p>
    <w:p w:rsidR="00596DE0" w:rsidRDefault="00596DE0" w:rsidP="00596DE0">
      <w:pPr>
        <w:jc w:val="center"/>
      </w:pPr>
    </w:p>
    <w:p w:rsidR="002B3B6D" w:rsidRDefault="00EB3FD7" w:rsidP="002B3B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 w:rsidR="00682842">
        <w:rPr>
          <w:b/>
          <w:sz w:val="32"/>
          <w:szCs w:val="32"/>
        </w:rPr>
        <w:t xml:space="preserve"> подтверждении готовности</w:t>
      </w:r>
      <w:r w:rsidR="002B3B6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участи</w:t>
      </w:r>
      <w:r w:rsidR="0000197C">
        <w:rPr>
          <w:b/>
          <w:sz w:val="32"/>
          <w:szCs w:val="32"/>
        </w:rPr>
        <w:t>я</w:t>
      </w:r>
      <w:r w:rsidR="00682842">
        <w:rPr>
          <w:b/>
          <w:sz w:val="32"/>
          <w:szCs w:val="32"/>
        </w:rPr>
        <w:t xml:space="preserve"> </w:t>
      </w:r>
    </w:p>
    <w:p w:rsidR="00B658C9" w:rsidRDefault="00682842" w:rsidP="002B3B6D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городского округа город Выкса</w:t>
      </w:r>
    </w:p>
    <w:p w:rsidR="00B658C9" w:rsidRDefault="004F1802" w:rsidP="00596DE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  <w:r w:rsidR="00EB3FD7">
        <w:rPr>
          <w:b/>
          <w:sz w:val="32"/>
          <w:szCs w:val="32"/>
        </w:rPr>
        <w:t xml:space="preserve"> в </w:t>
      </w:r>
      <w:r w:rsidR="00B658C9">
        <w:rPr>
          <w:b/>
          <w:sz w:val="32"/>
          <w:szCs w:val="32"/>
        </w:rPr>
        <w:t>реализации проекта</w:t>
      </w:r>
    </w:p>
    <w:p w:rsidR="00B658C9" w:rsidRDefault="00B658C9" w:rsidP="00596DE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поддержке местных инициатив</w:t>
      </w:r>
    </w:p>
    <w:p w:rsidR="00596DE0" w:rsidRPr="00EA46B5" w:rsidRDefault="00596DE0" w:rsidP="00596DE0">
      <w:pPr>
        <w:jc w:val="center"/>
        <w:rPr>
          <w:szCs w:val="32"/>
        </w:rPr>
      </w:pPr>
    </w:p>
    <w:p w:rsidR="00E86154" w:rsidRDefault="00EB3FD7" w:rsidP="00682842">
      <w:pPr>
        <w:ind w:firstLine="567"/>
        <w:jc w:val="both"/>
      </w:pPr>
      <w:r>
        <w:t xml:space="preserve">В соответствии с </w:t>
      </w:r>
      <w:r w:rsidR="00B658C9">
        <w:t>П</w:t>
      </w:r>
      <w:r>
        <w:t>остановлением Правительства Нижегородской области от 22 декабря 2017 года № 945 «О реализации на территории Нижегородской области проекта по поддержке местных инициатив»</w:t>
      </w:r>
    </w:p>
    <w:p w:rsidR="00596DE0" w:rsidRPr="005C1D15" w:rsidRDefault="00596DE0" w:rsidP="00596DE0">
      <w:pPr>
        <w:ind w:firstLine="567"/>
        <w:jc w:val="center"/>
      </w:pPr>
      <w:r w:rsidRPr="005C1D15">
        <w:t>Совет депутатов р е ш а е т:</w:t>
      </w:r>
    </w:p>
    <w:p w:rsidR="00596DE0" w:rsidRPr="005C1D15" w:rsidRDefault="00596DE0" w:rsidP="00596DE0">
      <w:pPr>
        <w:jc w:val="center"/>
      </w:pPr>
    </w:p>
    <w:p w:rsidR="00ED214A" w:rsidRDefault="00B658C9" w:rsidP="00B658C9">
      <w:pPr>
        <w:ind w:firstLine="567"/>
        <w:jc w:val="both"/>
      </w:pPr>
      <w:r>
        <w:t>1.</w:t>
      </w:r>
      <w:r w:rsidR="006B56E4">
        <w:t xml:space="preserve"> </w:t>
      </w:r>
      <w:r w:rsidR="0000197C">
        <w:t>Подтвердить готовность г</w:t>
      </w:r>
      <w:r>
        <w:t>ородско</w:t>
      </w:r>
      <w:r w:rsidR="0000197C">
        <w:t>го</w:t>
      </w:r>
      <w:r>
        <w:t xml:space="preserve"> округ</w:t>
      </w:r>
      <w:r w:rsidR="0000197C">
        <w:t>а</w:t>
      </w:r>
      <w:r>
        <w:t xml:space="preserve"> </w:t>
      </w:r>
      <w:r w:rsidR="00EB3FD7">
        <w:t>город Выкса Нижегородской области</w:t>
      </w:r>
      <w:r w:rsidR="008D1E7E">
        <w:t xml:space="preserve"> </w:t>
      </w:r>
      <w:r w:rsidR="006B56E4">
        <w:t xml:space="preserve">принять </w:t>
      </w:r>
      <w:r w:rsidR="00EB3FD7">
        <w:t xml:space="preserve">участие в </w:t>
      </w:r>
      <w:r>
        <w:t xml:space="preserve">реализации </w:t>
      </w:r>
      <w:r w:rsidR="00ED214A">
        <w:t>проекта по поддержке местных инициати</w:t>
      </w:r>
      <w:r w:rsidR="004F1802">
        <w:t>в в Нижегородской области в 20</w:t>
      </w:r>
      <w:r w:rsidR="00CF070C">
        <w:t>20</w:t>
      </w:r>
      <w:r w:rsidR="00ED214A">
        <w:t xml:space="preserve"> году.</w:t>
      </w:r>
    </w:p>
    <w:p w:rsidR="00ED214A" w:rsidRDefault="00ED214A" w:rsidP="00B658C9">
      <w:pPr>
        <w:ind w:firstLine="567"/>
        <w:jc w:val="both"/>
      </w:pPr>
      <w:r>
        <w:t>2. Рекомендовать администрации городского округа город Выкса Нижегородской области подготовить и направить заявк</w:t>
      </w:r>
      <w:r w:rsidR="0000197C">
        <w:t>и</w:t>
      </w:r>
      <w:r>
        <w:t xml:space="preserve"> городского округа город Выкса Нижегородской области для участия </w:t>
      </w:r>
      <w:r w:rsidR="006B56E4">
        <w:t>в конкурсном отборе программ (проектов) развития территорий муниципальных образований Нижегородской области, основанных на местных инициати</w:t>
      </w:r>
      <w:r w:rsidR="004F1802">
        <w:t>вах.</w:t>
      </w:r>
    </w:p>
    <w:p w:rsidR="00ED214A" w:rsidRDefault="00ED214A" w:rsidP="00B658C9">
      <w:pPr>
        <w:ind w:firstLine="567"/>
        <w:jc w:val="both"/>
      </w:pPr>
    </w:p>
    <w:p w:rsidR="00ED214A" w:rsidRDefault="00ED214A" w:rsidP="00B658C9">
      <w:pPr>
        <w:ind w:firstLine="567"/>
        <w:jc w:val="both"/>
      </w:pPr>
    </w:p>
    <w:p w:rsidR="005050D2" w:rsidRPr="00E86154" w:rsidRDefault="00596DE0" w:rsidP="00783E5D">
      <w:pPr>
        <w:ind w:right="-2" w:firstLine="567"/>
        <w:jc w:val="both"/>
        <w:rPr>
          <w:b/>
          <w:sz w:val="32"/>
          <w:szCs w:val="32"/>
        </w:rPr>
      </w:pPr>
      <w:r>
        <w:t>Председатель Совета депутатов</w:t>
      </w:r>
      <w:r>
        <w:tab/>
      </w:r>
      <w:r>
        <w:tab/>
      </w:r>
      <w:r>
        <w:tab/>
      </w:r>
      <w:r>
        <w:tab/>
      </w:r>
      <w:r>
        <w:tab/>
      </w:r>
      <w:r>
        <w:tab/>
        <w:t>Д.В. Махров</w:t>
      </w:r>
    </w:p>
    <w:p w:rsidR="00E859E5" w:rsidRDefault="00E859E5" w:rsidP="00700D13">
      <w:pPr>
        <w:ind w:firstLine="567"/>
        <w:jc w:val="both"/>
        <w:outlineLvl w:val="0"/>
      </w:pPr>
    </w:p>
    <w:sectPr w:rsidR="00E859E5" w:rsidSect="008B133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6D3" w:rsidRDefault="003806D3" w:rsidP="002756C2">
      <w:r>
        <w:separator/>
      </w:r>
    </w:p>
  </w:endnote>
  <w:endnote w:type="continuationSeparator" w:id="0">
    <w:p w:rsidR="003806D3" w:rsidRDefault="003806D3" w:rsidP="00275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6D3" w:rsidRDefault="003806D3" w:rsidP="002756C2">
      <w:r>
        <w:separator/>
      </w:r>
    </w:p>
  </w:footnote>
  <w:footnote w:type="continuationSeparator" w:id="0">
    <w:p w:rsidR="003806D3" w:rsidRDefault="003806D3" w:rsidP="00275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B0443"/>
    <w:multiLevelType w:val="hybridMultilevel"/>
    <w:tmpl w:val="31920EBE"/>
    <w:lvl w:ilvl="0" w:tplc="D71C0A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8FB2202"/>
    <w:multiLevelType w:val="hybridMultilevel"/>
    <w:tmpl w:val="590A6412"/>
    <w:lvl w:ilvl="0" w:tplc="0004E8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4CA4221"/>
    <w:multiLevelType w:val="hybridMultilevel"/>
    <w:tmpl w:val="2FF4FBBA"/>
    <w:lvl w:ilvl="0" w:tplc="D6088B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7EE"/>
    <w:rsid w:val="0000197C"/>
    <w:rsid w:val="00011850"/>
    <w:rsid w:val="0006651E"/>
    <w:rsid w:val="000C1D4B"/>
    <w:rsid w:val="000C3D37"/>
    <w:rsid w:val="000C7F76"/>
    <w:rsid w:val="000D1C70"/>
    <w:rsid w:val="001131FE"/>
    <w:rsid w:val="001436E2"/>
    <w:rsid w:val="0016639F"/>
    <w:rsid w:val="00176DBD"/>
    <w:rsid w:val="00180843"/>
    <w:rsid w:val="00194D45"/>
    <w:rsid w:val="00194E10"/>
    <w:rsid w:val="00194ED5"/>
    <w:rsid w:val="001B38DC"/>
    <w:rsid w:val="001E75B8"/>
    <w:rsid w:val="001F37B1"/>
    <w:rsid w:val="002119B3"/>
    <w:rsid w:val="00212F07"/>
    <w:rsid w:val="002756C2"/>
    <w:rsid w:val="002A5B39"/>
    <w:rsid w:val="002B3B6D"/>
    <w:rsid w:val="002B44DA"/>
    <w:rsid w:val="002B59C2"/>
    <w:rsid w:val="002E35CD"/>
    <w:rsid w:val="002F1C66"/>
    <w:rsid w:val="002F51DE"/>
    <w:rsid w:val="002F7591"/>
    <w:rsid w:val="003036A5"/>
    <w:rsid w:val="0035078B"/>
    <w:rsid w:val="003806D3"/>
    <w:rsid w:val="0038691D"/>
    <w:rsid w:val="00393F45"/>
    <w:rsid w:val="00393FBE"/>
    <w:rsid w:val="003B18DC"/>
    <w:rsid w:val="00404310"/>
    <w:rsid w:val="004079D2"/>
    <w:rsid w:val="0044031F"/>
    <w:rsid w:val="00494329"/>
    <w:rsid w:val="00494A96"/>
    <w:rsid w:val="004F1802"/>
    <w:rsid w:val="005050D2"/>
    <w:rsid w:val="00516F18"/>
    <w:rsid w:val="0053266A"/>
    <w:rsid w:val="00537A5C"/>
    <w:rsid w:val="005610F8"/>
    <w:rsid w:val="00566B04"/>
    <w:rsid w:val="00566BCD"/>
    <w:rsid w:val="00570734"/>
    <w:rsid w:val="005722FD"/>
    <w:rsid w:val="0057376A"/>
    <w:rsid w:val="00586972"/>
    <w:rsid w:val="00596DE0"/>
    <w:rsid w:val="005B7E9F"/>
    <w:rsid w:val="005C6492"/>
    <w:rsid w:val="00615D6E"/>
    <w:rsid w:val="0063665F"/>
    <w:rsid w:val="00654217"/>
    <w:rsid w:val="00661F30"/>
    <w:rsid w:val="00682842"/>
    <w:rsid w:val="00684484"/>
    <w:rsid w:val="006A0CF8"/>
    <w:rsid w:val="006B2EAB"/>
    <w:rsid w:val="006B56E4"/>
    <w:rsid w:val="006B578A"/>
    <w:rsid w:val="006B6724"/>
    <w:rsid w:val="006F4B94"/>
    <w:rsid w:val="00700D13"/>
    <w:rsid w:val="00712F96"/>
    <w:rsid w:val="00715621"/>
    <w:rsid w:val="0072009E"/>
    <w:rsid w:val="00742D3B"/>
    <w:rsid w:val="00773C08"/>
    <w:rsid w:val="00783E5D"/>
    <w:rsid w:val="00790EBF"/>
    <w:rsid w:val="007D4470"/>
    <w:rsid w:val="00801096"/>
    <w:rsid w:val="00802050"/>
    <w:rsid w:val="00806BC5"/>
    <w:rsid w:val="00813604"/>
    <w:rsid w:val="008B0A81"/>
    <w:rsid w:val="008B1331"/>
    <w:rsid w:val="008B3B91"/>
    <w:rsid w:val="008D1E7E"/>
    <w:rsid w:val="008E2138"/>
    <w:rsid w:val="00920233"/>
    <w:rsid w:val="009733CC"/>
    <w:rsid w:val="009D7756"/>
    <w:rsid w:val="00A108D1"/>
    <w:rsid w:val="00A15A49"/>
    <w:rsid w:val="00A33DFA"/>
    <w:rsid w:val="00A71DCE"/>
    <w:rsid w:val="00A7385D"/>
    <w:rsid w:val="00A77942"/>
    <w:rsid w:val="00A8584D"/>
    <w:rsid w:val="00A963A4"/>
    <w:rsid w:val="00B0175D"/>
    <w:rsid w:val="00B13C5E"/>
    <w:rsid w:val="00B658C9"/>
    <w:rsid w:val="00B807EE"/>
    <w:rsid w:val="00B84DB8"/>
    <w:rsid w:val="00BB0455"/>
    <w:rsid w:val="00BB500E"/>
    <w:rsid w:val="00BC5903"/>
    <w:rsid w:val="00BC6497"/>
    <w:rsid w:val="00BF5F8E"/>
    <w:rsid w:val="00C248E4"/>
    <w:rsid w:val="00C27B3E"/>
    <w:rsid w:val="00C809D7"/>
    <w:rsid w:val="00C92AC5"/>
    <w:rsid w:val="00C97872"/>
    <w:rsid w:val="00CB6565"/>
    <w:rsid w:val="00CC16F9"/>
    <w:rsid w:val="00CE11AB"/>
    <w:rsid w:val="00CF070C"/>
    <w:rsid w:val="00D07CF7"/>
    <w:rsid w:val="00D1725A"/>
    <w:rsid w:val="00D32261"/>
    <w:rsid w:val="00DC03C6"/>
    <w:rsid w:val="00DC5D95"/>
    <w:rsid w:val="00E00A79"/>
    <w:rsid w:val="00E146B8"/>
    <w:rsid w:val="00E333ED"/>
    <w:rsid w:val="00E34780"/>
    <w:rsid w:val="00E45D59"/>
    <w:rsid w:val="00E859E5"/>
    <w:rsid w:val="00E86154"/>
    <w:rsid w:val="00EB3FD7"/>
    <w:rsid w:val="00ED214A"/>
    <w:rsid w:val="00EF13BD"/>
    <w:rsid w:val="00F0432C"/>
    <w:rsid w:val="00F20051"/>
    <w:rsid w:val="00F318B1"/>
    <w:rsid w:val="00F4095F"/>
    <w:rsid w:val="00F4599A"/>
    <w:rsid w:val="00F7505B"/>
    <w:rsid w:val="00F9204E"/>
    <w:rsid w:val="00FA4BA6"/>
    <w:rsid w:val="00FC0CB0"/>
    <w:rsid w:val="00FE1BD2"/>
    <w:rsid w:val="00FE6117"/>
    <w:rsid w:val="00FE6D8E"/>
    <w:rsid w:val="00FF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6D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uiPriority w:val="99"/>
    <w:unhideWhenUsed/>
    <w:rsid w:val="00FE6D8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6639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756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756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756C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56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8615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615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6D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uiPriority w:val="99"/>
    <w:unhideWhenUsed/>
    <w:rsid w:val="00FE6D8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6639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756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756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756C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56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8615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61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2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117</cp:revision>
  <cp:lastPrinted>2020-01-28T12:46:00Z</cp:lastPrinted>
  <dcterms:created xsi:type="dcterms:W3CDTF">2017-01-18T06:16:00Z</dcterms:created>
  <dcterms:modified xsi:type="dcterms:W3CDTF">2020-01-28T12:48:00Z</dcterms:modified>
</cp:coreProperties>
</file>